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C5" w:rsidRPr="00E2325B" w:rsidRDefault="00102BC5" w:rsidP="00102BC5">
      <w:pPr>
        <w:spacing w:after="0" w:line="240" w:lineRule="auto"/>
        <w:jc w:val="right"/>
        <w:rPr>
          <w:rFonts w:ascii="GHEA Grapalat" w:eastAsia="Calibri" w:hAnsi="GHEA Grapalat" w:cs="Sylfaen"/>
          <w:sz w:val="18"/>
          <w:szCs w:val="18"/>
          <w:lang w:val="pt-BR"/>
        </w:rPr>
      </w:pPr>
      <w:r w:rsidRPr="00E2325B">
        <w:rPr>
          <w:rFonts w:ascii="GHEA Grapalat" w:eastAsia="Calibri" w:hAnsi="GHEA Grapalat" w:cs="Sylfaen"/>
          <w:sz w:val="18"/>
          <w:szCs w:val="18"/>
        </w:rPr>
        <w:t>Հավելված</w:t>
      </w:r>
      <w:r w:rsidRPr="00E2325B">
        <w:rPr>
          <w:rFonts w:ascii="GHEA Grapalat" w:eastAsia="Calibri" w:hAnsi="GHEA Grapalat" w:cs="Sylfaen"/>
          <w:sz w:val="18"/>
          <w:szCs w:val="18"/>
          <w:lang w:val="pt-BR"/>
        </w:rPr>
        <w:t xml:space="preserve"> N 4 </w:t>
      </w:r>
    </w:p>
    <w:p w:rsidR="00102BC5" w:rsidRPr="00E2325B" w:rsidRDefault="00102BC5" w:rsidP="00102BC5">
      <w:pPr>
        <w:spacing w:after="0" w:line="240" w:lineRule="auto"/>
        <w:ind w:left="-851"/>
        <w:jc w:val="center"/>
        <w:rPr>
          <w:rFonts w:ascii="GHEA Grapalat" w:eastAsia="Calibri" w:hAnsi="GHEA Grapalat" w:cs="Sylfaen"/>
          <w:sz w:val="18"/>
          <w:szCs w:val="18"/>
          <w:lang w:val="pt-BR"/>
        </w:rPr>
      </w:pPr>
      <w:r w:rsidRPr="00E2325B">
        <w:rPr>
          <w:rFonts w:ascii="GHEA Grapalat" w:eastAsia="Calibri" w:hAnsi="GHEA Grapalat" w:cs="Sylfaen"/>
          <w:sz w:val="18"/>
          <w:szCs w:val="18"/>
        </w:rPr>
        <w:t>ՀՀֆինանսներինախարարի</w:t>
      </w:r>
      <w:r w:rsidRPr="00E2325B">
        <w:rPr>
          <w:rFonts w:ascii="GHEA Grapalat" w:eastAsia="Calibri" w:hAnsi="GHEA Grapalat" w:cs="Sylfaen"/>
          <w:sz w:val="18"/>
          <w:szCs w:val="18"/>
          <w:lang w:val="pt-BR"/>
        </w:rPr>
        <w:t xml:space="preserve"> 2017 </w:t>
      </w:r>
      <w:r w:rsidRPr="00E2325B">
        <w:rPr>
          <w:rFonts w:ascii="GHEA Grapalat" w:eastAsia="Calibri" w:hAnsi="GHEA Grapalat" w:cs="Sylfaen"/>
          <w:sz w:val="18"/>
          <w:szCs w:val="18"/>
        </w:rPr>
        <w:t>թվականի</w:t>
      </w:r>
    </w:p>
    <w:p w:rsidR="00102BC5" w:rsidRPr="00E2325B" w:rsidRDefault="00102BC5" w:rsidP="00102BC5">
      <w:pPr>
        <w:spacing w:after="0" w:line="240" w:lineRule="auto"/>
        <w:jc w:val="center"/>
        <w:rPr>
          <w:rFonts w:ascii="GHEA Grapalat" w:eastAsia="Calibri" w:hAnsi="GHEA Grapalat" w:cs="Sylfaen"/>
          <w:sz w:val="18"/>
          <w:szCs w:val="18"/>
          <w:lang w:val="pt-BR"/>
        </w:rPr>
      </w:pPr>
      <w:r w:rsidRPr="00E2325B">
        <w:rPr>
          <w:rFonts w:ascii="GHEA Grapalat" w:eastAsia="Calibri" w:hAnsi="GHEA Grapalat" w:cs="Sylfaen"/>
          <w:sz w:val="18"/>
          <w:szCs w:val="18"/>
        </w:rPr>
        <w:t>մայիսի</w:t>
      </w:r>
      <w:r w:rsidRPr="00E2325B">
        <w:rPr>
          <w:rFonts w:ascii="GHEA Grapalat" w:eastAsia="Calibri" w:hAnsi="GHEA Grapalat" w:cs="Sylfaen"/>
          <w:sz w:val="18"/>
          <w:szCs w:val="18"/>
          <w:lang w:val="pt-BR"/>
        </w:rPr>
        <w:t xml:space="preserve"> 30-</w:t>
      </w:r>
      <w:r w:rsidRPr="00E2325B">
        <w:rPr>
          <w:rFonts w:ascii="GHEA Grapalat" w:eastAsia="Calibri" w:hAnsi="GHEA Grapalat" w:cs="Sylfaen"/>
          <w:sz w:val="18"/>
          <w:szCs w:val="18"/>
        </w:rPr>
        <w:t>ի</w:t>
      </w:r>
      <w:r w:rsidRPr="00E2325B">
        <w:rPr>
          <w:rFonts w:ascii="GHEA Grapalat" w:eastAsia="Calibri" w:hAnsi="GHEA Grapalat" w:cs="Sylfaen"/>
          <w:sz w:val="18"/>
          <w:szCs w:val="18"/>
          <w:lang w:val="pt-BR"/>
        </w:rPr>
        <w:t xml:space="preserve"> N 265-</w:t>
      </w:r>
      <w:r w:rsidRPr="00E2325B">
        <w:rPr>
          <w:rFonts w:ascii="GHEA Grapalat" w:eastAsia="Calibri" w:hAnsi="GHEA Grapalat" w:cs="Sylfaen"/>
          <w:sz w:val="18"/>
          <w:szCs w:val="18"/>
        </w:rPr>
        <w:t>Ահրամանի</w:t>
      </w:r>
    </w:p>
    <w:p w:rsidR="00102BC5" w:rsidRPr="00E2325B" w:rsidRDefault="00102BC5" w:rsidP="00A6503B">
      <w:pPr>
        <w:spacing w:after="0" w:line="240" w:lineRule="auto"/>
        <w:jc w:val="center"/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</w:pPr>
    </w:p>
    <w:p w:rsidR="00A6503B" w:rsidRPr="00E2325B" w:rsidRDefault="00A6503B" w:rsidP="00A6503B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2325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A6503B" w:rsidRPr="00E2325B" w:rsidRDefault="00A6503B" w:rsidP="00A6503B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2325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A6503B" w:rsidRPr="00E2325B" w:rsidRDefault="00A6503B" w:rsidP="00A6503B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6503B" w:rsidRPr="00E2325B" w:rsidRDefault="00A6503B" w:rsidP="00A6503B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Ընթացակարգի ծածկագիրը </w:t>
      </w:r>
      <w:r w:rsidR="00E55EDF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ՇՄ</w:t>
      </w:r>
      <w:r w:rsidR="00E55EDF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ՆԿ</w:t>
      </w:r>
      <w:r w:rsidR="00E55EDF" w:rsidRPr="00E2325B">
        <w:rPr>
          <w:rFonts w:ascii="GHEA Grapalat" w:eastAsia="Calibri" w:hAnsi="GHEA Grapalat" w:cs="Sylfaen"/>
          <w:i/>
          <w:sz w:val="20"/>
          <w:shd w:val="clear" w:color="auto" w:fill="FFFFFF"/>
        </w:rPr>
        <w:t>Մ</w:t>
      </w:r>
      <w:r w:rsidR="00E55EDF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Դ-</w:t>
      </w:r>
      <w:r w:rsidR="00E55EDF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ՄԱԱՊ</w:t>
      </w:r>
      <w:r w:rsidR="00E55EDF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ՁԲ-24</w:t>
      </w:r>
      <w:r w:rsidR="00E55EDF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hy-AM"/>
        </w:rPr>
        <w:t>/</w:t>
      </w:r>
      <w:r w:rsidR="00E55EDF">
        <w:rPr>
          <w:rFonts w:ascii="GHEA Grapalat" w:eastAsia="Calibri" w:hAnsi="GHEA Grapalat" w:cs="Sylfaen"/>
          <w:i/>
          <w:sz w:val="20"/>
          <w:shd w:val="clear" w:color="auto" w:fill="FFFFFF"/>
          <w:lang w:val="hy-AM"/>
        </w:rPr>
        <w:t>ԿՆ-1</w:t>
      </w:r>
    </w:p>
    <w:p w:rsidR="00A6503B" w:rsidRPr="00E2325B" w:rsidRDefault="00A6503B" w:rsidP="00A96794">
      <w:pPr>
        <w:keepNext/>
        <w:spacing w:after="0"/>
        <w:jc w:val="both"/>
        <w:outlineLvl w:val="2"/>
        <w:rPr>
          <w:rFonts w:ascii="Sylfaen" w:eastAsia="Calibri" w:hAnsi="Sylfaen" w:cs="Sylfaen"/>
          <w:i/>
          <w:sz w:val="20"/>
          <w:szCs w:val="20"/>
          <w:shd w:val="clear" w:color="auto" w:fill="FFFFFF"/>
          <w:lang w:val="af-ZA"/>
        </w:rPr>
      </w:pPr>
      <w:r w:rsidRPr="00E2325B">
        <w:rPr>
          <w:rFonts w:ascii="Sylfaen" w:eastAsia="Times New Roman" w:hAnsi="Sylfaen" w:cs="GHEA Grapalat"/>
          <w:sz w:val="20"/>
          <w:szCs w:val="20"/>
          <w:lang w:val="hy-AM" w:eastAsia="ru-RU"/>
        </w:rPr>
        <w:t>«</w:t>
      </w:r>
      <w:r w:rsidR="00A6606D">
        <w:rPr>
          <w:rFonts w:ascii="Sylfaen" w:eastAsia="Times New Roman" w:hAnsi="Sylfaen" w:cs="GHEA Grapalat"/>
          <w:sz w:val="20"/>
          <w:szCs w:val="20"/>
          <w:lang w:val="af-ZA" w:eastAsia="ru-RU"/>
        </w:rPr>
        <w:t>Նոր Կյանքի</w:t>
      </w:r>
      <w:r w:rsidR="008A68A9">
        <w:rPr>
          <w:rFonts w:ascii="Sylfaen" w:eastAsia="Times New Roman" w:hAnsi="Sylfaen" w:cs="GHEA Grapalat"/>
          <w:sz w:val="20"/>
          <w:szCs w:val="20"/>
          <w:lang w:val="af-ZA" w:eastAsia="ru-RU"/>
        </w:rPr>
        <w:t xml:space="preserve"> </w:t>
      </w:r>
      <w:r w:rsidRPr="00E2325B">
        <w:rPr>
          <w:rFonts w:ascii="Sylfaen" w:eastAsia="Times New Roman" w:hAnsi="Sylfaen" w:cs="GHEA Grapalat"/>
          <w:sz w:val="20"/>
          <w:szCs w:val="20"/>
          <w:lang w:val="en-US" w:eastAsia="ru-RU"/>
        </w:rPr>
        <w:t>միջնակարգ</w:t>
      </w:r>
      <w:r w:rsidR="008A68A9" w:rsidRPr="008A68A9">
        <w:rPr>
          <w:rFonts w:ascii="Sylfaen" w:eastAsia="Times New Roman" w:hAnsi="Sylfaen" w:cs="GHEA Grapalat"/>
          <w:sz w:val="20"/>
          <w:szCs w:val="20"/>
          <w:lang w:val="af-ZA" w:eastAsia="ru-RU"/>
        </w:rPr>
        <w:t xml:space="preserve"> </w:t>
      </w:r>
      <w:r w:rsidRPr="00E2325B">
        <w:rPr>
          <w:rFonts w:ascii="Sylfaen" w:eastAsia="Times New Roman" w:hAnsi="Sylfaen" w:cs="GHEA Grapalat"/>
          <w:sz w:val="20"/>
          <w:szCs w:val="20"/>
          <w:lang w:val="en-US" w:eastAsia="ru-RU"/>
        </w:rPr>
        <w:t>դպրոց</w:t>
      </w:r>
      <w:r w:rsidRPr="00E2325B">
        <w:rPr>
          <w:rFonts w:ascii="Sylfaen" w:eastAsia="Times New Roman" w:hAnsi="Sylfaen" w:cs="GHEA Grapalat"/>
          <w:sz w:val="20"/>
          <w:szCs w:val="20"/>
          <w:lang w:val="hy-AM" w:eastAsia="ru-RU"/>
        </w:rPr>
        <w:t>»</w:t>
      </w:r>
      <w:r w:rsidRPr="00E2325B">
        <w:rPr>
          <w:rFonts w:ascii="Sylfaen" w:eastAsia="Times New Roman" w:hAnsi="Sylfaen" w:cs="GHEA Grapalat"/>
          <w:sz w:val="20"/>
          <w:szCs w:val="20"/>
          <w:lang w:val="en-US" w:eastAsia="ru-RU"/>
        </w:rPr>
        <w:t>ՊՈԱԿ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="007C3837" w:rsidRPr="00E2325B">
        <w:rPr>
          <w:rFonts w:ascii="Sylfaen" w:eastAsia="Times New Roman" w:hAnsi="Sylfaen" w:cs="Times New Roman"/>
          <w:sz w:val="20"/>
          <w:szCs w:val="20"/>
          <w:lang w:eastAsia="ru-RU"/>
        </w:rPr>
        <w:t>ը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8A68A9">
        <w:rPr>
          <w:rFonts w:ascii="Sylfaen" w:eastAsia="Times New Roman" w:hAnsi="Sylfaen" w:cs="Times New Roman"/>
          <w:sz w:val="20"/>
          <w:szCs w:val="20"/>
          <w:lang w:val="en-US" w:eastAsia="ru-RU"/>
        </w:rPr>
        <w:t>շենքի</w:t>
      </w:r>
      <w:r w:rsidR="008A68A9" w:rsidRPr="008A68A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B80DC9">
        <w:rPr>
          <w:rFonts w:ascii="Sylfaen" w:eastAsia="Times New Roman" w:hAnsi="Sylfaen" w:cs="Times New Roman"/>
          <w:sz w:val="20"/>
          <w:szCs w:val="20"/>
          <w:lang w:val="en-US" w:eastAsia="ru-RU"/>
        </w:rPr>
        <w:t>նորոգման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8A68A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և պահպանման 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նպատակով կազմակերպված </w:t>
      </w:r>
      <w:r w:rsidR="00DF3D69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ՇՄ</w:t>
      </w:r>
      <w:r w:rsidR="00A6606D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ՆԿ</w:t>
      </w:r>
      <w:r w:rsidR="00DF3D69" w:rsidRPr="00E2325B">
        <w:rPr>
          <w:rFonts w:ascii="GHEA Grapalat" w:eastAsia="Calibri" w:hAnsi="GHEA Grapalat" w:cs="Sylfaen"/>
          <w:i/>
          <w:sz w:val="20"/>
          <w:shd w:val="clear" w:color="auto" w:fill="FFFFFF"/>
        </w:rPr>
        <w:t>Մ</w:t>
      </w:r>
      <w:r w:rsidR="00DF3D69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Դ-</w:t>
      </w:r>
      <w:r w:rsidR="003A6959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ՄԱԱ</w:t>
      </w:r>
      <w:r w:rsidR="009D7714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Պ</w:t>
      </w:r>
      <w:r w:rsidR="00DF3D69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ՁԲ-24</w:t>
      </w:r>
      <w:r w:rsidR="00DF3D69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hy-AM"/>
        </w:rPr>
        <w:t>/</w:t>
      </w:r>
      <w:r w:rsidR="00E55EDF">
        <w:rPr>
          <w:rFonts w:ascii="GHEA Grapalat" w:eastAsia="Calibri" w:hAnsi="GHEA Grapalat" w:cs="Sylfaen"/>
          <w:i/>
          <w:sz w:val="20"/>
          <w:shd w:val="clear" w:color="auto" w:fill="FFFFFF"/>
          <w:lang w:val="hy-AM"/>
        </w:rPr>
        <w:t>ԿՆ-1</w:t>
      </w:r>
      <w:r w:rsidR="008A68A9">
        <w:rPr>
          <w:rFonts w:ascii="GHEA Grapalat" w:eastAsia="Calibri" w:hAnsi="GHEA Grapalat" w:cs="Sylfaen"/>
          <w:i/>
          <w:sz w:val="20"/>
          <w:shd w:val="clear" w:color="auto" w:fill="FFFFFF"/>
          <w:lang w:val="af-ZA"/>
        </w:rPr>
        <w:t xml:space="preserve"> 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ծածկագրով գնման ընթացակարգի արդյունքում պայմանագիր կնքելու որոշման մասին տեղեկատվությունը:</w:t>
      </w:r>
    </w:p>
    <w:p w:rsidR="00A6503B" w:rsidRPr="00E2325B" w:rsidRDefault="00A714AD" w:rsidP="00A96794">
      <w:pPr>
        <w:spacing w:after="24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Պատասխանատու ստորաբաժանման </w:t>
      </w:r>
      <w:r w:rsidR="00A96794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որոշմամբ </w:t>
      </w:r>
      <w:r w:rsidR="008716D3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20</w:t>
      </w:r>
      <w:r w:rsidR="0079538A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4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="008A68A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C02F6A">
        <w:rPr>
          <w:rFonts w:ascii="Sylfaen" w:eastAsia="Times New Roman" w:hAnsi="Sylfaen" w:cs="Times New Roman"/>
          <w:sz w:val="20"/>
          <w:szCs w:val="20"/>
          <w:lang w:val="hy-AM" w:eastAsia="ru-RU"/>
        </w:rPr>
        <w:t>օգոստոսի</w:t>
      </w:r>
      <w:r w:rsidR="00C02F6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02F6A">
        <w:rPr>
          <w:rFonts w:ascii="Sylfaen" w:eastAsia="Times New Roman" w:hAnsi="Sylfaen" w:cs="Times New Roman"/>
          <w:sz w:val="20"/>
          <w:szCs w:val="20"/>
          <w:lang w:val="hy-AM" w:eastAsia="ru-RU"/>
        </w:rPr>
        <w:t>28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="00E977CD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ին</w:t>
      </w:r>
      <w:r w:rsidR="0094608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="0094608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է</w:t>
      </w:r>
      <w:r w:rsidR="0094608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="0094608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</w:t>
      </w:r>
      <w:r w:rsidR="0094608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="0094608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="0094608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հայտ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="00311BF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="0094608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="0094608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="0094608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="00A6503B" w:rsidRPr="00E2325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="0094608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</w:p>
    <w:p w:rsidR="00DF3D69" w:rsidRPr="00B80DC9" w:rsidRDefault="00A6503B" w:rsidP="00DF3D69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D40449"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="0094608D" w:rsidRPr="00C02F6A">
        <w:rPr>
          <w:lang w:val="af-ZA"/>
        </w:rPr>
        <w:t xml:space="preserve"> </w:t>
      </w:r>
      <w:r w:rsidR="00E55EDF">
        <w:rPr>
          <w:rFonts w:ascii="GHEA Grapalat" w:hAnsi="GHEA Grapalat" w:cs="Arial"/>
        </w:rPr>
        <w:t>ԱՎԵԼ</w:t>
      </w:r>
    </w:p>
    <w:p w:rsidR="00A6503B" w:rsidRPr="00E2325B" w:rsidRDefault="00A6503B" w:rsidP="00C82F27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A6503B" w:rsidRPr="00E2325B" w:rsidTr="00C82F2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6503B" w:rsidRPr="00E2325B" w:rsidRDefault="00A6503B" w:rsidP="00A650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A6503B" w:rsidRPr="00E2325B" w:rsidTr="00C82F2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A6503B" w:rsidRPr="00E2325B" w:rsidRDefault="00A6503B" w:rsidP="00C82F2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A6503B" w:rsidRPr="003A6959" w:rsidRDefault="00311BFD" w:rsidP="00C82F2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="00E55EDF"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A6503B" w:rsidRPr="00E2325B" w:rsidRDefault="00A6503B" w:rsidP="00C82F2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A6503B" w:rsidRPr="00E2325B" w:rsidRDefault="00A6503B" w:rsidP="00C82F2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A6503B" w:rsidRPr="00E2325B" w:rsidRDefault="00A6503B" w:rsidP="00C82F2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A6503B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A53AB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A53AB" w:rsidRPr="00E2325B" w:rsidRDefault="00CA53A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A53AB" w:rsidRPr="0094608D" w:rsidRDefault="00E55EDF" w:rsidP="00C82F2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A53AB" w:rsidRPr="00E2325B" w:rsidRDefault="00CA53A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A53AB" w:rsidRPr="00C02F6A" w:rsidRDefault="00E55EDF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7,20</w:t>
            </w:r>
          </w:p>
        </w:tc>
      </w:tr>
    </w:tbl>
    <w:p w:rsidR="00E55EDF" w:rsidRPr="00B80DC9" w:rsidRDefault="00E55EDF" w:rsidP="00E55EDF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hy-AM" w:eastAsia="ru-RU"/>
        </w:rPr>
        <w:t>2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>
        <w:rPr>
          <w:rFonts w:ascii="GHEA Grapalat" w:hAnsi="GHEA Grapalat" w:cs="Arial"/>
        </w:rPr>
        <w:t>Ժավել ԷԳՈ 5լ</w:t>
      </w:r>
    </w:p>
    <w:p w:rsidR="00E55EDF" w:rsidRPr="00E2325B" w:rsidRDefault="00E55EDF" w:rsidP="00E55EDF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E55EDF" w:rsidRPr="00E2325B" w:rsidTr="0012606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E55EDF" w:rsidRPr="00E2325B" w:rsidTr="0012606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E55EDF" w:rsidRPr="003A6959" w:rsidRDefault="00E55EDF" w:rsidP="0012606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E55EDF" w:rsidRPr="009D7714" w:rsidTr="00126067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E55EDF" w:rsidRPr="0094608D" w:rsidTr="00126067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E55EDF" w:rsidRPr="0094608D" w:rsidRDefault="00E55EDF" w:rsidP="0012606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E55EDF" w:rsidRPr="00C02F6A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1,030</w:t>
            </w:r>
          </w:p>
        </w:tc>
      </w:tr>
    </w:tbl>
    <w:p w:rsidR="00E55EDF" w:rsidRPr="00B80DC9" w:rsidRDefault="00E55EDF" w:rsidP="00E55EDF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hy-AM" w:eastAsia="ru-RU"/>
        </w:rPr>
        <w:t>3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>
        <w:rPr>
          <w:rFonts w:ascii="GHEA Grapalat" w:hAnsi="GHEA Grapalat" w:cs="Arial"/>
        </w:rPr>
        <w:t>Սպասք</w:t>
      </w:r>
      <w:r w:rsidRPr="00E55EDF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լվանալու</w:t>
      </w:r>
      <w:r w:rsidRPr="00E55EDF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հեղուկ</w:t>
      </w:r>
      <w:r w:rsidRPr="00E55EDF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Սաֆո</w:t>
      </w:r>
      <w:r w:rsidRPr="00E55EDF">
        <w:rPr>
          <w:rFonts w:ascii="GHEA Grapalat" w:hAnsi="GHEA Grapalat" w:cs="Arial"/>
        </w:rPr>
        <w:t xml:space="preserve"> 5</w:t>
      </w:r>
      <w:r>
        <w:rPr>
          <w:rFonts w:ascii="GHEA Grapalat" w:hAnsi="GHEA Grapalat" w:cs="Arial"/>
        </w:rPr>
        <w:t>լ</w:t>
      </w:r>
    </w:p>
    <w:p w:rsidR="00E55EDF" w:rsidRPr="00E2325B" w:rsidRDefault="00E55EDF" w:rsidP="00E55EDF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E55EDF" w:rsidRPr="00E2325B" w:rsidTr="0012606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E55EDF" w:rsidRPr="00E2325B" w:rsidTr="0012606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E55EDF" w:rsidRPr="003A6959" w:rsidRDefault="00E55EDF" w:rsidP="0012606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E55EDF" w:rsidRPr="009D7714" w:rsidTr="00126067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E55EDF" w:rsidRPr="0094608D" w:rsidTr="00126067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E55EDF" w:rsidRPr="0094608D" w:rsidRDefault="00E55EDF" w:rsidP="0012606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E55EDF" w:rsidRPr="00C02F6A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0,65</w:t>
            </w:r>
          </w:p>
        </w:tc>
      </w:tr>
    </w:tbl>
    <w:p w:rsidR="00E55EDF" w:rsidRDefault="00E55EDF" w:rsidP="00E55EDF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E55EDF" w:rsidRDefault="00E55EDF" w:rsidP="00E55EDF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E55EDF" w:rsidRDefault="00E55EDF" w:rsidP="00E55EDF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E55EDF" w:rsidRPr="00B80DC9" w:rsidRDefault="00E55EDF" w:rsidP="00E55EDF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lastRenderedPageBreak/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hy-AM" w:eastAsia="ru-RU"/>
        </w:rPr>
        <w:t>4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>
        <w:rPr>
          <w:rFonts w:ascii="GHEA Grapalat" w:hAnsi="GHEA Grapalat" w:cs="Arial"/>
        </w:rPr>
        <w:t>Ժավել ԷԳՈ 5լ/Սև</w:t>
      </w:r>
    </w:p>
    <w:p w:rsidR="00E55EDF" w:rsidRPr="00E2325B" w:rsidRDefault="00E55EDF" w:rsidP="00E55EDF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E55EDF" w:rsidRPr="00E2325B" w:rsidTr="0012606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E55EDF" w:rsidRPr="00E2325B" w:rsidTr="0012606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E55EDF" w:rsidRPr="003A6959" w:rsidRDefault="00E55EDF" w:rsidP="0012606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E55EDF" w:rsidRPr="009D7714" w:rsidTr="00126067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E55EDF" w:rsidRPr="0094608D" w:rsidTr="00126067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E55EDF" w:rsidRPr="0094608D" w:rsidRDefault="00E55EDF" w:rsidP="0012606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E55EDF" w:rsidRPr="00C02F6A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4,50</w:t>
            </w:r>
          </w:p>
        </w:tc>
      </w:tr>
    </w:tbl>
    <w:p w:rsidR="00E55EDF" w:rsidRPr="00B80DC9" w:rsidRDefault="00E55EDF" w:rsidP="00E55EDF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hy-AM" w:eastAsia="ru-RU"/>
        </w:rPr>
        <w:t>5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</w:rPr>
        <w:t>Բահ</w:t>
      </w:r>
      <w:r w:rsidRPr="00E55EDF">
        <w:rPr>
          <w:rFonts w:ascii="GHEA Grapalat" w:hAnsi="GHEA Grapalat" w:cs="Arial"/>
          <w:sz w:val="20"/>
          <w:szCs w:val="20"/>
        </w:rPr>
        <w:t xml:space="preserve"> </w:t>
      </w:r>
      <w:r>
        <w:rPr>
          <w:rFonts w:ascii="GHEA Grapalat" w:hAnsi="GHEA Grapalat" w:cs="Arial"/>
          <w:sz w:val="20"/>
          <w:szCs w:val="20"/>
        </w:rPr>
        <w:t>աղբի</w:t>
      </w:r>
      <w:r w:rsidRPr="00E55EDF">
        <w:rPr>
          <w:rFonts w:ascii="GHEA Grapalat" w:hAnsi="GHEA Grapalat" w:cs="Arial"/>
          <w:sz w:val="20"/>
          <w:szCs w:val="20"/>
        </w:rPr>
        <w:t xml:space="preserve"> </w:t>
      </w:r>
      <w:r>
        <w:rPr>
          <w:rFonts w:ascii="GHEA Grapalat" w:hAnsi="GHEA Grapalat" w:cs="Arial"/>
          <w:sz w:val="20"/>
          <w:szCs w:val="20"/>
        </w:rPr>
        <w:t>պլասամ</w:t>
      </w:r>
      <w:r w:rsidRPr="00E55EDF">
        <w:rPr>
          <w:rFonts w:ascii="GHEA Grapalat" w:hAnsi="GHEA Grapalat" w:cs="Arial"/>
          <w:sz w:val="20"/>
          <w:szCs w:val="20"/>
        </w:rPr>
        <w:t>.,</w:t>
      </w:r>
      <w:r>
        <w:rPr>
          <w:rFonts w:ascii="GHEA Grapalat" w:hAnsi="GHEA Grapalat" w:cs="Arial"/>
          <w:sz w:val="20"/>
          <w:szCs w:val="20"/>
        </w:rPr>
        <w:t>տեղական</w:t>
      </w:r>
      <w:r w:rsidRPr="00E55EDF">
        <w:rPr>
          <w:rFonts w:ascii="GHEA Grapalat" w:hAnsi="GHEA Grapalat" w:cs="Arial"/>
          <w:sz w:val="20"/>
          <w:szCs w:val="20"/>
        </w:rPr>
        <w:t xml:space="preserve"> </w:t>
      </w:r>
      <w:r>
        <w:rPr>
          <w:rFonts w:ascii="GHEA Grapalat" w:hAnsi="GHEA Grapalat" w:cs="Arial"/>
          <w:sz w:val="20"/>
          <w:szCs w:val="20"/>
        </w:rPr>
        <w:t>Ջավելեքս</w:t>
      </w:r>
    </w:p>
    <w:p w:rsidR="00E55EDF" w:rsidRPr="00E2325B" w:rsidRDefault="00E55EDF" w:rsidP="00E55EDF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E55EDF" w:rsidRPr="00E2325B" w:rsidTr="0012606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E55EDF" w:rsidRPr="00E2325B" w:rsidTr="0012606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E55EDF" w:rsidRPr="003A6959" w:rsidRDefault="00E55EDF" w:rsidP="0012606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E55EDF" w:rsidRPr="009D7714" w:rsidTr="00126067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E55EDF" w:rsidRPr="0094608D" w:rsidTr="00126067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E55EDF" w:rsidRPr="0094608D" w:rsidRDefault="00E55EDF" w:rsidP="0012606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E55EDF" w:rsidRPr="00C02F6A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0,60</w:t>
            </w:r>
          </w:p>
        </w:tc>
      </w:tr>
    </w:tbl>
    <w:p w:rsidR="00E55EDF" w:rsidRPr="00B80DC9" w:rsidRDefault="00E55EDF" w:rsidP="00E55EDF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810B7A">
        <w:rPr>
          <w:rFonts w:ascii="Sylfaen" w:eastAsia="Times New Roman" w:hAnsi="Sylfaen" w:cs="Times New Roman"/>
          <w:sz w:val="20"/>
          <w:szCs w:val="20"/>
          <w:lang w:val="hy-AM" w:eastAsia="ru-RU"/>
        </w:rPr>
        <w:t>6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810B7A">
        <w:rPr>
          <w:rFonts w:ascii="GHEA Grapalat" w:hAnsi="GHEA Grapalat" w:cs="Arial"/>
        </w:rPr>
        <w:t>Մաքրող փոշի Պրոստո Չիստին</w:t>
      </w:r>
    </w:p>
    <w:p w:rsidR="00E55EDF" w:rsidRPr="00E2325B" w:rsidRDefault="00E55EDF" w:rsidP="00E55EDF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E55EDF" w:rsidRPr="00E2325B" w:rsidTr="0012606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E55EDF" w:rsidRPr="00E2325B" w:rsidTr="0012606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E55EDF" w:rsidRPr="003A6959" w:rsidRDefault="00E55EDF" w:rsidP="0012606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E55EDF" w:rsidRPr="009D7714" w:rsidTr="00126067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E55EDF" w:rsidRPr="0094608D" w:rsidTr="00126067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E55EDF" w:rsidRPr="0094608D" w:rsidRDefault="00E55EDF" w:rsidP="0012606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E55EDF" w:rsidRPr="00C02F6A" w:rsidRDefault="00810B7A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1,50</w:t>
            </w:r>
          </w:p>
        </w:tc>
      </w:tr>
    </w:tbl>
    <w:p w:rsidR="00E55EDF" w:rsidRPr="00B80DC9" w:rsidRDefault="00E55EDF" w:rsidP="00E55EDF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810B7A">
        <w:rPr>
          <w:rFonts w:ascii="Sylfaen" w:eastAsia="Times New Roman" w:hAnsi="Sylfaen" w:cs="Times New Roman"/>
          <w:sz w:val="20"/>
          <w:szCs w:val="20"/>
          <w:lang w:val="hy-AM" w:eastAsia="ru-RU"/>
        </w:rPr>
        <w:t>7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810B7A">
        <w:rPr>
          <w:rFonts w:ascii="GHEA Grapalat" w:hAnsi="GHEA Grapalat" w:cs="Arial"/>
        </w:rPr>
        <w:t>Սպունգ ամանի</w:t>
      </w:r>
    </w:p>
    <w:p w:rsidR="00E55EDF" w:rsidRPr="00E2325B" w:rsidRDefault="00E55EDF" w:rsidP="00E55EDF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E55EDF" w:rsidRPr="00E2325B" w:rsidTr="0012606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E55EDF" w:rsidRPr="00E2325B" w:rsidTr="0012606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E55EDF" w:rsidRPr="003A6959" w:rsidRDefault="00E55EDF" w:rsidP="0012606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E55EDF" w:rsidRPr="009D7714" w:rsidTr="00126067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E55EDF" w:rsidRPr="0094608D" w:rsidTr="00126067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E55EDF" w:rsidRPr="0094608D" w:rsidRDefault="00E55EDF" w:rsidP="0012606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E55EDF" w:rsidRPr="00C02F6A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</w:t>
            </w:r>
            <w:r w:rsidR="00810B7A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92</w:t>
            </w:r>
          </w:p>
        </w:tc>
      </w:tr>
    </w:tbl>
    <w:p w:rsidR="00810B7A" w:rsidRDefault="00810B7A" w:rsidP="00E55EDF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810B7A" w:rsidRDefault="00810B7A" w:rsidP="00E55EDF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810B7A" w:rsidRDefault="00810B7A" w:rsidP="00E55EDF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810B7A" w:rsidRDefault="00810B7A" w:rsidP="00E55EDF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E55EDF" w:rsidRPr="00B80DC9" w:rsidRDefault="00E55EDF" w:rsidP="00E55EDF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lastRenderedPageBreak/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810B7A">
        <w:rPr>
          <w:rFonts w:ascii="Sylfaen" w:eastAsia="Times New Roman" w:hAnsi="Sylfaen" w:cs="Times New Roman"/>
          <w:sz w:val="20"/>
          <w:szCs w:val="20"/>
          <w:lang w:val="hy-AM" w:eastAsia="ru-RU"/>
        </w:rPr>
        <w:t>8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810B7A">
        <w:rPr>
          <w:rFonts w:ascii="GHEA Grapalat" w:hAnsi="GHEA Grapalat" w:cs="Arial"/>
        </w:rPr>
        <w:t>Ամանի  միլ ՋԱՀԻՌ</w:t>
      </w:r>
    </w:p>
    <w:p w:rsidR="00E55EDF" w:rsidRPr="00E2325B" w:rsidRDefault="00E55EDF" w:rsidP="00E55EDF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E55EDF" w:rsidRPr="00E2325B" w:rsidTr="0012606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E55EDF" w:rsidRPr="00E2325B" w:rsidTr="0012606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E55EDF" w:rsidRPr="003A6959" w:rsidRDefault="00E55EDF" w:rsidP="0012606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E55EDF" w:rsidRPr="009D7714" w:rsidTr="00126067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E55EDF" w:rsidRPr="0094608D" w:rsidTr="00126067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E55EDF" w:rsidRPr="0094608D" w:rsidRDefault="00E55EDF" w:rsidP="0012606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E55EDF" w:rsidRPr="00C02F6A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</w:t>
            </w:r>
            <w:r w:rsidR="00810B7A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84</w:t>
            </w:r>
          </w:p>
        </w:tc>
      </w:tr>
    </w:tbl>
    <w:p w:rsidR="00E55EDF" w:rsidRPr="00B80DC9" w:rsidRDefault="00E55EDF" w:rsidP="00E55EDF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810B7A">
        <w:rPr>
          <w:rFonts w:ascii="Sylfaen" w:eastAsia="Times New Roman" w:hAnsi="Sylfaen" w:cs="Times New Roman"/>
          <w:sz w:val="20"/>
          <w:szCs w:val="20"/>
          <w:lang w:val="hy-AM" w:eastAsia="ru-RU"/>
        </w:rPr>
        <w:t>9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810B7A">
        <w:rPr>
          <w:rFonts w:ascii="GHEA Grapalat" w:hAnsi="GHEA Grapalat" w:cs="Arial"/>
        </w:rPr>
        <w:t>Աղբի  տոպրակ 30լ</w:t>
      </w:r>
    </w:p>
    <w:p w:rsidR="00E55EDF" w:rsidRPr="00E2325B" w:rsidRDefault="00E55EDF" w:rsidP="00E55EDF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E55EDF" w:rsidRPr="00E2325B" w:rsidTr="0012606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E55EDF" w:rsidRPr="00E2325B" w:rsidTr="0012606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E55EDF" w:rsidRPr="003A6959" w:rsidRDefault="00E55EDF" w:rsidP="0012606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E55EDF" w:rsidRPr="009D7714" w:rsidTr="00126067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E55EDF" w:rsidRPr="0094608D" w:rsidTr="00126067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E55EDF" w:rsidRPr="0094608D" w:rsidRDefault="00E55EDF" w:rsidP="0012606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E55EDF" w:rsidRPr="00C02F6A" w:rsidRDefault="00810B7A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2,0</w:t>
            </w:r>
          </w:p>
        </w:tc>
      </w:tr>
    </w:tbl>
    <w:p w:rsidR="00E55EDF" w:rsidRPr="00B80DC9" w:rsidRDefault="00E55EDF" w:rsidP="00E55EDF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810B7A">
        <w:rPr>
          <w:rFonts w:ascii="Sylfaen" w:eastAsia="Times New Roman" w:hAnsi="Sylfaen" w:cs="Times New Roman"/>
          <w:sz w:val="20"/>
          <w:szCs w:val="20"/>
          <w:lang w:val="hy-AM" w:eastAsia="ru-RU"/>
        </w:rPr>
        <w:t>0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810B7A">
        <w:rPr>
          <w:rFonts w:ascii="GHEA Grapalat" w:hAnsi="GHEA Grapalat" w:cs="Arial"/>
        </w:rPr>
        <w:t>Սեղան մաքրելու կտոր</w:t>
      </w:r>
    </w:p>
    <w:p w:rsidR="00E55EDF" w:rsidRPr="00E2325B" w:rsidRDefault="00E55EDF" w:rsidP="00E55EDF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E55EDF" w:rsidRPr="00E2325B" w:rsidTr="0012606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E55EDF" w:rsidRPr="00E2325B" w:rsidTr="0012606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E55EDF" w:rsidRPr="003A6959" w:rsidRDefault="00E55EDF" w:rsidP="0012606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E55EDF" w:rsidRPr="009D7714" w:rsidTr="00126067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E55EDF" w:rsidRPr="0094608D" w:rsidTr="00126067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E55EDF" w:rsidRPr="0094608D" w:rsidRDefault="00E55EDF" w:rsidP="0012606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E55EDF" w:rsidRPr="00C02F6A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</w:t>
            </w:r>
            <w:r w:rsidR="00810B7A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72</w:t>
            </w:r>
          </w:p>
        </w:tc>
      </w:tr>
    </w:tbl>
    <w:p w:rsidR="00E55EDF" w:rsidRPr="00B80DC9" w:rsidRDefault="00E55EDF" w:rsidP="00E55EDF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810B7A">
        <w:rPr>
          <w:rFonts w:ascii="Sylfaen" w:eastAsia="Times New Roman" w:hAnsi="Sylfaen" w:cs="Times New Roman"/>
          <w:sz w:val="20"/>
          <w:szCs w:val="20"/>
          <w:lang w:val="hy-AM" w:eastAsia="ru-RU"/>
        </w:rPr>
        <w:t>1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810B7A">
        <w:rPr>
          <w:rFonts w:ascii="GHEA Grapalat" w:hAnsi="GHEA Grapalat" w:cs="Arial"/>
        </w:rPr>
        <w:t>Շոր  սեղանի սպիտակ 30*30սմ</w:t>
      </w:r>
    </w:p>
    <w:p w:rsidR="00E55EDF" w:rsidRPr="00E2325B" w:rsidRDefault="00E55EDF" w:rsidP="00E55EDF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E55EDF" w:rsidRPr="00E2325B" w:rsidTr="0012606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E55EDF" w:rsidRPr="00E2325B" w:rsidTr="0012606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E55EDF" w:rsidRPr="003A6959" w:rsidRDefault="00E55EDF" w:rsidP="0012606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E55EDF" w:rsidRPr="009D7714" w:rsidTr="00126067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E55EDF" w:rsidRPr="0094608D" w:rsidTr="00126067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E55EDF" w:rsidRPr="0094608D" w:rsidRDefault="00E55EDF" w:rsidP="0012606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E55EDF" w:rsidRPr="00C02F6A" w:rsidRDefault="00810B7A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1,40</w:t>
            </w:r>
          </w:p>
        </w:tc>
      </w:tr>
    </w:tbl>
    <w:p w:rsidR="00810B7A" w:rsidRDefault="00810B7A" w:rsidP="00E55EDF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810B7A" w:rsidRDefault="00810B7A" w:rsidP="00E55EDF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810B7A" w:rsidRDefault="00810B7A" w:rsidP="00E55EDF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810B7A" w:rsidRDefault="00810B7A" w:rsidP="00E55EDF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E55EDF" w:rsidRPr="00B80DC9" w:rsidRDefault="00E55EDF" w:rsidP="00E55EDF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lastRenderedPageBreak/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810B7A">
        <w:rPr>
          <w:rFonts w:ascii="Sylfaen" w:eastAsia="Times New Roman" w:hAnsi="Sylfaen" w:cs="Times New Roman"/>
          <w:sz w:val="20"/>
          <w:szCs w:val="20"/>
          <w:lang w:val="hy-AM" w:eastAsia="ru-RU"/>
        </w:rPr>
        <w:t>2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810B7A">
        <w:rPr>
          <w:rFonts w:ascii="GHEA Grapalat" w:hAnsi="GHEA Grapalat" w:cs="Arial"/>
        </w:rPr>
        <w:t>Հեղուկ օճառ Քուիկ 350մլ</w:t>
      </w:r>
    </w:p>
    <w:p w:rsidR="00E55EDF" w:rsidRPr="00E2325B" w:rsidRDefault="00E55EDF" w:rsidP="00E55EDF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E55EDF" w:rsidRPr="00E2325B" w:rsidTr="0012606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E55EDF" w:rsidRPr="00E2325B" w:rsidTr="0012606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E55EDF" w:rsidRPr="003A6959" w:rsidRDefault="00E55EDF" w:rsidP="0012606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E55EDF" w:rsidRPr="009D7714" w:rsidTr="00126067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E55EDF" w:rsidRPr="0094608D" w:rsidTr="00126067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E55EDF" w:rsidRPr="0094608D" w:rsidRDefault="00E55EDF" w:rsidP="0012606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E55EDF" w:rsidRPr="00C02F6A" w:rsidRDefault="00810B7A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2,64</w:t>
            </w:r>
          </w:p>
        </w:tc>
      </w:tr>
    </w:tbl>
    <w:p w:rsidR="00E55EDF" w:rsidRPr="00B80DC9" w:rsidRDefault="00E55EDF" w:rsidP="00E55EDF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810B7A">
        <w:rPr>
          <w:rFonts w:ascii="Sylfaen" w:eastAsia="Times New Roman" w:hAnsi="Sylfaen" w:cs="Times New Roman"/>
          <w:sz w:val="20"/>
          <w:szCs w:val="20"/>
          <w:lang w:val="hy-AM" w:eastAsia="ru-RU"/>
        </w:rPr>
        <w:t>3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810B7A">
        <w:rPr>
          <w:rFonts w:ascii="GHEA Grapalat" w:hAnsi="GHEA Grapalat" w:cs="Arial"/>
        </w:rPr>
        <w:t>Հեղուկ Ական</w:t>
      </w:r>
    </w:p>
    <w:p w:rsidR="00E55EDF" w:rsidRPr="00E2325B" w:rsidRDefault="00E55EDF" w:rsidP="00E55EDF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E55EDF" w:rsidRPr="00E2325B" w:rsidTr="0012606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E55EDF" w:rsidRPr="00E2325B" w:rsidTr="0012606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E55EDF" w:rsidRPr="003A6959" w:rsidRDefault="00E55EDF" w:rsidP="0012606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E55EDF" w:rsidRPr="009D7714" w:rsidTr="00126067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E55EDF" w:rsidRPr="0094608D" w:rsidTr="00126067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E55EDF" w:rsidRPr="0094608D" w:rsidRDefault="00E55EDF" w:rsidP="0012606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E55EDF" w:rsidRPr="00C02F6A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</w:t>
            </w:r>
            <w:r w:rsidR="00810B7A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90</w:t>
            </w:r>
          </w:p>
        </w:tc>
      </w:tr>
    </w:tbl>
    <w:p w:rsidR="00E55EDF" w:rsidRPr="00B80DC9" w:rsidRDefault="00E55EDF" w:rsidP="00E55EDF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810B7A">
        <w:rPr>
          <w:rFonts w:ascii="Sylfaen" w:eastAsia="Times New Roman" w:hAnsi="Sylfaen" w:cs="Times New Roman"/>
          <w:sz w:val="20"/>
          <w:szCs w:val="20"/>
          <w:lang w:val="hy-AM" w:eastAsia="ru-RU"/>
        </w:rPr>
        <w:t>4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810B7A" w:rsidRPr="00EA53A1">
        <w:rPr>
          <w:rFonts w:ascii="GHEA Grapalat" w:hAnsi="GHEA Grapalat" w:cs="Arial"/>
          <w:lang w:val="hy-AM"/>
        </w:rPr>
        <w:t>Սպասք լվանալու հեղուկ  Քուիկ 3լ</w:t>
      </w:r>
    </w:p>
    <w:p w:rsidR="00E55EDF" w:rsidRPr="00E2325B" w:rsidRDefault="00E55EDF" w:rsidP="00E55EDF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E55EDF" w:rsidRPr="00E2325B" w:rsidTr="0012606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E55EDF" w:rsidRPr="00E2325B" w:rsidTr="0012606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E55EDF" w:rsidRPr="003A6959" w:rsidRDefault="00E55EDF" w:rsidP="0012606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E55EDF" w:rsidRPr="009D7714" w:rsidTr="00126067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E55EDF" w:rsidRPr="0094608D" w:rsidTr="00126067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E55EDF" w:rsidRPr="0094608D" w:rsidRDefault="00E55EDF" w:rsidP="0012606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E55EDF" w:rsidRPr="00C02F6A" w:rsidRDefault="00810B7A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1,15</w:t>
            </w:r>
          </w:p>
        </w:tc>
      </w:tr>
    </w:tbl>
    <w:p w:rsidR="00E55EDF" w:rsidRPr="00B80DC9" w:rsidRDefault="00E55EDF" w:rsidP="00E55EDF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810B7A">
        <w:rPr>
          <w:rFonts w:ascii="Sylfaen" w:eastAsia="Times New Roman" w:hAnsi="Sylfaen" w:cs="Times New Roman"/>
          <w:sz w:val="20"/>
          <w:szCs w:val="20"/>
          <w:lang w:val="hy-AM" w:eastAsia="ru-RU"/>
        </w:rPr>
        <w:t>5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810B7A" w:rsidRPr="00EA53A1">
        <w:rPr>
          <w:rFonts w:ascii="GHEA Grapalat" w:hAnsi="GHEA Grapalat" w:cs="Arial"/>
          <w:lang w:val="hy-AM"/>
        </w:rPr>
        <w:t>Մաքրող միջոց Արոմա լյուքս 5լ</w:t>
      </w:r>
    </w:p>
    <w:p w:rsidR="00E55EDF" w:rsidRPr="00E2325B" w:rsidRDefault="00E55EDF" w:rsidP="00E55EDF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E55EDF" w:rsidRPr="00E2325B" w:rsidTr="0012606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E55EDF" w:rsidRPr="00E2325B" w:rsidTr="0012606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E55EDF" w:rsidRPr="003A6959" w:rsidRDefault="00E55EDF" w:rsidP="0012606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E55EDF" w:rsidRPr="009D7714" w:rsidTr="00126067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E55EDF" w:rsidRPr="0094608D" w:rsidTr="00126067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E55EDF" w:rsidRPr="0094608D" w:rsidRDefault="00E55EDF" w:rsidP="0012606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E55EDF" w:rsidRPr="00C02F6A" w:rsidRDefault="00810B7A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2,78</w:t>
            </w:r>
          </w:p>
        </w:tc>
      </w:tr>
    </w:tbl>
    <w:p w:rsidR="00810B7A" w:rsidRDefault="00810B7A" w:rsidP="00E55EDF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810B7A" w:rsidRDefault="00810B7A" w:rsidP="00E55EDF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810B7A" w:rsidRDefault="00810B7A" w:rsidP="00E55EDF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810B7A" w:rsidRDefault="00810B7A" w:rsidP="00E55EDF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E55EDF" w:rsidRPr="00B80DC9" w:rsidRDefault="00E55EDF" w:rsidP="00E55EDF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lastRenderedPageBreak/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810B7A">
        <w:rPr>
          <w:rFonts w:ascii="Sylfaen" w:eastAsia="Times New Roman" w:hAnsi="Sylfaen" w:cs="Times New Roman"/>
          <w:sz w:val="20"/>
          <w:szCs w:val="20"/>
          <w:lang w:val="hy-AM" w:eastAsia="ru-RU"/>
        </w:rPr>
        <w:t>6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810B7A" w:rsidRPr="00EA53A1">
        <w:rPr>
          <w:rFonts w:ascii="GHEA Grapalat" w:hAnsi="GHEA Grapalat" w:cs="Arial"/>
          <w:lang w:val="hy-AM"/>
        </w:rPr>
        <w:t>Ամանի հեղուկ  Միստր ջին 5լ</w:t>
      </w:r>
    </w:p>
    <w:p w:rsidR="00E55EDF" w:rsidRPr="00E2325B" w:rsidRDefault="00E55EDF" w:rsidP="00E55EDF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E55EDF" w:rsidRPr="00E2325B" w:rsidTr="0012606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E55EDF" w:rsidRPr="00E2325B" w:rsidTr="0012606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E55EDF" w:rsidRPr="003A6959" w:rsidRDefault="00E55EDF" w:rsidP="0012606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E55EDF" w:rsidRPr="009D7714" w:rsidTr="00126067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E55EDF" w:rsidRPr="0094608D" w:rsidTr="00126067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E55EDF" w:rsidRPr="0094608D" w:rsidRDefault="00E55EDF" w:rsidP="0012606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E55EDF" w:rsidRPr="00C02F6A" w:rsidRDefault="00810B7A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2,38</w:t>
            </w:r>
          </w:p>
        </w:tc>
      </w:tr>
    </w:tbl>
    <w:p w:rsidR="00E55EDF" w:rsidRPr="00B80DC9" w:rsidRDefault="00E55EDF" w:rsidP="00E55EDF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810B7A">
        <w:rPr>
          <w:rFonts w:ascii="Sylfaen" w:eastAsia="Times New Roman" w:hAnsi="Sylfaen" w:cs="Times New Roman"/>
          <w:sz w:val="20"/>
          <w:szCs w:val="20"/>
          <w:lang w:val="hy-AM" w:eastAsia="ru-RU"/>
        </w:rPr>
        <w:t>7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810B7A" w:rsidRPr="00EA53A1">
        <w:rPr>
          <w:rFonts w:ascii="GHEA Grapalat" w:hAnsi="GHEA Grapalat" w:cs="Arial"/>
          <w:lang w:val="hy-AM"/>
        </w:rPr>
        <w:t>Սպասք լվանալու հեղուկ  ԼԻՆԱ 3լ</w:t>
      </w:r>
    </w:p>
    <w:p w:rsidR="00E55EDF" w:rsidRPr="00E2325B" w:rsidRDefault="00E55EDF" w:rsidP="00E55EDF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E55EDF" w:rsidRPr="00E2325B" w:rsidTr="0012606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E55EDF" w:rsidRPr="00E2325B" w:rsidTr="0012606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E55EDF" w:rsidRPr="003A6959" w:rsidRDefault="00E55EDF" w:rsidP="0012606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E55EDF" w:rsidRPr="009D7714" w:rsidTr="00126067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E55EDF" w:rsidRPr="0094608D" w:rsidTr="00126067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E55EDF" w:rsidRPr="0094608D" w:rsidRDefault="00E55EDF" w:rsidP="0012606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E55EDF" w:rsidRPr="00C02F6A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</w:t>
            </w:r>
            <w:r w:rsidR="00810B7A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97</w:t>
            </w:r>
          </w:p>
        </w:tc>
      </w:tr>
    </w:tbl>
    <w:p w:rsidR="00E55EDF" w:rsidRPr="00B80DC9" w:rsidRDefault="00E55EDF" w:rsidP="00E55EDF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810B7A">
        <w:rPr>
          <w:rFonts w:ascii="Sylfaen" w:eastAsia="Times New Roman" w:hAnsi="Sylfaen" w:cs="Times New Roman"/>
          <w:sz w:val="20"/>
          <w:szCs w:val="20"/>
          <w:lang w:val="hy-AM" w:eastAsia="ru-RU"/>
        </w:rPr>
        <w:t>8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810B7A" w:rsidRPr="00EA53A1">
        <w:rPr>
          <w:rFonts w:ascii="GHEA Grapalat" w:hAnsi="GHEA Grapalat" w:cs="Arial"/>
          <w:lang w:val="hy-AM"/>
        </w:rPr>
        <w:t>Սպասք լվանալու հեղուկ  Սաֆո 5լ</w:t>
      </w:r>
    </w:p>
    <w:p w:rsidR="00E55EDF" w:rsidRPr="00E2325B" w:rsidRDefault="00E55EDF" w:rsidP="00E55EDF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E55EDF" w:rsidRPr="00E2325B" w:rsidTr="0012606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E55EDF" w:rsidRPr="00E2325B" w:rsidTr="0012606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E55EDF" w:rsidRPr="003A6959" w:rsidRDefault="00E55EDF" w:rsidP="0012606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E55EDF" w:rsidRPr="009D7714" w:rsidTr="00126067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E55EDF" w:rsidRPr="0094608D" w:rsidTr="00126067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E55EDF" w:rsidRPr="0094608D" w:rsidRDefault="00E55EDF" w:rsidP="0012606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E55EDF" w:rsidRPr="00C02F6A" w:rsidRDefault="00810B7A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1,61</w:t>
            </w:r>
          </w:p>
        </w:tc>
      </w:tr>
    </w:tbl>
    <w:p w:rsidR="00E55EDF" w:rsidRPr="00810B7A" w:rsidRDefault="00E55EDF" w:rsidP="00E55EDF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hy-AM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810B7A">
        <w:rPr>
          <w:rFonts w:ascii="Sylfaen" w:eastAsia="Times New Roman" w:hAnsi="Sylfaen" w:cs="Times New Roman"/>
          <w:sz w:val="20"/>
          <w:szCs w:val="20"/>
          <w:lang w:val="hy-AM" w:eastAsia="ru-RU"/>
        </w:rPr>
        <w:t>9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774EE3" w:rsidRPr="00EA53A1">
        <w:rPr>
          <w:rFonts w:ascii="GHEA Grapalat" w:hAnsi="GHEA Grapalat" w:cs="Arial"/>
          <w:lang w:val="hy-AM"/>
        </w:rPr>
        <w:t>Սպասք լվանալու հեղուկ  ԼԻՆԱ 5լ</w:t>
      </w:r>
    </w:p>
    <w:p w:rsidR="00E55EDF" w:rsidRPr="00E2325B" w:rsidRDefault="00E55EDF" w:rsidP="00E55EDF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E55EDF" w:rsidRPr="00E2325B" w:rsidTr="0012606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E55EDF" w:rsidRPr="00E2325B" w:rsidTr="0012606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E55EDF" w:rsidRPr="003A6959" w:rsidRDefault="00E55EDF" w:rsidP="0012606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E55EDF" w:rsidRPr="009D7714" w:rsidTr="00126067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E55EDF" w:rsidRPr="0094608D" w:rsidTr="00126067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E55EDF" w:rsidRPr="0094608D" w:rsidRDefault="00E55EDF" w:rsidP="0012606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E55EDF" w:rsidRPr="00C02F6A" w:rsidRDefault="00774EE3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1,42</w:t>
            </w:r>
          </w:p>
        </w:tc>
      </w:tr>
    </w:tbl>
    <w:p w:rsidR="00774EE3" w:rsidRDefault="00774EE3" w:rsidP="00E55EDF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774EE3" w:rsidRDefault="00774EE3" w:rsidP="00E55EDF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774EE3" w:rsidRDefault="00774EE3" w:rsidP="00E55EDF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774EE3" w:rsidRDefault="00774EE3" w:rsidP="00E55EDF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E55EDF" w:rsidRPr="00B80DC9" w:rsidRDefault="00E55EDF" w:rsidP="00E55EDF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lastRenderedPageBreak/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74EE3">
        <w:rPr>
          <w:rFonts w:ascii="Sylfaen" w:eastAsia="Times New Roman" w:hAnsi="Sylfaen" w:cs="Times New Roman"/>
          <w:sz w:val="20"/>
          <w:szCs w:val="20"/>
          <w:lang w:val="hy-AM" w:eastAsia="ru-RU"/>
        </w:rPr>
        <w:t>20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774EE3" w:rsidRPr="00EA53A1">
        <w:rPr>
          <w:rFonts w:ascii="GHEA Grapalat" w:hAnsi="GHEA Grapalat" w:cs="Arial"/>
          <w:lang w:val="hy-AM"/>
        </w:rPr>
        <w:t>Մաքրող միջոց Արոմա Մինի 5լ</w:t>
      </w:r>
    </w:p>
    <w:p w:rsidR="00E55EDF" w:rsidRPr="00E2325B" w:rsidRDefault="00E55EDF" w:rsidP="00E55EDF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E55EDF" w:rsidRPr="00E2325B" w:rsidTr="0012606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E55EDF" w:rsidRPr="00E2325B" w:rsidTr="0012606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E55EDF" w:rsidRPr="003A6959" w:rsidRDefault="00E55EDF" w:rsidP="0012606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E55EDF" w:rsidRPr="009D7714" w:rsidTr="00126067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E55EDF" w:rsidRPr="0094608D" w:rsidTr="00126067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E55EDF" w:rsidRPr="0094608D" w:rsidRDefault="00E55EDF" w:rsidP="0012606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E55EDF" w:rsidRPr="00C02F6A" w:rsidRDefault="00774EE3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1,60</w:t>
            </w:r>
          </w:p>
        </w:tc>
      </w:tr>
    </w:tbl>
    <w:p w:rsidR="00E55EDF" w:rsidRPr="00B80DC9" w:rsidRDefault="00E55EDF" w:rsidP="00E55EDF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74EE3">
        <w:rPr>
          <w:rFonts w:ascii="Sylfaen" w:eastAsia="Times New Roman" w:hAnsi="Sylfaen" w:cs="Times New Roman"/>
          <w:sz w:val="20"/>
          <w:szCs w:val="20"/>
          <w:lang w:val="hy-AM" w:eastAsia="ru-RU"/>
        </w:rPr>
        <w:t>2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1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774EE3">
        <w:rPr>
          <w:rFonts w:ascii="GHEA Grapalat" w:hAnsi="GHEA Grapalat" w:cs="Arial"/>
        </w:rPr>
        <w:t>Զուգարանի թուղթ 6հատ Ջուջի</w:t>
      </w:r>
    </w:p>
    <w:p w:rsidR="00E55EDF" w:rsidRPr="00E2325B" w:rsidRDefault="00E55EDF" w:rsidP="00E55EDF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E55EDF" w:rsidRPr="00E2325B" w:rsidTr="0012606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E55EDF" w:rsidRPr="00E2325B" w:rsidTr="0012606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E55EDF" w:rsidRPr="003A6959" w:rsidRDefault="00E55EDF" w:rsidP="0012606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E55EDF" w:rsidRPr="009D7714" w:rsidTr="00126067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E55EDF" w:rsidRPr="0094608D" w:rsidTr="00126067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E55EDF" w:rsidRPr="0094608D" w:rsidRDefault="00E55EDF" w:rsidP="0012606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E55EDF" w:rsidRPr="00E2325B" w:rsidRDefault="00E55EDF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E55EDF" w:rsidRPr="00C02F6A" w:rsidRDefault="00774EE3" w:rsidP="00126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9,35</w:t>
            </w:r>
          </w:p>
        </w:tc>
      </w:tr>
    </w:tbl>
    <w:p w:rsidR="00176355" w:rsidRPr="00176355" w:rsidRDefault="00176355" w:rsidP="00176355">
      <w:pPr>
        <w:jc w:val="both"/>
        <w:rPr>
          <w:rFonts w:ascii="Sylfaen" w:eastAsia="Times New Roman" w:hAnsi="Sylfaen" w:cs="Arial"/>
          <w:b/>
          <w:bCs/>
          <w:sz w:val="16"/>
          <w:szCs w:val="16"/>
          <w:lang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hy-AM" w:eastAsia="ru-RU"/>
        </w:rPr>
        <w:t>2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Pr="00176355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Այլ</w:t>
      </w:r>
      <w:r w:rsidRPr="00176355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կենցաղային</w:t>
      </w:r>
      <w:r w:rsidRPr="00176355">
        <w:rPr>
          <w:rFonts w:ascii="GHEA Grapalat" w:hAnsi="GHEA Grapalat" w:cs="Arial"/>
        </w:rPr>
        <w:t xml:space="preserve">  </w:t>
      </w:r>
      <w:r>
        <w:rPr>
          <w:rFonts w:ascii="GHEA Grapalat" w:hAnsi="GHEA Grapalat" w:cs="Arial"/>
          <w:lang w:val="en-US"/>
        </w:rPr>
        <w:t>նյութեր</w:t>
      </w:r>
      <w:r w:rsidRPr="00176355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և</w:t>
      </w:r>
      <w:r w:rsidRPr="00176355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ապրանքներ</w:t>
      </w:r>
      <w:r w:rsidRPr="00176355">
        <w:rPr>
          <w:rFonts w:ascii="GHEA Grapalat" w:hAnsi="GHEA Grapalat" w:cs="Arial"/>
        </w:rPr>
        <w:t xml:space="preserve"> /</w:t>
      </w:r>
      <w:r>
        <w:rPr>
          <w:rFonts w:ascii="GHEA Grapalat" w:hAnsi="GHEA Grapalat" w:cs="Arial"/>
          <w:lang w:val="en-US"/>
        </w:rPr>
        <w:t>ըստ</w:t>
      </w:r>
      <w:r w:rsidRPr="00176355">
        <w:rPr>
          <w:rFonts w:ascii="GHEA Grapalat" w:hAnsi="GHEA Grapalat" w:cs="Arial"/>
        </w:rPr>
        <w:t xml:space="preserve">  </w:t>
      </w:r>
      <w:r>
        <w:rPr>
          <w:rFonts w:ascii="GHEA Grapalat" w:hAnsi="GHEA Grapalat" w:cs="Arial"/>
          <w:lang w:val="en-US"/>
        </w:rPr>
        <w:t>մինչև</w:t>
      </w:r>
      <w:r w:rsidRPr="00176355">
        <w:rPr>
          <w:rFonts w:ascii="GHEA Grapalat" w:hAnsi="GHEA Grapalat" w:cs="Arial"/>
        </w:rPr>
        <w:t xml:space="preserve"> 25.12.24</w:t>
      </w:r>
      <w:r>
        <w:rPr>
          <w:rFonts w:ascii="GHEA Grapalat" w:hAnsi="GHEA Grapalat" w:cs="Arial"/>
          <w:lang w:val="en-US"/>
        </w:rPr>
        <w:t>թ</w:t>
      </w:r>
      <w:r w:rsidRPr="00176355">
        <w:rPr>
          <w:rFonts w:ascii="GHEA Grapalat" w:hAnsi="GHEA Grapalat" w:cs="Arial"/>
        </w:rPr>
        <w:t>.</w:t>
      </w:r>
      <w:r>
        <w:rPr>
          <w:rFonts w:ascii="GHEA Grapalat" w:hAnsi="GHEA Grapalat" w:cs="Arial"/>
          <w:lang w:val="en-US"/>
        </w:rPr>
        <w:t>դուրս</w:t>
      </w:r>
      <w:r w:rsidRPr="00176355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գրված</w:t>
      </w:r>
      <w:r w:rsidRPr="00176355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հաշիվ</w:t>
      </w:r>
      <w:r w:rsidRPr="00176355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ապրանքագրերի</w:t>
      </w:r>
      <w:r w:rsidRPr="00176355">
        <w:rPr>
          <w:rFonts w:ascii="GHEA Grapalat" w:hAnsi="GHEA Grapalat" w:cs="Arial"/>
        </w:rPr>
        <w:t>/</w:t>
      </w:r>
    </w:p>
    <w:p w:rsidR="00176355" w:rsidRPr="00E2325B" w:rsidRDefault="00176355" w:rsidP="00176355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176355" w:rsidRPr="00E2325B" w:rsidTr="00A4366C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176355" w:rsidRPr="00E2325B" w:rsidRDefault="00176355" w:rsidP="00A436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176355" w:rsidRPr="00E2325B" w:rsidRDefault="00176355" w:rsidP="00A436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176355" w:rsidRPr="00E2325B" w:rsidRDefault="00176355" w:rsidP="00A436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176355" w:rsidRPr="00E2325B" w:rsidRDefault="00176355" w:rsidP="00A436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176355" w:rsidRPr="00E2325B" w:rsidRDefault="00176355" w:rsidP="00A436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176355" w:rsidRPr="00E2325B" w:rsidRDefault="00176355" w:rsidP="00A436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176355" w:rsidRPr="00E2325B" w:rsidRDefault="00176355" w:rsidP="00A436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176355" w:rsidRPr="00E2325B" w:rsidRDefault="00176355" w:rsidP="00A436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176355" w:rsidRPr="00E2325B" w:rsidTr="00A4366C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176355" w:rsidRPr="00E2325B" w:rsidRDefault="00176355" w:rsidP="00A4366C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176355" w:rsidRPr="003A6959" w:rsidRDefault="00176355" w:rsidP="00A4366C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176355" w:rsidRPr="00E2325B" w:rsidRDefault="00176355" w:rsidP="00A4366C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176355" w:rsidRPr="00E2325B" w:rsidRDefault="00176355" w:rsidP="00A4366C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176355" w:rsidRPr="00E2325B" w:rsidRDefault="00176355" w:rsidP="00A4366C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176355" w:rsidRPr="009D7714" w:rsidTr="00A4366C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176355" w:rsidRPr="00E2325B" w:rsidRDefault="00176355" w:rsidP="00A436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176355" w:rsidRPr="00E2325B" w:rsidRDefault="00176355" w:rsidP="00A436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176355" w:rsidRPr="00E2325B" w:rsidRDefault="00176355" w:rsidP="00A436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176355" w:rsidRPr="00E2325B" w:rsidRDefault="00176355" w:rsidP="00A436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176355" w:rsidRPr="00E2325B" w:rsidRDefault="00176355" w:rsidP="00A436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176355" w:rsidRPr="0094608D" w:rsidTr="00A4366C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176355" w:rsidRPr="00E2325B" w:rsidRDefault="00176355" w:rsidP="00A436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176355" w:rsidRPr="0094608D" w:rsidRDefault="00176355" w:rsidP="00A4366C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Ափոյան Քրիստինե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176355" w:rsidRPr="00E2325B" w:rsidRDefault="00176355" w:rsidP="00A436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176355" w:rsidRPr="00176355" w:rsidRDefault="00176355" w:rsidP="00A436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53.84</w:t>
            </w:r>
          </w:p>
        </w:tc>
      </w:tr>
    </w:tbl>
    <w:p w:rsidR="009A5CED" w:rsidRDefault="009A5CED" w:rsidP="00A82579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311BFD" w:rsidRDefault="00311BFD" w:rsidP="00CC3C1A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</w:p>
    <w:p w:rsidR="00A6503B" w:rsidRPr="00E2325B" w:rsidRDefault="00A6503B" w:rsidP="00CC3C1A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 w:eastAsia="ru-RU"/>
        </w:rPr>
      </w:pPr>
    </w:p>
    <w:p w:rsidR="00A6503B" w:rsidRPr="00E2325B" w:rsidRDefault="00A6503B" w:rsidP="00CC3C1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</w:pPr>
      <w:r w:rsidRPr="00E2325B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>“</w:t>
      </w:r>
      <w:r w:rsidRPr="00E2325B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Գնումների</w:t>
      </w:r>
      <w:r w:rsidR="00311BFD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մասին</w:t>
      </w:r>
      <w:r w:rsidRPr="00E2325B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 xml:space="preserve">” </w:t>
      </w:r>
      <w:r w:rsidRPr="00E2325B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ՀՀօրենքի</w:t>
      </w:r>
      <w:r w:rsidRPr="00E2325B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 xml:space="preserve"> 10-</w:t>
      </w:r>
      <w:r w:rsidRPr="00E2325B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րդհոդվածիհամաձայն</w:t>
      </w:r>
      <w:r w:rsidRPr="00E2325B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 xml:space="preserve">` </w:t>
      </w:r>
      <w:r w:rsidRPr="00E2325B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անգործությանժամկետըկիրառելի չէ:</w:t>
      </w:r>
    </w:p>
    <w:p w:rsidR="00A6503B" w:rsidRPr="00E2325B" w:rsidRDefault="00A6503B" w:rsidP="00CC3C1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Սույնհայտարարությանհետկապվածլրացուցիչտեղեկություններստանալուհամարկարողեքդիմել</w:t>
      </w:r>
    </w:p>
    <w:p w:rsidR="00A6503B" w:rsidRPr="00E2325B" w:rsidRDefault="00043CB8" w:rsidP="00E2325B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  <w:r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ՇՄ</w:t>
      </w:r>
      <w:r w:rsidR="00051277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ՆԿ</w:t>
      </w:r>
      <w:r w:rsidRPr="00E2325B">
        <w:rPr>
          <w:rFonts w:ascii="GHEA Grapalat" w:eastAsia="Calibri" w:hAnsi="GHEA Grapalat" w:cs="Sylfaen"/>
          <w:i/>
          <w:sz w:val="20"/>
          <w:shd w:val="clear" w:color="auto" w:fill="FFFFFF"/>
        </w:rPr>
        <w:t>Մ</w:t>
      </w:r>
      <w:r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Դ-</w:t>
      </w:r>
      <w:r w:rsidR="003A6959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ՄԱԱ</w:t>
      </w:r>
      <w:r w:rsidR="009D7714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Պ</w:t>
      </w:r>
      <w:r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ՁԲ-24</w:t>
      </w:r>
      <w:r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hy-AM"/>
        </w:rPr>
        <w:t>/</w:t>
      </w:r>
      <w:r w:rsidR="00774EE3">
        <w:rPr>
          <w:rFonts w:ascii="GHEA Grapalat" w:eastAsia="Calibri" w:hAnsi="GHEA Grapalat" w:cs="Sylfaen"/>
          <w:i/>
          <w:sz w:val="20"/>
          <w:shd w:val="clear" w:color="auto" w:fill="FFFFFF"/>
          <w:lang w:val="hy-AM"/>
        </w:rPr>
        <w:t>ԿՆ</w:t>
      </w:r>
      <w:r w:rsidR="003A6959">
        <w:rPr>
          <w:rFonts w:ascii="GHEA Grapalat" w:eastAsia="Calibri" w:hAnsi="GHEA Grapalat" w:cs="Sylfaen"/>
          <w:i/>
          <w:sz w:val="20"/>
          <w:shd w:val="clear" w:color="auto" w:fill="FFFFFF"/>
          <w:lang w:val="af-ZA"/>
        </w:rPr>
        <w:t>-</w:t>
      </w:r>
      <w:r w:rsidR="00774EE3">
        <w:rPr>
          <w:rFonts w:ascii="GHEA Grapalat" w:eastAsia="Calibri" w:hAnsi="GHEA Grapalat" w:cs="Sylfaen"/>
          <w:i/>
          <w:sz w:val="20"/>
          <w:shd w:val="clear" w:color="auto" w:fill="FFFFFF"/>
          <w:lang w:val="hy-AM"/>
        </w:rPr>
        <w:t xml:space="preserve">1 </w:t>
      </w:r>
      <w:r w:rsidR="00A6503B"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ծածկագրով </w:t>
      </w:r>
      <w:r w:rsidR="00E977CD"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գնումների համակարգող</w:t>
      </w:r>
      <w:r>
        <w:rPr>
          <w:rFonts w:ascii="Sylfaen" w:eastAsia="Times New Roman" w:hAnsi="Sylfaen" w:cs="Sylfaen"/>
          <w:sz w:val="18"/>
          <w:szCs w:val="18"/>
          <w:u w:val="single"/>
          <w:lang w:val="en-US" w:eastAsia="ru-RU"/>
        </w:rPr>
        <w:t>Լ</w:t>
      </w:r>
      <w:r w:rsidRPr="00043CB8">
        <w:rPr>
          <w:rFonts w:ascii="Sylfaen" w:eastAsia="Times New Roman" w:hAnsi="Sylfaen" w:cs="Sylfaen"/>
          <w:sz w:val="18"/>
          <w:szCs w:val="18"/>
          <w:u w:val="single"/>
          <w:lang w:val="af-ZA" w:eastAsia="ru-RU"/>
        </w:rPr>
        <w:t>.</w:t>
      </w:r>
      <w:r>
        <w:rPr>
          <w:rFonts w:ascii="Sylfaen" w:eastAsia="Times New Roman" w:hAnsi="Sylfaen" w:cs="Sylfaen"/>
          <w:sz w:val="18"/>
          <w:szCs w:val="18"/>
          <w:u w:val="single"/>
          <w:lang w:val="af-ZA" w:eastAsia="ru-RU"/>
        </w:rPr>
        <w:t>Չոփիկյան</w:t>
      </w:r>
      <w:r w:rsidR="0073732E" w:rsidRPr="00E2325B">
        <w:rPr>
          <w:rFonts w:ascii="Sylfaen" w:eastAsia="Times New Roman" w:hAnsi="Sylfaen" w:cs="Sylfaen"/>
          <w:sz w:val="18"/>
          <w:szCs w:val="18"/>
          <w:u w:val="single"/>
          <w:lang w:val="af-ZA" w:eastAsia="ru-RU"/>
        </w:rPr>
        <w:t>:</w:t>
      </w:r>
    </w:p>
    <w:p w:rsidR="00CC3C1A" w:rsidRPr="00E2325B" w:rsidRDefault="00A6503B" w:rsidP="00CC3C1A">
      <w:pPr>
        <w:spacing w:after="0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Հեռախոս՝</w:t>
      </w:r>
      <w:r w:rsidR="00BF0265"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>09</w:t>
      </w:r>
      <w:r w:rsidR="00043CB8">
        <w:rPr>
          <w:rFonts w:ascii="Sylfaen" w:eastAsia="Times New Roman" w:hAnsi="Sylfaen" w:cs="Times New Roman"/>
          <w:sz w:val="18"/>
          <w:szCs w:val="18"/>
          <w:lang w:val="af-ZA" w:eastAsia="ru-RU"/>
        </w:rPr>
        <w:t>4519748</w:t>
      </w:r>
    </w:p>
    <w:p w:rsidR="00A6503B" w:rsidRPr="00E2325B" w:rsidRDefault="00A6503B" w:rsidP="00CC3C1A">
      <w:pPr>
        <w:spacing w:after="0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Էլեկոտրանային փոստ՝</w:t>
      </w:r>
      <w:hyperlink r:id="rId8" w:history="1">
        <w:r w:rsidR="00043CB8" w:rsidRPr="007E5493">
          <w:rPr>
            <w:rStyle w:val="a8"/>
            <w:rFonts w:ascii="Sylfaen" w:eastAsia="Times New Roman" w:hAnsi="Sylfaen" w:cs="Times New Roman"/>
            <w:sz w:val="18"/>
            <w:szCs w:val="18"/>
            <w:lang w:val="af-ZA" w:eastAsia="ru-RU"/>
          </w:rPr>
          <w:t>laura.chopikyan@mail.ru</w:t>
        </w:r>
      </w:hyperlink>
    </w:p>
    <w:p w:rsidR="00A6503B" w:rsidRPr="00E2325B" w:rsidRDefault="00BF0265" w:rsidP="00CC3C1A">
      <w:pPr>
        <w:spacing w:after="0"/>
        <w:rPr>
          <w:rFonts w:ascii="Sylfaen" w:eastAsia="Times New Roman" w:hAnsi="Sylfaen" w:cs="Sylfaen"/>
          <w:i/>
          <w:sz w:val="18"/>
          <w:szCs w:val="18"/>
          <w:lang w:val="af-ZA" w:eastAsia="ru-RU"/>
        </w:rPr>
      </w:pPr>
      <w:r w:rsidRPr="00E2325B">
        <w:rPr>
          <w:rFonts w:ascii="Sylfaen" w:hAnsi="Sylfaen" w:cs="Sylfaen"/>
          <w:sz w:val="18"/>
          <w:szCs w:val="18"/>
        </w:rPr>
        <w:t>Պատվիրատու՝</w:t>
      </w:r>
      <w:r w:rsidRPr="00E2325B">
        <w:rPr>
          <w:rFonts w:ascii="Sylfaen" w:hAnsi="Sylfaen" w:cs="Sylfaen"/>
          <w:sz w:val="18"/>
          <w:szCs w:val="18"/>
          <w:lang w:val="af-ZA"/>
        </w:rPr>
        <w:tab/>
        <w:t>&lt;&lt;</w:t>
      </w:r>
      <w:r w:rsidR="00051277">
        <w:rPr>
          <w:rFonts w:ascii="Sylfaen" w:hAnsi="Sylfaen" w:cs="Sylfaen"/>
          <w:sz w:val="18"/>
          <w:szCs w:val="18"/>
          <w:lang w:val="en-AU"/>
        </w:rPr>
        <w:t>ՆորԿյանքի</w:t>
      </w:r>
      <w:r w:rsidRPr="00E2325B">
        <w:rPr>
          <w:rFonts w:ascii="Sylfaen" w:hAnsi="Sylfaen" w:cs="Sylfaen"/>
          <w:sz w:val="18"/>
          <w:szCs w:val="18"/>
        </w:rPr>
        <w:t>միջնակարգդպրոց</w:t>
      </w:r>
      <w:r w:rsidRPr="00E2325B">
        <w:rPr>
          <w:rFonts w:ascii="Sylfaen" w:hAnsi="Sylfaen" w:cs="Sylfaen"/>
          <w:sz w:val="18"/>
          <w:szCs w:val="18"/>
          <w:lang w:val="af-ZA"/>
        </w:rPr>
        <w:t>&gt;&gt;</w:t>
      </w:r>
      <w:r w:rsidRPr="00E2325B">
        <w:rPr>
          <w:rFonts w:ascii="Sylfaen" w:hAnsi="Sylfaen" w:cs="Sylfaen"/>
          <w:sz w:val="18"/>
          <w:szCs w:val="18"/>
        </w:rPr>
        <w:t>ՊՈԱԿ</w:t>
      </w:r>
    </w:p>
    <w:p w:rsidR="00AF5197" w:rsidRPr="00E2325B" w:rsidRDefault="00AF5197" w:rsidP="00CC3C1A">
      <w:pPr>
        <w:spacing w:after="0" w:line="240" w:lineRule="auto"/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3174A7" w:rsidRPr="00E2325B" w:rsidRDefault="003174A7" w:rsidP="007F4179">
      <w:pPr>
        <w:spacing w:after="0" w:line="240" w:lineRule="auto"/>
        <w:rPr>
          <w:rFonts w:ascii="GHEA Grapalat" w:eastAsia="Calibri" w:hAnsi="GHEA Grapalat" w:cs="Sylfaen"/>
          <w:sz w:val="18"/>
          <w:szCs w:val="18"/>
          <w:lang w:val="af-ZA"/>
        </w:rPr>
      </w:pPr>
    </w:p>
    <w:p w:rsidR="003174A7" w:rsidRPr="00E2325B" w:rsidRDefault="003174A7" w:rsidP="00554790">
      <w:pPr>
        <w:spacing w:after="0" w:line="240" w:lineRule="auto"/>
        <w:jc w:val="right"/>
        <w:rPr>
          <w:rFonts w:ascii="GHEA Grapalat" w:eastAsia="Calibri" w:hAnsi="GHEA Grapalat" w:cs="Sylfaen"/>
          <w:sz w:val="18"/>
          <w:szCs w:val="18"/>
          <w:lang w:val="af-ZA"/>
        </w:rPr>
      </w:pPr>
    </w:p>
    <w:p w:rsidR="00554790" w:rsidRPr="00E2325B" w:rsidRDefault="00554790" w:rsidP="007F4179">
      <w:pPr>
        <w:spacing w:after="0" w:line="240" w:lineRule="auto"/>
        <w:jc w:val="right"/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sectPr w:rsidR="00554790" w:rsidRPr="00E2325B" w:rsidSect="00CC3C1A">
      <w:footerReference w:type="even" r:id="rId9"/>
      <w:footerReference w:type="default" r:id="rId10"/>
      <w:pgSz w:w="11906" w:h="16838"/>
      <w:pgMar w:top="142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6B2" w:rsidRDefault="009106B2">
      <w:pPr>
        <w:spacing w:after="0" w:line="240" w:lineRule="auto"/>
      </w:pPr>
      <w:r>
        <w:separator/>
      </w:r>
    </w:p>
  </w:endnote>
  <w:endnote w:type="continuationSeparator" w:id="1">
    <w:p w:rsidR="009106B2" w:rsidRDefault="0091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 Narrow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F6A" w:rsidRDefault="008F6FB9" w:rsidP="00D404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02F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2F6A">
      <w:rPr>
        <w:rStyle w:val="a5"/>
        <w:noProof/>
      </w:rPr>
      <w:t>2</w:t>
    </w:r>
    <w:r>
      <w:rPr>
        <w:rStyle w:val="a5"/>
      </w:rPr>
      <w:fldChar w:fldCharType="end"/>
    </w:r>
  </w:p>
  <w:p w:rsidR="00C02F6A" w:rsidRDefault="00C02F6A" w:rsidP="00D4044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F6A" w:rsidRDefault="008F6FB9" w:rsidP="00D404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02F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6355">
      <w:rPr>
        <w:rStyle w:val="a5"/>
        <w:noProof/>
      </w:rPr>
      <w:t>6</w:t>
    </w:r>
    <w:r>
      <w:rPr>
        <w:rStyle w:val="a5"/>
      </w:rPr>
      <w:fldChar w:fldCharType="end"/>
    </w:r>
  </w:p>
  <w:p w:rsidR="00C02F6A" w:rsidRDefault="00C02F6A" w:rsidP="00D4044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6B2" w:rsidRDefault="009106B2">
      <w:pPr>
        <w:spacing w:after="0" w:line="240" w:lineRule="auto"/>
      </w:pPr>
      <w:r>
        <w:separator/>
      </w:r>
    </w:p>
  </w:footnote>
  <w:footnote w:type="continuationSeparator" w:id="1">
    <w:p w:rsidR="009106B2" w:rsidRDefault="00910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686D"/>
    <w:multiLevelType w:val="hybridMultilevel"/>
    <w:tmpl w:val="EA70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A80"/>
    <w:rsid w:val="00043CB8"/>
    <w:rsid w:val="00051277"/>
    <w:rsid w:val="000538AD"/>
    <w:rsid w:val="00066D82"/>
    <w:rsid w:val="000C301B"/>
    <w:rsid w:val="00102BC5"/>
    <w:rsid w:val="00105EDC"/>
    <w:rsid w:val="00112B2F"/>
    <w:rsid w:val="00176355"/>
    <w:rsid w:val="001A4620"/>
    <w:rsid w:val="001F22B0"/>
    <w:rsid w:val="0021340F"/>
    <w:rsid w:val="00216659"/>
    <w:rsid w:val="00225699"/>
    <w:rsid w:val="00266412"/>
    <w:rsid w:val="002B78D2"/>
    <w:rsid w:val="00307AC9"/>
    <w:rsid w:val="00311BFD"/>
    <w:rsid w:val="00313FF3"/>
    <w:rsid w:val="00316BBC"/>
    <w:rsid w:val="003174A7"/>
    <w:rsid w:val="0032194F"/>
    <w:rsid w:val="00375E69"/>
    <w:rsid w:val="003A6959"/>
    <w:rsid w:val="003E123C"/>
    <w:rsid w:val="004160D0"/>
    <w:rsid w:val="004E3367"/>
    <w:rsid w:val="004F7FE1"/>
    <w:rsid w:val="00504636"/>
    <w:rsid w:val="00532BED"/>
    <w:rsid w:val="00554790"/>
    <w:rsid w:val="005D6A52"/>
    <w:rsid w:val="00643B2D"/>
    <w:rsid w:val="006B0BBA"/>
    <w:rsid w:val="006E3E2E"/>
    <w:rsid w:val="006F50E6"/>
    <w:rsid w:val="0072215E"/>
    <w:rsid w:val="0073732E"/>
    <w:rsid w:val="007562BD"/>
    <w:rsid w:val="00774EE3"/>
    <w:rsid w:val="00784C6E"/>
    <w:rsid w:val="0079538A"/>
    <w:rsid w:val="007A3762"/>
    <w:rsid w:val="007B509A"/>
    <w:rsid w:val="007C3837"/>
    <w:rsid w:val="007D4F91"/>
    <w:rsid w:val="007F4179"/>
    <w:rsid w:val="00810B7A"/>
    <w:rsid w:val="00866145"/>
    <w:rsid w:val="008716D3"/>
    <w:rsid w:val="008942CF"/>
    <w:rsid w:val="00896891"/>
    <w:rsid w:val="008A68A9"/>
    <w:rsid w:val="008D5061"/>
    <w:rsid w:val="008F6FB9"/>
    <w:rsid w:val="009106B2"/>
    <w:rsid w:val="0094608D"/>
    <w:rsid w:val="009A5CED"/>
    <w:rsid w:val="009D7714"/>
    <w:rsid w:val="009E0581"/>
    <w:rsid w:val="009F4873"/>
    <w:rsid w:val="00A6419F"/>
    <w:rsid w:val="00A6503B"/>
    <w:rsid w:val="00A6606D"/>
    <w:rsid w:val="00A714AD"/>
    <w:rsid w:val="00A82579"/>
    <w:rsid w:val="00A84ECF"/>
    <w:rsid w:val="00A96794"/>
    <w:rsid w:val="00AF5197"/>
    <w:rsid w:val="00B33DB4"/>
    <w:rsid w:val="00B47A80"/>
    <w:rsid w:val="00B517D5"/>
    <w:rsid w:val="00B73274"/>
    <w:rsid w:val="00B80DC9"/>
    <w:rsid w:val="00B850A5"/>
    <w:rsid w:val="00BC223F"/>
    <w:rsid w:val="00BF0265"/>
    <w:rsid w:val="00BF043E"/>
    <w:rsid w:val="00C02F6A"/>
    <w:rsid w:val="00C066A3"/>
    <w:rsid w:val="00C1637D"/>
    <w:rsid w:val="00C231BA"/>
    <w:rsid w:val="00C5479D"/>
    <w:rsid w:val="00C6016C"/>
    <w:rsid w:val="00C82F27"/>
    <w:rsid w:val="00CA53AB"/>
    <w:rsid w:val="00CC3C1A"/>
    <w:rsid w:val="00CF284F"/>
    <w:rsid w:val="00D40449"/>
    <w:rsid w:val="00D576FE"/>
    <w:rsid w:val="00DF3D69"/>
    <w:rsid w:val="00E00BB7"/>
    <w:rsid w:val="00E03EEE"/>
    <w:rsid w:val="00E21ADB"/>
    <w:rsid w:val="00E2325B"/>
    <w:rsid w:val="00E55EDF"/>
    <w:rsid w:val="00E57EEC"/>
    <w:rsid w:val="00E80C49"/>
    <w:rsid w:val="00E94A50"/>
    <w:rsid w:val="00E977CD"/>
    <w:rsid w:val="00ED69BF"/>
    <w:rsid w:val="00F2131C"/>
    <w:rsid w:val="00F24278"/>
    <w:rsid w:val="00F63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6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6503B"/>
  </w:style>
  <w:style w:type="character" w:styleId="a5">
    <w:name w:val="page number"/>
    <w:basedOn w:val="a0"/>
    <w:rsid w:val="00A6503B"/>
  </w:style>
  <w:style w:type="paragraph" w:styleId="a6">
    <w:name w:val="Balloon Text"/>
    <w:basedOn w:val="a"/>
    <w:link w:val="a7"/>
    <w:uiPriority w:val="99"/>
    <w:semiHidden/>
    <w:unhideWhenUsed/>
    <w:rsid w:val="007F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17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C3C1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12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43C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6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03B"/>
  </w:style>
  <w:style w:type="character" w:styleId="PageNumber">
    <w:name w:val="page number"/>
    <w:basedOn w:val="DefaultParagraphFont"/>
    <w:rsid w:val="00A6503B"/>
  </w:style>
  <w:style w:type="paragraph" w:styleId="BalloonText">
    <w:name w:val="Balloon Text"/>
    <w:basedOn w:val="Normal"/>
    <w:link w:val="BalloonTextChar"/>
    <w:uiPriority w:val="99"/>
    <w:semiHidden/>
    <w:unhideWhenUsed/>
    <w:rsid w:val="007F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C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2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3C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chopikyan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29697-0186-4707-9298-13FCB465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1653</Words>
  <Characters>9423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Dproc</cp:lastModifiedBy>
  <cp:revision>59</cp:revision>
  <cp:lastPrinted>2021-05-20T06:45:00Z</cp:lastPrinted>
  <dcterms:created xsi:type="dcterms:W3CDTF">2018-09-14T09:02:00Z</dcterms:created>
  <dcterms:modified xsi:type="dcterms:W3CDTF">2024-08-28T08:34:00Z</dcterms:modified>
</cp:coreProperties>
</file>