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5D5127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1A7219">
        <w:rPr>
          <w:rFonts w:ascii="GHEA Grapalat" w:hAnsi="GHEA Grapalat"/>
          <w:b w:val="0"/>
          <w:sz w:val="20"/>
          <w:lang w:val="af-ZA"/>
        </w:rPr>
        <w:t>9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497129">
        <w:rPr>
          <w:rFonts w:ascii="GHEA Grapalat" w:hAnsi="GHEA Grapalat" w:cs="Sylfaen"/>
          <w:sz w:val="20"/>
          <w:lang w:val="af-ZA"/>
        </w:rPr>
        <w:t>տպագրման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7129">
        <w:rPr>
          <w:rFonts w:ascii="GHEA Grapalat" w:hAnsi="GHEA Grapalat"/>
          <w:sz w:val="20"/>
          <w:lang w:val="hy-AM"/>
        </w:rPr>
        <w:t>ՊՄԱԹ-ԳՀԾՁԲ-18/</w:t>
      </w:r>
      <w:r w:rsidR="001A7219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975E2">
        <w:rPr>
          <w:rFonts w:ascii="GHEA Grapalat" w:hAnsi="GHEA Grapalat"/>
          <w:sz w:val="20"/>
          <w:lang w:val="af-ZA"/>
        </w:rPr>
        <w:t>ապրիլ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1A7219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DA0995">
        <w:rPr>
          <w:rFonts w:ascii="GHEA Grapalat" w:hAnsi="GHEA Grapalat"/>
          <w:sz w:val="20"/>
          <w:lang w:val="af-ZA"/>
        </w:rPr>
        <w:t xml:space="preserve">տպագրման </w:t>
      </w:r>
      <w:r w:rsidR="00EC7BA5"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6F7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E16F7">
              <w:rPr>
                <w:rFonts w:ascii="GHEA Grapalat" w:hAnsi="GHEA Grapalat"/>
                <w:sz w:val="20"/>
              </w:rPr>
              <w:t>Արմեն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Գալոյան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6B2264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6F7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E16F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Հայկարլի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6B22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6F7" w:rsidTr="00F56A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E16F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Տիգրան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» 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հրատարակչություն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 ՓԲԸ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F56A90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6F7" w:rsidTr="00F56A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E16F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Շուշան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Տեխնիկս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F56A90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6F7" w:rsidTr="00F56A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E16F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Լուսաբաց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E16F7">
              <w:rPr>
                <w:rFonts w:ascii="GHEA Grapalat" w:hAnsi="GHEA Grapalat"/>
                <w:sz w:val="20"/>
              </w:rPr>
              <w:t>հրատարակչատուն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1A7219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B457B1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B457B1">
              <w:rPr>
                <w:rFonts w:ascii="GHEA Grapalat" w:hAnsi="GHEA Grapalat"/>
                <w:sz w:val="20"/>
                <w:lang w:val="hy-AM"/>
              </w:rPr>
              <w:t>Արմեն Գալոյան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B457B1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2 499.9</w:t>
            </w:r>
          </w:p>
        </w:tc>
      </w:tr>
      <w:tr w:rsidR="00D60E4E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06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Pr="009E1CF2" w:rsidRDefault="00D4393F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D4393F">
              <w:rPr>
                <w:rFonts w:ascii="GHEA Grapalat" w:hAnsi="GHEA Grapalat"/>
                <w:sz w:val="20"/>
                <w:lang w:val="hy-AM"/>
              </w:rPr>
              <w:t>«Լուսաբաց հրատարակչատուն»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D60E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D4393F" w:rsidP="00D439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28513A">
              <w:rPr>
                <w:rFonts w:ascii="GHEA Grapalat" w:hAnsi="GHEA Grapalat"/>
                <w:sz w:val="20"/>
              </w:rPr>
              <w:t xml:space="preserve"> 9</w:t>
            </w:r>
            <w:r>
              <w:rPr>
                <w:rFonts w:ascii="GHEA Grapalat" w:hAnsi="GHEA Grapalat"/>
                <w:sz w:val="20"/>
              </w:rPr>
              <w:t>45</w:t>
            </w:r>
            <w:r w:rsidR="004D58AE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F56A90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2851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06702F" w:rsidRDefault="003B58D7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3B58D7">
              <w:rPr>
                <w:rFonts w:ascii="GHEA Grapalat" w:hAnsi="GHEA Grapalat"/>
                <w:sz w:val="20"/>
                <w:lang w:val="hy-AM"/>
              </w:rPr>
              <w:t>«Շուշան Տեխնիկս»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3B58D7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3 195</w:t>
            </w:r>
            <w:r w:rsidR="002C3950">
              <w:rPr>
                <w:rFonts w:ascii="GHEA Grapalat" w:hAnsi="GHEA Grapalat"/>
                <w:sz w:val="20"/>
              </w:rPr>
              <w:t>.0</w:t>
            </w:r>
          </w:p>
        </w:tc>
      </w:tr>
      <w:tr w:rsidR="00F56A90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C84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06702F" w:rsidRDefault="0028513A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28513A">
              <w:rPr>
                <w:rFonts w:ascii="GHEA Grapalat" w:hAnsi="GHEA Grapalat"/>
                <w:sz w:val="20"/>
                <w:lang w:val="hy-AM"/>
              </w:rPr>
              <w:t>Հայկարլի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C35BC2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200.0</w:t>
            </w:r>
          </w:p>
        </w:tc>
      </w:tr>
      <w:tr w:rsidR="00C847C7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C7" w:rsidRDefault="00C84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C7" w:rsidRPr="0028513A" w:rsidRDefault="00B80803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B80803">
              <w:rPr>
                <w:rFonts w:ascii="GHEA Grapalat" w:hAnsi="GHEA Grapalat"/>
                <w:sz w:val="20"/>
                <w:lang w:val="hy-AM"/>
              </w:rPr>
              <w:t>«Տիգրան Մեծ» հրատարակչություն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C7" w:rsidRDefault="00C84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C7" w:rsidRDefault="00B80803" w:rsidP="009B17CB">
            <w:pPr>
              <w:jc w:val="center"/>
              <w:rPr>
                <w:rFonts w:ascii="GHEA Grapalat" w:hAnsi="GHEA Grapalat"/>
                <w:sz w:val="20"/>
              </w:rPr>
            </w:pPr>
            <w:r w:rsidRPr="00B80803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Courier New" w:hAnsi="Courier New" w:cs="Courier New"/>
                <w:sz w:val="20"/>
              </w:rPr>
              <w:t> </w:t>
            </w:r>
            <w:r w:rsidRPr="00B80803">
              <w:rPr>
                <w:rFonts w:ascii="GHEA Grapalat" w:hAnsi="GHEA Grapalat"/>
                <w:sz w:val="20"/>
              </w:rPr>
              <w:t>516</w:t>
            </w:r>
            <w:r>
              <w:rPr>
                <w:rFonts w:ascii="GHEA Grapalat" w:hAnsi="GHEA Grapalat"/>
                <w:sz w:val="20"/>
              </w:rPr>
              <w:t>.0</w:t>
            </w:r>
            <w:bookmarkStart w:id="0" w:name="_GoBack"/>
            <w:bookmarkEnd w:id="0"/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0E431F" w:rsidRPr="000E431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0E431F">
        <w:rPr>
          <w:rFonts w:ascii="GHEA Grapalat" w:hAnsi="GHEA Grapalat"/>
          <w:sz w:val="20"/>
          <w:lang w:val="af-ZA"/>
        </w:rPr>
        <w:t>5</w:t>
      </w:r>
      <w:r w:rsidR="000E431F" w:rsidRPr="000E431F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3031E">
        <w:rPr>
          <w:rFonts w:ascii="GHEA Grapalat" w:hAnsi="GHEA Grapalat" w:cs="Sylfaen"/>
          <w:sz w:val="20"/>
          <w:lang w:val="hy-AM"/>
        </w:rPr>
        <w:t>ՊՄԱԹ-ԳՀԾՁԲ-18/</w:t>
      </w:r>
      <w:r w:rsidR="0005789F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5789F"/>
    <w:rsid w:val="0006702F"/>
    <w:rsid w:val="000778B6"/>
    <w:rsid w:val="0008108E"/>
    <w:rsid w:val="000B113C"/>
    <w:rsid w:val="000E16F7"/>
    <w:rsid w:val="000E431F"/>
    <w:rsid w:val="001122D3"/>
    <w:rsid w:val="001648AD"/>
    <w:rsid w:val="001A7219"/>
    <w:rsid w:val="00204459"/>
    <w:rsid w:val="0021665D"/>
    <w:rsid w:val="00235E89"/>
    <w:rsid w:val="002450D7"/>
    <w:rsid w:val="00262EF7"/>
    <w:rsid w:val="0028513A"/>
    <w:rsid w:val="00286CA6"/>
    <w:rsid w:val="0029599D"/>
    <w:rsid w:val="00296BF6"/>
    <w:rsid w:val="002B56F1"/>
    <w:rsid w:val="002C3950"/>
    <w:rsid w:val="002D2E5B"/>
    <w:rsid w:val="00302235"/>
    <w:rsid w:val="00307C44"/>
    <w:rsid w:val="003B58D7"/>
    <w:rsid w:val="003D2766"/>
    <w:rsid w:val="004018A2"/>
    <w:rsid w:val="0043031E"/>
    <w:rsid w:val="00453F59"/>
    <w:rsid w:val="004656DE"/>
    <w:rsid w:val="00471603"/>
    <w:rsid w:val="00490E69"/>
    <w:rsid w:val="00497129"/>
    <w:rsid w:val="004B34D2"/>
    <w:rsid w:val="004D58AE"/>
    <w:rsid w:val="004F7C53"/>
    <w:rsid w:val="00506094"/>
    <w:rsid w:val="0053117B"/>
    <w:rsid w:val="00557104"/>
    <w:rsid w:val="005D5127"/>
    <w:rsid w:val="00610860"/>
    <w:rsid w:val="00674CCF"/>
    <w:rsid w:val="006B2264"/>
    <w:rsid w:val="006D2AF8"/>
    <w:rsid w:val="00723B71"/>
    <w:rsid w:val="007975E2"/>
    <w:rsid w:val="007D2923"/>
    <w:rsid w:val="008634FE"/>
    <w:rsid w:val="00885EE4"/>
    <w:rsid w:val="008C0C4B"/>
    <w:rsid w:val="0091395F"/>
    <w:rsid w:val="00931BE0"/>
    <w:rsid w:val="00935A24"/>
    <w:rsid w:val="00943710"/>
    <w:rsid w:val="00954E95"/>
    <w:rsid w:val="00963C13"/>
    <w:rsid w:val="00972705"/>
    <w:rsid w:val="009A704D"/>
    <w:rsid w:val="009B17CB"/>
    <w:rsid w:val="009D0A79"/>
    <w:rsid w:val="009D1622"/>
    <w:rsid w:val="009E1CF2"/>
    <w:rsid w:val="00B07101"/>
    <w:rsid w:val="00B457B1"/>
    <w:rsid w:val="00B4769F"/>
    <w:rsid w:val="00B80803"/>
    <w:rsid w:val="00C35BC2"/>
    <w:rsid w:val="00C37838"/>
    <w:rsid w:val="00C847C7"/>
    <w:rsid w:val="00C86459"/>
    <w:rsid w:val="00CE342D"/>
    <w:rsid w:val="00D16F8E"/>
    <w:rsid w:val="00D31FF2"/>
    <w:rsid w:val="00D4393F"/>
    <w:rsid w:val="00D60E4E"/>
    <w:rsid w:val="00D72CBB"/>
    <w:rsid w:val="00DA0995"/>
    <w:rsid w:val="00DA6751"/>
    <w:rsid w:val="00DE32F0"/>
    <w:rsid w:val="00EA4333"/>
    <w:rsid w:val="00EC7BA5"/>
    <w:rsid w:val="00F23B98"/>
    <w:rsid w:val="00F56A90"/>
    <w:rsid w:val="00F66D95"/>
    <w:rsid w:val="00F74D47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95</cp:revision>
  <cp:lastPrinted>2018-02-07T11:48:00Z</cp:lastPrinted>
  <dcterms:created xsi:type="dcterms:W3CDTF">2017-08-29T08:48:00Z</dcterms:created>
  <dcterms:modified xsi:type="dcterms:W3CDTF">2018-04-13T06:35:00Z</dcterms:modified>
</cp:coreProperties>
</file>