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2C0A" w14:textId="77777777" w:rsidR="00334CE4" w:rsidRPr="006B7BCF" w:rsidRDefault="00334CE4" w:rsidP="00334C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9C273F7" w14:textId="77777777" w:rsidR="00334CE4" w:rsidRPr="006B7BCF" w:rsidRDefault="00334CE4" w:rsidP="00334CE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3E7C025" w14:textId="77777777"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C31731" w14:textId="214CB26A" w:rsidR="008F2D89" w:rsidRDefault="00E75155" w:rsidP="008F2D8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334CE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EA2D63">
        <w:rPr>
          <w:rFonts w:ascii="GHEA Grapalat" w:hAnsi="GHEA Grapalat" w:cs="Sylfaen"/>
          <w:sz w:val="20"/>
          <w:lang w:val="af-ZA"/>
        </w:rPr>
        <w:t xml:space="preserve"> </w:t>
      </w:r>
      <w:r w:rsidR="00D80A96" w:rsidRPr="00D80A96">
        <w:rPr>
          <w:rFonts w:ascii="GHEA Grapalat" w:hAnsi="GHEA Grapalat" w:cs="Sylfaen"/>
          <w:sz w:val="20"/>
          <w:lang w:val="af-ZA"/>
        </w:rPr>
        <w:t>«Հայաստանում հողերի դեգրադացման կանխման հանձնառությունների/պարտականությունների իրականացումը` դեգրադացված մարգագետինների կայուն կառավարման և վերականգնման միջոցով» դրամաշնորհային ծրագրի</w:t>
      </w:r>
      <w:r w:rsidR="00D80A96">
        <w:rPr>
          <w:rFonts w:ascii="GHEA Grapalat" w:hAnsi="GHEA Grapalat" w:cs="Sylfaen"/>
          <w:sz w:val="20"/>
          <w:lang w:val="af-ZA"/>
        </w:rPr>
        <w:t xml:space="preserve"> շրջանակներում</w:t>
      </w:r>
      <w:r w:rsidR="002C00FD" w:rsidRPr="002C00FD">
        <w:rPr>
          <w:rFonts w:ascii="GHEA Grapalat" w:hAnsi="GHEA Grapalat" w:cs="Sylfaen"/>
          <w:sz w:val="20"/>
          <w:lang w:val="af-ZA"/>
        </w:rPr>
        <w:t xml:space="preserve"> </w:t>
      </w:r>
      <w:r w:rsidR="009D6513" w:rsidRPr="009D6513">
        <w:rPr>
          <w:rFonts w:ascii="GHEA Grapalat" w:hAnsi="GHEA Grapalat" w:cs="Sylfaen"/>
          <w:sz w:val="20"/>
          <w:lang w:val="hy-AM"/>
        </w:rPr>
        <w:t>«</w:t>
      </w:r>
      <w:r w:rsidR="00883561" w:rsidRPr="00883561">
        <w:rPr>
          <w:rFonts w:ascii="GHEA Grapalat" w:hAnsi="GHEA Grapalat" w:cs="Sylfaen"/>
          <w:sz w:val="20"/>
          <w:lang w:val="hy-AM"/>
        </w:rPr>
        <w:t>Գյուղատնտեսական տեխնիկայի</w:t>
      </w:r>
      <w:r w:rsidR="009D6513" w:rsidRPr="009D6513">
        <w:rPr>
          <w:rFonts w:ascii="GHEA Grapalat" w:hAnsi="GHEA Grapalat" w:cs="Sylfaen"/>
          <w:sz w:val="20"/>
          <w:lang w:val="hy-AM"/>
        </w:rPr>
        <w:t xml:space="preserve">»  </w:t>
      </w:r>
      <w:r w:rsidR="009D6513">
        <w:rPr>
          <w:rFonts w:ascii="GHEA Grapalat" w:hAnsi="GHEA Grapalat" w:cs="Sylfaen"/>
          <w:sz w:val="20"/>
          <w:lang w:val="hy-AM"/>
        </w:rPr>
        <w:t xml:space="preserve">ձեռքբերման </w:t>
      </w:r>
      <w:r w:rsidR="00334CE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37C11" w:rsidRPr="00153B62">
        <w:rPr>
          <w:rFonts w:ascii="GHEA Grapalat" w:hAnsi="GHEA Grapalat"/>
          <w:b/>
          <w:sz w:val="22"/>
          <w:lang w:val="af-ZA"/>
        </w:rPr>
        <w:t>ՀՀ-ԲԾ-Ա-ԳՀԱՊՁԲ-25/58</w:t>
      </w:r>
      <w:r w:rsidR="00337C11">
        <w:rPr>
          <w:rFonts w:ascii="GHEA Grapalat" w:hAnsi="GHEA Grapalat"/>
          <w:b/>
          <w:sz w:val="22"/>
          <w:lang w:val="af-ZA"/>
        </w:rPr>
        <w:t xml:space="preserve"> </w:t>
      </w:r>
      <w:r w:rsidR="000F1767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0F1767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334CE4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</w:t>
      </w:r>
      <w:r w:rsidR="004F31BF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D6513">
        <w:rPr>
          <w:rFonts w:ascii="GHEA Grapalat" w:hAnsi="GHEA Grapalat" w:cs="Sylfaen"/>
          <w:sz w:val="20"/>
          <w:lang w:val="hy-AM"/>
        </w:rPr>
        <w:t>հուլիս</w:t>
      </w:r>
      <w:r w:rsidR="000F1767" w:rsidRPr="00084FD6">
        <w:rPr>
          <w:rFonts w:ascii="GHEA Grapalat" w:hAnsi="GHEA Grapalat" w:cs="Sylfaen"/>
          <w:sz w:val="20"/>
          <w:lang w:val="hy-AM"/>
        </w:rPr>
        <w:t xml:space="preserve">ի </w:t>
      </w:r>
      <w:r w:rsidR="001D6D99">
        <w:rPr>
          <w:rFonts w:ascii="GHEA Grapalat" w:hAnsi="GHEA Grapalat" w:cs="Sylfaen"/>
          <w:sz w:val="20"/>
          <w:lang w:val="hy-AM"/>
        </w:rPr>
        <w:t>28</w:t>
      </w:r>
      <w:r w:rsidR="000F1767" w:rsidRPr="00084FD6">
        <w:rPr>
          <w:rFonts w:ascii="GHEA Grapalat" w:hAnsi="GHEA Grapalat" w:cs="Sylfaen"/>
          <w:sz w:val="20"/>
          <w:lang w:val="hy-AM"/>
        </w:rPr>
        <w:t xml:space="preserve"> </w:t>
      </w:r>
      <w:r w:rsidRPr="00084FD6">
        <w:rPr>
          <w:rFonts w:ascii="GHEA Grapalat" w:hAnsi="GHEA Grapalat" w:cs="Sylfaen"/>
          <w:sz w:val="20"/>
          <w:lang w:val="hy-AM"/>
        </w:rPr>
        <w:t>-</w:t>
      </w:r>
      <w:r w:rsidR="00334CE4" w:rsidRPr="00084FD6">
        <w:rPr>
          <w:rFonts w:ascii="GHEA Grapalat" w:hAnsi="GHEA Grapalat" w:cs="Sylfaen"/>
          <w:sz w:val="20"/>
          <w:lang w:val="af-ZA"/>
        </w:rPr>
        <w:t>ին</w:t>
      </w:r>
      <w:r w:rsidR="00334CE4" w:rsidRPr="000F1767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կնքված N </w:t>
      </w:r>
      <w:r w:rsidR="00337C11" w:rsidRPr="00337C11">
        <w:rPr>
          <w:rFonts w:ascii="GHEA Grapalat" w:hAnsi="GHEA Grapalat"/>
          <w:b/>
          <w:sz w:val="22"/>
          <w:lang w:val="af-ZA"/>
        </w:rPr>
        <w:t>ՀՀ-ԲԾ-Ա-ԳՀԱՊՁԲ-25/58</w:t>
      </w:r>
      <w:r w:rsidR="001D6D99">
        <w:rPr>
          <w:rFonts w:ascii="GHEA Grapalat" w:hAnsi="GHEA Grapalat"/>
          <w:b/>
          <w:sz w:val="22"/>
          <w:lang w:val="af-ZA"/>
        </w:rPr>
        <w:t>-1,</w:t>
      </w:r>
      <w:r w:rsidR="009D6513" w:rsidRPr="009D6513">
        <w:rPr>
          <w:rFonts w:ascii="GHEA Grapalat" w:hAnsi="GHEA Grapalat"/>
          <w:b/>
          <w:sz w:val="22"/>
          <w:lang w:val="af-ZA"/>
        </w:rPr>
        <w:t xml:space="preserve"> </w:t>
      </w:r>
      <w:r w:rsidR="001D6D99" w:rsidRPr="008F0C47">
        <w:rPr>
          <w:rFonts w:ascii="GHEA Grapalat" w:hAnsi="GHEA Grapalat" w:cs="Sylfaen"/>
          <w:sz w:val="20"/>
          <w:lang w:val="af-ZA"/>
        </w:rPr>
        <w:t>20</w:t>
      </w:r>
      <w:r w:rsidR="001D6D99">
        <w:rPr>
          <w:rFonts w:ascii="GHEA Grapalat" w:hAnsi="GHEA Grapalat" w:cs="Sylfaen"/>
          <w:sz w:val="20"/>
          <w:lang w:val="hy-AM"/>
        </w:rPr>
        <w:t xml:space="preserve">25 </w:t>
      </w:r>
      <w:r w:rsidR="001D6D99">
        <w:rPr>
          <w:rFonts w:ascii="GHEA Grapalat" w:hAnsi="GHEA Grapalat" w:cs="Sylfaen"/>
          <w:sz w:val="20"/>
          <w:lang w:val="af-ZA"/>
        </w:rPr>
        <w:t>թվականի</w:t>
      </w:r>
      <w:r w:rsidR="001D6D99">
        <w:rPr>
          <w:rFonts w:ascii="GHEA Grapalat" w:hAnsi="GHEA Grapalat" w:cs="Sylfaen"/>
          <w:sz w:val="20"/>
          <w:lang w:val="hy-AM"/>
        </w:rPr>
        <w:t xml:space="preserve"> հուլիս</w:t>
      </w:r>
      <w:r w:rsidR="001D6D99" w:rsidRPr="00084FD6">
        <w:rPr>
          <w:rFonts w:ascii="GHEA Grapalat" w:hAnsi="GHEA Grapalat" w:cs="Sylfaen"/>
          <w:sz w:val="20"/>
          <w:lang w:val="hy-AM"/>
        </w:rPr>
        <w:t xml:space="preserve">ի </w:t>
      </w:r>
      <w:r w:rsidR="001D6D99">
        <w:rPr>
          <w:rFonts w:ascii="GHEA Grapalat" w:hAnsi="GHEA Grapalat" w:cs="Sylfaen"/>
          <w:sz w:val="20"/>
          <w:lang w:val="hy-AM"/>
        </w:rPr>
        <w:t>2</w:t>
      </w:r>
      <w:r w:rsidR="001D6D99">
        <w:rPr>
          <w:rFonts w:ascii="GHEA Grapalat" w:hAnsi="GHEA Grapalat" w:cs="Sylfaen"/>
          <w:sz w:val="20"/>
          <w:lang w:val="hy-AM"/>
        </w:rPr>
        <w:t>4</w:t>
      </w:r>
      <w:r w:rsidR="001D6D99" w:rsidRPr="00084FD6">
        <w:rPr>
          <w:rFonts w:ascii="GHEA Grapalat" w:hAnsi="GHEA Grapalat" w:cs="Sylfaen"/>
          <w:sz w:val="20"/>
          <w:lang w:val="hy-AM"/>
        </w:rPr>
        <w:t xml:space="preserve"> -</w:t>
      </w:r>
      <w:r w:rsidR="001D6D99" w:rsidRPr="00084FD6">
        <w:rPr>
          <w:rFonts w:ascii="GHEA Grapalat" w:hAnsi="GHEA Grapalat" w:cs="Sylfaen"/>
          <w:sz w:val="20"/>
          <w:lang w:val="af-ZA"/>
        </w:rPr>
        <w:t>ին</w:t>
      </w:r>
      <w:r w:rsidR="001D6D99" w:rsidRPr="000F1767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1D6D99">
        <w:rPr>
          <w:rFonts w:ascii="GHEA Grapalat" w:hAnsi="GHEA Grapalat" w:cs="Sylfaen"/>
          <w:sz w:val="20"/>
          <w:lang w:val="af-ZA"/>
        </w:rPr>
        <w:t xml:space="preserve">կնքված N </w:t>
      </w:r>
      <w:r w:rsidR="001D6D99" w:rsidRPr="00337C11">
        <w:rPr>
          <w:rFonts w:ascii="GHEA Grapalat" w:hAnsi="GHEA Grapalat"/>
          <w:b/>
          <w:sz w:val="22"/>
          <w:lang w:val="af-ZA"/>
        </w:rPr>
        <w:t>ՀՀ-ԲԾ-Ա-ԳՀԱՊՁԲ-25/58</w:t>
      </w:r>
      <w:r w:rsidR="001D6D99">
        <w:rPr>
          <w:rFonts w:ascii="GHEA Grapalat" w:hAnsi="GHEA Grapalat"/>
          <w:b/>
          <w:sz w:val="22"/>
          <w:lang w:val="af-ZA"/>
        </w:rPr>
        <w:t>-</w:t>
      </w:r>
      <w:r w:rsidR="001D6D99">
        <w:rPr>
          <w:rFonts w:ascii="GHEA Grapalat" w:hAnsi="GHEA Grapalat"/>
          <w:b/>
          <w:sz w:val="22"/>
          <w:lang w:val="af-ZA"/>
        </w:rPr>
        <w:t>2 և</w:t>
      </w:r>
      <w:r w:rsidR="00161176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 xml:space="preserve"> </w:t>
      </w:r>
      <w:r w:rsidR="001D6D99" w:rsidRPr="00337C11">
        <w:rPr>
          <w:rFonts w:ascii="GHEA Grapalat" w:hAnsi="GHEA Grapalat"/>
          <w:b/>
          <w:sz w:val="22"/>
          <w:lang w:val="af-ZA"/>
        </w:rPr>
        <w:t>ՀՀ-ԲԾ-Ա-ԳՀԱՊՁԲ-25/58</w:t>
      </w:r>
      <w:r w:rsidR="001D6D99">
        <w:rPr>
          <w:rFonts w:ascii="GHEA Grapalat" w:hAnsi="GHEA Grapalat"/>
          <w:b/>
          <w:sz w:val="22"/>
          <w:lang w:val="af-ZA"/>
        </w:rPr>
        <w:t>-</w:t>
      </w:r>
      <w:r w:rsidR="001D6D99">
        <w:rPr>
          <w:rFonts w:ascii="GHEA Grapalat" w:hAnsi="GHEA Grapalat"/>
          <w:b/>
          <w:sz w:val="22"/>
          <w:lang w:val="af-ZA"/>
        </w:rPr>
        <w:t xml:space="preserve">3, </w:t>
      </w:r>
      <w:r w:rsidR="001D6D99" w:rsidRPr="008F0C47">
        <w:rPr>
          <w:rFonts w:ascii="GHEA Grapalat" w:hAnsi="GHEA Grapalat" w:cs="Sylfaen"/>
          <w:sz w:val="20"/>
          <w:lang w:val="af-ZA"/>
        </w:rPr>
        <w:t>20</w:t>
      </w:r>
      <w:r w:rsidR="001D6D99">
        <w:rPr>
          <w:rFonts w:ascii="GHEA Grapalat" w:hAnsi="GHEA Grapalat" w:cs="Sylfaen"/>
          <w:sz w:val="20"/>
          <w:lang w:val="hy-AM"/>
        </w:rPr>
        <w:t xml:space="preserve">25 </w:t>
      </w:r>
      <w:r w:rsidR="001D6D99">
        <w:rPr>
          <w:rFonts w:ascii="GHEA Grapalat" w:hAnsi="GHEA Grapalat" w:cs="Sylfaen"/>
          <w:sz w:val="20"/>
          <w:lang w:val="af-ZA"/>
        </w:rPr>
        <w:t>թվականի</w:t>
      </w:r>
      <w:r w:rsidR="001D6D99">
        <w:rPr>
          <w:rFonts w:ascii="GHEA Grapalat" w:hAnsi="GHEA Grapalat" w:cs="Sylfaen"/>
          <w:sz w:val="20"/>
          <w:lang w:val="hy-AM"/>
        </w:rPr>
        <w:t xml:space="preserve"> </w:t>
      </w:r>
      <w:r w:rsidR="001D6D99">
        <w:rPr>
          <w:rFonts w:ascii="GHEA Grapalat" w:hAnsi="GHEA Grapalat" w:cs="Sylfaen"/>
          <w:sz w:val="20"/>
          <w:lang w:val="hy-AM"/>
        </w:rPr>
        <w:t>օգոստո</w:t>
      </w:r>
      <w:r w:rsidR="001D6D99">
        <w:rPr>
          <w:rFonts w:ascii="GHEA Grapalat" w:hAnsi="GHEA Grapalat" w:cs="Sylfaen"/>
          <w:sz w:val="20"/>
          <w:lang w:val="hy-AM"/>
        </w:rPr>
        <w:t>ս</w:t>
      </w:r>
      <w:r w:rsidR="001D6D99" w:rsidRPr="00084FD6">
        <w:rPr>
          <w:rFonts w:ascii="GHEA Grapalat" w:hAnsi="GHEA Grapalat" w:cs="Sylfaen"/>
          <w:sz w:val="20"/>
          <w:lang w:val="hy-AM"/>
        </w:rPr>
        <w:t xml:space="preserve">ի </w:t>
      </w:r>
      <w:r w:rsidR="001D6D99">
        <w:rPr>
          <w:rFonts w:ascii="GHEA Grapalat" w:hAnsi="GHEA Grapalat" w:cs="Sylfaen"/>
          <w:sz w:val="20"/>
          <w:lang w:val="hy-AM"/>
        </w:rPr>
        <w:t>5</w:t>
      </w:r>
      <w:r w:rsidR="001D6D99" w:rsidRPr="00084FD6">
        <w:rPr>
          <w:rFonts w:ascii="GHEA Grapalat" w:hAnsi="GHEA Grapalat" w:cs="Sylfaen"/>
          <w:sz w:val="20"/>
          <w:lang w:val="hy-AM"/>
        </w:rPr>
        <w:t>-</w:t>
      </w:r>
      <w:r w:rsidR="001D6D99" w:rsidRPr="00084FD6">
        <w:rPr>
          <w:rFonts w:ascii="GHEA Grapalat" w:hAnsi="GHEA Grapalat" w:cs="Sylfaen"/>
          <w:sz w:val="20"/>
          <w:lang w:val="af-ZA"/>
        </w:rPr>
        <w:t>ին</w:t>
      </w:r>
      <w:r w:rsidR="001D6D99" w:rsidRPr="000F1767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1D6D99">
        <w:rPr>
          <w:rFonts w:ascii="GHEA Grapalat" w:hAnsi="GHEA Grapalat" w:cs="Sylfaen"/>
          <w:sz w:val="20"/>
          <w:lang w:val="af-ZA"/>
        </w:rPr>
        <w:t xml:space="preserve">կնքված N </w:t>
      </w:r>
      <w:r w:rsidR="001D6D99" w:rsidRPr="00337C11">
        <w:rPr>
          <w:rFonts w:ascii="GHEA Grapalat" w:hAnsi="GHEA Grapalat"/>
          <w:b/>
          <w:sz w:val="22"/>
          <w:lang w:val="af-ZA"/>
        </w:rPr>
        <w:t>ՀՀ-ԲԾ-Ա-ԳՀԱՊՁԲ-25/58</w:t>
      </w:r>
      <w:r w:rsidR="001D6D99">
        <w:rPr>
          <w:rFonts w:ascii="GHEA Grapalat" w:hAnsi="GHEA Grapalat"/>
          <w:b/>
          <w:sz w:val="22"/>
          <w:lang w:val="af-ZA"/>
        </w:rPr>
        <w:t>-2</w:t>
      </w:r>
      <w:r w:rsidR="001D6D99">
        <w:rPr>
          <w:rFonts w:ascii="GHEA Grapalat" w:hAnsi="GHEA Grapalat"/>
          <w:b/>
          <w:sz w:val="22"/>
          <w:lang w:val="af-ZA"/>
        </w:rPr>
        <w:t xml:space="preserve">4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161176">
        <w:rPr>
          <w:rFonts w:ascii="GHEA Grapalat" w:hAnsi="GHEA Grapalat" w:cs="Sylfaen"/>
          <w:sz w:val="20"/>
          <w:lang w:val="af-ZA"/>
        </w:rPr>
        <w:t>եր</w:t>
      </w:r>
      <w:r w:rsidR="008F2D89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մասին</w:t>
      </w:r>
      <w:r w:rsidR="008F2D89">
        <w:rPr>
          <w:rFonts w:ascii="GHEA Grapalat" w:hAnsi="GHEA Grapalat" w:cs="Sylfaen"/>
          <w:sz w:val="20"/>
          <w:lang w:val="hy-AM"/>
        </w:rPr>
        <w:t xml:space="preserve"> </w:t>
      </w:r>
      <w:r w:rsidR="008F2D89">
        <w:rPr>
          <w:rFonts w:ascii="GHEA Grapalat" w:hAnsi="GHEA Grapalat" w:cs="Sylfaen"/>
          <w:sz w:val="20"/>
          <w:lang w:val="af-ZA"/>
        </w:rPr>
        <w:t>տեղեկատվությունը</w:t>
      </w:r>
    </w:p>
    <w:p w14:paraId="435DA524" w14:textId="77777777" w:rsidR="00334CE4" w:rsidRPr="008F0C47" w:rsidRDefault="00334CE4" w:rsidP="008F2D8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պայմանագրի համարը </w:t>
      </w:r>
    </w:p>
    <w:p w14:paraId="7A9536F5" w14:textId="77777777" w:rsidR="00334CE4" w:rsidRDefault="00334CE4" w:rsidP="00334CE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358"/>
        <w:gridCol w:w="20"/>
        <w:gridCol w:w="181"/>
        <w:gridCol w:w="138"/>
        <w:gridCol w:w="553"/>
        <w:gridCol w:w="12"/>
        <w:gridCol w:w="573"/>
        <w:gridCol w:w="241"/>
        <w:gridCol w:w="210"/>
        <w:gridCol w:w="376"/>
        <w:gridCol w:w="24"/>
        <w:gridCol w:w="19"/>
        <w:gridCol w:w="182"/>
        <w:gridCol w:w="10"/>
        <w:gridCol w:w="170"/>
        <w:gridCol w:w="894"/>
        <w:gridCol w:w="196"/>
        <w:gridCol w:w="16"/>
        <w:gridCol w:w="519"/>
        <w:gridCol w:w="204"/>
        <w:gridCol w:w="187"/>
        <w:gridCol w:w="152"/>
        <w:gridCol w:w="265"/>
        <w:gridCol w:w="162"/>
        <w:gridCol w:w="307"/>
        <w:gridCol w:w="39"/>
        <w:gridCol w:w="311"/>
        <w:gridCol w:w="386"/>
        <w:gridCol w:w="173"/>
        <w:gridCol w:w="60"/>
        <w:gridCol w:w="126"/>
        <w:gridCol w:w="35"/>
        <w:gridCol w:w="210"/>
        <w:gridCol w:w="117"/>
        <w:gridCol w:w="221"/>
        <w:gridCol w:w="533"/>
        <w:gridCol w:w="146"/>
        <w:gridCol w:w="738"/>
      </w:tblGrid>
      <w:tr w:rsidR="00334CE4" w:rsidRPr="00BF7713" w14:paraId="013D3641" w14:textId="77777777" w:rsidTr="008A54F8">
        <w:trPr>
          <w:trHeight w:val="146"/>
        </w:trPr>
        <w:tc>
          <w:tcPr>
            <w:tcW w:w="861" w:type="dxa"/>
            <w:vAlign w:val="center"/>
          </w:tcPr>
          <w:p w14:paraId="496A4FE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4" w:type="dxa"/>
            <w:gridSpan w:val="38"/>
            <w:vAlign w:val="center"/>
          </w:tcPr>
          <w:p w14:paraId="0E878D1C" w14:textId="77777777" w:rsidR="00334CE4" w:rsidRPr="00BF7713" w:rsidRDefault="00334CE4" w:rsidP="00F97490">
            <w:pPr>
              <w:widowControl w:val="0"/>
              <w:ind w:right="745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34CE4" w:rsidRPr="00BF7713" w14:paraId="6FFD66F6" w14:textId="77777777" w:rsidTr="008A54F8">
        <w:trPr>
          <w:trHeight w:val="110"/>
        </w:trPr>
        <w:tc>
          <w:tcPr>
            <w:tcW w:w="861" w:type="dxa"/>
            <w:vMerge w:val="restart"/>
            <w:vAlign w:val="center"/>
          </w:tcPr>
          <w:p w14:paraId="24570F3E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3AF076C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1" w:type="dxa"/>
            <w:gridSpan w:val="2"/>
            <w:vMerge w:val="restart"/>
            <w:vAlign w:val="center"/>
          </w:tcPr>
          <w:p w14:paraId="3609403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vAlign w:val="center"/>
          </w:tcPr>
          <w:p w14:paraId="1BF15BA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vAlign w:val="center"/>
          </w:tcPr>
          <w:p w14:paraId="15557E5E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vAlign w:val="center"/>
          </w:tcPr>
          <w:p w14:paraId="0BDDA32F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55" w:type="dxa"/>
            <w:gridSpan w:val="5"/>
            <w:vMerge w:val="restart"/>
            <w:vAlign w:val="center"/>
          </w:tcPr>
          <w:p w14:paraId="50C9FD0B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334CE4" w:rsidRPr="00BF7713" w14:paraId="656455AB" w14:textId="77777777" w:rsidTr="008A54F8">
        <w:trPr>
          <w:trHeight w:val="175"/>
        </w:trPr>
        <w:tc>
          <w:tcPr>
            <w:tcW w:w="861" w:type="dxa"/>
            <w:vMerge/>
            <w:vAlign w:val="center"/>
          </w:tcPr>
          <w:p w14:paraId="6763CEA5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7AFB83B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14:paraId="1DF8829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61B6611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vAlign w:val="center"/>
          </w:tcPr>
          <w:p w14:paraId="2CB6F2AA" w14:textId="77777777" w:rsidR="00334CE4" w:rsidRPr="00BF7713" w:rsidRDefault="00334CE4" w:rsidP="00084FD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0"/>
            <w:vAlign w:val="center"/>
          </w:tcPr>
          <w:p w14:paraId="018838A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</w:tcPr>
          <w:p w14:paraId="61F230CA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vMerge/>
          </w:tcPr>
          <w:p w14:paraId="23469239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358DDDF6" w14:textId="77777777" w:rsidTr="008A54F8">
        <w:trPr>
          <w:trHeight w:val="275"/>
        </w:trPr>
        <w:tc>
          <w:tcPr>
            <w:tcW w:w="861" w:type="dxa"/>
            <w:vMerge/>
            <w:tcBorders>
              <w:bottom w:val="single" w:sz="8" w:space="0" w:color="auto"/>
            </w:tcBorders>
            <w:vAlign w:val="center"/>
          </w:tcPr>
          <w:p w14:paraId="55376D77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A6F611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DECC10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EB5947C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70E57AD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C4660CB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02FBF02A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</w:tcPr>
          <w:p w14:paraId="16393960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vMerge/>
            <w:tcBorders>
              <w:bottom w:val="single" w:sz="8" w:space="0" w:color="auto"/>
            </w:tcBorders>
          </w:tcPr>
          <w:p w14:paraId="2C5AE19C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4ACD" w:rsidRPr="00337C11" w14:paraId="6AB1E269" w14:textId="77777777" w:rsidTr="005C1D13">
        <w:trPr>
          <w:trHeight w:val="40"/>
        </w:trPr>
        <w:tc>
          <w:tcPr>
            <w:tcW w:w="861" w:type="dxa"/>
            <w:vAlign w:val="center"/>
          </w:tcPr>
          <w:p w14:paraId="44CE295B" w14:textId="05AE2761" w:rsidR="00554ACD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34154F3E" w14:textId="548E04DA" w:rsidR="00554ACD" w:rsidRPr="00F97490" w:rsidRDefault="00554ACD" w:rsidP="00554ACD">
            <w:pPr>
              <w:ind w:left="-94" w:right="-108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554ACD">
              <w:rPr>
                <w:rFonts w:ascii="GHEA Grapalat" w:hAnsi="GHEA Grapalat" w:cs="Sylfaen"/>
                <w:sz w:val="20"/>
                <w:lang w:val="hy-AM"/>
              </w:rPr>
              <w:t>Հողի ֆրեզ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vAlign w:val="center"/>
          </w:tcPr>
          <w:p w14:paraId="308DC66E" w14:textId="0E4717B3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A0239AF" w14:textId="7777777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vAlign w:val="center"/>
          </w:tcPr>
          <w:p w14:paraId="526BD29A" w14:textId="0598FD5C" w:rsidR="00554ACD" w:rsidRDefault="007735B2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D7B4A98" w14:textId="77777777" w:rsidR="00554ACD" w:rsidRPr="00F97490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4DE96B3B" w14:textId="7AE569D7" w:rsidR="00554ACD" w:rsidRDefault="00554ACD" w:rsidP="00554AC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54AC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2 600 000</w:t>
            </w:r>
          </w:p>
        </w:tc>
        <w:tc>
          <w:tcPr>
            <w:tcW w:w="1809" w:type="dxa"/>
            <w:gridSpan w:val="10"/>
            <w:vAlign w:val="center"/>
          </w:tcPr>
          <w:p w14:paraId="0EC39140" w14:textId="7B4E1AE9" w:rsidR="00554ACD" w:rsidRPr="00F97490" w:rsidRDefault="00554ACD" w:rsidP="00554ACD">
            <w:pPr>
              <w:ind w:left="-94" w:right="-108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79646B">
              <w:rPr>
                <w:rFonts w:ascii="GHEA Grapalat" w:hAnsi="GHEA Grapalat"/>
                <w:sz w:val="20"/>
              </w:rPr>
              <w:t>Հողի ֆրեզ</w:t>
            </w:r>
          </w:p>
        </w:tc>
        <w:tc>
          <w:tcPr>
            <w:tcW w:w="1755" w:type="dxa"/>
            <w:gridSpan w:val="5"/>
            <w:vAlign w:val="center"/>
          </w:tcPr>
          <w:p w14:paraId="7FA7FD6B" w14:textId="55D37C6C" w:rsidR="00554ACD" w:rsidRPr="00F97490" w:rsidRDefault="00554ACD" w:rsidP="00554ACD">
            <w:pPr>
              <w:ind w:left="-94" w:right="-108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79646B">
              <w:rPr>
                <w:rFonts w:ascii="GHEA Grapalat" w:hAnsi="GHEA Grapalat"/>
                <w:sz w:val="20"/>
              </w:rPr>
              <w:t>Հողի ֆրեզ</w:t>
            </w:r>
          </w:p>
        </w:tc>
      </w:tr>
      <w:tr w:rsidR="00554ACD" w:rsidRPr="00337C11" w14:paraId="496A11C5" w14:textId="77777777" w:rsidTr="005D13B5">
        <w:trPr>
          <w:trHeight w:val="40"/>
        </w:trPr>
        <w:tc>
          <w:tcPr>
            <w:tcW w:w="861" w:type="dxa"/>
            <w:vAlign w:val="center"/>
          </w:tcPr>
          <w:p w14:paraId="58045F2D" w14:textId="07A7AD31" w:rsidR="00554ACD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59" w:type="dxa"/>
            <w:gridSpan w:val="3"/>
            <w:vAlign w:val="center"/>
          </w:tcPr>
          <w:p w14:paraId="3AC4315E" w14:textId="69C0AE22" w:rsidR="00554ACD" w:rsidRPr="00554ACD" w:rsidRDefault="00554ACD" w:rsidP="00554ACD">
            <w:pPr>
              <w:ind w:left="-94" w:right="-108"/>
              <w:rPr>
                <w:rFonts w:ascii="GHEA Grapalat" w:hAnsi="GHEA Grapalat" w:cs="Sylfaen"/>
                <w:sz w:val="20"/>
                <w:lang w:val="hy-AM"/>
              </w:rPr>
            </w:pPr>
            <w:r w:rsidRPr="0079646B">
              <w:rPr>
                <w:rFonts w:ascii="GHEA Grapalat" w:hAnsi="GHEA Grapalat"/>
                <w:color w:val="000000"/>
                <w:sz w:val="20"/>
                <w:lang w:val="hy-AM"/>
              </w:rPr>
              <w:t>Շարքացան /Սերմնացան/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vAlign w:val="center"/>
          </w:tcPr>
          <w:p w14:paraId="13A6ABD5" w14:textId="59DB38AF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C1AC532" w14:textId="7777777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vAlign w:val="center"/>
          </w:tcPr>
          <w:p w14:paraId="2A0BFF8F" w14:textId="593C6094" w:rsidR="00554ACD" w:rsidRDefault="007735B2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957D61C" w14:textId="77777777" w:rsidR="00554ACD" w:rsidRPr="00F97490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</w:tcPr>
          <w:p w14:paraId="29BDBCC0" w14:textId="292B562C" w:rsidR="00554ACD" w:rsidRPr="008E14DA" w:rsidRDefault="00554ACD" w:rsidP="00554ACD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33421B">
              <w:t>8 800 000</w:t>
            </w:r>
          </w:p>
        </w:tc>
        <w:tc>
          <w:tcPr>
            <w:tcW w:w="1809" w:type="dxa"/>
            <w:gridSpan w:val="10"/>
            <w:vAlign w:val="center"/>
          </w:tcPr>
          <w:p w14:paraId="6EFEDDA6" w14:textId="5676FF80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79646B">
              <w:rPr>
                <w:rFonts w:ascii="GHEA Grapalat" w:hAnsi="GHEA Grapalat"/>
                <w:color w:val="000000"/>
                <w:sz w:val="20"/>
                <w:lang w:val="hy-AM"/>
              </w:rPr>
              <w:t>Շարքացան /Սերմնացան/</w:t>
            </w:r>
          </w:p>
        </w:tc>
        <w:tc>
          <w:tcPr>
            <w:tcW w:w="1755" w:type="dxa"/>
            <w:gridSpan w:val="5"/>
            <w:vAlign w:val="center"/>
          </w:tcPr>
          <w:p w14:paraId="428A2995" w14:textId="183A207A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79646B">
              <w:rPr>
                <w:rFonts w:ascii="GHEA Grapalat" w:hAnsi="GHEA Grapalat"/>
                <w:color w:val="000000"/>
                <w:sz w:val="20"/>
                <w:lang w:val="hy-AM"/>
              </w:rPr>
              <w:t>Շարքացան /Սերմնացան/</w:t>
            </w:r>
          </w:p>
        </w:tc>
      </w:tr>
      <w:tr w:rsidR="00554ACD" w:rsidRPr="00337C11" w14:paraId="1C5BDC6B" w14:textId="77777777" w:rsidTr="005D13B5">
        <w:trPr>
          <w:trHeight w:val="40"/>
        </w:trPr>
        <w:tc>
          <w:tcPr>
            <w:tcW w:w="861" w:type="dxa"/>
            <w:vAlign w:val="center"/>
          </w:tcPr>
          <w:p w14:paraId="4E729932" w14:textId="46ABDA63" w:rsidR="00554ACD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59" w:type="dxa"/>
            <w:gridSpan w:val="3"/>
            <w:vAlign w:val="center"/>
          </w:tcPr>
          <w:p w14:paraId="1D6BE9EF" w14:textId="1FE54AA9" w:rsidR="00554ACD" w:rsidRPr="00554ACD" w:rsidRDefault="00554ACD" w:rsidP="00554ACD">
            <w:pPr>
              <w:ind w:left="-94" w:right="-108"/>
              <w:rPr>
                <w:rFonts w:ascii="GHEA Grapalat" w:hAnsi="GHEA Grapalat" w:cs="Sylfaen"/>
                <w:sz w:val="20"/>
                <w:lang w:val="hy-AM"/>
              </w:rPr>
            </w:pPr>
            <w:r w:rsidRPr="00E01F77">
              <w:rPr>
                <w:rFonts w:ascii="GHEA Grapalat" w:hAnsi="GHEA Grapalat"/>
                <w:color w:val="000000"/>
                <w:sz w:val="20"/>
                <w:lang w:val="hy-AM"/>
              </w:rPr>
              <w:t>Խոտի մամլիչ /Տուկապրես/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vAlign w:val="center"/>
          </w:tcPr>
          <w:p w14:paraId="4FFA3656" w14:textId="341C5AA2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D036A24" w14:textId="7777777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vAlign w:val="center"/>
          </w:tcPr>
          <w:p w14:paraId="170BCC4F" w14:textId="7C51E368" w:rsidR="00554ACD" w:rsidRDefault="007735B2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3AA9B563" w14:textId="77777777" w:rsidR="00554ACD" w:rsidRPr="00F97490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</w:tcPr>
          <w:p w14:paraId="1BA063C5" w14:textId="7E95A7E1" w:rsidR="00554ACD" w:rsidRPr="008E14DA" w:rsidRDefault="00554ACD" w:rsidP="00554ACD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33421B">
              <w:t>11 400 000</w:t>
            </w:r>
          </w:p>
        </w:tc>
        <w:tc>
          <w:tcPr>
            <w:tcW w:w="1809" w:type="dxa"/>
            <w:gridSpan w:val="10"/>
            <w:vAlign w:val="center"/>
          </w:tcPr>
          <w:p w14:paraId="73203702" w14:textId="2E34AABE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E01F77">
              <w:rPr>
                <w:rFonts w:ascii="GHEA Grapalat" w:hAnsi="GHEA Grapalat"/>
                <w:color w:val="000000"/>
                <w:sz w:val="20"/>
                <w:lang w:val="hy-AM"/>
              </w:rPr>
              <w:t>Խոտի մամլիչ /Տուկապրես/</w:t>
            </w:r>
          </w:p>
        </w:tc>
        <w:tc>
          <w:tcPr>
            <w:tcW w:w="1755" w:type="dxa"/>
            <w:gridSpan w:val="5"/>
            <w:vAlign w:val="center"/>
          </w:tcPr>
          <w:p w14:paraId="35EB3BA4" w14:textId="08FCB8DF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E01F77">
              <w:rPr>
                <w:rFonts w:ascii="GHEA Grapalat" w:hAnsi="GHEA Grapalat"/>
                <w:color w:val="000000"/>
                <w:sz w:val="20"/>
                <w:lang w:val="hy-AM"/>
              </w:rPr>
              <w:t>Խոտի մամլիչ /Տուկապրես/</w:t>
            </w:r>
          </w:p>
        </w:tc>
      </w:tr>
      <w:tr w:rsidR="00554ACD" w:rsidRPr="00337C11" w14:paraId="0C1473B5" w14:textId="77777777" w:rsidTr="005D13B5">
        <w:trPr>
          <w:trHeight w:val="40"/>
        </w:trPr>
        <w:tc>
          <w:tcPr>
            <w:tcW w:w="861" w:type="dxa"/>
            <w:vAlign w:val="center"/>
          </w:tcPr>
          <w:p w14:paraId="1CB369AC" w14:textId="49E5DA89" w:rsidR="00554ACD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59" w:type="dxa"/>
            <w:gridSpan w:val="3"/>
            <w:vAlign w:val="center"/>
          </w:tcPr>
          <w:p w14:paraId="29E9A6E7" w14:textId="3A6DF5FC" w:rsidR="00554ACD" w:rsidRPr="00554ACD" w:rsidRDefault="00554ACD" w:rsidP="00554ACD">
            <w:pPr>
              <w:ind w:left="-94" w:right="-108"/>
              <w:rPr>
                <w:rFonts w:ascii="GHEA Grapalat" w:hAnsi="GHEA Grapalat" w:cs="Sylfaen"/>
                <w:sz w:val="20"/>
                <w:lang w:val="hy-AM"/>
              </w:rPr>
            </w:pPr>
            <w:r w:rsidRPr="003245EA">
              <w:rPr>
                <w:rFonts w:ascii="GHEA Grapalat" w:hAnsi="GHEA Grapalat"/>
                <w:color w:val="000000"/>
                <w:sz w:val="20"/>
                <w:lang w:val="hy-AM"/>
              </w:rPr>
              <w:t>Գոմաղբի ցրիչ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vAlign w:val="center"/>
          </w:tcPr>
          <w:p w14:paraId="03B4C756" w14:textId="436DFF5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94FD26F" w14:textId="7777777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vAlign w:val="center"/>
          </w:tcPr>
          <w:p w14:paraId="1648BBE7" w14:textId="6C8DFE38" w:rsidR="00554ACD" w:rsidRDefault="007735B2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7F5D3CA5" w14:textId="77777777" w:rsidR="00554ACD" w:rsidRPr="00F97490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</w:tcPr>
          <w:p w14:paraId="36EC7AD5" w14:textId="4E565108" w:rsidR="00554ACD" w:rsidRPr="008E14DA" w:rsidRDefault="00554ACD" w:rsidP="00554ACD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33421B">
              <w:t>8 700 000</w:t>
            </w:r>
          </w:p>
        </w:tc>
        <w:tc>
          <w:tcPr>
            <w:tcW w:w="1809" w:type="dxa"/>
            <w:gridSpan w:val="10"/>
            <w:vAlign w:val="center"/>
          </w:tcPr>
          <w:p w14:paraId="2930FEA5" w14:textId="3586FB50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3245EA">
              <w:rPr>
                <w:rFonts w:ascii="GHEA Grapalat" w:hAnsi="GHEA Grapalat"/>
                <w:color w:val="000000"/>
                <w:sz w:val="20"/>
                <w:lang w:val="hy-AM"/>
              </w:rPr>
              <w:t>Գոմաղբի ցրիչ</w:t>
            </w:r>
          </w:p>
        </w:tc>
        <w:tc>
          <w:tcPr>
            <w:tcW w:w="1755" w:type="dxa"/>
            <w:gridSpan w:val="5"/>
            <w:vAlign w:val="center"/>
          </w:tcPr>
          <w:p w14:paraId="57A5BB6F" w14:textId="624D009A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3245EA">
              <w:rPr>
                <w:rFonts w:ascii="GHEA Grapalat" w:hAnsi="GHEA Grapalat"/>
                <w:color w:val="000000"/>
                <w:sz w:val="20"/>
                <w:lang w:val="hy-AM"/>
              </w:rPr>
              <w:t>Գոմաղբի ցրիչ</w:t>
            </w:r>
          </w:p>
        </w:tc>
      </w:tr>
      <w:tr w:rsidR="00554ACD" w:rsidRPr="00337C11" w14:paraId="195E45D1" w14:textId="77777777" w:rsidTr="005D13B5">
        <w:trPr>
          <w:trHeight w:val="40"/>
        </w:trPr>
        <w:tc>
          <w:tcPr>
            <w:tcW w:w="861" w:type="dxa"/>
            <w:vAlign w:val="center"/>
          </w:tcPr>
          <w:p w14:paraId="68114243" w14:textId="11FD9A0E" w:rsidR="00554ACD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559" w:type="dxa"/>
            <w:gridSpan w:val="3"/>
            <w:vAlign w:val="center"/>
          </w:tcPr>
          <w:p w14:paraId="79280271" w14:textId="27828E0E" w:rsidR="00554ACD" w:rsidRPr="00554ACD" w:rsidRDefault="00554ACD" w:rsidP="00554ACD">
            <w:pPr>
              <w:ind w:left="-94" w:right="-108"/>
              <w:rPr>
                <w:rFonts w:ascii="GHEA Grapalat" w:hAnsi="GHEA Grapalat" w:cs="Sylfaen"/>
                <w:sz w:val="20"/>
                <w:lang w:val="hy-AM"/>
              </w:rPr>
            </w:pPr>
            <w:r w:rsidRPr="00E01F77">
              <w:rPr>
                <w:rFonts w:ascii="GHEA Grapalat" w:hAnsi="GHEA Grapalat"/>
                <w:color w:val="000000"/>
                <w:sz w:val="20"/>
                <w:lang w:val="hy-AM"/>
              </w:rPr>
              <w:t>Քարհավաք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vAlign w:val="center"/>
          </w:tcPr>
          <w:p w14:paraId="0EF29DCB" w14:textId="62BBDDB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C9C283A" w14:textId="7777777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vAlign w:val="center"/>
          </w:tcPr>
          <w:p w14:paraId="5DBFE461" w14:textId="1E5EAAD9" w:rsidR="00554ACD" w:rsidRDefault="007735B2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5A936A1" w14:textId="77777777" w:rsidR="00554ACD" w:rsidRPr="00F97490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</w:tcPr>
          <w:p w14:paraId="67A18CB6" w14:textId="606F8821" w:rsidR="00554ACD" w:rsidRPr="008E14DA" w:rsidRDefault="00554ACD" w:rsidP="00554ACD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33421B">
              <w:t>9 900 000</w:t>
            </w:r>
          </w:p>
        </w:tc>
        <w:tc>
          <w:tcPr>
            <w:tcW w:w="1809" w:type="dxa"/>
            <w:gridSpan w:val="10"/>
            <w:vAlign w:val="center"/>
          </w:tcPr>
          <w:p w14:paraId="3BA0143C" w14:textId="1664000F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E01F77">
              <w:rPr>
                <w:rFonts w:ascii="GHEA Grapalat" w:hAnsi="GHEA Grapalat"/>
                <w:color w:val="000000"/>
                <w:sz w:val="20"/>
                <w:lang w:val="hy-AM"/>
              </w:rPr>
              <w:t>Քարհավաք</w:t>
            </w:r>
          </w:p>
        </w:tc>
        <w:tc>
          <w:tcPr>
            <w:tcW w:w="1755" w:type="dxa"/>
            <w:gridSpan w:val="5"/>
            <w:vAlign w:val="center"/>
          </w:tcPr>
          <w:p w14:paraId="07350DC7" w14:textId="3F1CF9A0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E01F77">
              <w:rPr>
                <w:rFonts w:ascii="GHEA Grapalat" w:hAnsi="GHEA Grapalat"/>
                <w:color w:val="000000"/>
                <w:sz w:val="20"/>
                <w:lang w:val="hy-AM"/>
              </w:rPr>
              <w:t>Քարհավաք</w:t>
            </w:r>
          </w:p>
        </w:tc>
      </w:tr>
      <w:tr w:rsidR="00554ACD" w:rsidRPr="00337C11" w14:paraId="5426E8F8" w14:textId="77777777" w:rsidTr="005D13B5">
        <w:trPr>
          <w:trHeight w:val="40"/>
        </w:trPr>
        <w:tc>
          <w:tcPr>
            <w:tcW w:w="861" w:type="dxa"/>
            <w:vAlign w:val="center"/>
          </w:tcPr>
          <w:p w14:paraId="361A6D8A" w14:textId="490BCE39" w:rsidR="00554ACD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59" w:type="dxa"/>
            <w:gridSpan w:val="3"/>
            <w:vAlign w:val="center"/>
          </w:tcPr>
          <w:p w14:paraId="2EE904CD" w14:textId="569069D4" w:rsidR="00554ACD" w:rsidRPr="00554ACD" w:rsidRDefault="00554ACD" w:rsidP="00554ACD">
            <w:pPr>
              <w:ind w:left="-94" w:right="-108"/>
              <w:rPr>
                <w:rFonts w:ascii="GHEA Grapalat" w:hAnsi="GHEA Grapalat" w:cs="Sylfaen"/>
                <w:sz w:val="20"/>
                <w:lang w:val="hy-AM"/>
              </w:rPr>
            </w:pPr>
            <w:r w:rsidRPr="003245EA">
              <w:rPr>
                <w:rFonts w:ascii="GHEA Grapalat" w:hAnsi="GHEA Grapalat"/>
                <w:color w:val="000000"/>
                <w:sz w:val="20"/>
                <w:lang w:val="hy-AM"/>
              </w:rPr>
              <w:t>Կարտոֆիլ տնկող սարք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vAlign w:val="center"/>
          </w:tcPr>
          <w:p w14:paraId="3C69F2C2" w14:textId="3CE7CDEF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792BE7D" w14:textId="7777777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vAlign w:val="center"/>
          </w:tcPr>
          <w:p w14:paraId="63A29C39" w14:textId="30CD0E17" w:rsidR="00554ACD" w:rsidRDefault="007735B2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7050163D" w14:textId="77777777" w:rsidR="00554ACD" w:rsidRPr="00F97490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</w:tcPr>
          <w:p w14:paraId="4B7212B4" w14:textId="31C64D3B" w:rsidR="00554ACD" w:rsidRPr="008E14DA" w:rsidRDefault="00554ACD" w:rsidP="00554ACD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33421B">
              <w:t>2 400 000</w:t>
            </w:r>
          </w:p>
        </w:tc>
        <w:tc>
          <w:tcPr>
            <w:tcW w:w="1809" w:type="dxa"/>
            <w:gridSpan w:val="10"/>
            <w:vAlign w:val="center"/>
          </w:tcPr>
          <w:p w14:paraId="724456A2" w14:textId="15630AAE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3245EA">
              <w:rPr>
                <w:rFonts w:ascii="GHEA Grapalat" w:hAnsi="GHEA Grapalat"/>
                <w:color w:val="000000"/>
                <w:sz w:val="20"/>
                <w:lang w:val="hy-AM"/>
              </w:rPr>
              <w:t>Կարտոֆիլ տնկող սարք</w:t>
            </w:r>
          </w:p>
        </w:tc>
        <w:tc>
          <w:tcPr>
            <w:tcW w:w="1755" w:type="dxa"/>
            <w:gridSpan w:val="5"/>
            <w:vAlign w:val="center"/>
          </w:tcPr>
          <w:p w14:paraId="42BC7D7C" w14:textId="55A13542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3245EA">
              <w:rPr>
                <w:rFonts w:ascii="GHEA Grapalat" w:hAnsi="GHEA Grapalat"/>
                <w:color w:val="000000"/>
                <w:sz w:val="20"/>
                <w:lang w:val="hy-AM"/>
              </w:rPr>
              <w:t>Կարտոֆիլ տնկող սարք</w:t>
            </w:r>
          </w:p>
        </w:tc>
      </w:tr>
      <w:tr w:rsidR="00554ACD" w:rsidRPr="00337C11" w14:paraId="743DB9F0" w14:textId="77777777" w:rsidTr="005D13B5">
        <w:trPr>
          <w:trHeight w:val="40"/>
        </w:trPr>
        <w:tc>
          <w:tcPr>
            <w:tcW w:w="861" w:type="dxa"/>
            <w:vAlign w:val="center"/>
          </w:tcPr>
          <w:p w14:paraId="758F0F3A" w14:textId="64F330F4" w:rsidR="00554ACD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559" w:type="dxa"/>
            <w:gridSpan w:val="3"/>
            <w:vAlign w:val="center"/>
          </w:tcPr>
          <w:p w14:paraId="0C482999" w14:textId="7D38D370" w:rsidR="00554ACD" w:rsidRPr="00554ACD" w:rsidRDefault="00554ACD" w:rsidP="00554ACD">
            <w:pPr>
              <w:ind w:left="-94" w:right="-108"/>
              <w:rPr>
                <w:rFonts w:ascii="GHEA Grapalat" w:hAnsi="GHEA Grapalat" w:cs="Sylfaen"/>
                <w:sz w:val="20"/>
                <w:lang w:val="hy-AM"/>
              </w:rPr>
            </w:pPr>
            <w:r w:rsidRPr="00E01F77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Փոցխիչ /Կուլտիվատոր/   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vAlign w:val="center"/>
          </w:tcPr>
          <w:p w14:paraId="47707A12" w14:textId="584218A9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107D3D0" w14:textId="7777777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vAlign w:val="center"/>
          </w:tcPr>
          <w:p w14:paraId="6455B325" w14:textId="45A2583B" w:rsidR="00554ACD" w:rsidRDefault="007735B2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46C67173" w14:textId="77777777" w:rsidR="00554ACD" w:rsidRPr="00F97490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</w:tcPr>
          <w:p w14:paraId="45FB2EE8" w14:textId="1F8D91D9" w:rsidR="00554ACD" w:rsidRPr="008E14DA" w:rsidRDefault="00554ACD" w:rsidP="00554ACD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33421B">
              <w:t>1 400 000</w:t>
            </w:r>
          </w:p>
        </w:tc>
        <w:tc>
          <w:tcPr>
            <w:tcW w:w="1809" w:type="dxa"/>
            <w:gridSpan w:val="10"/>
            <w:vAlign w:val="center"/>
          </w:tcPr>
          <w:p w14:paraId="504343DC" w14:textId="139D76C7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E01F77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Փոցխիչ /Կուլտիվատոր/   </w:t>
            </w:r>
          </w:p>
        </w:tc>
        <w:tc>
          <w:tcPr>
            <w:tcW w:w="1755" w:type="dxa"/>
            <w:gridSpan w:val="5"/>
            <w:vAlign w:val="center"/>
          </w:tcPr>
          <w:p w14:paraId="3F8F36FF" w14:textId="2484FF6B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E01F77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Փոցխիչ /Կուլտիվատոր/   </w:t>
            </w:r>
          </w:p>
        </w:tc>
      </w:tr>
      <w:tr w:rsidR="00554ACD" w:rsidRPr="00337C11" w14:paraId="1953BD37" w14:textId="77777777" w:rsidTr="005D13B5">
        <w:trPr>
          <w:trHeight w:val="40"/>
        </w:trPr>
        <w:tc>
          <w:tcPr>
            <w:tcW w:w="861" w:type="dxa"/>
            <w:vAlign w:val="center"/>
          </w:tcPr>
          <w:p w14:paraId="40C4379A" w14:textId="60A9EF15" w:rsidR="00554ACD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559" w:type="dxa"/>
            <w:gridSpan w:val="3"/>
            <w:vAlign w:val="center"/>
          </w:tcPr>
          <w:p w14:paraId="4295F30D" w14:textId="08145F56" w:rsidR="00554ACD" w:rsidRPr="00554ACD" w:rsidRDefault="00554ACD" w:rsidP="00554ACD">
            <w:pPr>
              <w:ind w:left="-94" w:right="-108"/>
              <w:rPr>
                <w:rFonts w:ascii="GHEA Grapalat" w:hAnsi="GHEA Grapalat" w:cs="Sylfaen"/>
                <w:sz w:val="20"/>
                <w:lang w:val="hy-AM"/>
              </w:rPr>
            </w:pPr>
            <w:r w:rsidRPr="003245EA">
              <w:rPr>
                <w:rFonts w:ascii="GHEA Grapalat" w:hAnsi="GHEA Grapalat"/>
                <w:color w:val="000000"/>
                <w:sz w:val="20"/>
                <w:lang w:val="hy-AM"/>
              </w:rPr>
              <w:t>Պարարտանյութի ցրիչ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vAlign w:val="center"/>
          </w:tcPr>
          <w:p w14:paraId="0D9A06FA" w14:textId="55B2AE96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90A62B5" w14:textId="7777777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vAlign w:val="center"/>
          </w:tcPr>
          <w:p w14:paraId="4E79BB4E" w14:textId="001F9B0A" w:rsidR="00554ACD" w:rsidRDefault="007735B2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F137B59" w14:textId="77777777" w:rsidR="00554ACD" w:rsidRPr="00F97490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</w:tcPr>
          <w:p w14:paraId="196FE146" w14:textId="1520FB44" w:rsidR="00554ACD" w:rsidRPr="008E14DA" w:rsidRDefault="00554ACD" w:rsidP="00554ACD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33421B">
              <w:t>1 500 000</w:t>
            </w:r>
          </w:p>
        </w:tc>
        <w:tc>
          <w:tcPr>
            <w:tcW w:w="1809" w:type="dxa"/>
            <w:gridSpan w:val="10"/>
            <w:vAlign w:val="center"/>
          </w:tcPr>
          <w:p w14:paraId="7421E908" w14:textId="1AE2614C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3245EA">
              <w:rPr>
                <w:rFonts w:ascii="GHEA Grapalat" w:hAnsi="GHEA Grapalat"/>
                <w:color w:val="000000"/>
                <w:sz w:val="20"/>
                <w:lang w:val="hy-AM"/>
              </w:rPr>
              <w:t>Պարարտանյութի ցրիչ</w:t>
            </w:r>
          </w:p>
        </w:tc>
        <w:tc>
          <w:tcPr>
            <w:tcW w:w="1755" w:type="dxa"/>
            <w:gridSpan w:val="5"/>
            <w:vAlign w:val="center"/>
          </w:tcPr>
          <w:p w14:paraId="53F5D75C" w14:textId="1D476891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  <w:r w:rsidRPr="003245EA">
              <w:rPr>
                <w:rFonts w:ascii="GHEA Grapalat" w:hAnsi="GHEA Grapalat"/>
                <w:color w:val="000000"/>
                <w:sz w:val="20"/>
                <w:lang w:val="hy-AM"/>
              </w:rPr>
              <w:t>Պարարտանյութի ցրիչ</w:t>
            </w:r>
          </w:p>
        </w:tc>
      </w:tr>
      <w:tr w:rsidR="00554ACD" w:rsidRPr="00337C11" w14:paraId="0714EBA6" w14:textId="77777777" w:rsidTr="005C1D13">
        <w:trPr>
          <w:trHeight w:val="40"/>
        </w:trPr>
        <w:tc>
          <w:tcPr>
            <w:tcW w:w="861" w:type="dxa"/>
            <w:vAlign w:val="center"/>
          </w:tcPr>
          <w:p w14:paraId="0D1243BA" w14:textId="77777777" w:rsidR="00554ACD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10BCEFD2" w14:textId="77777777" w:rsidR="00554ACD" w:rsidRPr="00554ACD" w:rsidRDefault="00554ACD" w:rsidP="00554ACD">
            <w:pPr>
              <w:ind w:left="-94" w:right="-108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vAlign w:val="center"/>
          </w:tcPr>
          <w:p w14:paraId="3B48F613" w14:textId="7777777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91505E0" w14:textId="7777777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vAlign w:val="center"/>
          </w:tcPr>
          <w:p w14:paraId="368F4D73" w14:textId="77777777" w:rsidR="00554ACD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329AFDFC" w14:textId="77777777" w:rsidR="00554ACD" w:rsidRPr="00F97490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7F0E71C7" w14:textId="77777777" w:rsidR="00554ACD" w:rsidRPr="008E14DA" w:rsidRDefault="00554ACD" w:rsidP="00554ACD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1809" w:type="dxa"/>
            <w:gridSpan w:val="10"/>
            <w:vAlign w:val="center"/>
          </w:tcPr>
          <w:p w14:paraId="682FD933" w14:textId="77777777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</w:p>
        </w:tc>
        <w:tc>
          <w:tcPr>
            <w:tcW w:w="1755" w:type="dxa"/>
            <w:gridSpan w:val="5"/>
            <w:vAlign w:val="center"/>
          </w:tcPr>
          <w:p w14:paraId="0EAC67C0" w14:textId="77777777" w:rsidR="00554ACD" w:rsidRPr="0079646B" w:rsidRDefault="00554ACD" w:rsidP="00554ACD">
            <w:pPr>
              <w:ind w:left="-94" w:right="-108"/>
              <w:rPr>
                <w:rFonts w:ascii="GHEA Grapalat" w:hAnsi="GHEA Grapalat"/>
                <w:sz w:val="20"/>
              </w:rPr>
            </w:pPr>
          </w:p>
        </w:tc>
      </w:tr>
      <w:tr w:rsidR="00554ACD" w:rsidRPr="00BF7713" w14:paraId="655327BA" w14:textId="77777777" w:rsidTr="008A54F8">
        <w:trPr>
          <w:trHeight w:val="182"/>
        </w:trPr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14:paraId="10A11151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0E21F884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vAlign w:val="center"/>
          </w:tcPr>
          <w:p w14:paraId="48479A3F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DF548DC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vAlign w:val="center"/>
          </w:tcPr>
          <w:p w14:paraId="45F9284B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28B8F34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3F017C15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vAlign w:val="center"/>
          </w:tcPr>
          <w:p w14:paraId="37020254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tcBorders>
              <w:bottom w:val="single" w:sz="8" w:space="0" w:color="auto"/>
            </w:tcBorders>
            <w:vAlign w:val="center"/>
          </w:tcPr>
          <w:p w14:paraId="6320330B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127A7EE7" w14:textId="77777777" w:rsidTr="00F97490">
        <w:trPr>
          <w:trHeight w:val="169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14:paraId="4227F8A4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4ACD" w:rsidRPr="00BF7713" w14:paraId="470F2D0D" w14:textId="77777777" w:rsidTr="00F97490">
        <w:trPr>
          <w:trHeight w:val="137"/>
        </w:trPr>
        <w:tc>
          <w:tcPr>
            <w:tcW w:w="4147" w:type="dxa"/>
            <w:gridSpan w:val="10"/>
            <w:tcBorders>
              <w:bottom w:val="single" w:sz="8" w:space="0" w:color="auto"/>
            </w:tcBorders>
            <w:vAlign w:val="center"/>
          </w:tcPr>
          <w:p w14:paraId="006316CC" w14:textId="77777777" w:rsidR="00554ACD" w:rsidRPr="00BF7713" w:rsidRDefault="00554ACD" w:rsidP="00554A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78" w:type="dxa"/>
            <w:gridSpan w:val="29"/>
            <w:tcBorders>
              <w:bottom w:val="single" w:sz="8" w:space="0" w:color="auto"/>
            </w:tcBorders>
            <w:vAlign w:val="center"/>
          </w:tcPr>
          <w:p w14:paraId="746E5065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33E8173E" w14:textId="77777777" w:rsidTr="00F97490">
        <w:trPr>
          <w:trHeight w:val="196"/>
        </w:trPr>
        <w:tc>
          <w:tcPr>
            <w:tcW w:w="10925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40256A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4ACD" w:rsidRPr="00BF7713" w14:paraId="7FDDD701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2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08727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54ACD" w:rsidRPr="00BF7713" w14:paraId="33B1A8F6" w14:textId="77777777" w:rsidTr="008A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E3A85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7F593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512F1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9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4A235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FB25B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6A247F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71B5E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554ACD" w:rsidRPr="00BF7713" w14:paraId="05801FB8" w14:textId="77777777" w:rsidTr="008A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BA79B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9AEA9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E82EE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1AFEA" w14:textId="2500BDC7" w:rsidR="00554ACD" w:rsidRPr="00443466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80A96">
              <w:rPr>
                <w:rFonts w:ascii="GHEA Grapalat" w:hAnsi="GHEA Grapalat" w:cs="Sylfaen"/>
                <w:sz w:val="20"/>
                <w:lang w:val="af-ZA"/>
              </w:rPr>
              <w:t xml:space="preserve">«Հայաստանում հողերի դեգրադացման կանխման հանձնառությունների/պարտականությունների իրականացումը` դեգրադացված </w:t>
            </w:r>
            <w:r w:rsidRPr="00D80A96">
              <w:rPr>
                <w:rFonts w:ascii="GHEA Grapalat" w:hAnsi="GHEA Grapalat" w:cs="Sylfaen"/>
                <w:sz w:val="20"/>
                <w:lang w:val="af-ZA"/>
              </w:rPr>
              <w:lastRenderedPageBreak/>
              <w:t>մարգագետինների կայուն կառավարման և վերականգնման միջոցով» դրամաշնորհային ծրագրի</w:t>
            </w: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67A7A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856552" w14:textId="77777777" w:rsidR="00554ACD" w:rsidRPr="00CC175C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արտաբյուջետային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CF42C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05D0D739" w14:textId="77777777" w:rsidTr="008A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D8041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E101B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CDB7D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D11AA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B9CFF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2AE64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8FE4E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40E71AEE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2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7DD53DD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19B04BF3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0E789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6BF7320" w14:textId="17695AB3" w:rsidR="00554ACD" w:rsidRPr="00CC175C" w:rsidRDefault="003B52E6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 w:rsidR="00554ACD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554A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554A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554ACD" w:rsidRPr="00BF7713" w14:paraId="4AB39EB5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5E5B08" w14:textId="77777777" w:rsidR="00554ACD" w:rsidRPr="00BF7713" w:rsidRDefault="00554ACD" w:rsidP="00554AC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70CC3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159ED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4264CF02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C55C6" w14:textId="77777777" w:rsidR="00554ACD" w:rsidRPr="00BF7713" w:rsidRDefault="00554ACD" w:rsidP="00554A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38CD6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EA38A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633A62DF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664C88" w14:textId="77777777" w:rsidR="00554ACD" w:rsidRPr="00BF7713" w:rsidRDefault="00554ACD" w:rsidP="00554A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2B7D9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3F3C0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AC027" w14:textId="77777777" w:rsidR="00554ACD" w:rsidRPr="00BF7713" w:rsidRDefault="00554ACD" w:rsidP="00554A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54ACD" w:rsidRPr="00BF7713" w14:paraId="04E1ED80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EFE285" w14:textId="77777777" w:rsidR="00554ACD" w:rsidRPr="00BF7713" w:rsidRDefault="00554ACD" w:rsidP="00554AC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1FC87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1BCAE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03FF1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30A938BA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0FF05" w14:textId="77777777" w:rsidR="00554ACD" w:rsidRPr="00BF7713" w:rsidRDefault="00554ACD" w:rsidP="00554A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45383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48342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C5D6E" w14:textId="77777777" w:rsidR="00554ACD" w:rsidRPr="00BF7713" w:rsidRDefault="00554ACD" w:rsidP="00554A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ACD" w:rsidRPr="00BF7713" w14:paraId="6D7C12DE" w14:textId="77777777" w:rsidTr="00F97490">
        <w:trPr>
          <w:trHeight w:val="54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14:paraId="66F20378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4ACD" w:rsidRPr="00BF7713" w14:paraId="4296FC81" w14:textId="77777777" w:rsidTr="008A54F8">
        <w:trPr>
          <w:trHeight w:val="40"/>
        </w:trPr>
        <w:tc>
          <w:tcPr>
            <w:tcW w:w="861" w:type="dxa"/>
            <w:vMerge w:val="restart"/>
            <w:vAlign w:val="center"/>
          </w:tcPr>
          <w:p w14:paraId="4BECCDA7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7"/>
            <w:vMerge w:val="restart"/>
            <w:vAlign w:val="center"/>
          </w:tcPr>
          <w:p w14:paraId="569A5503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29" w:type="dxa"/>
            <w:gridSpan w:val="31"/>
            <w:vAlign w:val="center"/>
          </w:tcPr>
          <w:p w14:paraId="79BC29A8" w14:textId="77777777" w:rsidR="00554ACD" w:rsidRPr="003D17D0" w:rsidRDefault="00554ACD" w:rsidP="00554A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554ACD" w:rsidRPr="00BF7713" w14:paraId="4C98ACE1" w14:textId="77777777" w:rsidTr="008A54F8">
        <w:trPr>
          <w:trHeight w:val="213"/>
        </w:trPr>
        <w:tc>
          <w:tcPr>
            <w:tcW w:w="861" w:type="dxa"/>
            <w:vMerge/>
            <w:vAlign w:val="center"/>
          </w:tcPr>
          <w:p w14:paraId="3561BF0D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vMerge/>
            <w:vAlign w:val="center"/>
          </w:tcPr>
          <w:p w14:paraId="01EB1591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31"/>
            <w:vAlign w:val="center"/>
          </w:tcPr>
          <w:p w14:paraId="32A705DD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54ACD" w:rsidRPr="00BF7713" w14:paraId="58DBEE6B" w14:textId="77777777" w:rsidTr="008A54F8">
        <w:trPr>
          <w:trHeight w:val="137"/>
        </w:trPr>
        <w:tc>
          <w:tcPr>
            <w:tcW w:w="861" w:type="dxa"/>
            <w:vMerge/>
            <w:vAlign w:val="center"/>
          </w:tcPr>
          <w:p w14:paraId="182D0A0F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vMerge/>
            <w:vAlign w:val="center"/>
          </w:tcPr>
          <w:p w14:paraId="12E79E85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7" w:type="dxa"/>
            <w:gridSpan w:val="12"/>
            <w:tcBorders>
              <w:bottom w:val="single" w:sz="8" w:space="0" w:color="auto"/>
            </w:tcBorders>
            <w:vAlign w:val="center"/>
          </w:tcPr>
          <w:p w14:paraId="5AB90937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46" w:type="dxa"/>
            <w:gridSpan w:val="11"/>
            <w:tcBorders>
              <w:bottom w:val="single" w:sz="8" w:space="0" w:color="auto"/>
            </w:tcBorders>
            <w:vAlign w:val="center"/>
          </w:tcPr>
          <w:p w14:paraId="07A365F7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vAlign w:val="center"/>
          </w:tcPr>
          <w:p w14:paraId="228B662F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54ACD" w:rsidRPr="00BF7713" w14:paraId="7BC8F468" w14:textId="77777777" w:rsidTr="008A54F8">
        <w:trPr>
          <w:trHeight w:val="137"/>
        </w:trPr>
        <w:tc>
          <w:tcPr>
            <w:tcW w:w="861" w:type="dxa"/>
            <w:vMerge/>
            <w:tcBorders>
              <w:bottom w:val="single" w:sz="8" w:space="0" w:color="auto"/>
            </w:tcBorders>
            <w:vAlign w:val="center"/>
          </w:tcPr>
          <w:p w14:paraId="08565471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2F23728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8"/>
            <w:tcBorders>
              <w:bottom w:val="single" w:sz="8" w:space="0" w:color="auto"/>
            </w:tcBorders>
            <w:vAlign w:val="center"/>
          </w:tcPr>
          <w:p w14:paraId="513AFE01" w14:textId="77777777" w:rsidR="00554ACD" w:rsidRPr="00BF7713" w:rsidRDefault="00554ACD" w:rsidP="00554AC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vAlign w:val="center"/>
          </w:tcPr>
          <w:p w14:paraId="5F2F4B98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70" w:type="dxa"/>
            <w:gridSpan w:val="5"/>
            <w:tcBorders>
              <w:bottom w:val="single" w:sz="8" w:space="0" w:color="auto"/>
            </w:tcBorders>
            <w:vAlign w:val="center"/>
          </w:tcPr>
          <w:p w14:paraId="34740141" w14:textId="77777777" w:rsidR="00554ACD" w:rsidRPr="00BF7713" w:rsidRDefault="00554ACD" w:rsidP="00554AC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6160D7D4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vAlign w:val="center"/>
          </w:tcPr>
          <w:p w14:paraId="5B44C937" w14:textId="77777777" w:rsidR="00554ACD" w:rsidRPr="00BF7713" w:rsidRDefault="00554ACD" w:rsidP="00554AC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78E81DB7" w14:textId="77777777" w:rsidR="00554ACD" w:rsidRPr="00BF7713" w:rsidRDefault="00554ACD" w:rsidP="00554AC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54ACD" w:rsidRPr="00BF7713" w14:paraId="18C6203A" w14:textId="77777777" w:rsidTr="00F97490">
        <w:trPr>
          <w:trHeight w:val="83"/>
        </w:trPr>
        <w:tc>
          <w:tcPr>
            <w:tcW w:w="10925" w:type="dxa"/>
            <w:gridSpan w:val="39"/>
            <w:vAlign w:val="center"/>
          </w:tcPr>
          <w:p w14:paraId="49E95DF3" w14:textId="70EF3A6A" w:rsidR="00554ACD" w:rsidRPr="00604A2D" w:rsidRDefault="00554ACD" w:rsidP="00554AC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B862A8">
              <w:rPr>
                <w:rFonts w:ascii="GHEA Grapalat" w:hAnsi="GHEA Grapalat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CE7530" w:rsidRPr="00BF7713" w14:paraId="2B57398E" w14:textId="77777777" w:rsidTr="00324C1E">
        <w:trPr>
          <w:trHeight w:val="83"/>
        </w:trPr>
        <w:tc>
          <w:tcPr>
            <w:tcW w:w="861" w:type="dxa"/>
            <w:vAlign w:val="center"/>
          </w:tcPr>
          <w:p w14:paraId="03CF0899" w14:textId="77777777" w:rsidR="00CE7530" w:rsidRPr="00BF7713" w:rsidRDefault="00CE7530" w:rsidP="00CE7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7"/>
            <w:vAlign w:val="center"/>
          </w:tcPr>
          <w:p w14:paraId="3889798C" w14:textId="39D8D9D7" w:rsidR="00CE7530" w:rsidRPr="0062635C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F2688">
              <w:rPr>
                <w:rFonts w:ascii="GHEA Grapalat" w:hAnsi="GHEA Grapalat" w:cs="Sylfaen"/>
                <w:szCs w:val="24"/>
              </w:rPr>
              <w:t>«ՍԻՄՊԵԿՍ» ՍՊԸ</w:t>
            </w:r>
          </w:p>
        </w:tc>
        <w:tc>
          <w:tcPr>
            <w:tcW w:w="1232" w:type="dxa"/>
            <w:gridSpan w:val="8"/>
          </w:tcPr>
          <w:p w14:paraId="0D08D0E5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26429D49" w14:textId="5C20A0E4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800 000</w:t>
            </w:r>
          </w:p>
        </w:tc>
        <w:tc>
          <w:tcPr>
            <w:tcW w:w="970" w:type="dxa"/>
            <w:gridSpan w:val="5"/>
          </w:tcPr>
          <w:p w14:paraId="6498C6EB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54141790" w14:textId="405629BF" w:rsidR="00CE7530" w:rsidRPr="00A55287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-</w:t>
            </w:r>
          </w:p>
        </w:tc>
        <w:tc>
          <w:tcPr>
            <w:tcW w:w="709" w:type="dxa"/>
            <w:gridSpan w:val="5"/>
          </w:tcPr>
          <w:p w14:paraId="21D8C243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3A13ABE" w14:textId="15EC2988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800 000</w:t>
            </w:r>
          </w:p>
        </w:tc>
      </w:tr>
      <w:tr w:rsidR="00CE7530" w:rsidRPr="00BF7713" w14:paraId="62A9801C" w14:textId="77777777" w:rsidTr="00324C1E">
        <w:trPr>
          <w:trHeight w:val="83"/>
        </w:trPr>
        <w:tc>
          <w:tcPr>
            <w:tcW w:w="861" w:type="dxa"/>
            <w:vAlign w:val="center"/>
          </w:tcPr>
          <w:p w14:paraId="5E80A72E" w14:textId="1C0CCB8A" w:rsidR="00CE7530" w:rsidRPr="00BF7713" w:rsidRDefault="00CE7530" w:rsidP="00CE7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35" w:type="dxa"/>
            <w:gridSpan w:val="7"/>
            <w:vAlign w:val="center"/>
          </w:tcPr>
          <w:p w14:paraId="089A8953" w14:textId="4F29E3F2" w:rsidR="00CE7530" w:rsidRPr="008E14DA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 w:val="20"/>
                <w:szCs w:val="24"/>
              </w:rPr>
            </w:pPr>
            <w:r w:rsidRPr="00AF2688">
              <w:rPr>
                <w:rFonts w:ascii="GHEA Grapalat" w:hAnsi="GHEA Grapalat" w:cs="Sylfaen"/>
                <w:szCs w:val="24"/>
              </w:rPr>
              <w:t>«ԱՐՄԱԳՐՈ ՀՈԼԴԻՆԳ» ՍՊԸ</w:t>
            </w:r>
          </w:p>
        </w:tc>
        <w:tc>
          <w:tcPr>
            <w:tcW w:w="1232" w:type="dxa"/>
            <w:gridSpan w:val="8"/>
          </w:tcPr>
          <w:p w14:paraId="2B92E110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3CD0E739" w14:textId="6AC932FA" w:rsidR="00CE7530" w:rsidRPr="008E14DA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000 000</w:t>
            </w:r>
          </w:p>
        </w:tc>
        <w:tc>
          <w:tcPr>
            <w:tcW w:w="970" w:type="dxa"/>
            <w:gridSpan w:val="5"/>
          </w:tcPr>
          <w:p w14:paraId="35434954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7160EA43" w14:textId="06D5901F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2E0808DF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54928A9" w14:textId="20020CC4" w:rsidR="00CE7530" w:rsidRPr="008E14DA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000 000</w:t>
            </w:r>
          </w:p>
        </w:tc>
      </w:tr>
      <w:tr w:rsidR="00CE7530" w:rsidRPr="00BF7713" w14:paraId="46BD5A31" w14:textId="77777777" w:rsidTr="00324C1E">
        <w:trPr>
          <w:trHeight w:val="83"/>
        </w:trPr>
        <w:tc>
          <w:tcPr>
            <w:tcW w:w="861" w:type="dxa"/>
            <w:vAlign w:val="center"/>
          </w:tcPr>
          <w:p w14:paraId="64BA761C" w14:textId="31E92302" w:rsidR="00CE7530" w:rsidRPr="00BF7713" w:rsidRDefault="00CE7530" w:rsidP="00CE7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835" w:type="dxa"/>
            <w:gridSpan w:val="7"/>
            <w:vAlign w:val="center"/>
          </w:tcPr>
          <w:p w14:paraId="6051EA75" w14:textId="151AA8C3" w:rsidR="00CE7530" w:rsidRPr="008E14DA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 w:val="20"/>
                <w:szCs w:val="24"/>
              </w:rPr>
            </w:pPr>
            <w:r w:rsidRPr="00AF2688">
              <w:rPr>
                <w:rFonts w:ascii="GHEA Grapalat" w:hAnsi="GHEA Grapalat" w:cs="Sylfaen"/>
                <w:szCs w:val="24"/>
                <w:lang w:val="af-ZA"/>
              </w:rPr>
              <w:t>«</w:t>
            </w:r>
            <w:r w:rsidRPr="00AF2688">
              <w:rPr>
                <w:rFonts w:ascii="GHEA Grapalat" w:hAnsi="GHEA Grapalat" w:cs="Sylfaen"/>
                <w:szCs w:val="24"/>
              </w:rPr>
              <w:t>Ար</w:t>
            </w:r>
            <w:r w:rsidRPr="00AF2688">
              <w:rPr>
                <w:rFonts w:ascii="GHEA Grapalat" w:hAnsi="GHEA Grapalat" w:cs="Sylfaen"/>
                <w:szCs w:val="24"/>
                <w:lang w:val="af-ZA"/>
              </w:rPr>
              <w:t>-</w:t>
            </w:r>
            <w:r w:rsidRPr="00AF2688">
              <w:rPr>
                <w:rFonts w:ascii="GHEA Grapalat" w:hAnsi="GHEA Grapalat" w:cs="Sylfaen"/>
                <w:szCs w:val="24"/>
              </w:rPr>
              <w:t>Բե</w:t>
            </w:r>
            <w:r w:rsidRPr="00AF2688">
              <w:rPr>
                <w:rFonts w:ascii="GHEA Grapalat" w:hAnsi="GHEA Grapalat" w:cs="Sylfaen"/>
                <w:szCs w:val="24"/>
                <w:lang w:val="af-ZA"/>
              </w:rPr>
              <w:t xml:space="preserve">» </w:t>
            </w:r>
            <w:r w:rsidRPr="00AF2688">
              <w:rPr>
                <w:rFonts w:ascii="GHEA Grapalat" w:hAnsi="GHEA Grapalat" w:cs="Sylfaen"/>
                <w:szCs w:val="24"/>
              </w:rPr>
              <w:t>հայ</w:t>
            </w:r>
            <w:r w:rsidRPr="00AF2688">
              <w:rPr>
                <w:rFonts w:ascii="GHEA Grapalat" w:hAnsi="GHEA Grapalat" w:cs="Sylfaen"/>
                <w:szCs w:val="24"/>
                <w:lang w:val="af-ZA"/>
              </w:rPr>
              <w:t>-</w:t>
            </w:r>
            <w:r w:rsidRPr="00AF2688">
              <w:rPr>
                <w:rFonts w:ascii="GHEA Grapalat" w:hAnsi="GHEA Grapalat" w:cs="Sylfaen"/>
                <w:szCs w:val="24"/>
              </w:rPr>
              <w:t>բելառուսական</w:t>
            </w:r>
            <w:r w:rsidRPr="00AF2688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AF2688">
              <w:rPr>
                <w:rFonts w:ascii="GHEA Grapalat" w:hAnsi="GHEA Grapalat" w:cs="Sylfaen"/>
                <w:szCs w:val="24"/>
              </w:rPr>
              <w:t>առևտրի</w:t>
            </w:r>
            <w:r w:rsidRPr="00AF2688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AF2688">
              <w:rPr>
                <w:rFonts w:ascii="GHEA Grapalat" w:hAnsi="GHEA Grapalat" w:cs="Sylfaen"/>
                <w:szCs w:val="24"/>
              </w:rPr>
              <w:t>տուն</w:t>
            </w:r>
            <w:r w:rsidRPr="00AF2688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AF2688">
              <w:rPr>
                <w:rFonts w:ascii="GHEA Grapalat" w:hAnsi="GHEA Grapalat" w:cs="Sylfaen"/>
                <w:szCs w:val="24"/>
              </w:rPr>
              <w:t>ՍՊԸ</w:t>
            </w:r>
          </w:p>
        </w:tc>
        <w:tc>
          <w:tcPr>
            <w:tcW w:w="1232" w:type="dxa"/>
            <w:gridSpan w:val="8"/>
          </w:tcPr>
          <w:p w14:paraId="419C85FC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2CCCFB93" w14:textId="43B58D18" w:rsidR="00CE7530" w:rsidRPr="008E14DA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250 000</w:t>
            </w:r>
          </w:p>
        </w:tc>
        <w:tc>
          <w:tcPr>
            <w:tcW w:w="970" w:type="dxa"/>
            <w:gridSpan w:val="5"/>
          </w:tcPr>
          <w:p w14:paraId="4EDC06E0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6A009C5C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347B5F39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C00D376" w14:textId="09B08430" w:rsidR="00CE7530" w:rsidRPr="008E14DA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250 000</w:t>
            </w:r>
          </w:p>
        </w:tc>
      </w:tr>
      <w:tr w:rsidR="00CE7530" w:rsidRPr="00BF7713" w14:paraId="3CCD3FE2" w14:textId="77777777" w:rsidTr="00324C1E">
        <w:trPr>
          <w:trHeight w:val="83"/>
        </w:trPr>
        <w:tc>
          <w:tcPr>
            <w:tcW w:w="861" w:type="dxa"/>
            <w:vAlign w:val="center"/>
          </w:tcPr>
          <w:p w14:paraId="1D382FB0" w14:textId="57F0CE34" w:rsidR="00CE7530" w:rsidRPr="00BF7713" w:rsidRDefault="00CE7530" w:rsidP="00CE7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835" w:type="dxa"/>
            <w:gridSpan w:val="7"/>
            <w:vAlign w:val="center"/>
          </w:tcPr>
          <w:p w14:paraId="0F8A40F1" w14:textId="3AC8FF41" w:rsidR="00CE7530" w:rsidRPr="008E14DA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 w:val="20"/>
                <w:szCs w:val="24"/>
              </w:rPr>
            </w:pPr>
            <w:r w:rsidRPr="00AF2688">
              <w:rPr>
                <w:rFonts w:ascii="GHEA Grapalat" w:hAnsi="GHEA Grapalat" w:cs="Sylfaen"/>
                <w:szCs w:val="24"/>
                <w:lang w:val="af-ZA"/>
              </w:rPr>
              <w:t>«Բաղդասարյան»88 ՍՊԸ</w:t>
            </w:r>
          </w:p>
        </w:tc>
        <w:tc>
          <w:tcPr>
            <w:tcW w:w="1232" w:type="dxa"/>
            <w:gridSpan w:val="8"/>
          </w:tcPr>
          <w:p w14:paraId="45EA1466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401D6565" w14:textId="26F29754" w:rsidR="00CE7530" w:rsidRPr="008E14DA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353 000</w:t>
            </w:r>
          </w:p>
        </w:tc>
        <w:tc>
          <w:tcPr>
            <w:tcW w:w="970" w:type="dxa"/>
            <w:gridSpan w:val="5"/>
          </w:tcPr>
          <w:p w14:paraId="42C7B373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023C21DE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57EBE204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F4A9F48" w14:textId="53CBD5C4" w:rsidR="00CE7530" w:rsidRPr="008E14DA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353 000</w:t>
            </w:r>
          </w:p>
        </w:tc>
      </w:tr>
      <w:tr w:rsidR="00CE7530" w:rsidRPr="00BF7713" w14:paraId="498EBA48" w14:textId="77777777" w:rsidTr="00324C1E">
        <w:trPr>
          <w:trHeight w:val="83"/>
        </w:trPr>
        <w:tc>
          <w:tcPr>
            <w:tcW w:w="861" w:type="dxa"/>
            <w:vAlign w:val="center"/>
          </w:tcPr>
          <w:p w14:paraId="720CC705" w14:textId="4C238FDC" w:rsidR="00CE7530" w:rsidRPr="00BF7713" w:rsidRDefault="00CE7530" w:rsidP="00CE7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835" w:type="dxa"/>
            <w:gridSpan w:val="7"/>
            <w:vAlign w:val="center"/>
          </w:tcPr>
          <w:p w14:paraId="6F3C1282" w14:textId="4BF54637" w:rsidR="00CE7530" w:rsidRPr="008E14DA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 w:val="20"/>
                <w:szCs w:val="24"/>
              </w:rPr>
            </w:pPr>
            <w:r w:rsidRPr="00AF2688">
              <w:rPr>
                <w:rFonts w:ascii="GHEA Grapalat" w:hAnsi="GHEA Grapalat" w:cs="Sylfaen"/>
                <w:szCs w:val="24"/>
                <w:lang w:val="af-ZA"/>
              </w:rPr>
              <w:t>ԱԿ«ՕՐԻՈՆ» Ա</w:t>
            </w:r>
          </w:p>
        </w:tc>
        <w:tc>
          <w:tcPr>
            <w:tcW w:w="1232" w:type="dxa"/>
            <w:gridSpan w:val="8"/>
          </w:tcPr>
          <w:p w14:paraId="6E9F03A1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655B21CF" w14:textId="43A4418A" w:rsidR="00CE7530" w:rsidRPr="008E14DA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400 000</w:t>
            </w:r>
          </w:p>
        </w:tc>
        <w:tc>
          <w:tcPr>
            <w:tcW w:w="970" w:type="dxa"/>
            <w:gridSpan w:val="5"/>
          </w:tcPr>
          <w:p w14:paraId="742CF8CF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7C520BA4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729588E3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DB16579" w14:textId="4DD4A01C" w:rsidR="00CE7530" w:rsidRPr="008E14DA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400 000</w:t>
            </w:r>
          </w:p>
        </w:tc>
      </w:tr>
      <w:tr w:rsidR="00CE7530" w:rsidRPr="00BF7713" w14:paraId="6CA24DED" w14:textId="77777777" w:rsidTr="00324C1E">
        <w:trPr>
          <w:trHeight w:val="83"/>
        </w:trPr>
        <w:tc>
          <w:tcPr>
            <w:tcW w:w="861" w:type="dxa"/>
            <w:vAlign w:val="center"/>
          </w:tcPr>
          <w:p w14:paraId="5D1E4E66" w14:textId="0B52C524" w:rsidR="00CE7530" w:rsidRPr="00BF7713" w:rsidRDefault="00CE7530" w:rsidP="00CE7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835" w:type="dxa"/>
            <w:gridSpan w:val="7"/>
            <w:vAlign w:val="center"/>
          </w:tcPr>
          <w:p w14:paraId="6EB27BE3" w14:textId="1B939183" w:rsidR="00CE7530" w:rsidRPr="008E14DA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 w:val="20"/>
                <w:szCs w:val="24"/>
              </w:rPr>
            </w:pPr>
            <w:r w:rsidRPr="00AF2688">
              <w:rPr>
                <w:rFonts w:ascii="GHEA Grapalat" w:hAnsi="GHEA Grapalat" w:cs="Sylfaen"/>
                <w:szCs w:val="24"/>
                <w:lang w:val="af-ZA"/>
              </w:rPr>
              <w:t>«Չինվան» ՍՊԸ</w:t>
            </w:r>
          </w:p>
        </w:tc>
        <w:tc>
          <w:tcPr>
            <w:tcW w:w="1232" w:type="dxa"/>
            <w:gridSpan w:val="8"/>
          </w:tcPr>
          <w:p w14:paraId="5047B5B1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6A121573" w14:textId="0F7324AD" w:rsidR="00CE7530" w:rsidRPr="008E14DA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500 000</w:t>
            </w:r>
          </w:p>
        </w:tc>
        <w:tc>
          <w:tcPr>
            <w:tcW w:w="970" w:type="dxa"/>
            <w:gridSpan w:val="5"/>
          </w:tcPr>
          <w:p w14:paraId="52CDC7ED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3B7B9F32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109721AD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0F39B87" w14:textId="710F3F31" w:rsidR="00CE7530" w:rsidRPr="008E14DA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500 000</w:t>
            </w:r>
          </w:p>
        </w:tc>
      </w:tr>
      <w:tr w:rsidR="00CE7530" w:rsidRPr="00BF7713" w14:paraId="66A3C5FA" w14:textId="77777777" w:rsidTr="00324C1E">
        <w:trPr>
          <w:trHeight w:val="83"/>
        </w:trPr>
        <w:tc>
          <w:tcPr>
            <w:tcW w:w="861" w:type="dxa"/>
            <w:vAlign w:val="center"/>
          </w:tcPr>
          <w:p w14:paraId="28971707" w14:textId="01619DDF" w:rsidR="00CE7530" w:rsidRPr="00BF7713" w:rsidRDefault="00CE7530" w:rsidP="00CE7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835" w:type="dxa"/>
            <w:gridSpan w:val="7"/>
            <w:vAlign w:val="center"/>
          </w:tcPr>
          <w:p w14:paraId="475B304C" w14:textId="074206CA" w:rsidR="00CE7530" w:rsidRPr="008E14DA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 w:val="20"/>
                <w:szCs w:val="24"/>
              </w:rPr>
            </w:pPr>
            <w:r w:rsidRPr="00AF2688">
              <w:rPr>
                <w:rFonts w:ascii="GHEA Grapalat" w:hAnsi="GHEA Grapalat" w:cs="Sylfaen"/>
                <w:szCs w:val="24"/>
                <w:lang w:val="af-ZA"/>
              </w:rPr>
              <w:t>«Սպեցմաշ» ՍՊԸ</w:t>
            </w:r>
          </w:p>
        </w:tc>
        <w:tc>
          <w:tcPr>
            <w:tcW w:w="1232" w:type="dxa"/>
            <w:gridSpan w:val="8"/>
          </w:tcPr>
          <w:p w14:paraId="1058BBC3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3727EDC0" w14:textId="4F52B6A5" w:rsidR="00CE7530" w:rsidRPr="008E14DA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560 000</w:t>
            </w:r>
          </w:p>
        </w:tc>
        <w:tc>
          <w:tcPr>
            <w:tcW w:w="970" w:type="dxa"/>
            <w:gridSpan w:val="5"/>
          </w:tcPr>
          <w:p w14:paraId="11D8A449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3F234D93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4863DE10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A4AE79A" w14:textId="70F81FA7" w:rsidR="00CE7530" w:rsidRPr="008E14DA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560 000</w:t>
            </w:r>
          </w:p>
        </w:tc>
      </w:tr>
      <w:tr w:rsidR="00CE7530" w:rsidRPr="00BF7713" w14:paraId="6AD8BBCB" w14:textId="77777777" w:rsidTr="002402E0">
        <w:trPr>
          <w:trHeight w:val="83"/>
        </w:trPr>
        <w:tc>
          <w:tcPr>
            <w:tcW w:w="10925" w:type="dxa"/>
            <w:gridSpan w:val="39"/>
          </w:tcPr>
          <w:p w14:paraId="524637D5" w14:textId="74B5D6DF" w:rsidR="00CE7530" w:rsidRDefault="00CE7530" w:rsidP="00CE7530">
            <w:pPr>
              <w:rPr>
                <w:rFonts w:ascii="GHEA Grapalat" w:hAnsi="GHEA Grapalat"/>
                <w:sz w:val="22"/>
                <w:szCs w:val="22"/>
              </w:rPr>
            </w:pPr>
            <w:r w:rsidRPr="00CE7530">
              <w:rPr>
                <w:rFonts w:ascii="GHEA Grapalat" w:hAnsi="GHEA Grapalat"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CE7530" w:rsidRPr="00BF7713" w14:paraId="70664F61" w14:textId="77777777" w:rsidTr="001F08D6">
        <w:trPr>
          <w:trHeight w:val="83"/>
        </w:trPr>
        <w:tc>
          <w:tcPr>
            <w:tcW w:w="861" w:type="dxa"/>
          </w:tcPr>
          <w:p w14:paraId="02D704C7" w14:textId="18F2126F" w:rsidR="00CE7530" w:rsidRPr="005A4CB7" w:rsidRDefault="00CE7530" w:rsidP="00CE753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  <w:tc>
          <w:tcPr>
            <w:tcW w:w="2835" w:type="dxa"/>
            <w:gridSpan w:val="7"/>
          </w:tcPr>
          <w:p w14:paraId="0DDEFC2B" w14:textId="4BA4A547" w:rsidR="00CE7530" w:rsidRPr="00AF2688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CF0C59">
              <w:rPr>
                <w:rFonts w:ascii="GHEA Grapalat" w:hAnsi="GHEA Grapalat" w:cs="Sylfaen"/>
                <w:szCs w:val="24"/>
              </w:rPr>
              <w:t>«ԱՐՄԱԳՐՈ ՀՈԼԴԻՆԳ» ՍՊԸ</w:t>
            </w:r>
          </w:p>
        </w:tc>
        <w:tc>
          <w:tcPr>
            <w:tcW w:w="1232" w:type="dxa"/>
            <w:gridSpan w:val="8"/>
          </w:tcPr>
          <w:p w14:paraId="3E7CC81A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54156D0E" w14:textId="73B6C7C7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400 000</w:t>
            </w:r>
          </w:p>
        </w:tc>
        <w:tc>
          <w:tcPr>
            <w:tcW w:w="970" w:type="dxa"/>
            <w:gridSpan w:val="5"/>
          </w:tcPr>
          <w:p w14:paraId="5505833B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4F8863C5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3E6867A4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65CC7B5" w14:textId="1FF5FF5A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400 000</w:t>
            </w:r>
          </w:p>
        </w:tc>
      </w:tr>
      <w:tr w:rsidR="00CE7530" w:rsidRPr="00BF7713" w14:paraId="67E3430D" w14:textId="77777777" w:rsidTr="001F08D6">
        <w:trPr>
          <w:trHeight w:val="83"/>
        </w:trPr>
        <w:tc>
          <w:tcPr>
            <w:tcW w:w="861" w:type="dxa"/>
          </w:tcPr>
          <w:p w14:paraId="4DB348B8" w14:textId="19B9FC6D" w:rsidR="00CE7530" w:rsidRPr="005A4CB7" w:rsidRDefault="00CE7530" w:rsidP="00CE753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  <w:tc>
          <w:tcPr>
            <w:tcW w:w="2835" w:type="dxa"/>
            <w:gridSpan w:val="7"/>
          </w:tcPr>
          <w:p w14:paraId="71F9944E" w14:textId="0665790D" w:rsidR="00CE7530" w:rsidRPr="00AF2688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szCs w:val="24"/>
              </w:rPr>
              <w:t xml:space="preserve">         </w:t>
            </w:r>
            <w:r w:rsidRPr="00CF0C59">
              <w:rPr>
                <w:rFonts w:ascii="GHEA Grapalat" w:hAnsi="GHEA Grapalat" w:cs="Sylfaen"/>
                <w:szCs w:val="24"/>
              </w:rPr>
              <w:t>«Չինվան» ՍՊԸ</w:t>
            </w:r>
          </w:p>
        </w:tc>
        <w:tc>
          <w:tcPr>
            <w:tcW w:w="1232" w:type="dxa"/>
            <w:gridSpan w:val="8"/>
          </w:tcPr>
          <w:p w14:paraId="0EBB6FE5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47C06BE6" w14:textId="461B1E2B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000 000</w:t>
            </w:r>
          </w:p>
        </w:tc>
        <w:tc>
          <w:tcPr>
            <w:tcW w:w="970" w:type="dxa"/>
            <w:gridSpan w:val="5"/>
          </w:tcPr>
          <w:p w14:paraId="3BF829E0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3A6B4F9E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41DA20B0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824D3EE" w14:textId="3B51DF29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000 000</w:t>
            </w:r>
          </w:p>
        </w:tc>
      </w:tr>
      <w:tr w:rsidR="00CE7530" w:rsidRPr="00BF7713" w14:paraId="5F7A6942" w14:textId="77777777" w:rsidTr="001F08D6">
        <w:trPr>
          <w:trHeight w:val="83"/>
        </w:trPr>
        <w:tc>
          <w:tcPr>
            <w:tcW w:w="861" w:type="dxa"/>
          </w:tcPr>
          <w:p w14:paraId="036AFAB1" w14:textId="0F15A73F" w:rsidR="00CE7530" w:rsidRPr="005A4CB7" w:rsidRDefault="00CE7530" w:rsidP="00CE753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</w:p>
        </w:tc>
        <w:tc>
          <w:tcPr>
            <w:tcW w:w="2835" w:type="dxa"/>
            <w:gridSpan w:val="7"/>
          </w:tcPr>
          <w:p w14:paraId="3A20002A" w14:textId="7DE19C8B" w:rsidR="00CE7530" w:rsidRPr="00AF2688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F450AC">
              <w:rPr>
                <w:rFonts w:ascii="GHEA Grapalat" w:hAnsi="GHEA Grapalat" w:cs="Sylfaen"/>
                <w:szCs w:val="24"/>
                <w:lang w:val="af-ZA"/>
              </w:rPr>
              <w:t>«</w:t>
            </w:r>
            <w:r w:rsidRPr="00CF0C59">
              <w:rPr>
                <w:rFonts w:ascii="GHEA Grapalat" w:hAnsi="GHEA Grapalat" w:cs="Sylfaen"/>
                <w:szCs w:val="24"/>
              </w:rPr>
              <w:t>Ար</w:t>
            </w:r>
            <w:r w:rsidRPr="00F450AC">
              <w:rPr>
                <w:rFonts w:ascii="GHEA Grapalat" w:hAnsi="GHEA Grapalat" w:cs="Sylfaen"/>
                <w:szCs w:val="24"/>
                <w:lang w:val="af-ZA"/>
              </w:rPr>
              <w:t>-</w:t>
            </w:r>
            <w:r w:rsidRPr="00CF0C59">
              <w:rPr>
                <w:rFonts w:ascii="GHEA Grapalat" w:hAnsi="GHEA Grapalat" w:cs="Sylfaen"/>
                <w:szCs w:val="24"/>
              </w:rPr>
              <w:t>Բե</w:t>
            </w:r>
            <w:r w:rsidRPr="00F450AC">
              <w:rPr>
                <w:rFonts w:ascii="GHEA Grapalat" w:hAnsi="GHEA Grapalat" w:cs="Sylfaen"/>
                <w:szCs w:val="24"/>
                <w:lang w:val="af-ZA"/>
              </w:rPr>
              <w:t xml:space="preserve">» </w:t>
            </w:r>
            <w:r w:rsidRPr="00CF0C59">
              <w:rPr>
                <w:rFonts w:ascii="GHEA Grapalat" w:hAnsi="GHEA Grapalat" w:cs="Sylfaen"/>
                <w:szCs w:val="24"/>
              </w:rPr>
              <w:t>հայ</w:t>
            </w:r>
            <w:r w:rsidRPr="00F450AC">
              <w:rPr>
                <w:rFonts w:ascii="GHEA Grapalat" w:hAnsi="GHEA Grapalat" w:cs="Sylfaen"/>
                <w:szCs w:val="24"/>
                <w:lang w:val="af-ZA"/>
              </w:rPr>
              <w:t>-</w:t>
            </w:r>
            <w:r w:rsidRPr="00CF0C59">
              <w:rPr>
                <w:rFonts w:ascii="GHEA Grapalat" w:hAnsi="GHEA Grapalat" w:cs="Sylfaen"/>
                <w:szCs w:val="24"/>
              </w:rPr>
              <w:t>բելառուսական</w:t>
            </w:r>
            <w:r w:rsidRPr="00F450AC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CF0C59">
              <w:rPr>
                <w:rFonts w:ascii="GHEA Grapalat" w:hAnsi="GHEA Grapalat" w:cs="Sylfaen"/>
                <w:szCs w:val="24"/>
              </w:rPr>
              <w:t>առևտրի</w:t>
            </w:r>
            <w:r w:rsidRPr="00F450AC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CF0C59">
              <w:rPr>
                <w:rFonts w:ascii="GHEA Grapalat" w:hAnsi="GHEA Grapalat" w:cs="Sylfaen"/>
                <w:szCs w:val="24"/>
              </w:rPr>
              <w:t>տուն</w:t>
            </w:r>
            <w:r w:rsidRPr="00F450AC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CF0C59">
              <w:rPr>
                <w:rFonts w:ascii="GHEA Grapalat" w:hAnsi="GHEA Grapalat" w:cs="Sylfaen"/>
                <w:szCs w:val="24"/>
              </w:rPr>
              <w:t>ՍՊԸ</w:t>
            </w:r>
          </w:p>
        </w:tc>
        <w:tc>
          <w:tcPr>
            <w:tcW w:w="1232" w:type="dxa"/>
            <w:gridSpan w:val="8"/>
          </w:tcPr>
          <w:p w14:paraId="78B31702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09869A12" w14:textId="196141A6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800 000</w:t>
            </w:r>
          </w:p>
        </w:tc>
        <w:tc>
          <w:tcPr>
            <w:tcW w:w="970" w:type="dxa"/>
            <w:gridSpan w:val="5"/>
          </w:tcPr>
          <w:p w14:paraId="0BD15F36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7A3E56B5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44915185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5F12739" w14:textId="4EEAFBF7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800 000</w:t>
            </w:r>
          </w:p>
        </w:tc>
      </w:tr>
      <w:tr w:rsidR="00CE7530" w:rsidRPr="00BF7713" w14:paraId="474450DA" w14:textId="77777777" w:rsidTr="001F08D6">
        <w:trPr>
          <w:trHeight w:val="83"/>
        </w:trPr>
        <w:tc>
          <w:tcPr>
            <w:tcW w:w="861" w:type="dxa"/>
          </w:tcPr>
          <w:p w14:paraId="0D7B19D1" w14:textId="4CBDDC36" w:rsidR="00CE7530" w:rsidRPr="005A4CB7" w:rsidRDefault="00CE7530" w:rsidP="00CE753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</w:t>
            </w:r>
          </w:p>
        </w:tc>
        <w:tc>
          <w:tcPr>
            <w:tcW w:w="2835" w:type="dxa"/>
            <w:gridSpan w:val="7"/>
          </w:tcPr>
          <w:p w14:paraId="469A10A9" w14:textId="533F82DF" w:rsidR="00CE7530" w:rsidRPr="00AF2688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DD37A0">
              <w:rPr>
                <w:rFonts w:ascii="GHEA Grapalat" w:hAnsi="GHEA Grapalat" w:cs="Sylfaen"/>
                <w:szCs w:val="24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Պրեմիում Թրեյդինգ Քոմփանի</w:t>
            </w:r>
            <w:r w:rsidRPr="00DD37A0">
              <w:rPr>
                <w:rFonts w:ascii="GHEA Grapalat" w:hAnsi="GHEA Grapalat" w:cs="Sylfaen"/>
                <w:szCs w:val="24"/>
              </w:rPr>
              <w:t>» ՍՊԸ</w:t>
            </w:r>
          </w:p>
        </w:tc>
        <w:tc>
          <w:tcPr>
            <w:tcW w:w="1232" w:type="dxa"/>
            <w:gridSpan w:val="8"/>
          </w:tcPr>
          <w:p w14:paraId="1F7E03E8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40688CF6" w14:textId="4320319B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860 000</w:t>
            </w:r>
          </w:p>
        </w:tc>
        <w:tc>
          <w:tcPr>
            <w:tcW w:w="970" w:type="dxa"/>
            <w:gridSpan w:val="5"/>
          </w:tcPr>
          <w:p w14:paraId="05F47D42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0F75EFD2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3A7E1086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14CB83A" w14:textId="27D104EE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860 000</w:t>
            </w:r>
          </w:p>
        </w:tc>
      </w:tr>
      <w:tr w:rsidR="00CE7530" w:rsidRPr="00BF7713" w14:paraId="77D5021F" w14:textId="77777777" w:rsidTr="001F08D6">
        <w:trPr>
          <w:trHeight w:val="83"/>
        </w:trPr>
        <w:tc>
          <w:tcPr>
            <w:tcW w:w="861" w:type="dxa"/>
          </w:tcPr>
          <w:p w14:paraId="4AA15384" w14:textId="2AB5EE47" w:rsidR="00CE7530" w:rsidRPr="005A4CB7" w:rsidRDefault="00CE7530" w:rsidP="00CE753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</w:tc>
        <w:tc>
          <w:tcPr>
            <w:tcW w:w="2835" w:type="dxa"/>
            <w:gridSpan w:val="7"/>
          </w:tcPr>
          <w:p w14:paraId="2A0DBA42" w14:textId="468C80F3" w:rsidR="00CE7530" w:rsidRPr="00AF2688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536207">
              <w:rPr>
                <w:rFonts w:ascii="GHEA Grapalat" w:hAnsi="GHEA Grapalat" w:cs="Sylfaen"/>
                <w:szCs w:val="24"/>
              </w:rPr>
              <w:t xml:space="preserve">«Բաղդասարյան»88 </w:t>
            </w:r>
            <w:r>
              <w:rPr>
                <w:rFonts w:ascii="GHEA Grapalat" w:hAnsi="GHEA Grapalat" w:cs="Sylfaen"/>
                <w:szCs w:val="24"/>
                <w:lang w:val="hy-AM"/>
              </w:rPr>
              <w:t>ՍՊԸ</w:t>
            </w:r>
          </w:p>
        </w:tc>
        <w:tc>
          <w:tcPr>
            <w:tcW w:w="1232" w:type="dxa"/>
            <w:gridSpan w:val="8"/>
          </w:tcPr>
          <w:p w14:paraId="6BAF3E81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3CFDD479" w14:textId="451BD8E8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285 000</w:t>
            </w:r>
          </w:p>
        </w:tc>
        <w:tc>
          <w:tcPr>
            <w:tcW w:w="970" w:type="dxa"/>
            <w:gridSpan w:val="5"/>
          </w:tcPr>
          <w:p w14:paraId="70CCF84D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025E93B8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0155A322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D60060D" w14:textId="18B6DBE8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285 000</w:t>
            </w:r>
          </w:p>
        </w:tc>
      </w:tr>
      <w:tr w:rsidR="00CE7530" w:rsidRPr="00BF7713" w14:paraId="32FCB83B" w14:textId="77777777" w:rsidTr="001F08D6">
        <w:trPr>
          <w:trHeight w:val="83"/>
        </w:trPr>
        <w:tc>
          <w:tcPr>
            <w:tcW w:w="861" w:type="dxa"/>
          </w:tcPr>
          <w:p w14:paraId="51B8DBEF" w14:textId="2082F61B" w:rsidR="00CE7530" w:rsidRPr="005A4CB7" w:rsidRDefault="00CE7530" w:rsidP="00CE753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</w:t>
            </w:r>
          </w:p>
        </w:tc>
        <w:tc>
          <w:tcPr>
            <w:tcW w:w="2835" w:type="dxa"/>
            <w:gridSpan w:val="7"/>
          </w:tcPr>
          <w:p w14:paraId="3BDA3073" w14:textId="173BBF40" w:rsidR="00CE7530" w:rsidRPr="00AF2688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536207">
              <w:rPr>
                <w:rFonts w:ascii="GHEA Grapalat" w:hAnsi="GHEA Grapalat" w:cs="Sylfaen"/>
                <w:szCs w:val="24"/>
              </w:rPr>
              <w:t>«ՍԻՄՊԵԿՍ» ՍՊԸ</w:t>
            </w:r>
          </w:p>
        </w:tc>
        <w:tc>
          <w:tcPr>
            <w:tcW w:w="1232" w:type="dxa"/>
            <w:gridSpan w:val="8"/>
          </w:tcPr>
          <w:p w14:paraId="3C818757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5031ED18" w14:textId="585D0EB4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400 000</w:t>
            </w:r>
          </w:p>
        </w:tc>
        <w:tc>
          <w:tcPr>
            <w:tcW w:w="970" w:type="dxa"/>
            <w:gridSpan w:val="5"/>
          </w:tcPr>
          <w:p w14:paraId="26619F6A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0A2D7C5A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0E08502E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FF8B320" w14:textId="3A1F04A9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400 000</w:t>
            </w:r>
          </w:p>
        </w:tc>
      </w:tr>
      <w:tr w:rsidR="00CE7530" w:rsidRPr="00BF7713" w14:paraId="59CDFAFD" w14:textId="77777777" w:rsidTr="001F08D6">
        <w:trPr>
          <w:trHeight w:val="83"/>
        </w:trPr>
        <w:tc>
          <w:tcPr>
            <w:tcW w:w="861" w:type="dxa"/>
          </w:tcPr>
          <w:p w14:paraId="7D26133A" w14:textId="5B283B41" w:rsidR="00CE7530" w:rsidRPr="005A4CB7" w:rsidRDefault="00CE7530" w:rsidP="00CE753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</w:t>
            </w:r>
          </w:p>
        </w:tc>
        <w:tc>
          <w:tcPr>
            <w:tcW w:w="2835" w:type="dxa"/>
            <w:gridSpan w:val="7"/>
          </w:tcPr>
          <w:p w14:paraId="38BC8637" w14:textId="6A24ACF9" w:rsidR="00CE7530" w:rsidRPr="00AF2688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536207">
              <w:rPr>
                <w:rFonts w:ascii="GHEA Grapalat" w:hAnsi="GHEA Grapalat" w:cs="Sylfaen"/>
                <w:szCs w:val="24"/>
              </w:rPr>
              <w:t>«Սպեցմաշ» ՍՊԸ</w:t>
            </w:r>
          </w:p>
        </w:tc>
        <w:tc>
          <w:tcPr>
            <w:tcW w:w="1232" w:type="dxa"/>
            <w:gridSpan w:val="8"/>
          </w:tcPr>
          <w:p w14:paraId="3375C66C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4849D9ED" w14:textId="0509E1BE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420 000</w:t>
            </w:r>
          </w:p>
        </w:tc>
        <w:tc>
          <w:tcPr>
            <w:tcW w:w="970" w:type="dxa"/>
            <w:gridSpan w:val="5"/>
          </w:tcPr>
          <w:p w14:paraId="543A37E2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587EAA53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0E590819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89867AD" w14:textId="530295C5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420 000</w:t>
            </w:r>
          </w:p>
        </w:tc>
      </w:tr>
      <w:tr w:rsidR="00CE7530" w:rsidRPr="00BF7713" w14:paraId="726E97B2" w14:textId="77777777" w:rsidTr="00891D13">
        <w:trPr>
          <w:trHeight w:val="83"/>
        </w:trPr>
        <w:tc>
          <w:tcPr>
            <w:tcW w:w="10925" w:type="dxa"/>
            <w:gridSpan w:val="39"/>
          </w:tcPr>
          <w:p w14:paraId="22E626E3" w14:textId="252BC78A" w:rsidR="00CE7530" w:rsidRDefault="00CE7530" w:rsidP="00CE7530">
            <w:pPr>
              <w:rPr>
                <w:rFonts w:ascii="GHEA Grapalat" w:hAnsi="GHEA Grapalat"/>
                <w:sz w:val="22"/>
                <w:szCs w:val="22"/>
              </w:rPr>
            </w:pPr>
            <w:r w:rsidRPr="00CE7530">
              <w:rPr>
                <w:rFonts w:ascii="GHEA Grapalat" w:hAnsi="GHEA Grapalat"/>
                <w:sz w:val="22"/>
                <w:szCs w:val="22"/>
              </w:rPr>
              <w:t xml:space="preserve">Չափաբաժին </w:t>
            </w:r>
            <w:r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CE7530" w:rsidRPr="00BF7713" w14:paraId="4ADC24F7" w14:textId="77777777" w:rsidTr="003219E8">
        <w:trPr>
          <w:trHeight w:val="83"/>
        </w:trPr>
        <w:tc>
          <w:tcPr>
            <w:tcW w:w="861" w:type="dxa"/>
          </w:tcPr>
          <w:p w14:paraId="2FF2F7EB" w14:textId="5C1CA302" w:rsidR="00CE7530" w:rsidRPr="005A4CB7" w:rsidRDefault="00CE7530" w:rsidP="00CE753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  <w:tc>
          <w:tcPr>
            <w:tcW w:w="2835" w:type="dxa"/>
            <w:gridSpan w:val="7"/>
          </w:tcPr>
          <w:p w14:paraId="171DC6E5" w14:textId="2E860CBE" w:rsidR="00CE7530" w:rsidRPr="00AF2688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52BE7">
              <w:rPr>
                <w:rFonts w:ascii="GHEA Grapalat" w:hAnsi="GHEA Grapalat" w:cs="Sylfaen"/>
                <w:sz w:val="22"/>
                <w:szCs w:val="22"/>
                <w:lang w:val="hy-AM"/>
              </w:rPr>
              <w:t>«ԱՐՄԱԳՐՈ ՀՈԼԴԻՆԳ» ՍՊԸ</w:t>
            </w:r>
          </w:p>
        </w:tc>
        <w:tc>
          <w:tcPr>
            <w:tcW w:w="1232" w:type="dxa"/>
            <w:gridSpan w:val="8"/>
          </w:tcPr>
          <w:p w14:paraId="6C63EE78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50C06309" w14:textId="6F405037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  <w:tc>
          <w:tcPr>
            <w:tcW w:w="970" w:type="dxa"/>
            <w:gridSpan w:val="5"/>
          </w:tcPr>
          <w:p w14:paraId="7FA42A68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57FBC553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70CDF091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792EEB4" w14:textId="143C729E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</w:tr>
      <w:tr w:rsidR="00CE7530" w:rsidRPr="00BF7713" w14:paraId="2AD58773" w14:textId="77777777" w:rsidTr="003219E8">
        <w:trPr>
          <w:trHeight w:val="83"/>
        </w:trPr>
        <w:tc>
          <w:tcPr>
            <w:tcW w:w="861" w:type="dxa"/>
          </w:tcPr>
          <w:p w14:paraId="3B3BEFCE" w14:textId="51A666C9" w:rsidR="00CE7530" w:rsidRPr="005A4CB7" w:rsidRDefault="00CE7530" w:rsidP="00CE753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  <w:tc>
          <w:tcPr>
            <w:tcW w:w="2835" w:type="dxa"/>
            <w:gridSpan w:val="7"/>
          </w:tcPr>
          <w:p w14:paraId="67A397DB" w14:textId="77777777" w:rsidR="00CE7530" w:rsidRDefault="00CE7530" w:rsidP="00CE7530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536207">
              <w:rPr>
                <w:rFonts w:ascii="GHEA Grapalat" w:hAnsi="GHEA Grapalat" w:cs="Sylfaen"/>
                <w:szCs w:val="24"/>
              </w:rPr>
              <w:t xml:space="preserve">«Բաղդասարյան»88 </w:t>
            </w:r>
            <w:r>
              <w:rPr>
                <w:rFonts w:ascii="GHEA Grapalat" w:hAnsi="GHEA Grapalat" w:cs="Sylfaen"/>
                <w:szCs w:val="24"/>
              </w:rPr>
              <w:t>ՍՊԸ</w:t>
            </w:r>
          </w:p>
          <w:p w14:paraId="056B987E" w14:textId="77777777" w:rsidR="00CE7530" w:rsidRPr="00AF2688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232" w:type="dxa"/>
            <w:gridSpan w:val="8"/>
          </w:tcPr>
          <w:p w14:paraId="0BC5C769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3D7FAC02" w14:textId="115245CB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895 000</w:t>
            </w:r>
          </w:p>
        </w:tc>
        <w:tc>
          <w:tcPr>
            <w:tcW w:w="970" w:type="dxa"/>
            <w:gridSpan w:val="5"/>
          </w:tcPr>
          <w:p w14:paraId="65F6B0A6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43E3CE09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1564012B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88D968E" w14:textId="6E05E2EC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895 000</w:t>
            </w:r>
          </w:p>
        </w:tc>
      </w:tr>
      <w:tr w:rsidR="00CE7530" w:rsidRPr="00BF7713" w14:paraId="59AB7D8D" w14:textId="77777777" w:rsidTr="003219E8">
        <w:trPr>
          <w:trHeight w:val="83"/>
        </w:trPr>
        <w:tc>
          <w:tcPr>
            <w:tcW w:w="861" w:type="dxa"/>
          </w:tcPr>
          <w:p w14:paraId="436C4326" w14:textId="77C1FC71" w:rsidR="00CE7530" w:rsidRPr="005A4CB7" w:rsidRDefault="00CE7530" w:rsidP="00CE753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</w:p>
        </w:tc>
        <w:tc>
          <w:tcPr>
            <w:tcW w:w="2835" w:type="dxa"/>
            <w:gridSpan w:val="7"/>
          </w:tcPr>
          <w:p w14:paraId="2B58DB4D" w14:textId="0A05ADAA" w:rsidR="00CE7530" w:rsidRPr="00AF2688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CF0C59">
              <w:rPr>
                <w:rFonts w:ascii="GHEA Grapalat" w:hAnsi="GHEA Grapalat" w:cs="Sylfaen"/>
                <w:szCs w:val="24"/>
              </w:rPr>
              <w:t>«Չինվան» ՍՊԸ</w:t>
            </w:r>
          </w:p>
        </w:tc>
        <w:tc>
          <w:tcPr>
            <w:tcW w:w="1232" w:type="dxa"/>
            <w:gridSpan w:val="8"/>
          </w:tcPr>
          <w:p w14:paraId="0AE1F24A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1918C824" w14:textId="1C4C414F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100 000</w:t>
            </w:r>
          </w:p>
        </w:tc>
        <w:tc>
          <w:tcPr>
            <w:tcW w:w="970" w:type="dxa"/>
            <w:gridSpan w:val="5"/>
          </w:tcPr>
          <w:p w14:paraId="66C2DCF3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5CA3483E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7F1756EC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D6EAB39" w14:textId="72DF7B88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100 000</w:t>
            </w:r>
          </w:p>
        </w:tc>
      </w:tr>
      <w:tr w:rsidR="00CE7530" w:rsidRPr="00BF7713" w14:paraId="13799BBB" w14:textId="77777777" w:rsidTr="003219E8">
        <w:trPr>
          <w:trHeight w:val="83"/>
        </w:trPr>
        <w:tc>
          <w:tcPr>
            <w:tcW w:w="861" w:type="dxa"/>
          </w:tcPr>
          <w:p w14:paraId="16B28828" w14:textId="67FE6991" w:rsidR="00CE7530" w:rsidRPr="005A4CB7" w:rsidRDefault="00CE7530" w:rsidP="00CE753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</w:t>
            </w:r>
          </w:p>
        </w:tc>
        <w:tc>
          <w:tcPr>
            <w:tcW w:w="2835" w:type="dxa"/>
            <w:gridSpan w:val="7"/>
          </w:tcPr>
          <w:p w14:paraId="5A1E229F" w14:textId="16E404F6" w:rsidR="00CE7530" w:rsidRPr="00AF2688" w:rsidRDefault="00CE7530" w:rsidP="00CE753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876431">
              <w:rPr>
                <w:rFonts w:ascii="GHEA Grapalat" w:hAnsi="GHEA Grapalat" w:cs="Sylfaen"/>
                <w:szCs w:val="24"/>
              </w:rPr>
              <w:t>«Պրեմիում Թրեյդինգ Քոմփանի» ՍՊԸ</w:t>
            </w:r>
          </w:p>
        </w:tc>
        <w:tc>
          <w:tcPr>
            <w:tcW w:w="1232" w:type="dxa"/>
            <w:gridSpan w:val="8"/>
          </w:tcPr>
          <w:p w14:paraId="51232186" w14:textId="77777777" w:rsidR="00CE7530" w:rsidRPr="0054711B" w:rsidRDefault="00CE7530" w:rsidP="00CE75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4BCA03DF" w14:textId="34722EE5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470 000</w:t>
            </w:r>
          </w:p>
        </w:tc>
        <w:tc>
          <w:tcPr>
            <w:tcW w:w="970" w:type="dxa"/>
            <w:gridSpan w:val="5"/>
          </w:tcPr>
          <w:p w14:paraId="200354F6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3ADF17C4" w14:textId="77777777" w:rsidR="00CE7530" w:rsidRDefault="00CE7530" w:rsidP="00CE753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1B9F8F19" w14:textId="77777777" w:rsidR="00CE7530" w:rsidRPr="00A55287" w:rsidRDefault="00CE7530" w:rsidP="00CE7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3418434" w14:textId="0292FDBB" w:rsidR="00CE7530" w:rsidRDefault="00CE7530" w:rsidP="00CE7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470 000</w:t>
            </w:r>
          </w:p>
        </w:tc>
      </w:tr>
      <w:tr w:rsidR="002419E2" w:rsidRPr="00BF7713" w14:paraId="49EEAB69" w14:textId="77777777" w:rsidTr="00174593">
        <w:trPr>
          <w:trHeight w:val="83"/>
        </w:trPr>
        <w:tc>
          <w:tcPr>
            <w:tcW w:w="10925" w:type="dxa"/>
            <w:gridSpan w:val="39"/>
          </w:tcPr>
          <w:p w14:paraId="71D66BB3" w14:textId="00E4F2F9" w:rsidR="002419E2" w:rsidRDefault="002419E2" w:rsidP="002419E2">
            <w:pPr>
              <w:rPr>
                <w:rFonts w:ascii="GHEA Grapalat" w:hAnsi="GHEA Grapalat"/>
                <w:sz w:val="22"/>
                <w:szCs w:val="22"/>
              </w:rPr>
            </w:pPr>
            <w:r w:rsidRPr="00CE7530">
              <w:rPr>
                <w:rFonts w:ascii="GHEA Grapalat" w:hAnsi="GHEA Grapalat"/>
                <w:sz w:val="22"/>
                <w:szCs w:val="22"/>
              </w:rPr>
              <w:t xml:space="preserve">Չափաբաժին </w:t>
            </w:r>
            <w:r w:rsidR="00BC18DB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B14D36" w:rsidRPr="00BF7713" w14:paraId="4D0A9789" w14:textId="77777777" w:rsidTr="008D349A">
        <w:trPr>
          <w:trHeight w:val="83"/>
        </w:trPr>
        <w:tc>
          <w:tcPr>
            <w:tcW w:w="861" w:type="dxa"/>
          </w:tcPr>
          <w:p w14:paraId="08F6E4C7" w14:textId="14CE7ACF" w:rsidR="00B14D36" w:rsidRPr="005A4CB7" w:rsidRDefault="00B14D36" w:rsidP="00B14D36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  <w:tc>
          <w:tcPr>
            <w:tcW w:w="2835" w:type="dxa"/>
            <w:gridSpan w:val="7"/>
          </w:tcPr>
          <w:p w14:paraId="02B34B76" w14:textId="3DDF1B12" w:rsidR="00B14D36" w:rsidRPr="00AF2688" w:rsidRDefault="00B14D36" w:rsidP="00B14D36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536207">
              <w:rPr>
                <w:rFonts w:ascii="GHEA Grapalat" w:hAnsi="GHEA Grapalat" w:cs="Sylfaen"/>
                <w:szCs w:val="24"/>
              </w:rPr>
              <w:t>«Սպեցմաշ» ՍՊԸ</w:t>
            </w:r>
          </w:p>
        </w:tc>
        <w:tc>
          <w:tcPr>
            <w:tcW w:w="1232" w:type="dxa"/>
            <w:gridSpan w:val="8"/>
          </w:tcPr>
          <w:p w14:paraId="3362A4F1" w14:textId="77777777" w:rsidR="00B14D36" w:rsidRPr="0054711B" w:rsidRDefault="00B14D36" w:rsidP="00B14D3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6A5E786F" w14:textId="384226F5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030 000</w:t>
            </w:r>
          </w:p>
        </w:tc>
        <w:tc>
          <w:tcPr>
            <w:tcW w:w="970" w:type="dxa"/>
            <w:gridSpan w:val="5"/>
          </w:tcPr>
          <w:p w14:paraId="453F24B9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2270A45A" w14:textId="77777777" w:rsidR="00B14D36" w:rsidRDefault="00B14D36" w:rsidP="00B14D3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565DCDB0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7A8AD3B" w14:textId="308926BB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030 000</w:t>
            </w:r>
          </w:p>
        </w:tc>
      </w:tr>
      <w:tr w:rsidR="00B14D36" w:rsidRPr="00BF7713" w14:paraId="227EF7FC" w14:textId="77777777" w:rsidTr="008D349A">
        <w:trPr>
          <w:trHeight w:val="83"/>
        </w:trPr>
        <w:tc>
          <w:tcPr>
            <w:tcW w:w="861" w:type="dxa"/>
          </w:tcPr>
          <w:p w14:paraId="00589AF2" w14:textId="504A1F21" w:rsidR="00B14D36" w:rsidRPr="005A4CB7" w:rsidRDefault="00B14D36" w:rsidP="00B14D36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  <w:tc>
          <w:tcPr>
            <w:tcW w:w="2835" w:type="dxa"/>
            <w:gridSpan w:val="7"/>
          </w:tcPr>
          <w:p w14:paraId="331E6831" w14:textId="77777777" w:rsidR="00B14D36" w:rsidRDefault="00B14D36" w:rsidP="00B14D36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536207">
              <w:rPr>
                <w:rFonts w:ascii="GHEA Grapalat" w:hAnsi="GHEA Grapalat" w:cs="Sylfaen"/>
                <w:szCs w:val="24"/>
              </w:rPr>
              <w:t xml:space="preserve">«Բաղդասարյան»88 </w:t>
            </w:r>
            <w:r>
              <w:rPr>
                <w:rFonts w:ascii="GHEA Grapalat" w:hAnsi="GHEA Grapalat" w:cs="Sylfaen"/>
                <w:szCs w:val="24"/>
              </w:rPr>
              <w:t>ՍՊԸ</w:t>
            </w:r>
          </w:p>
          <w:p w14:paraId="623CE711" w14:textId="77777777" w:rsidR="00B14D36" w:rsidRPr="00AF2688" w:rsidRDefault="00B14D36" w:rsidP="00B14D36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232" w:type="dxa"/>
            <w:gridSpan w:val="8"/>
          </w:tcPr>
          <w:p w14:paraId="55795702" w14:textId="77777777" w:rsidR="00B14D36" w:rsidRPr="0054711B" w:rsidRDefault="00B14D36" w:rsidP="00B14D3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2B0BDC2B" w14:textId="5CDD57B9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285 000</w:t>
            </w:r>
          </w:p>
        </w:tc>
        <w:tc>
          <w:tcPr>
            <w:tcW w:w="970" w:type="dxa"/>
            <w:gridSpan w:val="5"/>
          </w:tcPr>
          <w:p w14:paraId="010A1B71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7BCB6BE7" w14:textId="77777777" w:rsidR="00B14D36" w:rsidRDefault="00B14D36" w:rsidP="00B14D3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45F7836A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37960AF" w14:textId="189FA010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285 000</w:t>
            </w:r>
          </w:p>
        </w:tc>
      </w:tr>
      <w:tr w:rsidR="00B14D36" w:rsidRPr="00BF7713" w14:paraId="70331EE1" w14:textId="77777777" w:rsidTr="008D349A">
        <w:trPr>
          <w:trHeight w:val="83"/>
        </w:trPr>
        <w:tc>
          <w:tcPr>
            <w:tcW w:w="861" w:type="dxa"/>
          </w:tcPr>
          <w:p w14:paraId="799DABC6" w14:textId="46991D37" w:rsidR="00B14D36" w:rsidRPr="005A4CB7" w:rsidRDefault="00B14D36" w:rsidP="00B14D36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</w:p>
        </w:tc>
        <w:tc>
          <w:tcPr>
            <w:tcW w:w="2835" w:type="dxa"/>
            <w:gridSpan w:val="7"/>
          </w:tcPr>
          <w:p w14:paraId="30D3C510" w14:textId="308FF3CC" w:rsidR="00B14D36" w:rsidRPr="00AF2688" w:rsidRDefault="00B14D36" w:rsidP="00B14D36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0E06D4">
              <w:rPr>
                <w:rFonts w:ascii="GHEA Grapalat" w:hAnsi="GHEA Grapalat" w:cs="Sylfaen"/>
                <w:szCs w:val="24"/>
                <w:lang w:val="af-ZA"/>
              </w:rPr>
              <w:t>«</w:t>
            </w:r>
            <w:r w:rsidRPr="00A02479">
              <w:rPr>
                <w:rFonts w:ascii="GHEA Grapalat" w:hAnsi="GHEA Grapalat" w:cs="Sylfaen"/>
                <w:szCs w:val="24"/>
              </w:rPr>
              <w:t>Ար</w:t>
            </w:r>
            <w:r w:rsidRPr="000E06D4">
              <w:rPr>
                <w:rFonts w:ascii="GHEA Grapalat" w:hAnsi="GHEA Grapalat" w:cs="Sylfaen"/>
                <w:szCs w:val="24"/>
                <w:lang w:val="af-ZA"/>
              </w:rPr>
              <w:t>-</w:t>
            </w:r>
            <w:r w:rsidRPr="00A02479">
              <w:rPr>
                <w:rFonts w:ascii="GHEA Grapalat" w:hAnsi="GHEA Grapalat" w:cs="Sylfaen"/>
                <w:szCs w:val="24"/>
              </w:rPr>
              <w:t>Բե</w:t>
            </w:r>
            <w:r w:rsidRPr="000E06D4">
              <w:rPr>
                <w:rFonts w:ascii="GHEA Grapalat" w:hAnsi="GHEA Grapalat" w:cs="Sylfaen"/>
                <w:szCs w:val="24"/>
                <w:lang w:val="af-ZA"/>
              </w:rPr>
              <w:t xml:space="preserve">» </w:t>
            </w:r>
            <w:r w:rsidRPr="00A02479">
              <w:rPr>
                <w:rFonts w:ascii="GHEA Grapalat" w:hAnsi="GHEA Grapalat" w:cs="Sylfaen"/>
                <w:szCs w:val="24"/>
              </w:rPr>
              <w:t>հայ</w:t>
            </w:r>
            <w:r w:rsidRPr="000E06D4">
              <w:rPr>
                <w:rFonts w:ascii="GHEA Grapalat" w:hAnsi="GHEA Grapalat" w:cs="Sylfaen"/>
                <w:szCs w:val="24"/>
                <w:lang w:val="af-ZA"/>
              </w:rPr>
              <w:t>-</w:t>
            </w:r>
            <w:r w:rsidRPr="00A02479">
              <w:rPr>
                <w:rFonts w:ascii="GHEA Grapalat" w:hAnsi="GHEA Grapalat" w:cs="Sylfaen"/>
                <w:szCs w:val="24"/>
              </w:rPr>
              <w:t>բելառուսական</w:t>
            </w:r>
            <w:r w:rsidRPr="000E06D4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A02479">
              <w:rPr>
                <w:rFonts w:ascii="GHEA Grapalat" w:hAnsi="GHEA Grapalat" w:cs="Sylfaen"/>
                <w:szCs w:val="24"/>
              </w:rPr>
              <w:t>առևտրի</w:t>
            </w:r>
            <w:r w:rsidRPr="000E06D4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A02479">
              <w:rPr>
                <w:rFonts w:ascii="GHEA Grapalat" w:hAnsi="GHEA Grapalat" w:cs="Sylfaen"/>
                <w:szCs w:val="24"/>
              </w:rPr>
              <w:t>տուն</w:t>
            </w:r>
            <w:r w:rsidRPr="000E06D4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A02479">
              <w:rPr>
                <w:rFonts w:ascii="GHEA Grapalat" w:hAnsi="GHEA Grapalat" w:cs="Sylfaen"/>
                <w:szCs w:val="24"/>
              </w:rPr>
              <w:t>ՍՊԸ</w:t>
            </w:r>
          </w:p>
        </w:tc>
        <w:tc>
          <w:tcPr>
            <w:tcW w:w="1232" w:type="dxa"/>
            <w:gridSpan w:val="8"/>
          </w:tcPr>
          <w:p w14:paraId="473BD3A6" w14:textId="77777777" w:rsidR="00B14D36" w:rsidRPr="0054711B" w:rsidRDefault="00B14D36" w:rsidP="00B14D3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5D33632A" w14:textId="327B426D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300 000</w:t>
            </w:r>
          </w:p>
        </w:tc>
        <w:tc>
          <w:tcPr>
            <w:tcW w:w="970" w:type="dxa"/>
            <w:gridSpan w:val="5"/>
          </w:tcPr>
          <w:p w14:paraId="177036A0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46EC4EF9" w14:textId="77777777" w:rsidR="00B14D36" w:rsidRDefault="00B14D36" w:rsidP="00B14D3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729E7ECB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57337DE" w14:textId="3ECC4E45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300 000</w:t>
            </w:r>
          </w:p>
        </w:tc>
      </w:tr>
      <w:tr w:rsidR="00B14D36" w:rsidRPr="00BF7713" w14:paraId="07A77A7C" w14:textId="77777777" w:rsidTr="008D349A">
        <w:trPr>
          <w:trHeight w:val="83"/>
        </w:trPr>
        <w:tc>
          <w:tcPr>
            <w:tcW w:w="861" w:type="dxa"/>
          </w:tcPr>
          <w:p w14:paraId="451073B4" w14:textId="7B0293DB" w:rsidR="00B14D36" w:rsidRPr="005A4CB7" w:rsidRDefault="00B14D36" w:rsidP="00B14D36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</w:t>
            </w:r>
          </w:p>
        </w:tc>
        <w:tc>
          <w:tcPr>
            <w:tcW w:w="2835" w:type="dxa"/>
            <w:gridSpan w:val="7"/>
          </w:tcPr>
          <w:p w14:paraId="2333A0D3" w14:textId="1D88A457" w:rsidR="00B14D36" w:rsidRPr="00AF2688" w:rsidRDefault="00B14D36" w:rsidP="00B14D36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876431">
              <w:rPr>
                <w:rFonts w:ascii="GHEA Grapalat" w:hAnsi="GHEA Grapalat" w:cs="Sylfaen"/>
                <w:szCs w:val="24"/>
              </w:rPr>
              <w:t>«Պրեմիում Թրեյդինգ Քոմփանի» ՍՊԸ</w:t>
            </w:r>
          </w:p>
        </w:tc>
        <w:tc>
          <w:tcPr>
            <w:tcW w:w="1232" w:type="dxa"/>
            <w:gridSpan w:val="8"/>
          </w:tcPr>
          <w:p w14:paraId="0EAD8FBA" w14:textId="77777777" w:rsidR="00B14D36" w:rsidRPr="0054711B" w:rsidRDefault="00B14D36" w:rsidP="00B14D3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336F9A94" w14:textId="3DB030DB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400 000</w:t>
            </w:r>
          </w:p>
        </w:tc>
        <w:tc>
          <w:tcPr>
            <w:tcW w:w="970" w:type="dxa"/>
            <w:gridSpan w:val="5"/>
          </w:tcPr>
          <w:p w14:paraId="5B89E898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54ACFE56" w14:textId="77777777" w:rsidR="00B14D36" w:rsidRDefault="00B14D36" w:rsidP="00B14D3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0BA61165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CF61599" w14:textId="3EE37958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400 000</w:t>
            </w:r>
          </w:p>
        </w:tc>
      </w:tr>
      <w:tr w:rsidR="00B14D36" w:rsidRPr="00BF7713" w14:paraId="48C80C4C" w14:textId="77777777" w:rsidTr="008D349A">
        <w:trPr>
          <w:trHeight w:val="83"/>
        </w:trPr>
        <w:tc>
          <w:tcPr>
            <w:tcW w:w="861" w:type="dxa"/>
          </w:tcPr>
          <w:p w14:paraId="6803AAAE" w14:textId="2CEF2056" w:rsidR="00B14D36" w:rsidRPr="005A4CB7" w:rsidRDefault="00B14D36" w:rsidP="00B14D36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</w:tc>
        <w:tc>
          <w:tcPr>
            <w:tcW w:w="2835" w:type="dxa"/>
            <w:gridSpan w:val="7"/>
          </w:tcPr>
          <w:p w14:paraId="6FB7D197" w14:textId="1E155F2C" w:rsidR="00B14D36" w:rsidRPr="00AF2688" w:rsidRDefault="00B14D36" w:rsidP="00B14D36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CF0C59">
              <w:rPr>
                <w:rFonts w:ascii="GHEA Grapalat" w:hAnsi="GHEA Grapalat" w:cs="Sylfaen"/>
                <w:szCs w:val="24"/>
              </w:rPr>
              <w:t>«Չինվան» ՍՊԸ</w:t>
            </w:r>
          </w:p>
        </w:tc>
        <w:tc>
          <w:tcPr>
            <w:tcW w:w="1232" w:type="dxa"/>
            <w:gridSpan w:val="8"/>
          </w:tcPr>
          <w:p w14:paraId="79F07BC6" w14:textId="77777777" w:rsidR="00B14D36" w:rsidRPr="0054711B" w:rsidRDefault="00B14D36" w:rsidP="00B14D3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19C946C1" w14:textId="2B4F128F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500 000</w:t>
            </w:r>
          </w:p>
        </w:tc>
        <w:tc>
          <w:tcPr>
            <w:tcW w:w="970" w:type="dxa"/>
            <w:gridSpan w:val="5"/>
          </w:tcPr>
          <w:p w14:paraId="59AC1C46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3AC5922E" w14:textId="77777777" w:rsidR="00B14D36" w:rsidRDefault="00B14D36" w:rsidP="00B14D3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4885C601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F09DF4A" w14:textId="37B2FB5D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500 000</w:t>
            </w:r>
          </w:p>
        </w:tc>
      </w:tr>
      <w:tr w:rsidR="00B14D36" w:rsidRPr="00BF7713" w14:paraId="6C9765CE" w14:textId="77777777" w:rsidTr="008D349A">
        <w:trPr>
          <w:trHeight w:val="83"/>
        </w:trPr>
        <w:tc>
          <w:tcPr>
            <w:tcW w:w="861" w:type="dxa"/>
          </w:tcPr>
          <w:p w14:paraId="56242FDD" w14:textId="6CB84CBF" w:rsidR="00B14D36" w:rsidRPr="005A4CB7" w:rsidRDefault="00B14D36" w:rsidP="00B14D36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</w:t>
            </w:r>
          </w:p>
        </w:tc>
        <w:tc>
          <w:tcPr>
            <w:tcW w:w="2835" w:type="dxa"/>
            <w:gridSpan w:val="7"/>
          </w:tcPr>
          <w:p w14:paraId="454D1FCE" w14:textId="34F0CBFD" w:rsidR="00B14D36" w:rsidRPr="00AF2688" w:rsidRDefault="00B14D36" w:rsidP="00B14D36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536207">
              <w:rPr>
                <w:rFonts w:ascii="GHEA Grapalat" w:hAnsi="GHEA Grapalat" w:cs="Sylfaen"/>
                <w:szCs w:val="24"/>
              </w:rPr>
              <w:t>«ՍԻՄՊԵԿՍ» ՍՊԸ</w:t>
            </w:r>
          </w:p>
        </w:tc>
        <w:tc>
          <w:tcPr>
            <w:tcW w:w="1232" w:type="dxa"/>
            <w:gridSpan w:val="8"/>
          </w:tcPr>
          <w:p w14:paraId="3AC9F89B" w14:textId="77777777" w:rsidR="00B14D36" w:rsidRPr="0054711B" w:rsidRDefault="00B14D36" w:rsidP="00B14D3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715312D2" w14:textId="1387B8FD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700 000</w:t>
            </w:r>
          </w:p>
        </w:tc>
        <w:tc>
          <w:tcPr>
            <w:tcW w:w="970" w:type="dxa"/>
            <w:gridSpan w:val="5"/>
          </w:tcPr>
          <w:p w14:paraId="1B05EB31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4D1C75AA" w14:textId="77777777" w:rsidR="00B14D36" w:rsidRDefault="00B14D36" w:rsidP="00B14D3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57DAE3CE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3624901" w14:textId="6861E2D1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700 000</w:t>
            </w:r>
          </w:p>
        </w:tc>
      </w:tr>
      <w:tr w:rsidR="00B14D36" w:rsidRPr="00BF7713" w14:paraId="7FB88B11" w14:textId="77777777" w:rsidTr="00E05B75">
        <w:trPr>
          <w:trHeight w:val="83"/>
        </w:trPr>
        <w:tc>
          <w:tcPr>
            <w:tcW w:w="10925" w:type="dxa"/>
            <w:gridSpan w:val="39"/>
          </w:tcPr>
          <w:p w14:paraId="6DAC229B" w14:textId="10CBCAAD" w:rsidR="00B14D36" w:rsidRDefault="00B14D36" w:rsidP="00B14D36">
            <w:pPr>
              <w:rPr>
                <w:rFonts w:ascii="GHEA Grapalat" w:hAnsi="GHEA Grapalat"/>
                <w:sz w:val="22"/>
                <w:szCs w:val="22"/>
              </w:rPr>
            </w:pPr>
            <w:r w:rsidRPr="00B14D36">
              <w:rPr>
                <w:rFonts w:ascii="GHEA Grapalat" w:hAnsi="GHEA Grapalat"/>
                <w:sz w:val="22"/>
                <w:szCs w:val="22"/>
              </w:rPr>
              <w:t xml:space="preserve">Չափաբաժին </w:t>
            </w:r>
            <w:r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</w:tr>
      <w:tr w:rsidR="00B14D36" w:rsidRPr="00BF7713" w14:paraId="36B60A8C" w14:textId="77777777" w:rsidTr="00A57A9B">
        <w:trPr>
          <w:trHeight w:val="83"/>
        </w:trPr>
        <w:tc>
          <w:tcPr>
            <w:tcW w:w="861" w:type="dxa"/>
          </w:tcPr>
          <w:p w14:paraId="61CCE1C4" w14:textId="316B300B" w:rsidR="00B14D36" w:rsidRPr="005A4CB7" w:rsidRDefault="00B14D36" w:rsidP="00B14D36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  <w:tc>
          <w:tcPr>
            <w:tcW w:w="2835" w:type="dxa"/>
            <w:gridSpan w:val="7"/>
          </w:tcPr>
          <w:p w14:paraId="0BFE0F26" w14:textId="4EBAB601" w:rsidR="00B14D36" w:rsidRPr="00AF2688" w:rsidRDefault="00B14D36" w:rsidP="00B14D36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876431">
              <w:rPr>
                <w:rFonts w:ascii="GHEA Grapalat" w:hAnsi="GHEA Grapalat" w:cs="Sylfaen"/>
                <w:szCs w:val="24"/>
              </w:rPr>
              <w:t>«Պրեմիում Թրեյդինգ Քոմփանի» ՍՊԸ</w:t>
            </w:r>
          </w:p>
        </w:tc>
        <w:tc>
          <w:tcPr>
            <w:tcW w:w="1232" w:type="dxa"/>
            <w:gridSpan w:val="8"/>
          </w:tcPr>
          <w:p w14:paraId="2C97CA58" w14:textId="77777777" w:rsidR="00B14D36" w:rsidRPr="0054711B" w:rsidRDefault="00B14D36" w:rsidP="00B14D3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563A6BE2" w14:textId="5A5A8FD8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  <w:tc>
          <w:tcPr>
            <w:tcW w:w="970" w:type="dxa"/>
            <w:gridSpan w:val="5"/>
          </w:tcPr>
          <w:p w14:paraId="1A4995BF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14026F4B" w14:textId="77777777" w:rsidR="00B14D36" w:rsidRDefault="00B14D36" w:rsidP="00B14D3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3C745ED9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7677310" w14:textId="5BA366E5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</w:tr>
      <w:tr w:rsidR="00B14D36" w:rsidRPr="00BF7713" w14:paraId="230353DD" w14:textId="77777777" w:rsidTr="00A57A9B">
        <w:trPr>
          <w:trHeight w:val="83"/>
        </w:trPr>
        <w:tc>
          <w:tcPr>
            <w:tcW w:w="861" w:type="dxa"/>
          </w:tcPr>
          <w:p w14:paraId="1161341B" w14:textId="781EE2A5" w:rsidR="00B14D36" w:rsidRPr="005A4CB7" w:rsidRDefault="00B14D36" w:rsidP="00B14D36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  <w:tc>
          <w:tcPr>
            <w:tcW w:w="2835" w:type="dxa"/>
            <w:gridSpan w:val="7"/>
          </w:tcPr>
          <w:p w14:paraId="6BE51A9A" w14:textId="77777777" w:rsidR="00B14D36" w:rsidRDefault="00B14D36" w:rsidP="00B14D36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CF0C59">
              <w:rPr>
                <w:rFonts w:ascii="GHEA Grapalat" w:hAnsi="GHEA Grapalat" w:cs="Sylfaen"/>
                <w:szCs w:val="24"/>
              </w:rPr>
              <w:t>«Չինվան» ՍՊԸ</w:t>
            </w:r>
          </w:p>
          <w:p w14:paraId="5918B365" w14:textId="77777777" w:rsidR="00B14D36" w:rsidRPr="00AF2688" w:rsidRDefault="00B14D36" w:rsidP="00B14D36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232" w:type="dxa"/>
            <w:gridSpan w:val="8"/>
          </w:tcPr>
          <w:p w14:paraId="23A6FD63" w14:textId="77777777" w:rsidR="00B14D36" w:rsidRPr="0054711B" w:rsidRDefault="00B14D36" w:rsidP="00B14D3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585394AF" w14:textId="5F4D4A07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000 000</w:t>
            </w:r>
          </w:p>
        </w:tc>
        <w:tc>
          <w:tcPr>
            <w:tcW w:w="970" w:type="dxa"/>
            <w:gridSpan w:val="5"/>
          </w:tcPr>
          <w:p w14:paraId="197BCFA0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3DD8DCA1" w14:textId="77777777" w:rsidR="00B14D36" w:rsidRDefault="00B14D36" w:rsidP="00B14D3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4394EC79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340AB95" w14:textId="26AF580D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000 000</w:t>
            </w:r>
          </w:p>
        </w:tc>
      </w:tr>
      <w:tr w:rsidR="00B14D36" w:rsidRPr="00BF7713" w14:paraId="46C0648F" w14:textId="77777777" w:rsidTr="00A57A9B">
        <w:trPr>
          <w:trHeight w:val="83"/>
        </w:trPr>
        <w:tc>
          <w:tcPr>
            <w:tcW w:w="861" w:type="dxa"/>
          </w:tcPr>
          <w:p w14:paraId="484BF532" w14:textId="53E9CD2D" w:rsidR="00B14D36" w:rsidRPr="005A4CB7" w:rsidRDefault="00B14D36" w:rsidP="00B14D36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</w:p>
        </w:tc>
        <w:tc>
          <w:tcPr>
            <w:tcW w:w="2835" w:type="dxa"/>
            <w:gridSpan w:val="7"/>
          </w:tcPr>
          <w:p w14:paraId="4F3A88C5" w14:textId="77777777" w:rsidR="00B14D36" w:rsidRDefault="00B14D36" w:rsidP="00B14D36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536207">
              <w:rPr>
                <w:rFonts w:ascii="GHEA Grapalat" w:hAnsi="GHEA Grapalat" w:cs="Sylfaen"/>
                <w:szCs w:val="24"/>
              </w:rPr>
              <w:t xml:space="preserve">«Բաղդասարյան»88 </w:t>
            </w:r>
            <w:r>
              <w:rPr>
                <w:rFonts w:ascii="GHEA Grapalat" w:hAnsi="GHEA Grapalat" w:cs="Sylfaen"/>
                <w:szCs w:val="24"/>
              </w:rPr>
              <w:t>ՍՊԸ</w:t>
            </w:r>
          </w:p>
          <w:p w14:paraId="250A4A52" w14:textId="77777777" w:rsidR="00B14D36" w:rsidRPr="00AF2688" w:rsidRDefault="00B14D36" w:rsidP="00B14D36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232" w:type="dxa"/>
            <w:gridSpan w:val="8"/>
          </w:tcPr>
          <w:p w14:paraId="16D1E663" w14:textId="77777777" w:rsidR="00B14D36" w:rsidRPr="0054711B" w:rsidRDefault="00B14D36" w:rsidP="00B14D3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0D801918" w14:textId="331DD259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360 000</w:t>
            </w:r>
          </w:p>
        </w:tc>
        <w:tc>
          <w:tcPr>
            <w:tcW w:w="970" w:type="dxa"/>
            <w:gridSpan w:val="5"/>
          </w:tcPr>
          <w:p w14:paraId="064F58E2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2D117B31" w14:textId="77777777" w:rsidR="00B14D36" w:rsidRDefault="00B14D36" w:rsidP="00B14D3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12AFDD45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FC86B11" w14:textId="2FD1C40A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360 000</w:t>
            </w:r>
          </w:p>
        </w:tc>
      </w:tr>
      <w:tr w:rsidR="00B14D36" w:rsidRPr="00BF7713" w14:paraId="46542113" w14:textId="77777777" w:rsidTr="00A57A9B">
        <w:trPr>
          <w:trHeight w:val="83"/>
        </w:trPr>
        <w:tc>
          <w:tcPr>
            <w:tcW w:w="861" w:type="dxa"/>
          </w:tcPr>
          <w:p w14:paraId="5AAB7934" w14:textId="4B710D4A" w:rsidR="00B14D36" w:rsidRPr="005A4CB7" w:rsidRDefault="00B14D36" w:rsidP="00B14D36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</w:t>
            </w:r>
          </w:p>
        </w:tc>
        <w:tc>
          <w:tcPr>
            <w:tcW w:w="2835" w:type="dxa"/>
            <w:gridSpan w:val="7"/>
          </w:tcPr>
          <w:p w14:paraId="7F55A75E" w14:textId="139DCD1A" w:rsidR="00B14D36" w:rsidRPr="00AF2688" w:rsidRDefault="00B14D36" w:rsidP="00B14D36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536207">
              <w:rPr>
                <w:rFonts w:ascii="GHEA Grapalat" w:hAnsi="GHEA Grapalat" w:cs="Sylfaen"/>
                <w:szCs w:val="24"/>
              </w:rPr>
              <w:t>«Սպեցմաշ» ՍՊԸ</w:t>
            </w:r>
          </w:p>
        </w:tc>
        <w:tc>
          <w:tcPr>
            <w:tcW w:w="1232" w:type="dxa"/>
            <w:gridSpan w:val="8"/>
          </w:tcPr>
          <w:p w14:paraId="1402AC13" w14:textId="77777777" w:rsidR="00B14D36" w:rsidRPr="0054711B" w:rsidRDefault="00B14D36" w:rsidP="00B14D3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4590102C" w14:textId="1A1B7813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130 000</w:t>
            </w:r>
          </w:p>
        </w:tc>
        <w:tc>
          <w:tcPr>
            <w:tcW w:w="970" w:type="dxa"/>
            <w:gridSpan w:val="5"/>
          </w:tcPr>
          <w:p w14:paraId="42C93576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3C14C2AA" w14:textId="77777777" w:rsidR="00B14D36" w:rsidRDefault="00B14D36" w:rsidP="00B14D3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037CC296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441AB43" w14:textId="1D5A7AE4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130 000</w:t>
            </w:r>
          </w:p>
        </w:tc>
      </w:tr>
      <w:tr w:rsidR="00B14D36" w:rsidRPr="00BF7713" w14:paraId="7AFEAD50" w14:textId="77777777" w:rsidTr="00A57A9B">
        <w:trPr>
          <w:trHeight w:val="83"/>
        </w:trPr>
        <w:tc>
          <w:tcPr>
            <w:tcW w:w="861" w:type="dxa"/>
          </w:tcPr>
          <w:p w14:paraId="2ABF0539" w14:textId="4B17B6D5" w:rsidR="00B14D36" w:rsidRPr="005A4CB7" w:rsidRDefault="00B14D36" w:rsidP="00B14D36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</w:tc>
        <w:tc>
          <w:tcPr>
            <w:tcW w:w="2835" w:type="dxa"/>
            <w:gridSpan w:val="7"/>
          </w:tcPr>
          <w:p w14:paraId="7D381626" w14:textId="27D228A0" w:rsidR="00B14D36" w:rsidRPr="00AF2688" w:rsidRDefault="00B14D36" w:rsidP="00B14D36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52BE7">
              <w:rPr>
                <w:rFonts w:ascii="GHEA Grapalat" w:hAnsi="GHEA Grapalat" w:cs="Sylfaen"/>
                <w:sz w:val="22"/>
                <w:szCs w:val="22"/>
                <w:lang w:val="hy-AM"/>
              </w:rPr>
              <w:t>«ԱՐՄԱԳՐՈ ՀՈԼԴԻՆԳ» ՍՊԸ</w:t>
            </w:r>
          </w:p>
        </w:tc>
        <w:tc>
          <w:tcPr>
            <w:tcW w:w="1232" w:type="dxa"/>
            <w:gridSpan w:val="8"/>
          </w:tcPr>
          <w:p w14:paraId="6BB6A3B7" w14:textId="77777777" w:rsidR="00B14D36" w:rsidRPr="0054711B" w:rsidRDefault="00B14D36" w:rsidP="00B14D3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58B3A3AE" w14:textId="2ADA3F47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480 000</w:t>
            </w:r>
          </w:p>
        </w:tc>
        <w:tc>
          <w:tcPr>
            <w:tcW w:w="970" w:type="dxa"/>
            <w:gridSpan w:val="5"/>
          </w:tcPr>
          <w:p w14:paraId="7E9B4251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254C2426" w14:textId="77777777" w:rsidR="00B14D36" w:rsidRDefault="00B14D36" w:rsidP="00B14D3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7513900E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A8A6984" w14:textId="33294CB4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480 000</w:t>
            </w:r>
          </w:p>
        </w:tc>
      </w:tr>
      <w:tr w:rsidR="00B14D36" w:rsidRPr="00BF7713" w14:paraId="4BEB3C76" w14:textId="77777777" w:rsidTr="00A57A9B">
        <w:trPr>
          <w:trHeight w:val="83"/>
        </w:trPr>
        <w:tc>
          <w:tcPr>
            <w:tcW w:w="861" w:type="dxa"/>
          </w:tcPr>
          <w:p w14:paraId="437E1585" w14:textId="67CDF93F" w:rsidR="00B14D36" w:rsidRPr="005A4CB7" w:rsidRDefault="00B14D36" w:rsidP="00B14D36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</w:t>
            </w:r>
          </w:p>
        </w:tc>
        <w:tc>
          <w:tcPr>
            <w:tcW w:w="2835" w:type="dxa"/>
            <w:gridSpan w:val="7"/>
          </w:tcPr>
          <w:p w14:paraId="570C7AEA" w14:textId="446D5538" w:rsidR="00B14D36" w:rsidRPr="00AF2688" w:rsidRDefault="00B14D36" w:rsidP="00B14D36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536207">
              <w:rPr>
                <w:rFonts w:ascii="GHEA Grapalat" w:hAnsi="GHEA Grapalat" w:cs="Sylfaen"/>
                <w:szCs w:val="24"/>
              </w:rPr>
              <w:t>«ՍԻՄՊԵԿՍ» ՍՊԸ</w:t>
            </w:r>
          </w:p>
        </w:tc>
        <w:tc>
          <w:tcPr>
            <w:tcW w:w="1232" w:type="dxa"/>
            <w:gridSpan w:val="8"/>
          </w:tcPr>
          <w:p w14:paraId="14D4368E" w14:textId="77777777" w:rsidR="00B14D36" w:rsidRPr="0054711B" w:rsidRDefault="00B14D36" w:rsidP="00B14D3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2C3DAD5E" w14:textId="11BA607C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900 000</w:t>
            </w:r>
          </w:p>
        </w:tc>
        <w:tc>
          <w:tcPr>
            <w:tcW w:w="970" w:type="dxa"/>
            <w:gridSpan w:val="5"/>
          </w:tcPr>
          <w:p w14:paraId="5530C970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4BACA2CE" w14:textId="77777777" w:rsidR="00B14D36" w:rsidRDefault="00B14D36" w:rsidP="00B14D3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38EE9FDD" w14:textId="77777777" w:rsidR="00B14D36" w:rsidRPr="00A55287" w:rsidRDefault="00B14D36" w:rsidP="00B14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577B1C2" w14:textId="527060FE" w:rsidR="00B14D36" w:rsidRDefault="00B14D36" w:rsidP="00B14D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900 000</w:t>
            </w:r>
          </w:p>
        </w:tc>
      </w:tr>
      <w:tr w:rsidR="00B14D36" w:rsidRPr="00BF7713" w14:paraId="52BE2408" w14:textId="77777777" w:rsidTr="0059602A">
        <w:trPr>
          <w:trHeight w:val="83"/>
        </w:trPr>
        <w:tc>
          <w:tcPr>
            <w:tcW w:w="10925" w:type="dxa"/>
            <w:gridSpan w:val="39"/>
          </w:tcPr>
          <w:p w14:paraId="164E3E71" w14:textId="71A9CF1B" w:rsidR="00B14D36" w:rsidRDefault="00B14D36" w:rsidP="00B14D36">
            <w:pPr>
              <w:rPr>
                <w:rFonts w:ascii="GHEA Grapalat" w:hAnsi="GHEA Grapalat"/>
                <w:sz w:val="22"/>
                <w:szCs w:val="22"/>
              </w:rPr>
            </w:pPr>
            <w:r w:rsidRPr="00B14D36">
              <w:rPr>
                <w:rFonts w:ascii="GHEA Grapalat" w:hAnsi="GHEA Grapalat"/>
                <w:sz w:val="22"/>
                <w:szCs w:val="22"/>
              </w:rPr>
              <w:t xml:space="preserve">Չափաբաժին </w:t>
            </w:r>
            <w:r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</w:tr>
      <w:tr w:rsidR="00E06C2F" w:rsidRPr="00BF7713" w14:paraId="51786799" w14:textId="77777777" w:rsidTr="000F3331">
        <w:trPr>
          <w:trHeight w:val="83"/>
        </w:trPr>
        <w:tc>
          <w:tcPr>
            <w:tcW w:w="861" w:type="dxa"/>
          </w:tcPr>
          <w:p w14:paraId="0A718D02" w14:textId="0D39BCC8" w:rsidR="00E06C2F" w:rsidRPr="005A4CB7" w:rsidRDefault="00E06C2F" w:rsidP="00E06C2F">
            <w:pPr>
              <w:widowControl w:val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   1</w:t>
            </w:r>
          </w:p>
        </w:tc>
        <w:tc>
          <w:tcPr>
            <w:tcW w:w="2835" w:type="dxa"/>
            <w:gridSpan w:val="7"/>
          </w:tcPr>
          <w:p w14:paraId="413B4305" w14:textId="1F1629FF" w:rsidR="00E06C2F" w:rsidRPr="00AF2688" w:rsidRDefault="00E06C2F" w:rsidP="00E06C2F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536207">
              <w:rPr>
                <w:rFonts w:ascii="GHEA Grapalat" w:hAnsi="GHEA Grapalat" w:cs="Sylfaen"/>
                <w:szCs w:val="24"/>
              </w:rPr>
              <w:t>«ՍԻՄՊԵԿՍ» ՍՊԸ</w:t>
            </w:r>
          </w:p>
        </w:tc>
        <w:tc>
          <w:tcPr>
            <w:tcW w:w="1232" w:type="dxa"/>
            <w:gridSpan w:val="8"/>
          </w:tcPr>
          <w:p w14:paraId="1986E0A0" w14:textId="77777777" w:rsidR="00E06C2F" w:rsidRPr="0054711B" w:rsidRDefault="00E06C2F" w:rsidP="00E06C2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66640A60" w14:textId="2B788815" w:rsidR="00E06C2F" w:rsidRDefault="00E06C2F" w:rsidP="00E06C2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  <w:tc>
          <w:tcPr>
            <w:tcW w:w="970" w:type="dxa"/>
            <w:gridSpan w:val="5"/>
          </w:tcPr>
          <w:p w14:paraId="26EF042E" w14:textId="77777777" w:rsidR="00E06C2F" w:rsidRPr="00A55287" w:rsidRDefault="00E06C2F" w:rsidP="00E06C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3A80237D" w14:textId="77777777" w:rsidR="00E06C2F" w:rsidRDefault="00E06C2F" w:rsidP="00E06C2F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60DE56E3" w14:textId="77777777" w:rsidR="00E06C2F" w:rsidRPr="00A55287" w:rsidRDefault="00E06C2F" w:rsidP="00E06C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CB8328F" w14:textId="149BD83E" w:rsidR="00E06C2F" w:rsidRDefault="00E06C2F" w:rsidP="00E06C2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</w:tr>
      <w:tr w:rsidR="00E06C2F" w:rsidRPr="00BF7713" w14:paraId="09D3358C" w14:textId="77777777" w:rsidTr="000F3331">
        <w:trPr>
          <w:trHeight w:val="83"/>
        </w:trPr>
        <w:tc>
          <w:tcPr>
            <w:tcW w:w="861" w:type="dxa"/>
          </w:tcPr>
          <w:p w14:paraId="43A6888A" w14:textId="5165CDE4" w:rsidR="00E06C2F" w:rsidRPr="005A4CB7" w:rsidRDefault="00E06C2F" w:rsidP="00E06C2F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  <w:tc>
          <w:tcPr>
            <w:tcW w:w="2835" w:type="dxa"/>
            <w:gridSpan w:val="7"/>
          </w:tcPr>
          <w:p w14:paraId="3055CB98" w14:textId="77777777" w:rsidR="00E06C2F" w:rsidRDefault="00E06C2F" w:rsidP="00E06C2F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536207">
              <w:rPr>
                <w:rFonts w:ascii="GHEA Grapalat" w:hAnsi="GHEA Grapalat" w:cs="Sylfaen"/>
                <w:szCs w:val="24"/>
              </w:rPr>
              <w:t xml:space="preserve">«Բաղդասարյան»88 </w:t>
            </w:r>
            <w:r>
              <w:rPr>
                <w:rFonts w:ascii="GHEA Grapalat" w:hAnsi="GHEA Grapalat" w:cs="Sylfaen"/>
                <w:szCs w:val="24"/>
              </w:rPr>
              <w:t>ՍՊԸ</w:t>
            </w:r>
          </w:p>
          <w:p w14:paraId="66D0E182" w14:textId="77777777" w:rsidR="00E06C2F" w:rsidRPr="00AF2688" w:rsidRDefault="00E06C2F" w:rsidP="00E06C2F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232" w:type="dxa"/>
            <w:gridSpan w:val="8"/>
          </w:tcPr>
          <w:p w14:paraId="76682E16" w14:textId="77777777" w:rsidR="00E06C2F" w:rsidRPr="0054711B" w:rsidRDefault="00E06C2F" w:rsidP="00E06C2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15BCF77C" w14:textId="4A094D9E" w:rsidR="00E06C2F" w:rsidRDefault="00E06C2F" w:rsidP="00E06C2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172 000</w:t>
            </w:r>
          </w:p>
        </w:tc>
        <w:tc>
          <w:tcPr>
            <w:tcW w:w="970" w:type="dxa"/>
            <w:gridSpan w:val="5"/>
          </w:tcPr>
          <w:p w14:paraId="0D6EFC55" w14:textId="77777777" w:rsidR="00E06C2F" w:rsidRPr="00A55287" w:rsidRDefault="00E06C2F" w:rsidP="00E06C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75D309C4" w14:textId="77777777" w:rsidR="00E06C2F" w:rsidRDefault="00E06C2F" w:rsidP="00E06C2F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3C2A8995" w14:textId="77777777" w:rsidR="00E06C2F" w:rsidRPr="00A55287" w:rsidRDefault="00E06C2F" w:rsidP="00E06C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6ECE9D4" w14:textId="39C37028" w:rsidR="00E06C2F" w:rsidRDefault="00E06C2F" w:rsidP="00E06C2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172 000</w:t>
            </w:r>
          </w:p>
        </w:tc>
      </w:tr>
      <w:tr w:rsidR="00E06C2F" w:rsidRPr="00BF7713" w14:paraId="1374151E" w14:textId="77777777" w:rsidTr="000F3331">
        <w:trPr>
          <w:trHeight w:val="83"/>
        </w:trPr>
        <w:tc>
          <w:tcPr>
            <w:tcW w:w="861" w:type="dxa"/>
          </w:tcPr>
          <w:p w14:paraId="521D7561" w14:textId="49988C6E" w:rsidR="00E06C2F" w:rsidRPr="005A4CB7" w:rsidRDefault="00E06C2F" w:rsidP="00E06C2F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</w:p>
        </w:tc>
        <w:tc>
          <w:tcPr>
            <w:tcW w:w="2835" w:type="dxa"/>
            <w:gridSpan w:val="7"/>
          </w:tcPr>
          <w:p w14:paraId="66705A49" w14:textId="77777777" w:rsidR="00E06C2F" w:rsidRDefault="00E06C2F" w:rsidP="00E06C2F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CF0C59">
              <w:rPr>
                <w:rFonts w:ascii="GHEA Grapalat" w:hAnsi="GHEA Grapalat" w:cs="Sylfaen"/>
                <w:szCs w:val="24"/>
              </w:rPr>
              <w:t>ԱԿ«ՕՐԻՈՆ» Ա</w:t>
            </w:r>
          </w:p>
          <w:p w14:paraId="4F2CE1D4" w14:textId="77777777" w:rsidR="00E06C2F" w:rsidRPr="00AF2688" w:rsidRDefault="00E06C2F" w:rsidP="00E06C2F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232" w:type="dxa"/>
            <w:gridSpan w:val="8"/>
          </w:tcPr>
          <w:p w14:paraId="07E068D2" w14:textId="77777777" w:rsidR="00E06C2F" w:rsidRPr="0054711B" w:rsidRDefault="00E06C2F" w:rsidP="00E06C2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4721FBDB" w14:textId="61F39344" w:rsidR="00E06C2F" w:rsidRDefault="00E06C2F" w:rsidP="00E06C2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  <w:tc>
          <w:tcPr>
            <w:tcW w:w="970" w:type="dxa"/>
            <w:gridSpan w:val="5"/>
          </w:tcPr>
          <w:p w14:paraId="7DC7E9E8" w14:textId="77777777" w:rsidR="00E06C2F" w:rsidRPr="00A55287" w:rsidRDefault="00E06C2F" w:rsidP="00E06C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796551F4" w14:textId="77777777" w:rsidR="00E06C2F" w:rsidRDefault="00E06C2F" w:rsidP="00E06C2F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3F05F467" w14:textId="77777777" w:rsidR="00E06C2F" w:rsidRPr="00A55287" w:rsidRDefault="00E06C2F" w:rsidP="00E06C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27DE982" w14:textId="19B279C3" w:rsidR="00E06C2F" w:rsidRDefault="00E06C2F" w:rsidP="00E06C2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</w:tr>
      <w:tr w:rsidR="00E06C2F" w:rsidRPr="00BF7713" w14:paraId="40CA246A" w14:textId="77777777" w:rsidTr="000F3331">
        <w:trPr>
          <w:trHeight w:val="83"/>
        </w:trPr>
        <w:tc>
          <w:tcPr>
            <w:tcW w:w="861" w:type="dxa"/>
          </w:tcPr>
          <w:p w14:paraId="127940BF" w14:textId="7C502150" w:rsidR="00E06C2F" w:rsidRPr="005A4CB7" w:rsidRDefault="00E06C2F" w:rsidP="00E06C2F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</w:t>
            </w:r>
          </w:p>
        </w:tc>
        <w:tc>
          <w:tcPr>
            <w:tcW w:w="2835" w:type="dxa"/>
            <w:gridSpan w:val="7"/>
          </w:tcPr>
          <w:p w14:paraId="50B5A55E" w14:textId="7F449B13" w:rsidR="00E06C2F" w:rsidRPr="00AF2688" w:rsidRDefault="00E06C2F" w:rsidP="00E06C2F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545A8A">
              <w:rPr>
                <w:rFonts w:ascii="GHEA Grapalat" w:hAnsi="GHEA Grapalat" w:cs="Sylfaen"/>
                <w:szCs w:val="24"/>
                <w:lang w:val="af-ZA"/>
              </w:rPr>
              <w:t>«</w:t>
            </w:r>
            <w:r w:rsidRPr="00A02479">
              <w:rPr>
                <w:rFonts w:ascii="GHEA Grapalat" w:hAnsi="GHEA Grapalat" w:cs="Sylfaen"/>
                <w:szCs w:val="24"/>
              </w:rPr>
              <w:t>Ար</w:t>
            </w:r>
            <w:r w:rsidRPr="00545A8A">
              <w:rPr>
                <w:rFonts w:ascii="GHEA Grapalat" w:hAnsi="GHEA Grapalat" w:cs="Sylfaen"/>
                <w:szCs w:val="24"/>
                <w:lang w:val="af-ZA"/>
              </w:rPr>
              <w:t>-</w:t>
            </w:r>
            <w:r w:rsidRPr="00A02479">
              <w:rPr>
                <w:rFonts w:ascii="GHEA Grapalat" w:hAnsi="GHEA Grapalat" w:cs="Sylfaen"/>
                <w:szCs w:val="24"/>
              </w:rPr>
              <w:t>Բե</w:t>
            </w:r>
            <w:r w:rsidRPr="00545A8A">
              <w:rPr>
                <w:rFonts w:ascii="GHEA Grapalat" w:hAnsi="GHEA Grapalat" w:cs="Sylfaen"/>
                <w:szCs w:val="24"/>
                <w:lang w:val="af-ZA"/>
              </w:rPr>
              <w:t xml:space="preserve">» </w:t>
            </w:r>
            <w:r w:rsidRPr="00A02479">
              <w:rPr>
                <w:rFonts w:ascii="GHEA Grapalat" w:hAnsi="GHEA Grapalat" w:cs="Sylfaen"/>
                <w:szCs w:val="24"/>
              </w:rPr>
              <w:t>հայ</w:t>
            </w:r>
            <w:r w:rsidRPr="00545A8A">
              <w:rPr>
                <w:rFonts w:ascii="GHEA Grapalat" w:hAnsi="GHEA Grapalat" w:cs="Sylfaen"/>
                <w:szCs w:val="24"/>
                <w:lang w:val="af-ZA"/>
              </w:rPr>
              <w:t>-</w:t>
            </w:r>
            <w:r w:rsidRPr="00A02479">
              <w:rPr>
                <w:rFonts w:ascii="GHEA Grapalat" w:hAnsi="GHEA Grapalat" w:cs="Sylfaen"/>
                <w:szCs w:val="24"/>
              </w:rPr>
              <w:t>բելառուսական</w:t>
            </w:r>
            <w:r w:rsidRPr="00545A8A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A02479">
              <w:rPr>
                <w:rFonts w:ascii="GHEA Grapalat" w:hAnsi="GHEA Grapalat" w:cs="Sylfaen"/>
                <w:szCs w:val="24"/>
              </w:rPr>
              <w:t>առևտրի</w:t>
            </w:r>
            <w:r w:rsidRPr="00545A8A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A02479">
              <w:rPr>
                <w:rFonts w:ascii="GHEA Grapalat" w:hAnsi="GHEA Grapalat" w:cs="Sylfaen"/>
                <w:szCs w:val="24"/>
              </w:rPr>
              <w:t>տուն</w:t>
            </w:r>
            <w:r w:rsidRPr="00545A8A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A02479">
              <w:rPr>
                <w:rFonts w:ascii="GHEA Grapalat" w:hAnsi="GHEA Grapalat" w:cs="Sylfaen"/>
                <w:szCs w:val="24"/>
              </w:rPr>
              <w:t>ՍՊԸ</w:t>
            </w:r>
          </w:p>
        </w:tc>
        <w:tc>
          <w:tcPr>
            <w:tcW w:w="1232" w:type="dxa"/>
            <w:gridSpan w:val="8"/>
          </w:tcPr>
          <w:p w14:paraId="6395FA03" w14:textId="77777777" w:rsidR="00E06C2F" w:rsidRPr="0054711B" w:rsidRDefault="00E06C2F" w:rsidP="00E06C2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0BA53064" w14:textId="586594FB" w:rsidR="00E06C2F" w:rsidRDefault="00E06C2F" w:rsidP="00E06C2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250 000</w:t>
            </w:r>
          </w:p>
        </w:tc>
        <w:tc>
          <w:tcPr>
            <w:tcW w:w="970" w:type="dxa"/>
            <w:gridSpan w:val="5"/>
          </w:tcPr>
          <w:p w14:paraId="5B3E2400" w14:textId="77777777" w:rsidR="00E06C2F" w:rsidRPr="00A55287" w:rsidRDefault="00E06C2F" w:rsidP="00E06C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79F7EC43" w14:textId="77777777" w:rsidR="00E06C2F" w:rsidRDefault="00E06C2F" w:rsidP="00E06C2F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372FC57E" w14:textId="77777777" w:rsidR="00E06C2F" w:rsidRPr="00A55287" w:rsidRDefault="00E06C2F" w:rsidP="00E06C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EB8560E" w14:textId="6EF5EF66" w:rsidR="00E06C2F" w:rsidRDefault="00E06C2F" w:rsidP="00E06C2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250 000</w:t>
            </w:r>
          </w:p>
        </w:tc>
      </w:tr>
      <w:tr w:rsidR="00E06C2F" w:rsidRPr="00BF7713" w14:paraId="01A0E79D" w14:textId="77777777" w:rsidTr="000F3331">
        <w:trPr>
          <w:trHeight w:val="83"/>
        </w:trPr>
        <w:tc>
          <w:tcPr>
            <w:tcW w:w="861" w:type="dxa"/>
          </w:tcPr>
          <w:p w14:paraId="57D07458" w14:textId="291AF399" w:rsidR="00E06C2F" w:rsidRPr="005A4CB7" w:rsidRDefault="00E06C2F" w:rsidP="00E06C2F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</w:tc>
        <w:tc>
          <w:tcPr>
            <w:tcW w:w="2835" w:type="dxa"/>
            <w:gridSpan w:val="7"/>
          </w:tcPr>
          <w:p w14:paraId="730C45DB" w14:textId="05FE3213" w:rsidR="00E06C2F" w:rsidRPr="00AF2688" w:rsidRDefault="00E06C2F" w:rsidP="00E06C2F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bookmarkStart w:id="0" w:name="_Hlk202278467"/>
            <w:r w:rsidRPr="00536207">
              <w:rPr>
                <w:rFonts w:ascii="GHEA Grapalat" w:hAnsi="GHEA Grapalat" w:cs="Sylfaen"/>
                <w:szCs w:val="24"/>
              </w:rPr>
              <w:t>«Սպեցմաշ» ՍՊԸ</w:t>
            </w:r>
            <w:bookmarkEnd w:id="0"/>
          </w:p>
        </w:tc>
        <w:tc>
          <w:tcPr>
            <w:tcW w:w="1232" w:type="dxa"/>
            <w:gridSpan w:val="8"/>
          </w:tcPr>
          <w:p w14:paraId="38E0E65C" w14:textId="77777777" w:rsidR="00E06C2F" w:rsidRPr="0054711B" w:rsidRDefault="00E06C2F" w:rsidP="00E06C2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26F21E61" w14:textId="4C1155FF" w:rsidR="00E06C2F" w:rsidRDefault="00E06C2F" w:rsidP="00E06C2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300 000</w:t>
            </w:r>
          </w:p>
        </w:tc>
        <w:tc>
          <w:tcPr>
            <w:tcW w:w="970" w:type="dxa"/>
            <w:gridSpan w:val="5"/>
          </w:tcPr>
          <w:p w14:paraId="3184499A" w14:textId="77777777" w:rsidR="00E06C2F" w:rsidRPr="00A55287" w:rsidRDefault="00E06C2F" w:rsidP="00E06C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3B087508" w14:textId="77777777" w:rsidR="00E06C2F" w:rsidRDefault="00E06C2F" w:rsidP="00E06C2F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4E7E96D0" w14:textId="77777777" w:rsidR="00E06C2F" w:rsidRPr="00A55287" w:rsidRDefault="00E06C2F" w:rsidP="00E06C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96C7A68" w14:textId="6BEE19C8" w:rsidR="00E06C2F" w:rsidRDefault="00E06C2F" w:rsidP="00E06C2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300 000</w:t>
            </w:r>
          </w:p>
        </w:tc>
      </w:tr>
      <w:tr w:rsidR="00E06C2F" w:rsidRPr="00BF7713" w14:paraId="22807F7C" w14:textId="77777777" w:rsidTr="00053F8F">
        <w:trPr>
          <w:trHeight w:val="83"/>
        </w:trPr>
        <w:tc>
          <w:tcPr>
            <w:tcW w:w="10925" w:type="dxa"/>
            <w:gridSpan w:val="39"/>
          </w:tcPr>
          <w:p w14:paraId="721ECBE2" w14:textId="48B18209" w:rsidR="00E06C2F" w:rsidRDefault="00E06C2F" w:rsidP="00E06C2F">
            <w:pPr>
              <w:rPr>
                <w:rFonts w:ascii="GHEA Grapalat" w:hAnsi="GHEA Grapalat"/>
                <w:sz w:val="22"/>
                <w:szCs w:val="22"/>
              </w:rPr>
            </w:pPr>
            <w:r w:rsidRPr="00E06C2F">
              <w:rPr>
                <w:rFonts w:ascii="GHEA Grapalat" w:hAnsi="GHEA Grapalat"/>
                <w:sz w:val="22"/>
                <w:szCs w:val="22"/>
              </w:rPr>
              <w:t xml:space="preserve">Չափաբաժին </w:t>
            </w:r>
            <w:r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</w:tr>
      <w:tr w:rsidR="00E06C2F" w:rsidRPr="00BF7713" w14:paraId="5649760D" w14:textId="77777777" w:rsidTr="00090A5E">
        <w:trPr>
          <w:trHeight w:val="83"/>
        </w:trPr>
        <w:tc>
          <w:tcPr>
            <w:tcW w:w="861" w:type="dxa"/>
          </w:tcPr>
          <w:p w14:paraId="3D19BBAB" w14:textId="40CFBA87" w:rsidR="00E06C2F" w:rsidRPr="005A4CB7" w:rsidRDefault="00093340" w:rsidP="002419E2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  <w:tc>
          <w:tcPr>
            <w:tcW w:w="2835" w:type="dxa"/>
            <w:gridSpan w:val="7"/>
          </w:tcPr>
          <w:p w14:paraId="6860460D" w14:textId="77777777" w:rsidR="00093340" w:rsidRPr="00093340" w:rsidRDefault="00093340" w:rsidP="00093340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093340">
              <w:rPr>
                <w:rFonts w:ascii="GHEA Grapalat" w:hAnsi="GHEA Grapalat" w:cs="Sylfaen"/>
                <w:szCs w:val="24"/>
              </w:rPr>
              <w:t>«Բաղդասարյան»88 ՍՊԸ</w:t>
            </w:r>
          </w:p>
          <w:p w14:paraId="1F417241" w14:textId="77777777" w:rsidR="00E06C2F" w:rsidRPr="00AF2688" w:rsidRDefault="00E06C2F" w:rsidP="00093340">
            <w:pPr>
              <w:tabs>
                <w:tab w:val="left" w:pos="927"/>
              </w:tabs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232" w:type="dxa"/>
            <w:gridSpan w:val="8"/>
          </w:tcPr>
          <w:p w14:paraId="2CC8E701" w14:textId="77777777" w:rsidR="00E06C2F" w:rsidRPr="0054711B" w:rsidRDefault="00E06C2F" w:rsidP="002419E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</w:tcPr>
          <w:p w14:paraId="3252DE77" w14:textId="509870A7" w:rsidR="00E06C2F" w:rsidRDefault="00093340" w:rsidP="002419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267 000</w:t>
            </w:r>
          </w:p>
        </w:tc>
        <w:tc>
          <w:tcPr>
            <w:tcW w:w="970" w:type="dxa"/>
            <w:gridSpan w:val="5"/>
          </w:tcPr>
          <w:p w14:paraId="302D518D" w14:textId="77777777" w:rsidR="00E06C2F" w:rsidRPr="00A55287" w:rsidRDefault="00E06C2F" w:rsidP="002419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559E4B4A" w14:textId="77777777" w:rsidR="00E06C2F" w:rsidRDefault="00E06C2F" w:rsidP="002419E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34BB3126" w14:textId="77777777" w:rsidR="00E06C2F" w:rsidRPr="00A55287" w:rsidRDefault="00E06C2F" w:rsidP="002419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14:paraId="0C593B6D" w14:textId="7DB1D354" w:rsidR="00E06C2F" w:rsidRDefault="00093340" w:rsidP="002419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93340">
              <w:rPr>
                <w:rFonts w:ascii="GHEA Grapalat" w:hAnsi="GHEA Grapalat"/>
                <w:sz w:val="22"/>
                <w:szCs w:val="22"/>
              </w:rPr>
              <w:t>1 267 000</w:t>
            </w:r>
          </w:p>
        </w:tc>
      </w:tr>
      <w:tr w:rsidR="00093340" w:rsidRPr="00BF7713" w14:paraId="7D7745B0" w14:textId="77777777" w:rsidTr="00040D54">
        <w:trPr>
          <w:trHeight w:val="83"/>
        </w:trPr>
        <w:tc>
          <w:tcPr>
            <w:tcW w:w="10925" w:type="dxa"/>
            <w:gridSpan w:val="39"/>
          </w:tcPr>
          <w:p w14:paraId="0BFCD4AA" w14:textId="513AF82B" w:rsidR="00093340" w:rsidRDefault="00093340" w:rsidP="00093340">
            <w:pPr>
              <w:rPr>
                <w:rFonts w:ascii="GHEA Grapalat" w:hAnsi="GHEA Grapalat"/>
                <w:sz w:val="22"/>
                <w:szCs w:val="22"/>
              </w:rPr>
            </w:pPr>
            <w:r w:rsidRPr="00093340">
              <w:rPr>
                <w:rFonts w:ascii="GHEA Grapalat" w:hAnsi="GHEA Grapalat"/>
                <w:sz w:val="22"/>
                <w:szCs w:val="22"/>
              </w:rPr>
              <w:t xml:space="preserve">Չափաբաժին </w:t>
            </w:r>
            <w:r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</w:tr>
      <w:tr w:rsidR="00514610" w:rsidRPr="00BF7713" w14:paraId="16D7F8B5" w14:textId="77777777" w:rsidTr="003C3814">
        <w:trPr>
          <w:trHeight w:val="83"/>
        </w:trPr>
        <w:tc>
          <w:tcPr>
            <w:tcW w:w="861" w:type="dxa"/>
          </w:tcPr>
          <w:p w14:paraId="33197716" w14:textId="1488FED2" w:rsidR="00514610" w:rsidRPr="005A4CB7" w:rsidRDefault="00514610" w:rsidP="0051461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  <w:tc>
          <w:tcPr>
            <w:tcW w:w="2835" w:type="dxa"/>
            <w:gridSpan w:val="7"/>
          </w:tcPr>
          <w:p w14:paraId="72FA4CBF" w14:textId="22B5022A" w:rsidR="00514610" w:rsidRPr="00AF2688" w:rsidRDefault="00514610" w:rsidP="0051461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bookmarkStart w:id="1" w:name="_Hlk202276594"/>
            <w:r w:rsidRPr="008201A1">
              <w:rPr>
                <w:rFonts w:ascii="GHEA Grapalat" w:hAnsi="GHEA Grapalat" w:cs="Sylfaen"/>
                <w:szCs w:val="24"/>
              </w:rPr>
              <w:t>«ԱՐՄԱԳՐՈ ՀՈԼԴԻՆԳ» ՍՊԸ</w:t>
            </w:r>
            <w:bookmarkEnd w:id="1"/>
          </w:p>
        </w:tc>
        <w:tc>
          <w:tcPr>
            <w:tcW w:w="1232" w:type="dxa"/>
            <w:gridSpan w:val="8"/>
          </w:tcPr>
          <w:p w14:paraId="075F3FB7" w14:textId="77777777" w:rsidR="00514610" w:rsidRPr="0054711B" w:rsidRDefault="00514610" w:rsidP="0051461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6C1BFA90" w14:textId="670D03EC" w:rsidR="00514610" w:rsidRDefault="00514610" w:rsidP="0051461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320 000</w:t>
            </w:r>
          </w:p>
        </w:tc>
        <w:tc>
          <w:tcPr>
            <w:tcW w:w="970" w:type="dxa"/>
            <w:gridSpan w:val="5"/>
          </w:tcPr>
          <w:p w14:paraId="0868512A" w14:textId="77777777" w:rsidR="00514610" w:rsidRPr="00A55287" w:rsidRDefault="00514610" w:rsidP="005146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24FE6CA2" w14:textId="77777777" w:rsidR="00514610" w:rsidRDefault="00514610" w:rsidP="0051461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4F9A5B6B" w14:textId="77777777" w:rsidR="00514610" w:rsidRPr="00A55287" w:rsidRDefault="00514610" w:rsidP="005146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FB1E62B" w14:textId="1C2D9045" w:rsidR="00514610" w:rsidRDefault="00514610" w:rsidP="0051461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320 000</w:t>
            </w:r>
          </w:p>
        </w:tc>
      </w:tr>
      <w:tr w:rsidR="00514610" w:rsidRPr="00BF7713" w14:paraId="2A20F503" w14:textId="77777777" w:rsidTr="003C3814">
        <w:trPr>
          <w:trHeight w:val="83"/>
        </w:trPr>
        <w:tc>
          <w:tcPr>
            <w:tcW w:w="861" w:type="dxa"/>
          </w:tcPr>
          <w:p w14:paraId="6C2C4C7C" w14:textId="66A4689F" w:rsidR="00514610" w:rsidRPr="005A4CB7" w:rsidRDefault="00514610" w:rsidP="0051461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  <w:tc>
          <w:tcPr>
            <w:tcW w:w="2835" w:type="dxa"/>
            <w:gridSpan w:val="7"/>
          </w:tcPr>
          <w:p w14:paraId="7A7F331F" w14:textId="1520D19D" w:rsidR="00514610" w:rsidRPr="00AF2688" w:rsidRDefault="00514610" w:rsidP="0051461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536207">
              <w:rPr>
                <w:rFonts w:ascii="GHEA Grapalat" w:hAnsi="GHEA Grapalat" w:cs="Sylfaen"/>
                <w:szCs w:val="24"/>
              </w:rPr>
              <w:t xml:space="preserve">«Բաղդասարյան»88 </w:t>
            </w:r>
            <w:r>
              <w:rPr>
                <w:rFonts w:ascii="GHEA Grapalat" w:hAnsi="GHEA Grapalat" w:cs="Sylfaen"/>
                <w:szCs w:val="24"/>
              </w:rPr>
              <w:t>ՍՊԸ</w:t>
            </w:r>
          </w:p>
        </w:tc>
        <w:tc>
          <w:tcPr>
            <w:tcW w:w="1232" w:type="dxa"/>
            <w:gridSpan w:val="8"/>
          </w:tcPr>
          <w:p w14:paraId="7CD912AF" w14:textId="77777777" w:rsidR="00514610" w:rsidRPr="0054711B" w:rsidRDefault="00514610" w:rsidP="0051461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2EAECF77" w14:textId="795C5850" w:rsidR="00514610" w:rsidRDefault="00514610" w:rsidP="0051461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357 500</w:t>
            </w:r>
          </w:p>
        </w:tc>
        <w:tc>
          <w:tcPr>
            <w:tcW w:w="970" w:type="dxa"/>
            <w:gridSpan w:val="5"/>
          </w:tcPr>
          <w:p w14:paraId="0359E6DE" w14:textId="77777777" w:rsidR="00514610" w:rsidRPr="00A55287" w:rsidRDefault="00514610" w:rsidP="005146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2AFA95F0" w14:textId="77777777" w:rsidR="00514610" w:rsidRDefault="00514610" w:rsidP="0051461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6A56D002" w14:textId="77777777" w:rsidR="00514610" w:rsidRPr="00A55287" w:rsidRDefault="00514610" w:rsidP="005146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F76C2EE" w14:textId="1B045FDD" w:rsidR="00514610" w:rsidRDefault="00514610" w:rsidP="0051461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357 500</w:t>
            </w:r>
          </w:p>
        </w:tc>
      </w:tr>
      <w:tr w:rsidR="00514610" w:rsidRPr="00BF7713" w14:paraId="1137694A" w14:textId="77777777" w:rsidTr="003C3814">
        <w:trPr>
          <w:trHeight w:val="83"/>
        </w:trPr>
        <w:tc>
          <w:tcPr>
            <w:tcW w:w="861" w:type="dxa"/>
          </w:tcPr>
          <w:p w14:paraId="53DCB31F" w14:textId="4C4E8DA7" w:rsidR="00514610" w:rsidRPr="005A4CB7" w:rsidRDefault="00514610" w:rsidP="0051461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</w:p>
        </w:tc>
        <w:tc>
          <w:tcPr>
            <w:tcW w:w="2835" w:type="dxa"/>
            <w:gridSpan w:val="7"/>
          </w:tcPr>
          <w:p w14:paraId="54D0990F" w14:textId="27162B09" w:rsidR="00514610" w:rsidRPr="00AF2688" w:rsidRDefault="00514610" w:rsidP="0051461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876431">
              <w:rPr>
                <w:rFonts w:ascii="GHEA Grapalat" w:hAnsi="GHEA Grapalat" w:cs="Sylfaen"/>
                <w:szCs w:val="24"/>
              </w:rPr>
              <w:t>«Պրեմիում Թրեյդինգ Քոմփանի» ՍՊԸ</w:t>
            </w:r>
          </w:p>
        </w:tc>
        <w:tc>
          <w:tcPr>
            <w:tcW w:w="1232" w:type="dxa"/>
            <w:gridSpan w:val="8"/>
          </w:tcPr>
          <w:p w14:paraId="618CA465" w14:textId="77777777" w:rsidR="00514610" w:rsidRPr="0054711B" w:rsidRDefault="00514610" w:rsidP="0051461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6B8BAFA0" w14:textId="66B4EBE6" w:rsidR="00514610" w:rsidRDefault="00514610" w:rsidP="0051461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380 000</w:t>
            </w:r>
          </w:p>
        </w:tc>
        <w:tc>
          <w:tcPr>
            <w:tcW w:w="970" w:type="dxa"/>
            <w:gridSpan w:val="5"/>
          </w:tcPr>
          <w:p w14:paraId="68DD6D68" w14:textId="77777777" w:rsidR="00514610" w:rsidRPr="00A55287" w:rsidRDefault="00514610" w:rsidP="005146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11BB185C" w14:textId="77777777" w:rsidR="00514610" w:rsidRDefault="00514610" w:rsidP="0051461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51A23246" w14:textId="77777777" w:rsidR="00514610" w:rsidRPr="00A55287" w:rsidRDefault="00514610" w:rsidP="005146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66F91C0" w14:textId="11DE6EFD" w:rsidR="00514610" w:rsidRDefault="00514610" w:rsidP="0051461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380 000</w:t>
            </w:r>
          </w:p>
        </w:tc>
      </w:tr>
      <w:tr w:rsidR="00514610" w:rsidRPr="00BF7713" w14:paraId="56070DB2" w14:textId="77777777" w:rsidTr="003C3814">
        <w:trPr>
          <w:trHeight w:val="83"/>
        </w:trPr>
        <w:tc>
          <w:tcPr>
            <w:tcW w:w="861" w:type="dxa"/>
          </w:tcPr>
          <w:p w14:paraId="1AE37955" w14:textId="7C9D1D1A" w:rsidR="00514610" w:rsidRPr="005A4CB7" w:rsidRDefault="00514610" w:rsidP="0051461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</w:t>
            </w:r>
          </w:p>
        </w:tc>
        <w:tc>
          <w:tcPr>
            <w:tcW w:w="2835" w:type="dxa"/>
            <w:gridSpan w:val="7"/>
          </w:tcPr>
          <w:p w14:paraId="187DB830" w14:textId="77777777" w:rsidR="00514610" w:rsidRDefault="00514610" w:rsidP="00514610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CF0C59">
              <w:rPr>
                <w:rFonts w:ascii="GHEA Grapalat" w:hAnsi="GHEA Grapalat" w:cs="Sylfaen"/>
                <w:szCs w:val="24"/>
              </w:rPr>
              <w:t>«Չինվան» ՍՊԸ</w:t>
            </w:r>
          </w:p>
          <w:p w14:paraId="23B279BD" w14:textId="77777777" w:rsidR="00514610" w:rsidRPr="00AF2688" w:rsidRDefault="00514610" w:rsidP="0051461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232" w:type="dxa"/>
            <w:gridSpan w:val="8"/>
          </w:tcPr>
          <w:p w14:paraId="10F5028F" w14:textId="77777777" w:rsidR="00514610" w:rsidRPr="0054711B" w:rsidRDefault="00514610" w:rsidP="0051461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226FD296" w14:textId="45CAB3B1" w:rsidR="00514610" w:rsidRDefault="00514610" w:rsidP="0051461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440 000</w:t>
            </w:r>
          </w:p>
        </w:tc>
        <w:tc>
          <w:tcPr>
            <w:tcW w:w="970" w:type="dxa"/>
            <w:gridSpan w:val="5"/>
          </w:tcPr>
          <w:p w14:paraId="36EE8588" w14:textId="77777777" w:rsidR="00514610" w:rsidRPr="00A55287" w:rsidRDefault="00514610" w:rsidP="005146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77857F5B" w14:textId="77777777" w:rsidR="00514610" w:rsidRDefault="00514610" w:rsidP="0051461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5773B4CD" w14:textId="77777777" w:rsidR="00514610" w:rsidRPr="00A55287" w:rsidRDefault="00514610" w:rsidP="005146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CEC084C" w14:textId="1D54A140" w:rsidR="00514610" w:rsidRDefault="00514610" w:rsidP="0051461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440 000</w:t>
            </w:r>
          </w:p>
        </w:tc>
      </w:tr>
      <w:tr w:rsidR="00514610" w:rsidRPr="00BF7713" w14:paraId="3453F920" w14:textId="77777777" w:rsidTr="003C3814">
        <w:trPr>
          <w:trHeight w:val="83"/>
        </w:trPr>
        <w:tc>
          <w:tcPr>
            <w:tcW w:w="861" w:type="dxa"/>
          </w:tcPr>
          <w:p w14:paraId="5A996100" w14:textId="32725BB1" w:rsidR="00514610" w:rsidRPr="005A4CB7" w:rsidRDefault="00514610" w:rsidP="00514610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</w:tc>
        <w:tc>
          <w:tcPr>
            <w:tcW w:w="2835" w:type="dxa"/>
            <w:gridSpan w:val="7"/>
          </w:tcPr>
          <w:p w14:paraId="492B1E8E" w14:textId="2A0FBA98" w:rsidR="00514610" w:rsidRPr="00AF2688" w:rsidRDefault="00514610" w:rsidP="00514610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szCs w:val="24"/>
              </w:rPr>
              <w:t xml:space="preserve">          </w:t>
            </w:r>
            <w:r w:rsidRPr="00536207">
              <w:rPr>
                <w:rFonts w:ascii="GHEA Grapalat" w:hAnsi="GHEA Grapalat" w:cs="Sylfaen"/>
                <w:szCs w:val="24"/>
              </w:rPr>
              <w:t>«ՍԻՄՊԵԿՍ» ՍՊԸ</w:t>
            </w:r>
          </w:p>
        </w:tc>
        <w:tc>
          <w:tcPr>
            <w:tcW w:w="1232" w:type="dxa"/>
            <w:gridSpan w:val="8"/>
          </w:tcPr>
          <w:p w14:paraId="16401A76" w14:textId="77777777" w:rsidR="00514610" w:rsidRPr="0054711B" w:rsidRDefault="00514610" w:rsidP="0051461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3443D16C" w14:textId="0C5C5EAD" w:rsidR="00514610" w:rsidRDefault="00514610" w:rsidP="0051461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500 000</w:t>
            </w:r>
          </w:p>
        </w:tc>
        <w:tc>
          <w:tcPr>
            <w:tcW w:w="970" w:type="dxa"/>
            <w:gridSpan w:val="5"/>
          </w:tcPr>
          <w:p w14:paraId="28C5EAB0" w14:textId="77777777" w:rsidR="00514610" w:rsidRPr="00A55287" w:rsidRDefault="00514610" w:rsidP="005146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4BC91C3B" w14:textId="77777777" w:rsidR="00514610" w:rsidRDefault="00514610" w:rsidP="0051461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14:paraId="7D4CE968" w14:textId="77777777" w:rsidR="00514610" w:rsidRPr="00A55287" w:rsidRDefault="00514610" w:rsidP="005146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AA34328" w14:textId="52BAD6B6" w:rsidR="00514610" w:rsidRDefault="00514610" w:rsidP="0051461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500 000</w:t>
            </w:r>
          </w:p>
        </w:tc>
      </w:tr>
      <w:tr w:rsidR="002419E2" w:rsidRPr="00BF7713" w14:paraId="22A8B329" w14:textId="77777777" w:rsidTr="00F97490">
        <w:trPr>
          <w:trHeight w:val="290"/>
        </w:trPr>
        <w:tc>
          <w:tcPr>
            <w:tcW w:w="2420" w:type="dxa"/>
            <w:gridSpan w:val="4"/>
            <w:tcBorders>
              <w:bottom w:val="single" w:sz="8" w:space="0" w:color="auto"/>
            </w:tcBorders>
            <w:vAlign w:val="center"/>
          </w:tcPr>
          <w:p w14:paraId="1B8AAC15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5" w:type="dxa"/>
            <w:gridSpan w:val="35"/>
            <w:tcBorders>
              <w:bottom w:val="single" w:sz="8" w:space="0" w:color="auto"/>
            </w:tcBorders>
            <w:vAlign w:val="center"/>
          </w:tcPr>
          <w:p w14:paraId="31F86E35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419E2" w:rsidRPr="00BF7713" w14:paraId="0CA1F10F" w14:textId="77777777" w:rsidTr="00F97490">
        <w:trPr>
          <w:trHeight w:val="288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14:paraId="3CEDDF72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19E2" w:rsidRPr="00BF7713" w14:paraId="6FEE20A8" w14:textId="77777777" w:rsidTr="00F97490">
        <w:tc>
          <w:tcPr>
            <w:tcW w:w="10925" w:type="dxa"/>
            <w:gridSpan w:val="39"/>
            <w:tcBorders>
              <w:bottom w:val="single" w:sz="8" w:space="0" w:color="auto"/>
            </w:tcBorders>
            <w:vAlign w:val="center"/>
          </w:tcPr>
          <w:p w14:paraId="3BA97B5B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419E2" w:rsidRPr="00BF7713" w14:paraId="72F17E1E" w14:textId="77777777" w:rsidTr="008A54F8">
        <w:tc>
          <w:tcPr>
            <w:tcW w:w="861" w:type="dxa"/>
            <w:vMerge w:val="restart"/>
            <w:vAlign w:val="center"/>
          </w:tcPr>
          <w:p w14:paraId="1D67BBA1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8" w:type="dxa"/>
            <w:vMerge w:val="restart"/>
            <w:vAlign w:val="center"/>
          </w:tcPr>
          <w:p w14:paraId="2F95C6DD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06" w:type="dxa"/>
            <w:gridSpan w:val="37"/>
            <w:tcBorders>
              <w:bottom w:val="single" w:sz="8" w:space="0" w:color="auto"/>
            </w:tcBorders>
            <w:vAlign w:val="center"/>
          </w:tcPr>
          <w:p w14:paraId="1FFAC8AE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419E2" w:rsidRPr="00BF7713" w14:paraId="3ACB984B" w14:textId="77777777" w:rsidTr="001C338B">
        <w:tc>
          <w:tcPr>
            <w:tcW w:w="861" w:type="dxa"/>
            <w:vMerge/>
            <w:tcBorders>
              <w:bottom w:val="single" w:sz="8" w:space="0" w:color="auto"/>
            </w:tcBorders>
            <w:vAlign w:val="center"/>
          </w:tcPr>
          <w:p w14:paraId="35804CF8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8" w:type="dxa"/>
            <w:vMerge/>
            <w:tcBorders>
              <w:bottom w:val="single" w:sz="8" w:space="0" w:color="auto"/>
            </w:tcBorders>
            <w:vAlign w:val="center"/>
          </w:tcPr>
          <w:p w14:paraId="16159A8A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vAlign w:val="center"/>
          </w:tcPr>
          <w:p w14:paraId="55D66ECE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1E65CA67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vAlign w:val="center"/>
          </w:tcPr>
          <w:p w14:paraId="421284AB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  <w:vAlign w:val="center"/>
          </w:tcPr>
          <w:p w14:paraId="5B787740" w14:textId="77777777" w:rsidR="002419E2" w:rsidRPr="00BF7713" w:rsidRDefault="002419E2" w:rsidP="002419E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  <w:vAlign w:val="center"/>
          </w:tcPr>
          <w:p w14:paraId="3783B801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43" w:type="dxa"/>
            <w:gridSpan w:val="4"/>
            <w:tcBorders>
              <w:bottom w:val="single" w:sz="8" w:space="0" w:color="auto"/>
            </w:tcBorders>
            <w:vAlign w:val="center"/>
          </w:tcPr>
          <w:p w14:paraId="5336CB77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vAlign w:val="center"/>
          </w:tcPr>
          <w:p w14:paraId="78286A8B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418C604A" w14:textId="77777777" w:rsidR="002419E2" w:rsidRPr="00BF7713" w:rsidRDefault="002419E2" w:rsidP="002419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38" w:type="dxa"/>
            <w:tcBorders>
              <w:bottom w:val="single" w:sz="8" w:space="0" w:color="auto"/>
            </w:tcBorders>
            <w:vAlign w:val="center"/>
          </w:tcPr>
          <w:p w14:paraId="4156D238" w14:textId="77777777" w:rsidR="002419E2" w:rsidRPr="00BF7713" w:rsidRDefault="002419E2" w:rsidP="002419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419E2" w:rsidRPr="00BF7713" w14:paraId="3E9CF784" w14:textId="77777777" w:rsidTr="001C338B">
        <w:tc>
          <w:tcPr>
            <w:tcW w:w="861" w:type="dxa"/>
            <w:tcBorders>
              <w:bottom w:val="single" w:sz="8" w:space="0" w:color="auto"/>
            </w:tcBorders>
          </w:tcPr>
          <w:p w14:paraId="2F9E48F1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58" w:type="dxa"/>
            <w:tcBorders>
              <w:bottom w:val="single" w:sz="8" w:space="0" w:color="auto"/>
            </w:tcBorders>
          </w:tcPr>
          <w:p w14:paraId="66611B44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</w:tcPr>
          <w:p w14:paraId="365FF81D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</w:tcPr>
          <w:p w14:paraId="1ABE4668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</w:tcPr>
          <w:p w14:paraId="109FBD68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</w:tcPr>
          <w:p w14:paraId="5B31E60B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</w:tcPr>
          <w:p w14:paraId="245314BB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3" w:type="dxa"/>
            <w:gridSpan w:val="4"/>
            <w:tcBorders>
              <w:bottom w:val="single" w:sz="8" w:space="0" w:color="auto"/>
            </w:tcBorders>
          </w:tcPr>
          <w:p w14:paraId="224F1085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14:paraId="4E3975D6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0D6A8370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14:paraId="4A411A5B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19E2" w:rsidRPr="00BF7713" w14:paraId="46158A98" w14:textId="77777777" w:rsidTr="001C338B">
        <w:trPr>
          <w:trHeight w:val="40"/>
        </w:trPr>
        <w:tc>
          <w:tcPr>
            <w:tcW w:w="861" w:type="dxa"/>
            <w:tcBorders>
              <w:bottom w:val="single" w:sz="8" w:space="0" w:color="auto"/>
            </w:tcBorders>
          </w:tcPr>
          <w:p w14:paraId="26D0505B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58" w:type="dxa"/>
            <w:tcBorders>
              <w:bottom w:val="single" w:sz="8" w:space="0" w:color="auto"/>
            </w:tcBorders>
          </w:tcPr>
          <w:p w14:paraId="20A77EE3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</w:tcPr>
          <w:p w14:paraId="54BB9D69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</w:tcPr>
          <w:p w14:paraId="3C92A1E8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</w:tcPr>
          <w:p w14:paraId="605A162C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</w:tcPr>
          <w:p w14:paraId="7B118E77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</w:tcPr>
          <w:p w14:paraId="6B936E6D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3" w:type="dxa"/>
            <w:gridSpan w:val="4"/>
            <w:tcBorders>
              <w:bottom w:val="single" w:sz="8" w:space="0" w:color="auto"/>
            </w:tcBorders>
          </w:tcPr>
          <w:p w14:paraId="12004DE7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14:paraId="30B94599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4EAFDEA4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</w:tcPr>
          <w:p w14:paraId="4BFD0E2C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19E2" w:rsidRPr="00BF7713" w14:paraId="57A65239" w14:textId="77777777" w:rsidTr="00F97490">
        <w:trPr>
          <w:trHeight w:val="344"/>
        </w:trPr>
        <w:tc>
          <w:tcPr>
            <w:tcW w:w="2420" w:type="dxa"/>
            <w:gridSpan w:val="4"/>
            <w:vMerge w:val="restart"/>
            <w:vAlign w:val="center"/>
          </w:tcPr>
          <w:p w14:paraId="4372D68A" w14:textId="77777777" w:rsidR="002419E2" w:rsidRPr="00BF7713" w:rsidRDefault="002419E2" w:rsidP="002419E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5" w:type="dxa"/>
            <w:gridSpan w:val="35"/>
            <w:tcBorders>
              <w:bottom w:val="single" w:sz="8" w:space="0" w:color="auto"/>
            </w:tcBorders>
            <w:vAlign w:val="center"/>
          </w:tcPr>
          <w:p w14:paraId="279D4680" w14:textId="77777777" w:rsidR="002419E2" w:rsidRPr="00BF7713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419E2" w:rsidRPr="00BF7713" w14:paraId="00E78192" w14:textId="77777777" w:rsidTr="00F97490">
        <w:trPr>
          <w:trHeight w:val="344"/>
        </w:trPr>
        <w:tc>
          <w:tcPr>
            <w:tcW w:w="242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2AD379D" w14:textId="77777777" w:rsidR="002419E2" w:rsidRPr="00BF7713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5" w:type="dxa"/>
            <w:gridSpan w:val="35"/>
            <w:tcBorders>
              <w:bottom w:val="single" w:sz="8" w:space="0" w:color="auto"/>
            </w:tcBorders>
            <w:vAlign w:val="center"/>
          </w:tcPr>
          <w:p w14:paraId="6A3B52E1" w14:textId="77777777" w:rsidR="002419E2" w:rsidRPr="00BF7713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19E2" w:rsidRPr="00BF7713" w14:paraId="76F76EA4" w14:textId="77777777" w:rsidTr="00F97490">
        <w:trPr>
          <w:trHeight w:val="289"/>
        </w:trPr>
        <w:tc>
          <w:tcPr>
            <w:tcW w:w="10925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626CDE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19E2" w:rsidRPr="00BF7713" w14:paraId="380037DC" w14:textId="77777777" w:rsidTr="00F97490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vAlign w:val="center"/>
          </w:tcPr>
          <w:p w14:paraId="0D5C87C3" w14:textId="77777777" w:rsidR="002419E2" w:rsidRPr="002616FE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67" w:type="dxa"/>
            <w:gridSpan w:val="24"/>
            <w:tcBorders>
              <w:bottom w:val="single" w:sz="8" w:space="0" w:color="auto"/>
            </w:tcBorders>
            <w:vAlign w:val="center"/>
          </w:tcPr>
          <w:p w14:paraId="31D0F2D2" w14:textId="6FBD16E1" w:rsidR="002419E2" w:rsidRPr="00CC175C" w:rsidRDefault="001A0518" w:rsidP="002419E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241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.07.2025</w:t>
            </w:r>
          </w:p>
        </w:tc>
      </w:tr>
      <w:tr w:rsidR="002419E2" w:rsidRPr="00BF7713" w14:paraId="2386B8AF" w14:textId="77777777" w:rsidTr="00F97490">
        <w:trPr>
          <w:trHeight w:val="92"/>
        </w:trPr>
        <w:tc>
          <w:tcPr>
            <w:tcW w:w="4758" w:type="dxa"/>
            <w:gridSpan w:val="15"/>
            <w:vMerge w:val="restart"/>
            <w:vAlign w:val="center"/>
          </w:tcPr>
          <w:p w14:paraId="7B6BB707" w14:textId="77777777" w:rsidR="002419E2" w:rsidRPr="00F50FBC" w:rsidRDefault="002419E2" w:rsidP="002419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6E598C04" w14:textId="77777777" w:rsidR="002419E2" w:rsidRPr="00BF7713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56" w:type="dxa"/>
            <w:gridSpan w:val="12"/>
            <w:tcBorders>
              <w:bottom w:val="single" w:sz="8" w:space="0" w:color="auto"/>
            </w:tcBorders>
            <w:vAlign w:val="center"/>
          </w:tcPr>
          <w:p w14:paraId="7C5D54AF" w14:textId="77777777" w:rsidR="002419E2" w:rsidRPr="00BF7713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419E2" w:rsidRPr="00BF7713" w14:paraId="5CA38146" w14:textId="77777777" w:rsidTr="00F97490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0267D5D7" w14:textId="77777777" w:rsidR="002419E2" w:rsidRPr="00F50FBC" w:rsidRDefault="002419E2" w:rsidP="002419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6483386C" w14:textId="5164CFE7" w:rsidR="002419E2" w:rsidRPr="001A0518" w:rsidRDefault="001A0518" w:rsidP="002419E2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․07․2025</w:t>
            </w:r>
          </w:p>
        </w:tc>
        <w:tc>
          <w:tcPr>
            <w:tcW w:w="3056" w:type="dxa"/>
            <w:gridSpan w:val="12"/>
            <w:tcBorders>
              <w:bottom w:val="single" w:sz="8" w:space="0" w:color="auto"/>
            </w:tcBorders>
            <w:vAlign w:val="center"/>
          </w:tcPr>
          <w:p w14:paraId="19188498" w14:textId="01AE2408" w:rsidR="002419E2" w:rsidRPr="001A0518" w:rsidRDefault="001A0518" w:rsidP="002419E2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․07․2025</w:t>
            </w:r>
          </w:p>
        </w:tc>
      </w:tr>
      <w:tr w:rsidR="002419E2" w:rsidRPr="00BF7713" w14:paraId="1FE47585" w14:textId="77777777" w:rsidTr="00F97490">
        <w:trPr>
          <w:trHeight w:val="344"/>
        </w:trPr>
        <w:tc>
          <w:tcPr>
            <w:tcW w:w="10925" w:type="dxa"/>
            <w:gridSpan w:val="3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A35444" w14:textId="4251E157" w:rsidR="002419E2" w:rsidRPr="002616FE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1A05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.07.2025</w:t>
            </w:r>
          </w:p>
        </w:tc>
      </w:tr>
      <w:tr w:rsidR="002419E2" w:rsidRPr="00BF7713" w14:paraId="3800F898" w14:textId="77777777" w:rsidTr="00F97490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vAlign w:val="center"/>
          </w:tcPr>
          <w:p w14:paraId="1A7D275E" w14:textId="77777777" w:rsidR="002419E2" w:rsidRPr="00BF7713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67" w:type="dxa"/>
            <w:gridSpan w:val="24"/>
            <w:tcBorders>
              <w:bottom w:val="single" w:sz="8" w:space="0" w:color="auto"/>
            </w:tcBorders>
            <w:vAlign w:val="center"/>
          </w:tcPr>
          <w:p w14:paraId="4E5BEF87" w14:textId="50015FA3" w:rsidR="002419E2" w:rsidRPr="001A0518" w:rsidRDefault="001A0518" w:rsidP="002419E2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241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4.07.2025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․07,2025,05,08․2025</w:t>
            </w:r>
          </w:p>
        </w:tc>
      </w:tr>
      <w:tr w:rsidR="002419E2" w:rsidRPr="00BF7713" w14:paraId="3A1A303B" w14:textId="77777777" w:rsidTr="00F97490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vAlign w:val="center"/>
          </w:tcPr>
          <w:p w14:paraId="184D9DF0" w14:textId="77777777" w:rsidR="002419E2" w:rsidRDefault="002419E2" w:rsidP="002419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67" w:type="dxa"/>
            <w:gridSpan w:val="24"/>
            <w:tcBorders>
              <w:bottom w:val="single" w:sz="8" w:space="0" w:color="auto"/>
            </w:tcBorders>
            <w:vAlign w:val="center"/>
          </w:tcPr>
          <w:p w14:paraId="74B0B4EF" w14:textId="3A7C1DEC" w:rsidR="002419E2" w:rsidRPr="00CC175C" w:rsidRDefault="001A0518" w:rsidP="002419E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24.07.2025,28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․07,2025,05,08․2025</w:t>
            </w:r>
          </w:p>
        </w:tc>
      </w:tr>
      <w:tr w:rsidR="002419E2" w:rsidRPr="00BF7713" w14:paraId="6F2FC13C" w14:textId="77777777" w:rsidTr="00F97490">
        <w:trPr>
          <w:trHeight w:val="288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14:paraId="19B92792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19E2" w:rsidRPr="00BF7713" w14:paraId="359788D8" w14:textId="77777777" w:rsidTr="008A54F8">
        <w:tc>
          <w:tcPr>
            <w:tcW w:w="861" w:type="dxa"/>
            <w:vMerge w:val="restart"/>
            <w:vAlign w:val="center"/>
          </w:tcPr>
          <w:p w14:paraId="161519A7" w14:textId="77777777" w:rsidR="002419E2" w:rsidRPr="00BF7713" w:rsidRDefault="002419E2" w:rsidP="002419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8" w:type="dxa"/>
            <w:gridSpan w:val="2"/>
            <w:vMerge w:val="restart"/>
            <w:vAlign w:val="center"/>
          </w:tcPr>
          <w:p w14:paraId="4285E313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86" w:type="dxa"/>
            <w:gridSpan w:val="36"/>
            <w:vAlign w:val="center"/>
          </w:tcPr>
          <w:p w14:paraId="25652DB7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419E2" w:rsidRPr="00BF7713" w14:paraId="5577DBA5" w14:textId="77777777" w:rsidTr="001C338B">
        <w:trPr>
          <w:trHeight w:val="237"/>
        </w:trPr>
        <w:tc>
          <w:tcPr>
            <w:tcW w:w="861" w:type="dxa"/>
            <w:vMerge/>
            <w:vAlign w:val="center"/>
          </w:tcPr>
          <w:p w14:paraId="11698543" w14:textId="77777777" w:rsidR="002419E2" w:rsidRPr="00BF7713" w:rsidRDefault="002419E2" w:rsidP="002419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182A170F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9"/>
            <w:vMerge w:val="restart"/>
            <w:vAlign w:val="center"/>
          </w:tcPr>
          <w:p w14:paraId="21C36B60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5"/>
            <w:vMerge w:val="restart"/>
            <w:vAlign w:val="center"/>
          </w:tcPr>
          <w:p w14:paraId="60FAFBF1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35" w:type="dxa"/>
            <w:gridSpan w:val="4"/>
            <w:vMerge w:val="restart"/>
            <w:vAlign w:val="center"/>
          </w:tcPr>
          <w:p w14:paraId="17A043FD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vAlign w:val="center"/>
          </w:tcPr>
          <w:p w14:paraId="7A5D08EA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95" w:type="dxa"/>
            <w:gridSpan w:val="13"/>
            <w:vAlign w:val="center"/>
          </w:tcPr>
          <w:p w14:paraId="5E2BE833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419E2" w:rsidRPr="00BF7713" w14:paraId="65E10707" w14:textId="77777777" w:rsidTr="001C338B">
        <w:trPr>
          <w:trHeight w:val="238"/>
        </w:trPr>
        <w:tc>
          <w:tcPr>
            <w:tcW w:w="861" w:type="dxa"/>
            <w:vMerge/>
            <w:vAlign w:val="center"/>
          </w:tcPr>
          <w:p w14:paraId="72323117" w14:textId="77777777" w:rsidR="002419E2" w:rsidRPr="00BF7713" w:rsidRDefault="002419E2" w:rsidP="002419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0A922BA1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9"/>
            <w:vMerge/>
            <w:vAlign w:val="center"/>
          </w:tcPr>
          <w:p w14:paraId="24A08519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vAlign w:val="center"/>
          </w:tcPr>
          <w:p w14:paraId="3D1EE01B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vMerge/>
            <w:vAlign w:val="center"/>
          </w:tcPr>
          <w:p w14:paraId="64884559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vAlign w:val="center"/>
          </w:tcPr>
          <w:p w14:paraId="5AD9437E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95" w:type="dxa"/>
            <w:gridSpan w:val="13"/>
            <w:vAlign w:val="center"/>
          </w:tcPr>
          <w:p w14:paraId="5BFF22A5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419E2" w:rsidRPr="00BF7713" w14:paraId="44115B8C" w14:textId="77777777" w:rsidTr="001C338B">
        <w:trPr>
          <w:trHeight w:val="263"/>
        </w:trPr>
        <w:tc>
          <w:tcPr>
            <w:tcW w:w="861" w:type="dxa"/>
            <w:vMerge/>
            <w:tcBorders>
              <w:bottom w:val="single" w:sz="8" w:space="0" w:color="auto"/>
            </w:tcBorders>
            <w:vAlign w:val="center"/>
          </w:tcPr>
          <w:p w14:paraId="04D797C0" w14:textId="77777777" w:rsidR="002419E2" w:rsidRPr="00BF7713" w:rsidRDefault="002419E2" w:rsidP="002419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E54C0F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40A3B4D7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35D6A54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1C50AA2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F35B4D4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14:paraId="5A6709E6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65" w:type="dxa"/>
            <w:gridSpan w:val="6"/>
            <w:tcBorders>
              <w:bottom w:val="single" w:sz="8" w:space="0" w:color="auto"/>
            </w:tcBorders>
            <w:vAlign w:val="center"/>
          </w:tcPr>
          <w:p w14:paraId="3DF39113" w14:textId="77777777" w:rsidR="002419E2" w:rsidRPr="00BF7713" w:rsidRDefault="002419E2" w:rsidP="00241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419E2" w:rsidRPr="00306667" w14:paraId="1D0829D4" w14:textId="77777777" w:rsidTr="001C338B">
        <w:trPr>
          <w:trHeight w:val="146"/>
        </w:trPr>
        <w:tc>
          <w:tcPr>
            <w:tcW w:w="861" w:type="dxa"/>
            <w:vAlign w:val="center"/>
          </w:tcPr>
          <w:p w14:paraId="68F1D4EF" w14:textId="7E640B91" w:rsidR="002419E2" w:rsidRPr="008F2D89" w:rsidRDefault="00116EF1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</w:t>
            </w:r>
            <w:r w:rsidR="002419E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,3,8</w:t>
            </w:r>
          </w:p>
        </w:tc>
        <w:tc>
          <w:tcPr>
            <w:tcW w:w="1378" w:type="dxa"/>
            <w:gridSpan w:val="2"/>
          </w:tcPr>
          <w:p w14:paraId="2082D52E" w14:textId="7C7C29AB" w:rsidR="002419E2" w:rsidRPr="002331CA" w:rsidRDefault="00116EF1" w:rsidP="002419E2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116EF1">
              <w:rPr>
                <w:rFonts w:ascii="GHEA Grapalat" w:hAnsi="GHEA Grapalat" w:cs="Sylfaen"/>
                <w:sz w:val="20"/>
                <w:szCs w:val="24"/>
              </w:rPr>
              <w:t>«ԱՐՄԱԳՐՈ ՀՈԼԴԻՆԳ» ՍՊԸ</w:t>
            </w:r>
          </w:p>
        </w:tc>
        <w:tc>
          <w:tcPr>
            <w:tcW w:w="2308" w:type="dxa"/>
            <w:gridSpan w:val="9"/>
            <w:vAlign w:val="center"/>
          </w:tcPr>
          <w:p w14:paraId="5638FEF5" w14:textId="454D3AA2" w:rsidR="002419E2" w:rsidRPr="008F2D89" w:rsidRDefault="00116EF1" w:rsidP="002419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6EF1">
              <w:rPr>
                <w:rFonts w:ascii="GHEA Grapalat" w:hAnsi="GHEA Grapalat"/>
                <w:b/>
                <w:sz w:val="22"/>
                <w:szCs w:val="22"/>
                <w:lang w:val="hy-AM"/>
              </w:rPr>
              <w:t>«</w:t>
            </w:r>
            <w:r w:rsidRPr="00116EF1">
              <w:rPr>
                <w:rFonts w:ascii="GHEA Grapalat" w:hAnsi="GHEA Grapalat"/>
                <w:b/>
                <w:sz w:val="22"/>
                <w:lang w:val="af-ZA"/>
              </w:rPr>
              <w:t>ՀՀ-ԲԾ-Ա-ԳՀԱՊՁԲ-25/58</w:t>
            </w:r>
            <w:r>
              <w:rPr>
                <w:rFonts w:ascii="GHEA Grapalat" w:hAnsi="GHEA Grapalat"/>
                <w:b/>
                <w:sz w:val="22"/>
                <w:lang w:val="af-ZA"/>
              </w:rPr>
              <w:t>-1</w:t>
            </w:r>
            <w:r w:rsidRPr="00116EF1">
              <w:rPr>
                <w:rFonts w:ascii="GHEA Grapalat" w:hAnsi="GHEA Grapalat"/>
                <w:b/>
                <w:sz w:val="22"/>
                <w:szCs w:val="22"/>
                <w:lang w:val="hy-AM"/>
              </w:rPr>
              <w:t>»</w:t>
            </w:r>
          </w:p>
        </w:tc>
        <w:tc>
          <w:tcPr>
            <w:tcW w:w="1275" w:type="dxa"/>
            <w:gridSpan w:val="5"/>
            <w:vAlign w:val="center"/>
          </w:tcPr>
          <w:p w14:paraId="6399CE26" w14:textId="40549486" w:rsidR="002419E2" w:rsidRPr="00306667" w:rsidRDefault="00116EF1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2419E2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>․07</w:t>
            </w:r>
            <w:r w:rsidR="00241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  <w:tc>
          <w:tcPr>
            <w:tcW w:w="935" w:type="dxa"/>
            <w:gridSpan w:val="4"/>
            <w:vAlign w:val="center"/>
          </w:tcPr>
          <w:p w14:paraId="1E867D25" w14:textId="77777777" w:rsidR="002419E2" w:rsidRPr="00306667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vAlign w:val="center"/>
          </w:tcPr>
          <w:p w14:paraId="287BB927" w14:textId="77777777" w:rsidR="002419E2" w:rsidRPr="00306667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2D7AD64D" w14:textId="77777777" w:rsidR="002419E2" w:rsidRPr="00306667" w:rsidRDefault="002419E2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965" w:type="dxa"/>
            <w:gridSpan w:val="6"/>
            <w:vAlign w:val="center"/>
          </w:tcPr>
          <w:p w14:paraId="5C7C063D" w14:textId="6ADA1222" w:rsidR="002419E2" w:rsidRPr="00306667" w:rsidRDefault="00116EF1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Calibri" w:hAnsi="Calibri" w:cs="Calibri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920 000</w:t>
            </w:r>
          </w:p>
        </w:tc>
      </w:tr>
      <w:tr w:rsidR="001C338B" w:rsidRPr="00306667" w14:paraId="221D7369" w14:textId="77777777" w:rsidTr="001C338B">
        <w:trPr>
          <w:trHeight w:val="146"/>
        </w:trPr>
        <w:tc>
          <w:tcPr>
            <w:tcW w:w="861" w:type="dxa"/>
            <w:vAlign w:val="center"/>
          </w:tcPr>
          <w:p w14:paraId="55B03343" w14:textId="3832998D" w:rsidR="001C338B" w:rsidRDefault="001C338B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78" w:type="dxa"/>
            <w:gridSpan w:val="2"/>
          </w:tcPr>
          <w:p w14:paraId="63AB651C" w14:textId="1E41B027" w:rsidR="001C338B" w:rsidRPr="00116EF1" w:rsidRDefault="001C338B" w:rsidP="001C338B">
            <w:pPr>
              <w:tabs>
                <w:tab w:val="left" w:pos="927"/>
              </w:tabs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bookmarkStart w:id="2" w:name="_Hlk202187546"/>
            <w:r w:rsidRPr="001C338B">
              <w:rPr>
                <w:rFonts w:ascii="GHEA Grapalat" w:hAnsi="GHEA Grapalat"/>
                <w:sz w:val="20"/>
                <w:lang w:val="hy-AM" w:eastAsia="en-US"/>
              </w:rPr>
              <w:t xml:space="preserve">«Սպեցմաշ» </w:t>
            </w:r>
            <w:bookmarkEnd w:id="2"/>
            <w:r w:rsidRPr="001C338B">
              <w:rPr>
                <w:rFonts w:ascii="GHEA Grapalat" w:hAnsi="GHEA Grapalat"/>
                <w:sz w:val="20"/>
                <w:lang w:val="hy-AM" w:eastAsia="en-US"/>
              </w:rPr>
              <w:t xml:space="preserve"> ՍՊԸ</w:t>
            </w:r>
          </w:p>
        </w:tc>
        <w:tc>
          <w:tcPr>
            <w:tcW w:w="2308" w:type="dxa"/>
            <w:gridSpan w:val="9"/>
            <w:vAlign w:val="center"/>
          </w:tcPr>
          <w:p w14:paraId="4152BFDC" w14:textId="6D74549D" w:rsidR="001C338B" w:rsidRPr="00116EF1" w:rsidRDefault="001C338B" w:rsidP="002419E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C338B">
              <w:rPr>
                <w:rFonts w:ascii="GHEA Grapalat" w:hAnsi="GHEA Grapalat"/>
                <w:b/>
                <w:sz w:val="22"/>
                <w:szCs w:val="22"/>
                <w:lang w:val="hy-AM"/>
              </w:rPr>
              <w:t>«ՀՀ-ԲԾ-Ա-ԳՀԱՊՁԲ-25/58-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Pr="001C338B">
              <w:rPr>
                <w:rFonts w:ascii="GHEA Grapalat" w:hAnsi="GHEA Grapalat"/>
                <w:b/>
                <w:sz w:val="22"/>
                <w:szCs w:val="22"/>
                <w:lang w:val="hy-AM"/>
              </w:rPr>
              <w:t>»</w:t>
            </w:r>
          </w:p>
        </w:tc>
        <w:tc>
          <w:tcPr>
            <w:tcW w:w="1275" w:type="dxa"/>
            <w:gridSpan w:val="5"/>
            <w:vAlign w:val="center"/>
          </w:tcPr>
          <w:p w14:paraId="1E9728DA" w14:textId="206B8AEE" w:rsidR="001C338B" w:rsidRDefault="001C338B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>․07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  <w:tc>
          <w:tcPr>
            <w:tcW w:w="935" w:type="dxa"/>
            <w:gridSpan w:val="4"/>
            <w:vAlign w:val="center"/>
          </w:tcPr>
          <w:p w14:paraId="2806E314" w14:textId="77777777" w:rsidR="001C338B" w:rsidRPr="00306667" w:rsidRDefault="001C338B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vAlign w:val="center"/>
          </w:tcPr>
          <w:p w14:paraId="2B422C5E" w14:textId="77777777" w:rsidR="001C338B" w:rsidRPr="00306667" w:rsidRDefault="001C338B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24ACCB2C" w14:textId="58BD9690" w:rsidR="001C338B" w:rsidRDefault="001C338B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965" w:type="dxa"/>
            <w:gridSpan w:val="6"/>
            <w:vAlign w:val="center"/>
          </w:tcPr>
          <w:p w14:paraId="13FB133B" w14:textId="0C31E09F" w:rsidR="001C338B" w:rsidRDefault="001C338B" w:rsidP="002419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33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8 030 000</w:t>
            </w:r>
          </w:p>
        </w:tc>
      </w:tr>
      <w:tr w:rsidR="001B6A75" w:rsidRPr="00306667" w14:paraId="6AACD3D6" w14:textId="77777777" w:rsidTr="001C338B">
        <w:trPr>
          <w:trHeight w:val="146"/>
        </w:trPr>
        <w:tc>
          <w:tcPr>
            <w:tcW w:w="861" w:type="dxa"/>
            <w:vAlign w:val="center"/>
          </w:tcPr>
          <w:p w14:paraId="2C495B27" w14:textId="4C21DFE9" w:rsidR="001B6A75" w:rsidRDefault="008D1201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78" w:type="dxa"/>
            <w:gridSpan w:val="2"/>
          </w:tcPr>
          <w:p w14:paraId="153AA3B7" w14:textId="27712952" w:rsidR="001B6A75" w:rsidRPr="001C338B" w:rsidRDefault="001B6A75" w:rsidP="001B6A75">
            <w:pPr>
              <w:tabs>
                <w:tab w:val="left" w:pos="927"/>
              </w:tabs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1B6A75">
              <w:rPr>
                <w:rFonts w:ascii="GHEA Grapalat" w:hAnsi="GHEA Grapalat"/>
                <w:sz w:val="20"/>
                <w:lang w:val="hy-AM" w:eastAsia="en-US"/>
              </w:rPr>
              <w:t>«Սիմպեկս»  ՍՊԸ</w:t>
            </w:r>
          </w:p>
        </w:tc>
        <w:tc>
          <w:tcPr>
            <w:tcW w:w="2308" w:type="dxa"/>
            <w:gridSpan w:val="9"/>
            <w:vAlign w:val="center"/>
          </w:tcPr>
          <w:p w14:paraId="05A74DF8" w14:textId="19E5769B" w:rsidR="001B6A75" w:rsidRPr="001C338B" w:rsidRDefault="001B6A75" w:rsidP="001B6A7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C338B">
              <w:rPr>
                <w:rFonts w:ascii="GHEA Grapalat" w:hAnsi="GHEA Grapalat"/>
                <w:b/>
                <w:sz w:val="22"/>
                <w:szCs w:val="22"/>
                <w:lang w:val="hy-AM"/>
              </w:rPr>
              <w:t>«ՀՀ-ԲԾ-Ա-ԳՀԱՊՁԲ-25/58-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Pr="001C338B">
              <w:rPr>
                <w:rFonts w:ascii="GHEA Grapalat" w:hAnsi="GHEA Grapalat"/>
                <w:b/>
                <w:sz w:val="22"/>
                <w:szCs w:val="22"/>
                <w:lang w:val="hy-AM"/>
              </w:rPr>
              <w:t>»</w:t>
            </w:r>
          </w:p>
        </w:tc>
        <w:tc>
          <w:tcPr>
            <w:tcW w:w="1275" w:type="dxa"/>
            <w:gridSpan w:val="5"/>
            <w:vAlign w:val="center"/>
          </w:tcPr>
          <w:p w14:paraId="7E66D631" w14:textId="4D6B77A6" w:rsidR="001B6A75" w:rsidRPr="001B6A75" w:rsidRDefault="001B6A75" w:rsidP="001B6A75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>․07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  <w:tc>
          <w:tcPr>
            <w:tcW w:w="935" w:type="dxa"/>
            <w:gridSpan w:val="4"/>
            <w:vAlign w:val="center"/>
          </w:tcPr>
          <w:p w14:paraId="4A34115B" w14:textId="77777777" w:rsidR="001B6A75" w:rsidRPr="00306667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vAlign w:val="center"/>
          </w:tcPr>
          <w:p w14:paraId="4A8ABE21" w14:textId="77777777" w:rsidR="001B6A75" w:rsidRPr="00306667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47ACCB4F" w14:textId="48EA302F" w:rsidR="001B6A75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965" w:type="dxa"/>
            <w:gridSpan w:val="6"/>
            <w:vAlign w:val="center"/>
          </w:tcPr>
          <w:p w14:paraId="4B006EF0" w14:textId="1904D039" w:rsidR="001B6A75" w:rsidRPr="001C338B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B6A7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1 200 000</w:t>
            </w:r>
          </w:p>
        </w:tc>
      </w:tr>
      <w:tr w:rsidR="007C0700" w:rsidRPr="00306667" w14:paraId="00073F57" w14:textId="77777777" w:rsidTr="001C338B">
        <w:trPr>
          <w:trHeight w:val="146"/>
        </w:trPr>
        <w:tc>
          <w:tcPr>
            <w:tcW w:w="861" w:type="dxa"/>
            <w:vAlign w:val="center"/>
          </w:tcPr>
          <w:p w14:paraId="219CD0D8" w14:textId="1A58BF38" w:rsidR="007C0700" w:rsidRDefault="00F408C6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78" w:type="dxa"/>
            <w:gridSpan w:val="2"/>
          </w:tcPr>
          <w:p w14:paraId="1804A2D9" w14:textId="2DAF88C5" w:rsidR="007C0700" w:rsidRPr="001B6A75" w:rsidRDefault="00F408C6" w:rsidP="001B6A75">
            <w:pPr>
              <w:tabs>
                <w:tab w:val="left" w:pos="927"/>
              </w:tabs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F408C6">
              <w:rPr>
                <w:rFonts w:ascii="GHEA Grapalat" w:hAnsi="GHEA Grapalat"/>
                <w:sz w:val="20"/>
                <w:lang w:val="hy-AM" w:eastAsia="en-US"/>
              </w:rPr>
              <w:t>«Պրեմիում Թրեյդինգ Քոմփանի»  ՍՊԸ</w:t>
            </w:r>
          </w:p>
        </w:tc>
        <w:tc>
          <w:tcPr>
            <w:tcW w:w="2308" w:type="dxa"/>
            <w:gridSpan w:val="9"/>
            <w:vAlign w:val="center"/>
          </w:tcPr>
          <w:p w14:paraId="04E8110A" w14:textId="1C452D5B" w:rsidR="007C0700" w:rsidRPr="001C338B" w:rsidRDefault="00F408C6" w:rsidP="001B6A7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C338B">
              <w:rPr>
                <w:rFonts w:ascii="GHEA Grapalat" w:hAnsi="GHEA Grapalat"/>
                <w:b/>
                <w:sz w:val="22"/>
                <w:szCs w:val="22"/>
                <w:lang w:val="hy-AM"/>
              </w:rPr>
              <w:t>«ՀՀ-ԲԾ-Ա-ԳՀԱՊՁԲ-25/58-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Pr="001C338B">
              <w:rPr>
                <w:rFonts w:ascii="GHEA Grapalat" w:hAnsi="GHEA Grapalat"/>
                <w:b/>
                <w:sz w:val="22"/>
                <w:szCs w:val="22"/>
                <w:lang w:val="hy-AM"/>
              </w:rPr>
              <w:t>»</w:t>
            </w:r>
          </w:p>
        </w:tc>
        <w:tc>
          <w:tcPr>
            <w:tcW w:w="1275" w:type="dxa"/>
            <w:gridSpan w:val="5"/>
            <w:vAlign w:val="center"/>
          </w:tcPr>
          <w:p w14:paraId="55E25492" w14:textId="5D37DDB2" w:rsidR="007C0700" w:rsidRDefault="00F408C6" w:rsidP="001B6A7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05.08.2025</w:t>
            </w:r>
          </w:p>
        </w:tc>
        <w:tc>
          <w:tcPr>
            <w:tcW w:w="935" w:type="dxa"/>
            <w:gridSpan w:val="4"/>
            <w:vAlign w:val="center"/>
          </w:tcPr>
          <w:p w14:paraId="66D337C2" w14:textId="77777777" w:rsidR="007C0700" w:rsidRPr="00306667" w:rsidRDefault="007C0700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vAlign w:val="center"/>
          </w:tcPr>
          <w:p w14:paraId="500EFBB2" w14:textId="77777777" w:rsidR="007C0700" w:rsidRPr="00306667" w:rsidRDefault="007C0700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69DABCEB" w14:textId="19A533FA" w:rsidR="007C0700" w:rsidRDefault="00F408C6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965" w:type="dxa"/>
            <w:gridSpan w:val="6"/>
            <w:vAlign w:val="center"/>
          </w:tcPr>
          <w:p w14:paraId="078E7ABC" w14:textId="7FB3B3E0" w:rsidR="007C0700" w:rsidRPr="001B6A75" w:rsidRDefault="00F408C6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40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8 200 000</w:t>
            </w:r>
          </w:p>
        </w:tc>
      </w:tr>
      <w:tr w:rsidR="001B6A75" w:rsidRPr="00BF7713" w14:paraId="32108DA5" w14:textId="77777777" w:rsidTr="00F97490">
        <w:trPr>
          <w:trHeight w:val="150"/>
        </w:trPr>
        <w:tc>
          <w:tcPr>
            <w:tcW w:w="10925" w:type="dxa"/>
            <w:gridSpan w:val="39"/>
            <w:vAlign w:val="center"/>
          </w:tcPr>
          <w:p w14:paraId="2297BBE9" w14:textId="77777777" w:rsidR="001B6A75" w:rsidRPr="00BF7713" w:rsidRDefault="001B6A75" w:rsidP="001B6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B6A75" w:rsidRPr="00BF7713" w14:paraId="24C8EC48" w14:textId="77777777" w:rsidTr="008A54F8">
        <w:trPr>
          <w:trHeight w:val="60"/>
        </w:trPr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14:paraId="4016CF07" w14:textId="77777777" w:rsidR="001B6A75" w:rsidRPr="00BF7713" w:rsidRDefault="001B6A75" w:rsidP="001B6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8" w:type="dxa"/>
            <w:gridSpan w:val="2"/>
            <w:tcBorders>
              <w:bottom w:val="single" w:sz="8" w:space="0" w:color="auto"/>
            </w:tcBorders>
            <w:vAlign w:val="center"/>
          </w:tcPr>
          <w:p w14:paraId="46112273" w14:textId="77777777" w:rsidR="001B6A75" w:rsidRPr="00BF7713" w:rsidRDefault="001B6A75" w:rsidP="001B6A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1A6366A1" w14:textId="77777777" w:rsidR="001B6A75" w:rsidRPr="00BF7713" w:rsidRDefault="001B6A75" w:rsidP="001B6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7264E196" w14:textId="77777777" w:rsidR="001B6A75" w:rsidRPr="00BF7713" w:rsidRDefault="001B6A75" w:rsidP="001B6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232F330D" w14:textId="77777777" w:rsidR="001B6A75" w:rsidRPr="00BF7713" w:rsidRDefault="001B6A75" w:rsidP="001B6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vAlign w:val="center"/>
          </w:tcPr>
          <w:p w14:paraId="64C6416D" w14:textId="77777777" w:rsidR="001B6A75" w:rsidRPr="00BF7713" w:rsidRDefault="001B6A75" w:rsidP="001B6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B6A75" w:rsidRPr="00630C84" w14:paraId="1A859711" w14:textId="77777777" w:rsidTr="008A54F8">
        <w:trPr>
          <w:trHeight w:val="155"/>
        </w:trPr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14:paraId="4B1D5F65" w14:textId="6B1665CC" w:rsidR="001B6A75" w:rsidRPr="008F2D89" w:rsidRDefault="001B6A75" w:rsidP="001B6A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1,2,3,8</w:t>
            </w:r>
          </w:p>
        </w:tc>
        <w:tc>
          <w:tcPr>
            <w:tcW w:w="1378" w:type="dxa"/>
            <w:gridSpan w:val="2"/>
            <w:tcBorders>
              <w:bottom w:val="single" w:sz="8" w:space="0" w:color="auto"/>
            </w:tcBorders>
          </w:tcPr>
          <w:p w14:paraId="40E18C58" w14:textId="205F5A9C" w:rsidR="001B6A75" w:rsidRPr="009246FC" w:rsidRDefault="001B6A75" w:rsidP="001B6A75">
            <w:pPr>
              <w:tabs>
                <w:tab w:val="left" w:pos="927"/>
              </w:tabs>
              <w:jc w:val="both"/>
              <w:rPr>
                <w:rFonts w:ascii="Cambria Math" w:hAnsi="Cambria Math" w:cs="Cambria Math"/>
                <w:sz w:val="20"/>
                <w:szCs w:val="18"/>
                <w:lang w:val="hy-AM"/>
              </w:rPr>
            </w:pPr>
            <w:r w:rsidRPr="00116EF1">
              <w:rPr>
                <w:rFonts w:ascii="GHEA Grapalat" w:hAnsi="GHEA Grapalat" w:cs="Sylfaen"/>
                <w:sz w:val="20"/>
                <w:szCs w:val="24"/>
              </w:rPr>
              <w:t>«ԱՐՄԱԳՐՈ ՀՈԼԴԻՆԳ» ՍՊԸ</w:t>
            </w:r>
            <w:r w:rsidRPr="008E14DA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07F62CB0" w14:textId="77777777" w:rsidR="001B6A75" w:rsidRPr="00116EF1" w:rsidRDefault="001B6A75" w:rsidP="001B6A75">
            <w:pPr>
              <w:jc w:val="center"/>
              <w:rPr>
                <w:rFonts w:ascii="GHEA Grapalat" w:hAnsi="GHEA Grapalat" w:cs="Sylfaen"/>
                <w:bCs/>
                <w:sz w:val="20"/>
                <w:lang w:val="pt-BR" w:eastAsia="en-US"/>
              </w:rPr>
            </w:pPr>
            <w:r w:rsidRPr="00116EF1">
              <w:rPr>
                <w:rFonts w:ascii="GHEA Grapalat" w:hAnsi="GHEA Grapalat" w:cs="Sylfaen"/>
                <w:bCs/>
                <w:sz w:val="20"/>
                <w:lang w:val="pt-BR" w:eastAsia="en-US"/>
              </w:rPr>
              <w:t>Արագածոտնի մ</w:t>
            </w:r>
            <w:r w:rsidRPr="00116EF1">
              <w:rPr>
                <w:rFonts w:ascii="MS Mincho" w:eastAsia="MS Mincho" w:hAnsi="MS Mincho" w:cs="MS Mincho"/>
                <w:bCs/>
                <w:sz w:val="20"/>
                <w:lang w:val="pt-BR" w:eastAsia="en-US"/>
              </w:rPr>
              <w:t>․</w:t>
            </w:r>
            <w:r w:rsidRPr="00116EF1">
              <w:rPr>
                <w:rFonts w:ascii="GHEA Grapalat" w:hAnsi="GHEA Grapalat" w:cs="Sylfaen"/>
                <w:bCs/>
                <w:sz w:val="20"/>
                <w:lang w:val="pt-BR" w:eastAsia="en-US"/>
              </w:rPr>
              <w:t>Արագած 1փ. Տուն 14</w:t>
            </w:r>
          </w:p>
          <w:p w14:paraId="27D1DFF7" w14:textId="29C865CD" w:rsidR="001B6A75" w:rsidRPr="00116EF1" w:rsidRDefault="001B6A75" w:rsidP="001B6A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3989D1F6" w14:textId="6D60BA8B" w:rsidR="001B6A75" w:rsidRPr="00CB42EF" w:rsidRDefault="001B6A75" w:rsidP="001B6A7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Cambria Math" w:hAnsi="Cambria Math" w:cs="Cambria Math"/>
                <w:noProof/>
                <w:sz w:val="20"/>
                <w:szCs w:val="18"/>
              </w:rPr>
              <w:t>Vvmm997@mail.ru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77488BED" w14:textId="04AD14B1" w:rsidR="001B6A75" w:rsidRPr="00BC7694" w:rsidRDefault="001B6A75" w:rsidP="001B6A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220573330234000</w:t>
            </w: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vAlign w:val="center"/>
          </w:tcPr>
          <w:p w14:paraId="0C30FCCF" w14:textId="77777777" w:rsidR="001B6A75" w:rsidRPr="00C714B0" w:rsidRDefault="001B6A75" w:rsidP="001B6A75">
            <w:pPr>
              <w:widowControl w:val="0"/>
              <w:jc w:val="center"/>
              <w:rPr>
                <w:rFonts w:ascii="Cambria Math" w:hAnsi="Cambria Math" w:cs="Cambria Math"/>
                <w:sz w:val="20"/>
                <w:szCs w:val="18"/>
                <w:lang w:val="hy-AM"/>
              </w:rPr>
            </w:pPr>
          </w:p>
          <w:p w14:paraId="352D00D4" w14:textId="2A52124D" w:rsidR="001B6A75" w:rsidRPr="00BF7713" w:rsidRDefault="001B6A75" w:rsidP="001B6A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6EF1">
              <w:rPr>
                <w:rFonts w:ascii="GHEA Grapalat" w:hAnsi="GHEA Grapalat" w:cs="Sylfaen"/>
                <w:bCs/>
                <w:sz w:val="20"/>
                <w:lang w:val="pt-BR" w:eastAsia="en-US"/>
              </w:rPr>
              <w:t>05022737</w:t>
            </w:r>
          </w:p>
        </w:tc>
      </w:tr>
      <w:tr w:rsidR="001B6A75" w:rsidRPr="00630C84" w14:paraId="082F71B3" w14:textId="77777777" w:rsidTr="006D474C">
        <w:trPr>
          <w:trHeight w:val="155"/>
        </w:trPr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14:paraId="3CFCC476" w14:textId="70662589" w:rsidR="001B6A75" w:rsidRDefault="008D1201" w:rsidP="001B6A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</w:t>
            </w:r>
            <w:r w:rsidR="001B6A75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78" w:type="dxa"/>
            <w:gridSpan w:val="2"/>
          </w:tcPr>
          <w:p w14:paraId="4809BBCF" w14:textId="04A78D0A" w:rsidR="001B6A75" w:rsidRPr="00116EF1" w:rsidRDefault="001B6A75" w:rsidP="001B6A75">
            <w:pPr>
              <w:tabs>
                <w:tab w:val="left" w:pos="927"/>
              </w:tabs>
              <w:jc w:val="both"/>
              <w:rPr>
                <w:rFonts w:ascii="GHEA Grapalat" w:hAnsi="GHEA Grapalat" w:cs="Sylfaen"/>
                <w:sz w:val="20"/>
                <w:szCs w:val="24"/>
              </w:rPr>
            </w:pPr>
            <w:r w:rsidRPr="001C338B">
              <w:rPr>
                <w:rFonts w:ascii="GHEA Grapalat" w:hAnsi="GHEA Grapalat"/>
                <w:sz w:val="20"/>
                <w:lang w:val="hy-AM" w:eastAsia="en-US"/>
              </w:rPr>
              <w:t>«Սպեցմաշ» 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32C7ED3E" w14:textId="77777777" w:rsidR="001B6A75" w:rsidRPr="001C338B" w:rsidRDefault="001B6A75" w:rsidP="001B6A75">
            <w:pPr>
              <w:jc w:val="center"/>
              <w:rPr>
                <w:rFonts w:ascii="GHEA Grapalat" w:hAnsi="GHEA Grapalat" w:cs="Sylfaen"/>
                <w:bCs/>
                <w:sz w:val="20"/>
                <w:lang w:val="pt-BR" w:eastAsia="en-US"/>
              </w:rPr>
            </w:pPr>
            <w:r w:rsidRPr="001C338B">
              <w:rPr>
                <w:rFonts w:ascii="GHEA Grapalat" w:hAnsi="GHEA Grapalat" w:cs="Sylfaen"/>
                <w:bCs/>
                <w:sz w:val="20"/>
                <w:lang w:val="pt-BR" w:eastAsia="en-US"/>
              </w:rPr>
              <w:t>Արմավիրի մ</w:t>
            </w:r>
            <w:r w:rsidRPr="001C338B">
              <w:rPr>
                <w:rFonts w:ascii="MS Mincho" w:eastAsia="MS Mincho" w:hAnsi="MS Mincho" w:cs="MS Mincho" w:hint="eastAsia"/>
                <w:bCs/>
                <w:sz w:val="20"/>
                <w:lang w:val="pt-BR" w:eastAsia="en-US"/>
              </w:rPr>
              <w:t>․</w:t>
            </w:r>
            <w:r w:rsidRPr="001C338B">
              <w:rPr>
                <w:rFonts w:ascii="GHEA Grapalat" w:hAnsi="GHEA Grapalat" w:cs="GHEA Grapalat"/>
                <w:bCs/>
                <w:sz w:val="20"/>
                <w:lang w:val="pt-BR" w:eastAsia="en-US"/>
              </w:rPr>
              <w:t>Մուսալեռ</w:t>
            </w:r>
            <w:r w:rsidRPr="001C338B">
              <w:rPr>
                <w:rFonts w:ascii="GHEA Grapalat" w:hAnsi="GHEA Grapalat" w:cs="Sylfaen"/>
                <w:bCs/>
                <w:sz w:val="20"/>
                <w:lang w:val="pt-BR" w:eastAsia="en-US"/>
              </w:rPr>
              <w:t xml:space="preserve"> </w:t>
            </w:r>
            <w:r w:rsidRPr="001C338B">
              <w:rPr>
                <w:rFonts w:ascii="GHEA Grapalat" w:hAnsi="GHEA Grapalat" w:cs="GHEA Grapalat"/>
                <w:bCs/>
                <w:sz w:val="20"/>
                <w:lang w:val="pt-BR" w:eastAsia="en-US"/>
              </w:rPr>
              <w:t>հ</w:t>
            </w:r>
            <w:r w:rsidRPr="001C338B">
              <w:rPr>
                <w:rFonts w:ascii="MS Mincho" w:eastAsia="MS Mincho" w:hAnsi="MS Mincho" w:cs="MS Mincho" w:hint="eastAsia"/>
                <w:bCs/>
                <w:sz w:val="20"/>
                <w:lang w:val="pt-BR" w:eastAsia="en-US"/>
              </w:rPr>
              <w:t>․</w:t>
            </w:r>
          </w:p>
          <w:p w14:paraId="3876BEFA" w14:textId="3AE52071" w:rsidR="001B6A75" w:rsidRPr="00116EF1" w:rsidRDefault="001B6A75" w:rsidP="001B6A75">
            <w:pPr>
              <w:jc w:val="center"/>
              <w:rPr>
                <w:rFonts w:ascii="GHEA Grapalat" w:hAnsi="GHEA Grapalat" w:cs="Sylfaen"/>
                <w:bCs/>
                <w:sz w:val="20"/>
                <w:lang w:val="pt-BR" w:eastAsia="en-US"/>
              </w:rPr>
            </w:pPr>
            <w:r w:rsidRPr="001C338B">
              <w:rPr>
                <w:rFonts w:ascii="GHEA Grapalat" w:hAnsi="GHEA Grapalat" w:cs="Sylfaen"/>
                <w:bCs/>
                <w:sz w:val="20"/>
                <w:lang w:val="pt-BR" w:eastAsia="en-US"/>
              </w:rPr>
              <w:t>Լուի Դարթիժ դյու Ֆուրնեի 11/11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3E89614D" w14:textId="7F6CEB40" w:rsidR="001B6A75" w:rsidRDefault="001B6A75" w:rsidP="001B6A75">
            <w:pPr>
              <w:widowControl w:val="0"/>
              <w:rPr>
                <w:rFonts w:ascii="Cambria Math" w:hAnsi="Cambria Math" w:cs="Cambria Math"/>
                <w:noProof/>
                <w:sz w:val="20"/>
                <w:szCs w:val="18"/>
              </w:rPr>
            </w:pPr>
            <w:r>
              <w:rPr>
                <w:rFonts w:ascii="Cambria Math" w:hAnsi="Cambria Math" w:cs="Cambria Math"/>
                <w:noProof/>
                <w:sz w:val="20"/>
                <w:szCs w:val="18"/>
              </w:rPr>
              <w:t>specmashiic@mail.ru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376690B4" w14:textId="019CAADE" w:rsidR="001B6A75" w:rsidRDefault="001B6A75" w:rsidP="001B6A7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1570015359370100</w:t>
            </w: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vAlign w:val="center"/>
          </w:tcPr>
          <w:p w14:paraId="74CA1909" w14:textId="1840DAE4" w:rsidR="001B6A75" w:rsidRPr="00C714B0" w:rsidRDefault="001B6A75" w:rsidP="001B6A75">
            <w:pPr>
              <w:widowControl w:val="0"/>
              <w:jc w:val="center"/>
              <w:rPr>
                <w:rFonts w:ascii="Cambria Math" w:hAnsi="Cambria Math" w:cs="Cambria Math"/>
                <w:sz w:val="20"/>
                <w:szCs w:val="18"/>
                <w:lang w:val="hy-AM"/>
              </w:rPr>
            </w:pPr>
            <w:r w:rsidRPr="001C338B">
              <w:rPr>
                <w:rFonts w:ascii="Cambria Math" w:hAnsi="Cambria Math" w:cs="Cambria Math"/>
                <w:sz w:val="20"/>
                <w:szCs w:val="18"/>
                <w:lang w:val="hy-AM"/>
              </w:rPr>
              <w:t>06947049</w:t>
            </w:r>
          </w:p>
        </w:tc>
      </w:tr>
      <w:tr w:rsidR="001B6A75" w:rsidRPr="00E87903" w14:paraId="25FFC1C9" w14:textId="77777777" w:rsidTr="006D474C">
        <w:trPr>
          <w:trHeight w:val="155"/>
        </w:trPr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14:paraId="144AC3F9" w14:textId="365B9572" w:rsidR="001B6A75" w:rsidRDefault="008D1201" w:rsidP="001B6A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6</w:t>
            </w:r>
          </w:p>
        </w:tc>
        <w:tc>
          <w:tcPr>
            <w:tcW w:w="1378" w:type="dxa"/>
            <w:gridSpan w:val="2"/>
          </w:tcPr>
          <w:p w14:paraId="134CEDBE" w14:textId="3F0F767A" w:rsidR="001B6A75" w:rsidRPr="001C338B" w:rsidRDefault="001B6A75" w:rsidP="001B6A75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 w:eastAsia="en-US"/>
              </w:rPr>
            </w:pPr>
            <w:r w:rsidRPr="001B6A75">
              <w:rPr>
                <w:rFonts w:ascii="GHEA Grapalat" w:hAnsi="GHEA Grapalat"/>
                <w:sz w:val="20"/>
                <w:lang w:val="hy-AM" w:eastAsia="en-US"/>
              </w:rPr>
              <w:t>«Սիմպեկս» 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64463014" w14:textId="77777777" w:rsidR="00E87903" w:rsidRPr="00E87903" w:rsidRDefault="00E87903" w:rsidP="00E87903">
            <w:pPr>
              <w:jc w:val="center"/>
              <w:rPr>
                <w:rFonts w:ascii="Sylfaen" w:eastAsia="MS Mincho" w:hAnsi="Sylfaen" w:cs="MS Mincho"/>
                <w:bCs/>
                <w:sz w:val="20"/>
                <w:lang w:val="pt-BR" w:eastAsia="en-US"/>
              </w:rPr>
            </w:pPr>
            <w:r w:rsidRPr="00E87903">
              <w:rPr>
                <w:rFonts w:ascii="GHEA Grapalat" w:hAnsi="GHEA Grapalat" w:cs="Sylfaen"/>
                <w:bCs/>
                <w:sz w:val="20"/>
                <w:lang w:val="pt-BR" w:eastAsia="en-US"/>
              </w:rPr>
              <w:t>Գեղարքունիքի մ</w:t>
            </w:r>
            <w:r w:rsidRPr="00E87903">
              <w:rPr>
                <w:rFonts w:ascii="MS Mincho" w:eastAsia="MS Mincho" w:hAnsi="MS Mincho" w:cs="MS Mincho"/>
                <w:bCs/>
                <w:sz w:val="20"/>
                <w:lang w:val="pt-BR" w:eastAsia="en-US"/>
              </w:rPr>
              <w:t xml:space="preserve">․ </w:t>
            </w:r>
            <w:r w:rsidRPr="00E87903">
              <w:rPr>
                <w:rFonts w:ascii="Sylfaen" w:eastAsia="MS Mincho" w:hAnsi="Sylfaen" w:cs="MS Mincho"/>
                <w:bCs/>
                <w:sz w:val="20"/>
                <w:lang w:val="pt-BR" w:eastAsia="en-US"/>
              </w:rPr>
              <w:t xml:space="preserve">Ներքին Գետաշեն </w:t>
            </w:r>
          </w:p>
          <w:p w14:paraId="0949540A" w14:textId="73AF6C65" w:rsidR="001B6A75" w:rsidRPr="001C338B" w:rsidRDefault="00E87903" w:rsidP="00E87903">
            <w:pPr>
              <w:jc w:val="center"/>
              <w:rPr>
                <w:rFonts w:ascii="GHEA Grapalat" w:hAnsi="GHEA Grapalat" w:cs="Sylfaen"/>
                <w:bCs/>
                <w:sz w:val="20"/>
                <w:lang w:val="pt-BR" w:eastAsia="en-US"/>
              </w:rPr>
            </w:pPr>
            <w:r w:rsidRPr="00E87903">
              <w:rPr>
                <w:rFonts w:ascii="Sylfaen" w:eastAsia="MS Mincho" w:hAnsi="Sylfaen" w:cs="MS Mincho"/>
                <w:bCs/>
                <w:sz w:val="20"/>
                <w:lang w:val="pt-BR" w:eastAsia="en-US"/>
              </w:rPr>
              <w:t>7-րդ փ</w:t>
            </w:r>
            <w:r w:rsidRPr="00E87903">
              <w:rPr>
                <w:rFonts w:ascii="MS Mincho" w:eastAsia="MS Mincho" w:hAnsi="MS Mincho" w:cs="MS Mincho"/>
                <w:bCs/>
                <w:sz w:val="20"/>
                <w:lang w:val="pt-BR" w:eastAsia="en-US"/>
              </w:rPr>
              <w:t xml:space="preserve">․ </w:t>
            </w:r>
            <w:r w:rsidRPr="00E87903">
              <w:rPr>
                <w:rFonts w:ascii="Sylfaen" w:eastAsia="MS Mincho" w:hAnsi="Sylfaen" w:cs="MS Mincho"/>
                <w:bCs/>
                <w:sz w:val="20"/>
                <w:lang w:val="pt-BR" w:eastAsia="en-US"/>
              </w:rPr>
              <w:t>բն</w:t>
            </w:r>
            <w:r w:rsidRPr="00E87903">
              <w:rPr>
                <w:rFonts w:ascii="MS Mincho" w:eastAsia="MS Mincho" w:hAnsi="MS Mincho" w:cs="MS Mincho"/>
                <w:bCs/>
                <w:sz w:val="20"/>
                <w:lang w:val="pt-BR" w:eastAsia="en-US"/>
              </w:rPr>
              <w:t>․ 61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5D29B815" w14:textId="21DFA27E" w:rsidR="001B6A75" w:rsidRPr="00E87903" w:rsidRDefault="00E87903" w:rsidP="001B6A75">
            <w:pPr>
              <w:widowControl w:val="0"/>
              <w:rPr>
                <w:rFonts w:ascii="Cambria Math" w:hAnsi="Cambria Math" w:cs="Cambria Math"/>
                <w:noProof/>
                <w:sz w:val="20"/>
                <w:szCs w:val="18"/>
                <w:lang w:val="hy-AM"/>
              </w:rPr>
            </w:pPr>
            <w:r>
              <w:rPr>
                <w:rFonts w:ascii="Cambria Math" w:hAnsi="Cambria Math" w:cs="Cambria Math"/>
                <w:noProof/>
                <w:sz w:val="20"/>
                <w:szCs w:val="18"/>
                <w:lang w:val="hy-AM"/>
              </w:rPr>
              <w:t>Info.sompexllc@gmail.com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2487DD2A" w14:textId="1C5DC277" w:rsidR="001B6A75" w:rsidRDefault="00E87903" w:rsidP="001B6A7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151005654350100</w:t>
            </w: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vAlign w:val="center"/>
          </w:tcPr>
          <w:p w14:paraId="0B3C5E71" w14:textId="2EF3406B" w:rsidR="001B6A75" w:rsidRPr="001C338B" w:rsidRDefault="00E87903" w:rsidP="001B6A75">
            <w:pPr>
              <w:widowControl w:val="0"/>
              <w:jc w:val="center"/>
              <w:rPr>
                <w:rFonts w:ascii="Cambria Math" w:hAnsi="Cambria Math" w:cs="Cambria Math"/>
                <w:sz w:val="20"/>
                <w:szCs w:val="18"/>
                <w:lang w:val="hy-AM"/>
              </w:rPr>
            </w:pPr>
            <w:r w:rsidRPr="00E87903">
              <w:rPr>
                <w:rFonts w:ascii="Cambria Math" w:hAnsi="Cambria Math" w:cs="Cambria Math"/>
                <w:sz w:val="20"/>
                <w:szCs w:val="18"/>
                <w:lang w:val="hy-AM"/>
              </w:rPr>
              <w:t>08426501</w:t>
            </w:r>
          </w:p>
        </w:tc>
      </w:tr>
      <w:tr w:rsidR="007C0700" w:rsidRPr="00E87903" w14:paraId="7E1774B4" w14:textId="77777777" w:rsidTr="006D474C">
        <w:trPr>
          <w:trHeight w:val="155"/>
        </w:trPr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14:paraId="7451BCE2" w14:textId="37A043E0" w:rsidR="007C0700" w:rsidRDefault="00F408C6" w:rsidP="001B6A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78" w:type="dxa"/>
            <w:gridSpan w:val="2"/>
          </w:tcPr>
          <w:p w14:paraId="7EC82C53" w14:textId="111F466C" w:rsidR="007C0700" w:rsidRPr="001B6A75" w:rsidRDefault="00F408C6" w:rsidP="001B6A75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 w:eastAsia="en-US"/>
              </w:rPr>
            </w:pPr>
            <w:r w:rsidRPr="00F408C6">
              <w:rPr>
                <w:rFonts w:ascii="GHEA Grapalat" w:hAnsi="GHEA Grapalat"/>
                <w:sz w:val="20"/>
                <w:lang w:val="hy-AM" w:eastAsia="en-US"/>
              </w:rPr>
              <w:t>«Պրեմիում Թրեյդինգ Քոմփանի» 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77B8B7D7" w14:textId="77777777" w:rsidR="00F408C6" w:rsidRPr="00F408C6" w:rsidRDefault="00F408C6" w:rsidP="00F408C6">
            <w:pPr>
              <w:jc w:val="center"/>
              <w:rPr>
                <w:rFonts w:ascii="Sylfaen" w:eastAsia="MS Mincho" w:hAnsi="Sylfaen" w:cs="MS Mincho"/>
                <w:bCs/>
                <w:sz w:val="20"/>
                <w:lang w:val="pt-BR" w:eastAsia="en-US"/>
              </w:rPr>
            </w:pPr>
            <w:r w:rsidRPr="00F408C6">
              <w:rPr>
                <w:rFonts w:ascii="GHEA Grapalat" w:hAnsi="GHEA Grapalat" w:cs="Sylfaen"/>
                <w:bCs/>
                <w:sz w:val="20"/>
                <w:lang w:val="pt-BR" w:eastAsia="en-US"/>
              </w:rPr>
              <w:t>Ք</w:t>
            </w:r>
            <w:r w:rsidRPr="00F408C6">
              <w:rPr>
                <w:rFonts w:ascii="MS Mincho" w:eastAsia="MS Mincho" w:hAnsi="MS Mincho" w:cs="MS Mincho"/>
                <w:bCs/>
                <w:sz w:val="20"/>
                <w:lang w:val="pt-BR" w:eastAsia="en-US"/>
              </w:rPr>
              <w:t>․</w:t>
            </w:r>
            <w:r w:rsidRPr="00F408C6">
              <w:rPr>
                <w:rFonts w:ascii="Sylfaen" w:eastAsia="MS Mincho" w:hAnsi="Sylfaen" w:cs="MS Mincho"/>
                <w:bCs/>
                <w:sz w:val="20"/>
                <w:lang w:val="pt-BR" w:eastAsia="en-US"/>
              </w:rPr>
              <w:t>Երևան, Արղության փ</w:t>
            </w:r>
            <w:r w:rsidRPr="00F408C6">
              <w:rPr>
                <w:rFonts w:ascii="MS Mincho" w:eastAsia="MS Mincho" w:hAnsi="MS Mincho" w:cs="MS Mincho"/>
                <w:bCs/>
                <w:sz w:val="20"/>
                <w:lang w:val="pt-BR" w:eastAsia="en-US"/>
              </w:rPr>
              <w:t>․22/1</w:t>
            </w:r>
            <w:r w:rsidRPr="00F408C6">
              <w:rPr>
                <w:rFonts w:ascii="Sylfaen" w:eastAsia="MS Mincho" w:hAnsi="Sylfaen" w:cs="MS Mincho"/>
                <w:bCs/>
                <w:sz w:val="20"/>
                <w:lang w:val="pt-BR" w:eastAsia="en-US"/>
              </w:rPr>
              <w:t>շ</w:t>
            </w:r>
            <w:r w:rsidRPr="00F408C6">
              <w:rPr>
                <w:rFonts w:ascii="MS Mincho" w:eastAsia="MS Mincho" w:hAnsi="MS Mincho" w:cs="MS Mincho"/>
                <w:bCs/>
                <w:sz w:val="20"/>
                <w:lang w:val="pt-BR" w:eastAsia="en-US"/>
              </w:rPr>
              <w:t xml:space="preserve">․ </w:t>
            </w:r>
            <w:r w:rsidRPr="00F408C6">
              <w:rPr>
                <w:rFonts w:ascii="Sylfaen" w:eastAsia="MS Mincho" w:hAnsi="Sylfaen" w:cs="MS Mincho"/>
                <w:bCs/>
                <w:sz w:val="20"/>
                <w:lang w:val="pt-BR" w:eastAsia="en-US"/>
              </w:rPr>
              <w:t>բն/3</w:t>
            </w:r>
          </w:p>
          <w:p w14:paraId="605960AA" w14:textId="77777777" w:rsidR="007C0700" w:rsidRPr="00E87903" w:rsidRDefault="007C0700" w:rsidP="00E87903">
            <w:pPr>
              <w:jc w:val="center"/>
              <w:rPr>
                <w:rFonts w:ascii="GHEA Grapalat" w:hAnsi="GHEA Grapalat" w:cs="Sylfaen"/>
                <w:bCs/>
                <w:sz w:val="20"/>
                <w:lang w:val="pt-BR" w:eastAsia="en-US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5FDE44FB" w14:textId="4EB2E122" w:rsidR="007C0700" w:rsidRDefault="00F408C6" w:rsidP="001B6A75">
            <w:pPr>
              <w:widowControl w:val="0"/>
              <w:rPr>
                <w:rFonts w:ascii="Cambria Math" w:hAnsi="Cambria Math" w:cs="Cambria Math"/>
                <w:noProof/>
                <w:sz w:val="20"/>
                <w:szCs w:val="18"/>
                <w:lang w:val="hy-AM"/>
              </w:rPr>
            </w:pPr>
            <w:r>
              <w:rPr>
                <w:rFonts w:ascii="Cambria Math" w:hAnsi="Cambria Math" w:cs="Cambria Math"/>
                <w:noProof/>
                <w:sz w:val="20"/>
                <w:szCs w:val="18"/>
                <w:lang w:val="hy-AM"/>
              </w:rPr>
              <w:t>premiumtradingllc@gmail.com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6D09283F" w14:textId="504DA47D" w:rsidR="007C0700" w:rsidRDefault="00F408C6" w:rsidP="001B6A7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19300781119600</w:t>
            </w: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vAlign w:val="center"/>
          </w:tcPr>
          <w:p w14:paraId="1359FBA4" w14:textId="7EEC807D" w:rsidR="007C0700" w:rsidRPr="00E87903" w:rsidRDefault="00F408C6" w:rsidP="001B6A75">
            <w:pPr>
              <w:widowControl w:val="0"/>
              <w:jc w:val="center"/>
              <w:rPr>
                <w:rFonts w:ascii="Cambria Math" w:hAnsi="Cambria Math" w:cs="Cambria Math"/>
                <w:sz w:val="20"/>
                <w:szCs w:val="18"/>
                <w:lang w:val="hy-AM"/>
              </w:rPr>
            </w:pPr>
            <w:r w:rsidRPr="00F408C6">
              <w:rPr>
                <w:rFonts w:ascii="Cambria Math" w:hAnsi="Cambria Math" w:cs="Cambria Math"/>
                <w:sz w:val="20"/>
                <w:szCs w:val="18"/>
                <w:lang w:val="hy-AM"/>
              </w:rPr>
              <w:t>08273085</w:t>
            </w:r>
          </w:p>
        </w:tc>
      </w:tr>
      <w:tr w:rsidR="001B6A75" w:rsidRPr="00E87903" w14:paraId="210CDC2B" w14:textId="77777777" w:rsidTr="00F97490">
        <w:trPr>
          <w:trHeight w:val="288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14:paraId="3382192F" w14:textId="77777777" w:rsidR="001B6A75" w:rsidRPr="00E87903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B6A75" w:rsidRPr="00BF7713" w14:paraId="75328CAB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72B07" w14:textId="77777777" w:rsidR="001B6A75" w:rsidRPr="00BF7713" w:rsidRDefault="001B6A75" w:rsidP="001B6A7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A5101" w14:textId="77777777" w:rsidR="001B6A75" w:rsidRPr="00BF7713" w:rsidRDefault="001B6A75" w:rsidP="001B6A7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B6A75" w:rsidRPr="00BF7713" w14:paraId="7E5D68ED" w14:textId="77777777" w:rsidTr="00F97490">
        <w:trPr>
          <w:trHeight w:val="288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14:paraId="2F4B7F3F" w14:textId="77777777" w:rsidR="001B6A75" w:rsidRPr="00BF7713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A75" w:rsidRPr="00BF7713" w14:paraId="20F96300" w14:textId="77777777" w:rsidTr="00F97490">
        <w:trPr>
          <w:trHeight w:val="475"/>
        </w:trPr>
        <w:tc>
          <w:tcPr>
            <w:tcW w:w="2558" w:type="dxa"/>
            <w:gridSpan w:val="5"/>
            <w:tcBorders>
              <w:bottom w:val="single" w:sz="8" w:space="0" w:color="auto"/>
            </w:tcBorders>
          </w:tcPr>
          <w:p w14:paraId="608F5284" w14:textId="77777777" w:rsidR="001B6A75" w:rsidRPr="00BF7713" w:rsidRDefault="001B6A75" w:rsidP="001B6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7" w:type="dxa"/>
            <w:gridSpan w:val="34"/>
            <w:tcBorders>
              <w:bottom w:val="single" w:sz="8" w:space="0" w:color="auto"/>
            </w:tcBorders>
          </w:tcPr>
          <w:p w14:paraId="755D8D0F" w14:textId="77777777" w:rsidR="001B6A75" w:rsidRPr="00BF7713" w:rsidRDefault="001B6A75" w:rsidP="001B6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6A75" w:rsidRPr="00BF7713" w14:paraId="4A5A580B" w14:textId="77777777" w:rsidTr="00F97490">
        <w:trPr>
          <w:trHeight w:val="288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14:paraId="1A57B5DE" w14:textId="77777777" w:rsidR="001B6A75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1E8C856" w14:textId="77777777" w:rsidR="001B6A75" w:rsidRPr="00BF7713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A75" w:rsidRPr="00BF7713" w14:paraId="775A19BA" w14:textId="77777777" w:rsidTr="00F97490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vAlign w:val="center"/>
          </w:tcPr>
          <w:p w14:paraId="06F07ECF" w14:textId="77777777" w:rsidR="001B6A75" w:rsidRPr="00BF7713" w:rsidRDefault="001B6A75" w:rsidP="001B6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67" w:type="dxa"/>
            <w:gridSpan w:val="34"/>
            <w:tcBorders>
              <w:bottom w:val="single" w:sz="8" w:space="0" w:color="auto"/>
            </w:tcBorders>
            <w:vAlign w:val="center"/>
          </w:tcPr>
          <w:p w14:paraId="533D7263" w14:textId="77777777" w:rsidR="001B6A75" w:rsidRPr="00BF7713" w:rsidRDefault="001B6A75" w:rsidP="001B6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6A75" w:rsidRPr="00BF7713" w14:paraId="690B7BCC" w14:textId="77777777" w:rsidTr="00F97490">
        <w:trPr>
          <w:trHeight w:val="288"/>
        </w:trPr>
        <w:tc>
          <w:tcPr>
            <w:tcW w:w="10925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99E5A3" w14:textId="77777777" w:rsidR="001B6A75" w:rsidRPr="00BF7713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A75" w:rsidRPr="00BF7713" w14:paraId="19A32E17" w14:textId="77777777" w:rsidTr="00F97490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vAlign w:val="center"/>
          </w:tcPr>
          <w:p w14:paraId="78993C4A" w14:textId="77777777" w:rsidR="001B6A75" w:rsidRPr="00BF7713" w:rsidRDefault="001B6A75" w:rsidP="001B6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67" w:type="dxa"/>
            <w:gridSpan w:val="34"/>
            <w:tcBorders>
              <w:bottom w:val="single" w:sz="8" w:space="0" w:color="auto"/>
            </w:tcBorders>
            <w:vAlign w:val="center"/>
          </w:tcPr>
          <w:p w14:paraId="29AAD467" w14:textId="77777777" w:rsidR="001B6A75" w:rsidRPr="00BF7713" w:rsidRDefault="001B6A75" w:rsidP="001B6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6A75" w:rsidRPr="00BF7713" w14:paraId="42E7DD2E" w14:textId="77777777" w:rsidTr="00F97490">
        <w:trPr>
          <w:trHeight w:val="288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14:paraId="242BE473" w14:textId="77777777" w:rsidR="001B6A75" w:rsidRPr="00BF7713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A75" w:rsidRPr="00BF7713" w14:paraId="24F63A07" w14:textId="77777777" w:rsidTr="00F97490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vAlign w:val="center"/>
          </w:tcPr>
          <w:p w14:paraId="541CF98A" w14:textId="77777777" w:rsidR="001B6A75" w:rsidRPr="00BF7713" w:rsidRDefault="001B6A75" w:rsidP="001B6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67" w:type="dxa"/>
            <w:gridSpan w:val="34"/>
            <w:tcBorders>
              <w:bottom w:val="single" w:sz="8" w:space="0" w:color="auto"/>
            </w:tcBorders>
            <w:vAlign w:val="center"/>
          </w:tcPr>
          <w:p w14:paraId="769DF613" w14:textId="77777777" w:rsidR="001B6A75" w:rsidRPr="00BF7713" w:rsidRDefault="001B6A75" w:rsidP="001B6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6A75" w:rsidRPr="00BF7713" w14:paraId="12B9A18E" w14:textId="77777777" w:rsidTr="00F97490">
        <w:trPr>
          <w:trHeight w:val="288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14:paraId="151CF397" w14:textId="77777777" w:rsidR="001B6A75" w:rsidRPr="00BF7713" w:rsidRDefault="001B6A75" w:rsidP="001B6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A75" w:rsidRPr="00BF7713" w14:paraId="5F7C9889" w14:textId="77777777" w:rsidTr="00F97490">
        <w:trPr>
          <w:trHeight w:val="227"/>
        </w:trPr>
        <w:tc>
          <w:tcPr>
            <w:tcW w:w="10925" w:type="dxa"/>
            <w:gridSpan w:val="39"/>
            <w:vAlign w:val="center"/>
          </w:tcPr>
          <w:p w14:paraId="767772D0" w14:textId="77777777" w:rsidR="001B6A75" w:rsidRPr="00BF7713" w:rsidRDefault="001B6A75" w:rsidP="001B6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6A75" w:rsidRPr="00BF7713" w14:paraId="250B905E" w14:textId="77777777" w:rsidTr="00F97490">
        <w:trPr>
          <w:trHeight w:val="47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vAlign w:val="center"/>
          </w:tcPr>
          <w:p w14:paraId="49F4AD17" w14:textId="77777777" w:rsidR="001B6A75" w:rsidRPr="00BF7713" w:rsidRDefault="001B6A75" w:rsidP="001B6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14:paraId="4AA125B8" w14:textId="77777777" w:rsidR="001B6A75" w:rsidRPr="00BF7713" w:rsidRDefault="001B6A75" w:rsidP="001B6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29" w:type="dxa"/>
            <w:gridSpan w:val="16"/>
            <w:tcBorders>
              <w:bottom w:val="single" w:sz="8" w:space="0" w:color="auto"/>
            </w:tcBorders>
            <w:vAlign w:val="center"/>
          </w:tcPr>
          <w:p w14:paraId="2330DFEF" w14:textId="77777777" w:rsidR="001B6A75" w:rsidRPr="00BF7713" w:rsidRDefault="001B6A75" w:rsidP="001B6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B6A75" w:rsidRPr="00BF7713" w14:paraId="6C538B35" w14:textId="77777777" w:rsidTr="00F97490">
        <w:trPr>
          <w:trHeight w:val="47"/>
        </w:trPr>
        <w:tc>
          <w:tcPr>
            <w:tcW w:w="3111" w:type="dxa"/>
            <w:gridSpan w:val="6"/>
            <w:vAlign w:val="center"/>
          </w:tcPr>
          <w:p w14:paraId="47AE36FF" w14:textId="39EE5252" w:rsidR="001B6A75" w:rsidRPr="00FB2C6F" w:rsidRDefault="001B6A75" w:rsidP="001B6A75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4"/>
                <w:szCs w:val="14"/>
              </w:rPr>
            </w:pPr>
            <w:r>
              <w:rPr>
                <w:rFonts w:ascii="Cambria Math" w:hAnsi="Cambria Math" w:cs="Sylfaen"/>
                <w:b/>
                <w:bCs/>
                <w:sz w:val="14"/>
                <w:szCs w:val="14"/>
              </w:rPr>
              <w:t>Ի․Յուզբաշյան</w:t>
            </w:r>
          </w:p>
        </w:tc>
        <w:tc>
          <w:tcPr>
            <w:tcW w:w="3985" w:type="dxa"/>
            <w:gridSpan w:val="17"/>
            <w:vAlign w:val="center"/>
          </w:tcPr>
          <w:p w14:paraId="0180AE1B" w14:textId="77777777" w:rsidR="001B6A75" w:rsidRPr="00BF7713" w:rsidRDefault="001B6A75" w:rsidP="001B6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010651631</w:t>
            </w:r>
          </w:p>
        </w:tc>
        <w:tc>
          <w:tcPr>
            <w:tcW w:w="3829" w:type="dxa"/>
            <w:gridSpan w:val="16"/>
            <w:vAlign w:val="center"/>
          </w:tcPr>
          <w:p w14:paraId="40A3F0A4" w14:textId="77777777" w:rsidR="001B6A75" w:rsidRPr="00BF7713" w:rsidRDefault="001B6A75" w:rsidP="001B6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procurement@epiu.am</w:t>
            </w:r>
          </w:p>
        </w:tc>
      </w:tr>
    </w:tbl>
    <w:p w14:paraId="5C106E6F" w14:textId="77777777"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D696DAA" w14:textId="77777777" w:rsidR="00334CE4" w:rsidRPr="002B42B1" w:rsidRDefault="00334CE4" w:rsidP="00334CE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42B1">
        <w:rPr>
          <w:rFonts w:ascii="GHEA Grapalat" w:hAnsi="GHEA Grapalat"/>
          <w:sz w:val="20"/>
          <w:lang w:val="af-ZA"/>
        </w:rPr>
        <w:t xml:space="preserve"> </w:t>
      </w:r>
      <w:r w:rsidR="002B42B1">
        <w:rPr>
          <w:rFonts w:ascii="GHEA Grapalat" w:hAnsi="GHEA Grapalat"/>
          <w:sz w:val="20"/>
          <w:lang w:val="hy-AM"/>
        </w:rPr>
        <w:t>ՇՄՆ ԲԾԻԳ ՊՀ</w:t>
      </w: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  <w:gridCol w:w="1915"/>
      </w:tblGrid>
      <w:tr w:rsidR="002B42B1" w14:paraId="752E39FE" w14:textId="77777777" w:rsidTr="002B42B1">
        <w:trPr>
          <w:trHeight w:val="100"/>
        </w:trPr>
        <w:tc>
          <w:tcPr>
            <w:tcW w:w="1915" w:type="dxa"/>
          </w:tcPr>
          <w:p w14:paraId="50A10EB0" w14:textId="77777777" w:rsidR="002B42B1" w:rsidRDefault="002B42B1" w:rsidP="00084FD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</w:tcPr>
          <w:p w14:paraId="4DBD608F" w14:textId="77777777" w:rsidR="002B42B1" w:rsidRDefault="002B42B1" w:rsidP="00084FD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973C2A2" w14:textId="77777777" w:rsidR="00EA66B6" w:rsidRDefault="00334CE4" w:rsidP="002B42B1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EA66B6" w:rsidSect="00FF1822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0310" w14:textId="77777777" w:rsidR="00441F82" w:rsidRDefault="00441F82" w:rsidP="00334CE4">
      <w:r>
        <w:separator/>
      </w:r>
    </w:p>
  </w:endnote>
  <w:endnote w:type="continuationSeparator" w:id="0">
    <w:p w14:paraId="68112E22" w14:textId="77777777" w:rsidR="00441F82" w:rsidRDefault="00441F82" w:rsidP="003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Armenian PSMT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F7E1" w14:textId="77777777" w:rsidR="00084FD6" w:rsidRDefault="00084FD6" w:rsidP="00084F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D4D06" w14:textId="77777777" w:rsidR="00084FD6" w:rsidRDefault="00084FD6" w:rsidP="00084F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6C6C" w14:textId="77777777" w:rsidR="00084FD6" w:rsidRDefault="00084FD6" w:rsidP="00084FD6">
    <w:pPr>
      <w:pStyle w:val="Footer"/>
      <w:framePr w:wrap="around" w:vAnchor="text" w:hAnchor="margin" w:xAlign="right" w:y="1"/>
      <w:rPr>
        <w:rStyle w:val="PageNumber"/>
      </w:rPr>
    </w:pPr>
  </w:p>
  <w:p w14:paraId="1BF93BB6" w14:textId="77777777" w:rsidR="00084FD6" w:rsidRDefault="00084FD6" w:rsidP="00084F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F60F" w14:textId="77777777" w:rsidR="00441F82" w:rsidRDefault="00441F82" w:rsidP="00334CE4">
      <w:r>
        <w:separator/>
      </w:r>
    </w:p>
  </w:footnote>
  <w:footnote w:type="continuationSeparator" w:id="0">
    <w:p w14:paraId="0DC7164C" w14:textId="77777777" w:rsidR="00441F82" w:rsidRDefault="00441F82" w:rsidP="00334CE4">
      <w:r>
        <w:continuationSeparator/>
      </w:r>
    </w:p>
  </w:footnote>
  <w:footnote w:id="1">
    <w:p w14:paraId="566843A0" w14:textId="77777777" w:rsidR="00084FD6" w:rsidRPr="00541A77" w:rsidRDefault="00084FD6" w:rsidP="00334CE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8F72F15" w14:textId="77777777" w:rsidR="00084FD6" w:rsidRPr="002D0BF6" w:rsidRDefault="00084FD6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DD6304A" w14:textId="77777777" w:rsidR="00084FD6" w:rsidRPr="002D0BF6" w:rsidRDefault="00084FD6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D0763DE" w14:textId="77777777" w:rsidR="00554ACD" w:rsidRPr="00EB00B9" w:rsidRDefault="00554ACD" w:rsidP="00334CE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7F8F2572" w14:textId="77777777" w:rsidR="00554ACD" w:rsidRPr="002D0BF6" w:rsidRDefault="00554ACD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19C7289" w14:textId="77777777" w:rsidR="00554ACD" w:rsidRPr="002D0BF6" w:rsidRDefault="00554ACD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9E2CFCE" w14:textId="77777777" w:rsidR="00554ACD" w:rsidRPr="002D0BF6" w:rsidRDefault="00554ACD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D4AEA19" w14:textId="77777777" w:rsidR="00554ACD" w:rsidRPr="002D0BF6" w:rsidRDefault="00554ACD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E03C03C" w14:textId="77777777" w:rsidR="00554ACD" w:rsidRPr="00C868EC" w:rsidRDefault="00554ACD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20F2A114" w14:textId="77777777" w:rsidR="002419E2" w:rsidRPr="00871366" w:rsidRDefault="002419E2" w:rsidP="00334C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171A49AB" w14:textId="77777777" w:rsidR="001B6A75" w:rsidRPr="002D0BF6" w:rsidRDefault="001B6A75" w:rsidP="00334CE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85363"/>
    <w:multiLevelType w:val="hybridMultilevel"/>
    <w:tmpl w:val="1BA63A34"/>
    <w:lvl w:ilvl="0" w:tplc="EFB82970">
      <w:start w:val="1"/>
      <w:numFmt w:val="upperLetter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1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E4"/>
    <w:rsid w:val="0000277A"/>
    <w:rsid w:val="00055E4E"/>
    <w:rsid w:val="00063706"/>
    <w:rsid w:val="00084FD6"/>
    <w:rsid w:val="00093340"/>
    <w:rsid w:val="000A4574"/>
    <w:rsid w:val="000E768E"/>
    <w:rsid w:val="000F1767"/>
    <w:rsid w:val="00103803"/>
    <w:rsid w:val="00116EF1"/>
    <w:rsid w:val="00161176"/>
    <w:rsid w:val="001626F5"/>
    <w:rsid w:val="00174366"/>
    <w:rsid w:val="0018264B"/>
    <w:rsid w:val="001A0518"/>
    <w:rsid w:val="001B6A75"/>
    <w:rsid w:val="001C338B"/>
    <w:rsid w:val="001D6D99"/>
    <w:rsid w:val="00200935"/>
    <w:rsid w:val="00212D6E"/>
    <w:rsid w:val="002331CA"/>
    <w:rsid w:val="002419E2"/>
    <w:rsid w:val="00250786"/>
    <w:rsid w:val="00281FF1"/>
    <w:rsid w:val="002B42B1"/>
    <w:rsid w:val="002C00FD"/>
    <w:rsid w:val="002E3F7C"/>
    <w:rsid w:val="002E6E37"/>
    <w:rsid w:val="00306667"/>
    <w:rsid w:val="00310542"/>
    <w:rsid w:val="00315231"/>
    <w:rsid w:val="00334CE4"/>
    <w:rsid w:val="00337C11"/>
    <w:rsid w:val="00345602"/>
    <w:rsid w:val="003A794F"/>
    <w:rsid w:val="003B52E6"/>
    <w:rsid w:val="003F6F0A"/>
    <w:rsid w:val="004151CE"/>
    <w:rsid w:val="00420256"/>
    <w:rsid w:val="00441F82"/>
    <w:rsid w:val="00443466"/>
    <w:rsid w:val="00467DE1"/>
    <w:rsid w:val="004B1C4E"/>
    <w:rsid w:val="004F31BF"/>
    <w:rsid w:val="004F628A"/>
    <w:rsid w:val="00505610"/>
    <w:rsid w:val="00514610"/>
    <w:rsid w:val="00522B66"/>
    <w:rsid w:val="00554ACD"/>
    <w:rsid w:val="00591FC9"/>
    <w:rsid w:val="005B3507"/>
    <w:rsid w:val="0062635C"/>
    <w:rsid w:val="00630C84"/>
    <w:rsid w:val="006A3966"/>
    <w:rsid w:val="006A62D8"/>
    <w:rsid w:val="006C0372"/>
    <w:rsid w:val="00717830"/>
    <w:rsid w:val="0072297C"/>
    <w:rsid w:val="00724796"/>
    <w:rsid w:val="007347F5"/>
    <w:rsid w:val="007735B2"/>
    <w:rsid w:val="007C0700"/>
    <w:rsid w:val="007E6F70"/>
    <w:rsid w:val="007E7D7E"/>
    <w:rsid w:val="008072A6"/>
    <w:rsid w:val="008717AE"/>
    <w:rsid w:val="00883561"/>
    <w:rsid w:val="00892B9F"/>
    <w:rsid w:val="008A54F8"/>
    <w:rsid w:val="008D1201"/>
    <w:rsid w:val="008E14DA"/>
    <w:rsid w:val="008E4495"/>
    <w:rsid w:val="008F2D89"/>
    <w:rsid w:val="009246FC"/>
    <w:rsid w:val="00934881"/>
    <w:rsid w:val="009A0F16"/>
    <w:rsid w:val="009D0BC0"/>
    <w:rsid w:val="009D6513"/>
    <w:rsid w:val="00A07B3A"/>
    <w:rsid w:val="00A236E1"/>
    <w:rsid w:val="00A243DF"/>
    <w:rsid w:val="00A55287"/>
    <w:rsid w:val="00A607BC"/>
    <w:rsid w:val="00A678AA"/>
    <w:rsid w:val="00B14D36"/>
    <w:rsid w:val="00B33C2B"/>
    <w:rsid w:val="00B40A1B"/>
    <w:rsid w:val="00B862A8"/>
    <w:rsid w:val="00B877F0"/>
    <w:rsid w:val="00BA2C9C"/>
    <w:rsid w:val="00BC18DB"/>
    <w:rsid w:val="00BC7694"/>
    <w:rsid w:val="00C155A7"/>
    <w:rsid w:val="00C2410A"/>
    <w:rsid w:val="00C273D7"/>
    <w:rsid w:val="00C714B0"/>
    <w:rsid w:val="00C85349"/>
    <w:rsid w:val="00CB42EF"/>
    <w:rsid w:val="00CC175C"/>
    <w:rsid w:val="00CE7530"/>
    <w:rsid w:val="00D2394D"/>
    <w:rsid w:val="00D252A3"/>
    <w:rsid w:val="00D448D2"/>
    <w:rsid w:val="00D80A96"/>
    <w:rsid w:val="00DB5074"/>
    <w:rsid w:val="00E06C2F"/>
    <w:rsid w:val="00E17892"/>
    <w:rsid w:val="00E75155"/>
    <w:rsid w:val="00E87903"/>
    <w:rsid w:val="00EA2D63"/>
    <w:rsid w:val="00EA66B6"/>
    <w:rsid w:val="00EA75C8"/>
    <w:rsid w:val="00EE3595"/>
    <w:rsid w:val="00F1735D"/>
    <w:rsid w:val="00F408C6"/>
    <w:rsid w:val="00F869D5"/>
    <w:rsid w:val="00F97490"/>
    <w:rsid w:val="00FA024C"/>
    <w:rsid w:val="00FB2C6F"/>
    <w:rsid w:val="00FE1B04"/>
    <w:rsid w:val="00FE3C69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0077"/>
  <w15:chartTrackingRefBased/>
  <w15:docId w15:val="{D1BEE12A-BED8-43FA-B514-6E7A4B0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34CE4"/>
  </w:style>
  <w:style w:type="paragraph" w:styleId="Footer">
    <w:name w:val="footer"/>
    <w:basedOn w:val="Normal"/>
    <w:link w:val="FooterChar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334CE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334C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FB2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gevorg mirzoyan</cp:lastModifiedBy>
  <cp:revision>86</cp:revision>
  <cp:lastPrinted>2024-12-16T11:45:00Z</cp:lastPrinted>
  <dcterms:created xsi:type="dcterms:W3CDTF">2024-04-11T12:45:00Z</dcterms:created>
  <dcterms:modified xsi:type="dcterms:W3CDTF">2025-08-05T13:07:00Z</dcterms:modified>
</cp:coreProperties>
</file>