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33568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4F34D230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38705B92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4975CB9A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710AB6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58DAF04" w14:textId="07DADB91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201</w:t>
      </w:r>
      <w:r w:rsidR="00441C13">
        <w:rPr>
          <w:rFonts w:ascii="Sylfaen" w:hAnsi="Sylfaen"/>
          <w:b w:val="0"/>
          <w:sz w:val="18"/>
          <w:szCs w:val="18"/>
          <w:lang w:val="af-ZA"/>
        </w:rPr>
        <w:t>9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B65CA0">
        <w:rPr>
          <w:rFonts w:ascii="Sylfaen" w:hAnsi="Sylfaen"/>
          <w:b w:val="0"/>
          <w:sz w:val="18"/>
          <w:szCs w:val="18"/>
          <w:lang w:val="hy-AM"/>
        </w:rPr>
        <w:t>դեկտ</w:t>
      </w:r>
      <w:r w:rsidR="007269AD">
        <w:rPr>
          <w:rFonts w:ascii="Sylfaen" w:hAnsi="Sylfaen"/>
          <w:b w:val="0"/>
          <w:sz w:val="18"/>
          <w:szCs w:val="18"/>
          <w:lang w:val="hy-AM"/>
        </w:rPr>
        <w:t xml:space="preserve">եմբերի </w:t>
      </w:r>
      <w:r w:rsidR="00B65CA0">
        <w:rPr>
          <w:rFonts w:ascii="Sylfaen" w:hAnsi="Sylfaen"/>
          <w:b w:val="0"/>
          <w:sz w:val="18"/>
          <w:szCs w:val="18"/>
          <w:lang w:val="hy-AM"/>
        </w:rPr>
        <w:t>2</w:t>
      </w:r>
      <w:r w:rsidR="00726452" w:rsidRPr="00726452">
        <w:rPr>
          <w:rFonts w:ascii="Sylfaen" w:hAnsi="Sylfaen"/>
          <w:b w:val="0"/>
          <w:sz w:val="18"/>
          <w:szCs w:val="18"/>
          <w:lang w:val="af-ZA"/>
        </w:rPr>
        <w:t>8</w:t>
      </w:r>
      <w:r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7269AD">
        <w:rPr>
          <w:rFonts w:ascii="Sylfaen" w:hAnsi="Sylfaen"/>
          <w:b w:val="0"/>
          <w:sz w:val="18"/>
          <w:szCs w:val="18"/>
          <w:lang w:val="hy-AM"/>
        </w:rPr>
        <w:t>4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078029A9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5ACAFFE0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38C71928" w14:textId="60418D93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7269AD">
        <w:rPr>
          <w:rFonts w:ascii="Sylfaen" w:hAnsi="Sylfaen"/>
          <w:bCs/>
          <w:i/>
          <w:iCs/>
          <w:sz w:val="16"/>
          <w:szCs w:val="22"/>
          <w:lang w:val="pt-BR"/>
        </w:rPr>
        <w:t>&lt;&lt;</w:t>
      </w:r>
      <w:r w:rsidR="00AE0E9F">
        <w:rPr>
          <w:rFonts w:ascii="Arial Unicode" w:hAnsi="Arial Unicode"/>
          <w:i/>
          <w:color w:val="000000"/>
          <w:sz w:val="22"/>
          <w:lang w:val="fr-FR"/>
        </w:rPr>
        <w:t xml:space="preserve"> 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>ԳԹ1Պ-ԳՀԱՊՁԲ-1</w:t>
      </w:r>
      <w:r w:rsidR="004D70F4" w:rsidRPr="004D70F4">
        <w:rPr>
          <w:rFonts w:ascii="GHEA Grapalat" w:hAnsi="GHEA Grapalat"/>
          <w:sz w:val="22"/>
          <w:szCs w:val="22"/>
          <w:lang w:val="af-ZA"/>
        </w:rPr>
        <w:t>9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>/</w:t>
      </w:r>
      <w:r w:rsidR="00EC4EF4">
        <w:rPr>
          <w:rFonts w:ascii="GHEA Grapalat" w:hAnsi="GHEA Grapalat"/>
          <w:sz w:val="22"/>
          <w:szCs w:val="22"/>
        </w:rPr>
        <w:t>դ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 xml:space="preserve"> </w:t>
      </w:r>
      <w:r w:rsidR="004D70F4" w:rsidRPr="004D70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69AD">
        <w:rPr>
          <w:rFonts w:ascii="Sylfaen" w:hAnsi="Sylfaen"/>
          <w:bCs/>
          <w:i/>
          <w:iCs/>
          <w:sz w:val="16"/>
          <w:szCs w:val="22"/>
          <w:lang w:val="pt-BR"/>
        </w:rPr>
        <w:t>&gt;&gt;</w:t>
      </w:r>
      <w:r w:rsidRPr="007269AD">
        <w:rPr>
          <w:rFonts w:ascii="Sylfaen" w:hAnsi="Sylfaen"/>
          <w:bCs/>
          <w:iCs/>
          <w:color w:val="FF0000"/>
          <w:sz w:val="16"/>
          <w:szCs w:val="22"/>
          <w:lang w:val="pt-BR"/>
        </w:rPr>
        <w:t xml:space="preserve"> </w:t>
      </w:r>
    </w:p>
    <w:p w14:paraId="491CD2C5" w14:textId="537B82DF" w:rsidR="007C160D" w:rsidRPr="00B432DB" w:rsidRDefault="007C160D" w:rsidP="00B432DB">
      <w:pPr>
        <w:pStyle w:val="3"/>
        <w:spacing w:after="240"/>
        <w:ind w:firstLine="0"/>
        <w:rPr>
          <w:rFonts w:ascii="Sylfaen" w:hAnsi="Sylfaen"/>
          <w:sz w:val="24"/>
          <w:szCs w:val="24"/>
          <w:lang w:val="af-ZA"/>
        </w:rPr>
      </w:pPr>
      <w:r w:rsidRPr="00B432DB">
        <w:rPr>
          <w:rFonts w:ascii="Sylfaen" w:hAnsi="Sylfaen" w:cs="Sylfaen"/>
          <w:sz w:val="24"/>
          <w:szCs w:val="24"/>
          <w:lang w:val="af-ZA"/>
        </w:rPr>
        <w:t>Պատվիրատուն</w:t>
      </w:r>
      <w:r w:rsidRPr="00B432DB">
        <w:rPr>
          <w:rFonts w:ascii="Sylfaen" w:hAnsi="Sylfaen"/>
          <w:sz w:val="24"/>
          <w:szCs w:val="24"/>
          <w:lang w:val="af-ZA"/>
        </w:rPr>
        <w:t>`</w:t>
      </w:r>
      <w:r w:rsidR="007269AD" w:rsidRPr="00B432DB">
        <w:rPr>
          <w:rFonts w:ascii="Sylfaen" w:hAnsi="Sylfaen" w:cs="Arial"/>
          <w:sz w:val="24"/>
          <w:szCs w:val="24"/>
          <w:lang w:val="af-ZA"/>
        </w:rPr>
        <w:t>«</w:t>
      </w:r>
      <w:r w:rsidR="004D70F4">
        <w:rPr>
          <w:rFonts w:ascii="Sylfaen" w:hAnsi="Sylfaen"/>
          <w:sz w:val="24"/>
          <w:szCs w:val="24"/>
          <w:lang w:val="af-ZA"/>
        </w:rPr>
        <w:t>Գյուրմու թիվ 1 պոլիկլինիկա</w:t>
      </w:r>
      <w:r w:rsidR="007269AD" w:rsidRPr="00B432DB">
        <w:rPr>
          <w:rFonts w:ascii="Sylfaen" w:hAnsi="Sylfaen" w:cs="Arial"/>
          <w:sz w:val="24"/>
          <w:szCs w:val="24"/>
          <w:lang w:val="af-ZA"/>
        </w:rPr>
        <w:t>»</w:t>
      </w:r>
      <w:r w:rsidR="007269AD" w:rsidRPr="00B432DB">
        <w:rPr>
          <w:rFonts w:ascii="Sylfaen" w:hAnsi="Sylfaen"/>
          <w:sz w:val="24"/>
          <w:szCs w:val="24"/>
          <w:lang w:val="af-ZA"/>
        </w:rPr>
        <w:t xml:space="preserve"> ՓԲԸ</w:t>
      </w:r>
      <w:r w:rsidR="007269AD" w:rsidRPr="00B432DB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-</w:t>
      </w:r>
      <w:r w:rsidR="002A54AA" w:rsidRPr="00B432DB">
        <w:rPr>
          <w:rFonts w:ascii="Sylfaen" w:hAnsi="Sylfaen" w:cs="Sylfaen"/>
          <w:sz w:val="24"/>
          <w:szCs w:val="24"/>
          <w:lang w:val="af-ZA"/>
        </w:rPr>
        <w:t>ը</w:t>
      </w:r>
      <w:r w:rsidRPr="00B432DB">
        <w:rPr>
          <w:rFonts w:ascii="Sylfaen" w:hAnsi="Sylfaen" w:cs="Sylfaen"/>
          <w:sz w:val="24"/>
          <w:szCs w:val="24"/>
          <w:lang w:val="af-ZA"/>
        </w:rPr>
        <w:t xml:space="preserve">, </w:t>
      </w:r>
      <w:r w:rsidR="00B432DB" w:rsidRPr="00B432DB">
        <w:rPr>
          <w:rFonts w:ascii="Sylfaen" w:hAnsi="Sylfaen" w:cs="Sylfaen"/>
          <w:bCs/>
          <w:sz w:val="24"/>
          <w:szCs w:val="24"/>
        </w:rPr>
        <w:t>ք</w:t>
      </w:r>
      <w:r w:rsidR="00B432DB" w:rsidRPr="00B432DB">
        <w:rPr>
          <w:rFonts w:ascii="Sylfaen" w:hAnsi="Sylfaen" w:cs="Sylfaen"/>
          <w:bCs/>
          <w:sz w:val="24"/>
          <w:szCs w:val="24"/>
          <w:lang w:val="af-ZA"/>
        </w:rPr>
        <w:t xml:space="preserve">. </w:t>
      </w:r>
      <w:r w:rsidR="004D70F4">
        <w:rPr>
          <w:rFonts w:ascii="Sylfaen" w:hAnsi="Sylfaen" w:cs="Sylfaen"/>
          <w:bCs/>
          <w:sz w:val="24"/>
          <w:szCs w:val="24"/>
        </w:rPr>
        <w:t>Գյումրի</w:t>
      </w:r>
      <w:r w:rsidR="004D70F4" w:rsidRPr="004D70F4">
        <w:rPr>
          <w:rFonts w:ascii="Sylfaen" w:hAnsi="Sylfaen" w:cs="Sylfaen"/>
          <w:bCs/>
          <w:sz w:val="24"/>
          <w:szCs w:val="24"/>
          <w:lang w:val="af-ZA"/>
        </w:rPr>
        <w:t xml:space="preserve">, </w:t>
      </w:r>
      <w:r w:rsidR="004D70F4">
        <w:rPr>
          <w:rFonts w:ascii="Sylfaen" w:hAnsi="Sylfaen" w:cs="Sylfaen"/>
          <w:bCs/>
          <w:sz w:val="24"/>
          <w:szCs w:val="24"/>
        </w:rPr>
        <w:t>Շիրակացի</w:t>
      </w:r>
      <w:r w:rsidR="004D70F4" w:rsidRPr="004D70F4">
        <w:rPr>
          <w:rFonts w:ascii="Sylfaen" w:hAnsi="Sylfaen" w:cs="Sylfaen"/>
          <w:bCs/>
          <w:sz w:val="24"/>
          <w:szCs w:val="24"/>
          <w:lang w:val="af-ZA"/>
        </w:rPr>
        <w:t xml:space="preserve"> </w:t>
      </w:r>
      <w:proofErr w:type="gramStart"/>
      <w:r w:rsidR="004D70F4" w:rsidRPr="004D70F4">
        <w:rPr>
          <w:rFonts w:ascii="Sylfaen" w:hAnsi="Sylfaen" w:cs="Sylfaen"/>
          <w:bCs/>
          <w:sz w:val="24"/>
          <w:szCs w:val="24"/>
          <w:lang w:val="af-ZA"/>
        </w:rPr>
        <w:t>201</w:t>
      </w:r>
      <w:r w:rsidR="00B432DB"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="00B432DB" w:rsidRPr="00B432DB">
        <w:rPr>
          <w:rFonts w:ascii="Sylfaen" w:hAnsi="Sylfaen" w:cs="Sylfaen"/>
          <w:bCs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հասցեում</w:t>
      </w:r>
      <w:proofErr w:type="gramEnd"/>
      <w:r w:rsidRPr="00B432DB">
        <w:rPr>
          <w:rFonts w:ascii="Sylfaen" w:hAnsi="Sylfaen"/>
          <w:sz w:val="24"/>
          <w:szCs w:val="24"/>
          <w:lang w:val="af-ZA"/>
        </w:rPr>
        <w:t xml:space="preserve">, </w:t>
      </w:r>
      <w:r w:rsidRPr="00B432DB">
        <w:rPr>
          <w:rFonts w:ascii="Sylfaen" w:hAnsi="Sylfaen" w:cs="Sylfaen"/>
          <w:sz w:val="24"/>
          <w:szCs w:val="24"/>
          <w:lang w:val="af-ZA"/>
        </w:rPr>
        <w:t>ստորև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ներկայացնում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="007269AD" w:rsidRPr="00B432DB">
        <w:rPr>
          <w:rFonts w:ascii="Sylfaen" w:hAnsi="Sylfaen"/>
          <w:bCs/>
          <w:iCs/>
          <w:sz w:val="24"/>
          <w:szCs w:val="24"/>
          <w:lang w:val="pt-BR"/>
        </w:rPr>
        <w:t>&lt;&lt;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 xml:space="preserve"> ԳԹ1Պ-ԳՀԱՊՁԲ-1</w:t>
      </w:r>
      <w:r w:rsidR="004D70F4" w:rsidRPr="004D70F4">
        <w:rPr>
          <w:rFonts w:ascii="GHEA Grapalat" w:hAnsi="GHEA Grapalat"/>
          <w:sz w:val="22"/>
          <w:szCs w:val="22"/>
          <w:lang w:val="af-ZA"/>
        </w:rPr>
        <w:t>9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>/</w:t>
      </w:r>
      <w:r w:rsidR="00EC4EF4">
        <w:rPr>
          <w:rFonts w:ascii="GHEA Grapalat" w:hAnsi="GHEA Grapalat"/>
          <w:sz w:val="22"/>
          <w:szCs w:val="22"/>
        </w:rPr>
        <w:t>դ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 xml:space="preserve"> </w:t>
      </w:r>
      <w:r w:rsidR="004D70F4" w:rsidRPr="004D70F4">
        <w:rPr>
          <w:rFonts w:ascii="GHEA Grapalat" w:hAnsi="GHEA Grapalat"/>
          <w:sz w:val="22"/>
          <w:szCs w:val="22"/>
          <w:lang w:val="af-ZA"/>
        </w:rPr>
        <w:t xml:space="preserve"> </w:t>
      </w:r>
      <w:r w:rsidR="007269AD" w:rsidRPr="00B432DB">
        <w:rPr>
          <w:rFonts w:ascii="Sylfaen" w:hAnsi="Sylfaen"/>
          <w:bCs/>
          <w:iCs/>
          <w:sz w:val="24"/>
          <w:szCs w:val="24"/>
          <w:lang w:val="pt-BR"/>
        </w:rPr>
        <w:t>&gt;&gt;</w:t>
      </w:r>
      <w:r w:rsidR="007269AD" w:rsidRPr="00B432DB">
        <w:rPr>
          <w:rFonts w:ascii="Sylfaen" w:hAnsi="Sylfaen"/>
          <w:bCs/>
          <w:iCs/>
          <w:color w:val="FF0000"/>
          <w:sz w:val="24"/>
          <w:szCs w:val="24"/>
          <w:lang w:val="pt-BR"/>
        </w:rPr>
        <w:t xml:space="preserve"> </w:t>
      </w:r>
      <w:r w:rsidR="007269AD" w:rsidRPr="00B432DB">
        <w:rPr>
          <w:rFonts w:ascii="Sylfaen" w:hAnsi="Sylfaen"/>
          <w:bCs/>
          <w:iCs/>
          <w:color w:val="FF0000"/>
          <w:sz w:val="24"/>
          <w:szCs w:val="24"/>
          <w:lang w:val="hy-AM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ծածկագրով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հայտարարված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ընթացակարգով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պայմանագիր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կնքելու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որոշման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մասին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համառոտ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տեղեկատվությունը</w:t>
      </w:r>
      <w:r w:rsidRPr="00B432DB">
        <w:rPr>
          <w:rFonts w:ascii="Sylfaen" w:hAnsi="Sylfaen" w:cs="Arial Armenian"/>
          <w:sz w:val="24"/>
          <w:szCs w:val="24"/>
          <w:lang w:val="af-ZA"/>
        </w:rPr>
        <w:t>։</w:t>
      </w:r>
    </w:p>
    <w:p w14:paraId="71CEB517" w14:textId="4DEE1116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A86EB5">
        <w:rPr>
          <w:rFonts w:ascii="Sylfaen" w:hAnsi="Sylfaen" w:cs="Sylfaen"/>
          <w:sz w:val="18"/>
          <w:szCs w:val="18"/>
          <w:lang w:val="af-ZA"/>
        </w:rPr>
        <w:t>Գնահատող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="007269AD" w:rsidRPr="00A86EB5">
        <w:rPr>
          <w:rFonts w:ascii="Sylfaen" w:hAnsi="Sylfaen"/>
          <w:sz w:val="18"/>
          <w:szCs w:val="18"/>
          <w:lang w:val="af-ZA"/>
        </w:rPr>
        <w:t xml:space="preserve"> 2019 </w:t>
      </w:r>
      <w:r w:rsidR="007269AD" w:rsidRPr="00A86EB5">
        <w:rPr>
          <w:rFonts w:ascii="Sylfaen" w:hAnsi="Sylfaen" w:cs="Sylfaen"/>
          <w:sz w:val="18"/>
          <w:szCs w:val="18"/>
          <w:lang w:val="af-ZA"/>
        </w:rPr>
        <w:t>թվականի</w:t>
      </w:r>
      <w:r w:rsidR="007269AD"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="00B65CA0">
        <w:rPr>
          <w:rFonts w:ascii="Sylfaen" w:hAnsi="Sylfaen"/>
          <w:sz w:val="18"/>
          <w:szCs w:val="18"/>
          <w:lang w:val="hy-AM"/>
        </w:rPr>
        <w:t>դեկ</w:t>
      </w:r>
      <w:r w:rsidR="007269AD" w:rsidRPr="00A86EB5">
        <w:rPr>
          <w:rFonts w:ascii="Sylfaen" w:hAnsi="Sylfaen"/>
          <w:sz w:val="18"/>
          <w:szCs w:val="18"/>
          <w:lang w:val="hy-AM"/>
        </w:rPr>
        <w:t xml:space="preserve">տեմբերի </w:t>
      </w:r>
      <w:r w:rsidR="00B65CA0">
        <w:rPr>
          <w:rFonts w:ascii="Sylfaen" w:hAnsi="Sylfaen"/>
          <w:sz w:val="18"/>
          <w:szCs w:val="18"/>
          <w:lang w:val="hy-AM"/>
        </w:rPr>
        <w:t>2</w:t>
      </w:r>
      <w:r w:rsidR="00726452" w:rsidRPr="00726452">
        <w:rPr>
          <w:rFonts w:ascii="Sylfaen" w:hAnsi="Sylfaen"/>
          <w:sz w:val="18"/>
          <w:szCs w:val="18"/>
          <w:lang w:val="af-ZA"/>
        </w:rPr>
        <w:t>6</w:t>
      </w:r>
      <w:r w:rsidR="007269AD" w:rsidRPr="00A86EB5">
        <w:rPr>
          <w:rFonts w:ascii="Sylfaen" w:hAnsi="Sylfaen"/>
          <w:sz w:val="18"/>
          <w:szCs w:val="18"/>
          <w:lang w:val="af-ZA"/>
        </w:rPr>
        <w:t>-</w:t>
      </w:r>
      <w:r w:rsidR="007269AD" w:rsidRPr="00A86EB5">
        <w:rPr>
          <w:rFonts w:ascii="Sylfaen" w:hAnsi="Sylfaen" w:cs="Sylfaen"/>
          <w:sz w:val="18"/>
          <w:szCs w:val="18"/>
          <w:lang w:val="af-ZA"/>
        </w:rPr>
        <w:t>ի</w:t>
      </w:r>
      <w:r w:rsidR="007269AD"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="007269AD" w:rsidRPr="00A86EB5">
        <w:rPr>
          <w:rFonts w:ascii="Sylfaen" w:hAnsi="Sylfaen" w:cs="Sylfaen"/>
          <w:sz w:val="18"/>
          <w:szCs w:val="18"/>
          <w:lang w:val="af-ZA"/>
        </w:rPr>
        <w:t>թիվ</w:t>
      </w:r>
      <w:r w:rsidR="007269AD" w:rsidRPr="00A86EB5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="007269AD" w:rsidRPr="00A86EB5">
        <w:rPr>
          <w:rFonts w:ascii="Sylfaen" w:hAnsi="Sylfaen"/>
          <w:sz w:val="18"/>
          <w:szCs w:val="18"/>
          <w:lang w:val="hy-AM"/>
        </w:rPr>
        <w:t>4</w:t>
      </w:r>
      <w:r w:rsidR="007269AD" w:rsidRPr="00A86EB5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7269AD"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որոշմամբ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հաստատվել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են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բոլոր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կողմից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հայտերի</w:t>
      </w:r>
      <w:r w:rsidRPr="00A86EB5">
        <w:rPr>
          <w:rFonts w:ascii="Sylfaen" w:hAnsi="Sylfaen"/>
          <w:sz w:val="18"/>
          <w:szCs w:val="18"/>
          <w:lang w:val="af-ZA"/>
        </w:rPr>
        <w:t xml:space="preserve">` </w:t>
      </w:r>
      <w:r w:rsidRPr="00A86EB5">
        <w:rPr>
          <w:rFonts w:ascii="Sylfaen" w:hAnsi="Sylfaen" w:cs="Sylfaen"/>
          <w:sz w:val="18"/>
          <w:szCs w:val="18"/>
          <w:lang w:val="af-ZA"/>
        </w:rPr>
        <w:t>հրավերի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գնահատման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A86EB5">
        <w:rPr>
          <w:rFonts w:ascii="Sylfaen" w:hAnsi="Sylfaen" w:cs="Sylfaen"/>
          <w:sz w:val="18"/>
          <w:szCs w:val="18"/>
          <w:lang w:val="hy-AM"/>
        </w:rPr>
        <w:t>։</w:t>
      </w:r>
      <w:r w:rsidRPr="00A86EB5">
        <w:rPr>
          <w:rFonts w:ascii="Sylfaen" w:hAnsi="Sylfaen" w:cs="Sylfaen"/>
          <w:sz w:val="18"/>
          <w:szCs w:val="18"/>
          <w:lang w:val="es-ES"/>
        </w:rPr>
        <w:t xml:space="preserve"> Համաձայն որի</w:t>
      </w:r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2088"/>
        <w:gridCol w:w="2395"/>
        <w:gridCol w:w="2469"/>
        <w:gridCol w:w="2888"/>
      </w:tblGrid>
      <w:tr w:rsidR="0088480B" w:rsidRPr="0088480B" w14:paraId="2C0212DF" w14:textId="77777777" w:rsidTr="002729A2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5D5907AB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/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B881286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Մասնակցի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անվանումը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14:paraId="6E3B6BA1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89CEE3B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Հրավերի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պահանջներին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համապատասխանող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հայտեր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</w:p>
          <w:p w14:paraId="376C391B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/</w:t>
            </w:r>
            <w:r w:rsidRPr="0088480B">
              <w:rPr>
                <w:rFonts w:ascii="Sylfaen" w:hAnsi="Sylfaen" w:cs="Sylfaen"/>
                <w:sz w:val="16"/>
                <w:szCs w:val="16"/>
                <w:lang w:val="af-ZA" w:eastAsia="en-US"/>
              </w:rPr>
              <w:t>համապատասխանելու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sz w:val="16"/>
                <w:szCs w:val="16"/>
                <w:lang w:val="af-ZA" w:eastAsia="en-US"/>
              </w:rPr>
              <w:t>դեպքում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sz w:val="16"/>
                <w:szCs w:val="16"/>
                <w:lang w:val="af-ZA" w:eastAsia="en-US"/>
              </w:rPr>
              <w:t>նշել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DD79B65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Հրավերի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պահանջներին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չհամապատասխանող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հայտեր</w:t>
            </w:r>
          </w:p>
          <w:p w14:paraId="637162AE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/</w:t>
            </w:r>
            <w:r w:rsidRPr="0088480B">
              <w:rPr>
                <w:rFonts w:ascii="Sylfaen" w:hAnsi="Sylfaen" w:cs="Sylfaen"/>
                <w:sz w:val="16"/>
                <w:szCs w:val="16"/>
                <w:lang w:val="af-ZA" w:eastAsia="en-US"/>
              </w:rPr>
              <w:t>չհամապատասխանելու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sz w:val="16"/>
                <w:szCs w:val="16"/>
                <w:lang w:val="af-ZA" w:eastAsia="en-US"/>
              </w:rPr>
              <w:t>դեպքում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sz w:val="16"/>
                <w:szCs w:val="16"/>
                <w:lang w:val="af-ZA" w:eastAsia="en-US"/>
              </w:rPr>
              <w:t>նշել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FE3AA1F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Անհամապատասխանության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համառոտ</w:t>
            </w: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 xml:space="preserve"> </w:t>
            </w:r>
            <w:r w:rsidRPr="0088480B">
              <w:rPr>
                <w:rFonts w:ascii="Sylfaen" w:hAnsi="Sylfaen" w:cs="Sylfaen"/>
                <w:b/>
                <w:sz w:val="16"/>
                <w:szCs w:val="16"/>
                <w:lang w:val="af-ZA" w:eastAsia="en-US"/>
              </w:rPr>
              <w:t>նկարագրույթուն</w:t>
            </w:r>
          </w:p>
        </w:tc>
      </w:tr>
      <w:tr w:rsidR="0088480B" w:rsidRPr="0088480B" w14:paraId="326F647C" w14:textId="77777777" w:rsidTr="002729A2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69AC3E9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A5AA5BF" w14:textId="0864BFF7" w:rsidR="0088480B" w:rsidRPr="0088480B" w:rsidRDefault="0088480B" w:rsidP="00EC4EF4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</w:t>
            </w:r>
            <w:r w:rsidR="00EC4EF4">
              <w:rPr>
                <w:rFonts w:ascii="GHEA Grapalat" w:hAnsi="GHEA Grapalat"/>
                <w:sz w:val="16"/>
                <w:szCs w:val="16"/>
                <w:lang w:val="af-ZA"/>
              </w:rPr>
              <w:t>ԴԵԶՍԵՐՎԻՍ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&gt;</w:t>
            </w:r>
            <w:r w:rsidR="00EC4EF4"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2958400" w14:textId="77777777" w:rsidR="0088480B" w:rsidRPr="0088480B" w:rsidRDefault="0088480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CF5D842" w14:textId="77777777" w:rsidR="0088480B" w:rsidRPr="0088480B" w:rsidRDefault="0088480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E7610CE" w14:textId="77777777" w:rsidR="0088480B" w:rsidRPr="0088480B" w:rsidRDefault="0088480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  <w:tr w:rsidR="0088480B" w:rsidRPr="0088480B" w14:paraId="5D7E6689" w14:textId="77777777" w:rsidTr="002729A2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66EC4FB" w14:textId="77777777" w:rsidR="0088480B" w:rsidRPr="0088480B" w:rsidRDefault="0088480B" w:rsidP="0088480B">
            <w:pPr>
              <w:jc w:val="center"/>
              <w:rPr>
                <w:rFonts w:ascii="Sylfaen" w:hAnsi="Sylfaen"/>
                <w:b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b/>
                <w:sz w:val="16"/>
                <w:szCs w:val="16"/>
                <w:lang w:val="af-ZA" w:eastAsia="en-US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287CC85" w14:textId="27CDCB89" w:rsidR="0088480B" w:rsidRPr="0088480B" w:rsidRDefault="00C2332B" w:rsidP="00C2332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&lt;Հ</w:t>
            </w:r>
            <w:r>
              <w:rPr>
                <w:rFonts w:ascii="Sylfaen" w:hAnsi="Sylfaen"/>
                <w:sz w:val="16"/>
                <w:szCs w:val="16"/>
                <w:lang w:val="af-ZA" w:eastAsia="en-US"/>
              </w:rPr>
              <w:t>ԵՐՄՈՖԱՐՄ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EBDBD0A" w14:textId="77777777" w:rsidR="0088480B" w:rsidRPr="0088480B" w:rsidRDefault="0088480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00A27B6" w14:textId="77777777" w:rsidR="0088480B" w:rsidRPr="0088480B" w:rsidRDefault="0088480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0A24D5B" w14:textId="77777777" w:rsidR="0088480B" w:rsidRPr="0088480B" w:rsidRDefault="0088480B" w:rsidP="0088480B">
            <w:pPr>
              <w:jc w:val="center"/>
              <w:rPr>
                <w:rFonts w:ascii="Sylfaen" w:hAnsi="Sylfaen"/>
                <w:sz w:val="16"/>
                <w:szCs w:val="16"/>
                <w:lang w:val="af-ZA" w:eastAsia="en-US"/>
              </w:rPr>
            </w:pPr>
          </w:p>
        </w:tc>
      </w:tr>
    </w:tbl>
    <w:p w14:paraId="22063848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63A9DE9F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p w14:paraId="06CE6A02" w14:textId="3D62E78D" w:rsidR="00AC257E" w:rsidRDefault="00AC257E" w:rsidP="00AC257E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7C585F3" w14:textId="570ABA98" w:rsidR="00AC257E" w:rsidRPr="00FA78B1" w:rsidRDefault="00AC257E" w:rsidP="00AC257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34098" w:rsidRPr="00D34098">
        <w:rPr>
          <w:rFonts w:ascii="GHEA Grapalat" w:hAnsi="GHEA Grapalat" w:cs="Sylfaen"/>
          <w:color w:val="000000"/>
          <w:sz w:val="20"/>
        </w:rPr>
        <w:t>բենզիլ</w:t>
      </w:r>
      <w:r w:rsidR="00D34098" w:rsidRPr="00D3409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34098" w:rsidRPr="00D34098">
        <w:rPr>
          <w:rFonts w:ascii="GHEA Grapalat" w:hAnsi="GHEA Grapalat" w:cs="Sylfaen"/>
          <w:color w:val="000000"/>
          <w:sz w:val="20"/>
        </w:rPr>
        <w:t>բենզոատ</w:t>
      </w:r>
      <w:r w:rsidR="00D34098" w:rsidRPr="00D3409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34098" w:rsidRPr="00D34098">
        <w:rPr>
          <w:rFonts w:ascii="GHEA Grapalat" w:hAnsi="GHEA Grapalat" w:cs="Sylfaen"/>
          <w:color w:val="000000"/>
          <w:sz w:val="20"/>
        </w:rPr>
        <w:t>լասյոն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C257E" w14:paraId="0307B7EA" w14:textId="77777777" w:rsidTr="00AC257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9019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DA3D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8510C2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979A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24C077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8870C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61ADD3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66904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29A2" w14:paraId="6F74799F" w14:textId="77777777" w:rsidTr="00AC257E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4360" w14:textId="4C22BB69" w:rsidR="002729A2" w:rsidRDefault="00D34098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B5BB" w14:textId="32F6EFBB" w:rsidR="002729A2" w:rsidRDefault="00047FD6" w:rsidP="007264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AA71" w14:textId="2C6113E4" w:rsidR="002729A2" w:rsidRDefault="00047FD6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6CEB" w14:textId="77777777" w:rsidR="002729A2" w:rsidRDefault="002729A2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523C" w14:textId="77777777" w:rsidR="002729A2" w:rsidRDefault="002729A2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3DCE49E" w14:textId="77777777" w:rsidR="00AE78EA" w:rsidRDefault="00AE78EA" w:rsidP="00AC257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C3B6B5A" w14:textId="77777777" w:rsidR="00AE78EA" w:rsidRDefault="00AE78EA" w:rsidP="00AC257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678F861C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9DB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4D2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252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6BBC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D6DC79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7317CD28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BCDD" w14:textId="23D57FE9" w:rsidR="00B82966" w:rsidRDefault="00D3409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16EAE" w14:textId="5B06EC91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3007EA" w14:textId="33AE5A2E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7BD8" w14:textId="6F09F574" w:rsidR="00B82966" w:rsidRPr="009A43D4" w:rsidRDefault="004953ED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3900</w:t>
            </w:r>
          </w:p>
        </w:tc>
      </w:tr>
    </w:tbl>
    <w:p w14:paraId="78EE96AC" w14:textId="77777777" w:rsidR="00545C73" w:rsidRDefault="00545C73" w:rsidP="00AC257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E920907" w14:textId="77777777" w:rsidR="00AC257E" w:rsidRDefault="00AC257E" w:rsidP="00AC257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2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3712743" w14:textId="6A76A318" w:rsidR="00AC257E" w:rsidRPr="00FA78B1" w:rsidRDefault="00AC257E" w:rsidP="00AC257E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ֆենիլէֆրին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(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ֆենիլէֆրինի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հիդրոքլորիդ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>)  25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>/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10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C257E" w14:paraId="35EC15A9" w14:textId="77777777" w:rsidTr="00AC257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C0763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36D5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A8695D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EE268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A0B6E1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9C65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40B38B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C811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3DA30C6C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A0BB" w14:textId="10AB4320" w:rsidR="00B82966" w:rsidRDefault="00D34098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D968" w14:textId="634CF922" w:rsidR="00B82966" w:rsidRDefault="00B82966" w:rsidP="00AE78E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62D2" w14:textId="1AFE8743" w:rsidR="00B82966" w:rsidRDefault="00B82966" w:rsidP="002D59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C550" w14:textId="77777777" w:rsidR="00B82966" w:rsidRDefault="00B82966" w:rsidP="00AE78EA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82A7" w14:textId="77777777" w:rsidR="00B82966" w:rsidRDefault="00B82966" w:rsidP="00AE78EA"/>
        </w:tc>
      </w:tr>
    </w:tbl>
    <w:p w14:paraId="10F42D07" w14:textId="77777777" w:rsidR="00AC257E" w:rsidRDefault="00AC257E" w:rsidP="00AC257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2D59DE" w:rsidRPr="007C713F" w14:paraId="7933ACC4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150D" w14:textId="77777777" w:rsidR="002D59DE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44D58" w14:textId="77777777" w:rsidR="002D59DE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F698" w14:textId="77777777" w:rsidR="002D59DE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C1CF5" w14:textId="77777777" w:rsidR="002D59DE" w:rsidRPr="00DC117D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72FA0AB" w14:textId="77777777" w:rsidR="002D59DE" w:rsidRPr="00DC117D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099D54AD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4D48" w14:textId="0D56F392" w:rsidR="00B82966" w:rsidRDefault="00D34098" w:rsidP="002D59D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5798F" w14:textId="71AC0E02" w:rsidR="00B82966" w:rsidRDefault="00B82966" w:rsidP="002D59D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5117B" w14:textId="70A24867" w:rsidR="00B82966" w:rsidRDefault="00B82966" w:rsidP="002D59D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6DCE" w14:textId="6C1A570D" w:rsidR="00B82966" w:rsidRPr="009A43D4" w:rsidRDefault="004953ED" w:rsidP="002D59D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</w:tr>
    </w:tbl>
    <w:p w14:paraId="43A10174" w14:textId="77777777" w:rsidR="00047FD6" w:rsidRDefault="00047FD6" w:rsidP="00AE78EA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3F681DD" w14:textId="77777777" w:rsidR="00AE78EA" w:rsidRDefault="00AE78EA" w:rsidP="00AE78EA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3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2E0C505" w14:textId="3384F317" w:rsidR="00AE78EA" w:rsidRPr="00607FC1" w:rsidRDefault="00AE78EA" w:rsidP="00AE78EA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ցինկի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օքսիդ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 10% 30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E78EA" w14:paraId="6738AB16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2FA1A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9482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5B09A1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4D7E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E292BF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772A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FC4E90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ECF05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0004FCF1" w14:textId="77777777" w:rsidTr="003D4A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E885" w14:textId="39E3E527" w:rsidR="00B82966" w:rsidRDefault="00D34098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1FE3" w14:textId="460E54F5" w:rsidR="00B82966" w:rsidRDefault="00B82966" w:rsidP="00AE78E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451F" w14:textId="2EDE0B1B" w:rsidR="00B82966" w:rsidRDefault="00B82966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8144" w14:textId="77777777" w:rsidR="00B82966" w:rsidRDefault="00B82966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E0BA" w14:textId="77777777" w:rsidR="00B82966" w:rsidRDefault="00B82966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CC4A9EF" w14:textId="77777777" w:rsidR="00AE78EA" w:rsidRDefault="00AE78EA" w:rsidP="00AE78E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27ECF9E4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899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0E83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91E7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3DB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294221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6461FA7F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F835" w14:textId="0E997C8B" w:rsidR="00B82966" w:rsidRDefault="00D3409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5EEB5" w14:textId="2420FD43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36D58" w14:textId="20A0BB20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AFC5" w14:textId="498A8DED" w:rsidR="00B82966" w:rsidRPr="00EE1775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</w:t>
            </w:r>
          </w:p>
        </w:tc>
      </w:tr>
    </w:tbl>
    <w:p w14:paraId="6722F86B" w14:textId="77777777" w:rsidR="00047FD6" w:rsidRDefault="00047FD6" w:rsidP="00B74AF7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3745BF9" w14:textId="77777777" w:rsidR="00B74AF7" w:rsidRDefault="00B74AF7" w:rsidP="00B74AF7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169F1">
        <w:rPr>
          <w:rFonts w:ascii="GHEA Grapalat" w:hAnsi="GHEA Grapalat"/>
          <w:sz w:val="16"/>
          <w:szCs w:val="16"/>
          <w:lang w:val="hy-AM"/>
        </w:rPr>
        <w:t>4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1F93747" w14:textId="1DEA45B0" w:rsidR="00B74AF7" w:rsidRDefault="00B74AF7" w:rsidP="00B74A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պովիդոն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յոդ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100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>/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>100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B74AF7" w14:paraId="01E9DDF4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4DC6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7A80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66449C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F2C8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08C1E4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1C7F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36917B8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B0AF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57E43A04" w14:textId="77777777" w:rsidTr="003D4A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4515" w14:textId="3E8665F4" w:rsidR="00B82966" w:rsidRDefault="00D34098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1BB5" w14:textId="5197AEFB" w:rsidR="00B82966" w:rsidRDefault="00B82966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9DE" w14:textId="4320A288" w:rsidR="00B82966" w:rsidRDefault="00B8296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1EB1" w14:textId="77777777" w:rsidR="00B82966" w:rsidRDefault="00B8296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4C5C" w14:textId="77777777" w:rsidR="00B82966" w:rsidRDefault="00B8296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E66DAB4" w14:textId="77777777" w:rsidR="00B74AF7" w:rsidRDefault="00B74AF7" w:rsidP="00B74AF7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74AF7" w:rsidRPr="007C713F" w14:paraId="5BB3A122" w14:textId="77777777" w:rsidTr="003D4A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2B37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D8B0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CAD94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F836" w14:textId="77777777" w:rsidR="00DC117D" w:rsidRPr="00DC117D" w:rsidRDefault="00DC117D" w:rsidP="00DC11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D6DE33E" w14:textId="77777777" w:rsidR="00B74AF7" w:rsidRPr="00DC117D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6528171C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6E96" w14:textId="09D3F4A9" w:rsidR="00B82966" w:rsidRDefault="00B82966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1AFA" w14:textId="235DB836" w:rsidR="00B82966" w:rsidRDefault="00B82966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C249" w14:textId="5D70A7A9" w:rsidR="00B82966" w:rsidRDefault="00B8296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3FB7" w14:textId="63738ED8" w:rsidR="00B82966" w:rsidRPr="00EE1775" w:rsidRDefault="004953ED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39900</w:t>
            </w:r>
          </w:p>
        </w:tc>
      </w:tr>
    </w:tbl>
    <w:p w14:paraId="1B3F5169" w14:textId="77777777" w:rsidR="00047FD6" w:rsidRDefault="00047FD6" w:rsidP="00B74AF7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33B79C0" w14:textId="77777777" w:rsidR="00B74AF7" w:rsidRDefault="00B74AF7" w:rsidP="00B74AF7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169F1">
        <w:rPr>
          <w:rFonts w:ascii="GHEA Grapalat" w:hAnsi="GHEA Grapalat"/>
          <w:sz w:val="16"/>
          <w:szCs w:val="16"/>
          <w:lang w:val="hy-AM"/>
        </w:rPr>
        <w:t>5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BBA6995" w14:textId="00B5CFE3" w:rsidR="00B74AF7" w:rsidRPr="007C713F" w:rsidRDefault="00B74AF7" w:rsidP="00B74AF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գլիցերիլ</w:t>
      </w:r>
      <w:r w:rsidR="007C713F" w:rsidRPr="007C713F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եռնիտրատ</w:t>
      </w:r>
      <w:r w:rsidR="007C713F" w:rsidRPr="007C713F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ենթալեզվային</w:t>
      </w:r>
      <w:r w:rsidR="007C713F" w:rsidRPr="007C713F">
        <w:rPr>
          <w:rFonts w:ascii="Arial" w:hAnsi="Arial" w:cs="Arial"/>
          <w:color w:val="000000"/>
          <w:sz w:val="18"/>
          <w:szCs w:val="18"/>
          <w:lang w:val="af-ZA" w:eastAsia="en-US"/>
        </w:rPr>
        <w:t>(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նիտրոգլիցերին</w:t>
      </w:r>
      <w:r w:rsidR="007C713F" w:rsidRPr="007C713F">
        <w:rPr>
          <w:rFonts w:ascii="Arial" w:hAnsi="Arial" w:cs="Arial"/>
          <w:color w:val="000000"/>
          <w:sz w:val="18"/>
          <w:szCs w:val="18"/>
          <w:lang w:val="af-ZA" w:eastAsia="en-US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1169F1" w14:paraId="1399E937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140C3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5C31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B3BE75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E759B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1292C1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4A89D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157936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E5DC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2694" w14:paraId="2AC4351E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BAD2" w14:textId="7B91DE9D" w:rsidR="00522694" w:rsidRDefault="00D3409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D020" w14:textId="213A7546" w:rsidR="00522694" w:rsidRPr="00B65CA0" w:rsidRDefault="00522694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1A30" w14:textId="5AB1AFCE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96FA" w14:textId="77777777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D21B" w14:textId="77777777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D0B3DA0" w14:textId="77777777" w:rsidR="0075756A" w:rsidRDefault="0075756A" w:rsidP="00780891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34D8615A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7DF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5520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8ECE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08C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68B9B7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22694" w14:paraId="538A91B6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EDCD" w14:textId="443B4CCE" w:rsidR="00522694" w:rsidRDefault="00D3409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4A47E" w14:textId="32EF7DB7" w:rsidR="00522694" w:rsidRDefault="00522694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75981" w14:textId="28B6A235" w:rsidR="00522694" w:rsidRDefault="0052269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7AA4" w14:textId="633BD4D3" w:rsidR="00522694" w:rsidRPr="00E61935" w:rsidRDefault="004953ED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14:paraId="49995ADB" w14:textId="77777777" w:rsidR="00047FD6" w:rsidRDefault="00047FD6" w:rsidP="0038049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9CF17C8" w14:textId="77777777" w:rsidR="0038049C" w:rsidRDefault="0038049C" w:rsidP="003804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91"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8CFF6B8" w14:textId="6BD8E6F4" w:rsidR="0038049C" w:rsidRDefault="0038049C" w:rsidP="007C713F">
      <w:pPr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բետամեթազոն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 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քսուկ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>1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>/</w:t>
      </w:r>
      <w:r w:rsidR="007C713F" w:rsidRPr="007C713F">
        <w:rPr>
          <w:rFonts w:ascii="Sylfaen" w:hAnsi="Sylfaen" w:cs="Sylfaen"/>
          <w:color w:val="000000"/>
          <w:sz w:val="18"/>
          <w:szCs w:val="18"/>
          <w:lang w:eastAsia="en-US"/>
        </w:rPr>
        <w:t>գ</w:t>
      </w:r>
      <w:r w:rsidR="007C713F" w:rsidRPr="007C713F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38049C" w14:paraId="6CDEF41B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8F159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AA83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8D52DD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091A5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D04AF9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F8BD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CB5308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5B29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353588F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DDF8" w14:textId="72694D0B" w:rsidR="00B82966" w:rsidRDefault="00E61935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60A4" w14:textId="7D141118" w:rsidR="00B82966" w:rsidRDefault="00B82966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3C7D" w14:textId="05E0B97D" w:rsidR="00B82966" w:rsidRDefault="00B82966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30C4" w14:textId="77777777" w:rsidR="00B82966" w:rsidRDefault="00B82966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D999" w14:textId="77777777" w:rsidR="00B82966" w:rsidRDefault="00B82966" w:rsidP="003D4AF0"/>
        </w:tc>
      </w:tr>
    </w:tbl>
    <w:p w14:paraId="3ECEB804" w14:textId="77777777" w:rsidR="00061142" w:rsidRDefault="00061142" w:rsidP="0006114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60D3BAC6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5DC5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382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C49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26BB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F9C0E0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61935" w14:paraId="7DA9ACFE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124A8" w14:textId="5651C6A4" w:rsidR="00E61935" w:rsidRDefault="00E619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1BFE" w14:textId="051EDE82" w:rsidR="00E61935" w:rsidRDefault="00E61935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6CCBE" w14:textId="0C581F0C" w:rsidR="00E61935" w:rsidRPr="00AE78EA" w:rsidRDefault="00E61935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7D53" w14:textId="09609320" w:rsidR="00E61935" w:rsidRPr="003A28D3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4600</w:t>
            </w:r>
          </w:p>
        </w:tc>
      </w:tr>
    </w:tbl>
    <w:p w14:paraId="1B765902" w14:textId="77777777" w:rsidR="00061142" w:rsidRDefault="00061142" w:rsidP="00061142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91">
        <w:rPr>
          <w:rFonts w:ascii="GHEA Grapalat" w:hAnsi="GHEA Grapalat"/>
          <w:sz w:val="16"/>
          <w:szCs w:val="16"/>
          <w:lang w:val="hy-AM"/>
        </w:rPr>
        <w:t>7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6415641" w14:textId="32500E90" w:rsidR="00780891" w:rsidRDefault="00061142" w:rsidP="00780891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վերապամիլ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5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/2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80891" w14:paraId="4780B4F6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BBC1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A12C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0CE874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9152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59AEE9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7FC5B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B9157D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1B93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60B47F0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AC0F" w14:textId="078165D0" w:rsidR="00B82966" w:rsidRDefault="00D3409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75D1" w14:textId="57AB6A88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BFDE" w14:textId="6622C19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ABE5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60F5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3BD52A5" w14:textId="77777777" w:rsidR="00780891" w:rsidRDefault="00780891" w:rsidP="0078089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0891" w:rsidRPr="007C713F" w14:paraId="622894D9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78C1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D64D8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29F6A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A8364" w14:textId="77777777" w:rsidR="00780891" w:rsidRPr="00DC117D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56F8405" w14:textId="77777777" w:rsidR="00780891" w:rsidRPr="00DC117D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1B63BED0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6034" w14:textId="2F436A65" w:rsidR="00B82966" w:rsidRDefault="00D3409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A985" w14:textId="1F6F745C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2C1B" w14:textId="11CFB84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EB03" w14:textId="58F8D863" w:rsidR="00B82966" w:rsidRPr="00C56C7D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</w:tr>
    </w:tbl>
    <w:p w14:paraId="0700ED39" w14:textId="77777777" w:rsidR="00047FD6" w:rsidRDefault="00047FD6" w:rsidP="0006114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CDB7CCE" w14:textId="77777777" w:rsidR="00061142" w:rsidRDefault="00061142" w:rsidP="00061142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91">
        <w:rPr>
          <w:rFonts w:ascii="GHEA Grapalat" w:hAnsi="GHEA Grapalat"/>
          <w:sz w:val="16"/>
          <w:szCs w:val="16"/>
          <w:lang w:val="hy-AM"/>
        </w:rPr>
        <w:t>8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B4FC7AD" w14:textId="529C4E1E" w:rsidR="00061142" w:rsidRPr="00DB7F56" w:rsidRDefault="00061142" w:rsidP="00DB7F56">
      <w:pPr>
        <w:rPr>
          <w:rFonts w:ascii="GHEA Grapalat" w:hAnsi="GHEA Grapalat"/>
          <w:i/>
          <w:sz w:val="14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Դիկլոֆենակ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25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, 3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61142" w14:paraId="7C02BF67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BED58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3D56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E6C316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21B2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348980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BB330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662169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A56B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5E131020" w14:textId="77777777" w:rsidTr="0078089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F2A0" w14:textId="451097FE" w:rsidR="00B82966" w:rsidRDefault="00D34098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CA1A" w14:textId="7C9CCEE5" w:rsidR="00B82966" w:rsidRDefault="00B82966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2974" w14:textId="26BA1A48" w:rsidR="00B82966" w:rsidRDefault="00B8296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1118" w14:textId="77777777" w:rsidR="00B82966" w:rsidRDefault="00B8296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AA45" w14:textId="77777777" w:rsidR="00B82966" w:rsidRDefault="00B8296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B06B64B" w14:textId="77777777" w:rsidR="00061142" w:rsidRDefault="00061142" w:rsidP="0006114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6FDBB805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30B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193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64D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8AB7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1D6287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57E54904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A9F1" w14:textId="13067787" w:rsidR="00B82966" w:rsidRDefault="00D3409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632CE" w14:textId="18DEA14C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7E1C7" w14:textId="2FDEA3F9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5A13" w14:textId="5D923CC8" w:rsidR="00B82966" w:rsidRPr="003A28D3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</w:t>
            </w:r>
          </w:p>
        </w:tc>
      </w:tr>
    </w:tbl>
    <w:p w14:paraId="2414A51F" w14:textId="77777777" w:rsidR="00047FD6" w:rsidRDefault="00047FD6" w:rsidP="00780891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B8C401A" w14:textId="77777777" w:rsidR="00780891" w:rsidRDefault="00780891" w:rsidP="00780891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E83EBA8" w14:textId="52DB9302" w:rsidR="00780891" w:rsidRPr="00C56C7D" w:rsidRDefault="00780891" w:rsidP="00DB7F56">
      <w:pPr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Բալասանային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նրբաքսուկ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ըստ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Վիշնևսկու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30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+30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գհակաբորբոքային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Arial" w:hAnsi="Arial" w:cs="Arial"/>
          <w:color w:val="000000"/>
          <w:sz w:val="18"/>
          <w:szCs w:val="18"/>
          <w:lang w:val="af-ZA" w:eastAsia="en-US"/>
        </w:rPr>
        <w:t>―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հակառ</w:t>
      </w:r>
      <w:r w:rsidR="00DB7F56" w:rsidRPr="00DB7F56">
        <w:rPr>
          <w:rFonts w:ascii="Sylfaen" w:hAnsi="Sylfaen" w:cs="Sylfaen"/>
          <w:color w:val="000000"/>
          <w:sz w:val="18"/>
          <w:szCs w:val="18"/>
          <w:lang w:val="af-ZA" w:eastAsia="en-US"/>
        </w:rPr>
        <w:t>―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մատիկ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              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միջոցներ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80891" w14:paraId="67510939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4713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82D6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432AE8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1AD9E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FE6E1B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B4E9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7323D7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2C233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2694" w14:paraId="6A11A5C7" w14:textId="77777777" w:rsidTr="00780891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6585" w14:textId="5C5EB6B0" w:rsidR="00522694" w:rsidRDefault="00D3409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8F56" w14:textId="15815F03" w:rsidR="00522694" w:rsidRDefault="00522694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9F00" w14:textId="1F26BACD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84CA" w14:textId="77777777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FF4A" w14:textId="77777777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6036AB1" w14:textId="77777777" w:rsidR="00780891" w:rsidRDefault="00780891" w:rsidP="0078089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0891" w:rsidRPr="007C713F" w14:paraId="3ABFBC94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0A9F1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471BF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7525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6CE3A" w14:textId="77777777" w:rsidR="00780891" w:rsidRPr="00DC117D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D727357" w14:textId="77777777" w:rsidR="00780891" w:rsidRPr="00DC117D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22694" w14:paraId="00BF98CD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E562" w14:textId="77777777" w:rsidR="00522694" w:rsidRDefault="00D3409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  <w:p w14:paraId="01208FBB" w14:textId="0AA91BCB" w:rsidR="00D34098" w:rsidRDefault="00D3409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AA89" w14:textId="59590AEE" w:rsidR="00522694" w:rsidRDefault="0052269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2D0E" w14:textId="4805319D" w:rsidR="00522694" w:rsidRDefault="00522694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2484" w14:textId="4E32B74C" w:rsidR="00522694" w:rsidRPr="00E61935" w:rsidRDefault="004953ED" w:rsidP="00F93F6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4000</w:t>
            </w:r>
          </w:p>
        </w:tc>
      </w:tr>
    </w:tbl>
    <w:p w14:paraId="2FD86132" w14:textId="77777777" w:rsidR="00780891" w:rsidRDefault="00780891" w:rsidP="0038049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B158964" w14:textId="77777777" w:rsidR="0038049C" w:rsidRDefault="0038049C" w:rsidP="003804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91">
        <w:rPr>
          <w:rFonts w:ascii="GHEA Grapalat" w:hAnsi="GHEA Grapalat"/>
          <w:sz w:val="16"/>
          <w:szCs w:val="16"/>
          <w:lang w:val="hy-AM"/>
        </w:rPr>
        <w:t>10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4448D15" w14:textId="3807F608" w:rsidR="0038049C" w:rsidRPr="00C56C7D" w:rsidRDefault="0038049C" w:rsidP="003804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վալոկորդին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38049C" w14:paraId="5518D16A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2A9A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5D32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23F566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A004D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3A774A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F52AE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13E6B4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6D39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2694" w14:paraId="64492FC2" w14:textId="77777777" w:rsidTr="00FA78B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6A1B5" w14:textId="2F30C95C" w:rsidR="00522694" w:rsidRDefault="00522694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5A32" w14:textId="11C164C4" w:rsidR="00522694" w:rsidRDefault="00B25D1C" w:rsidP="003D4AF0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F07E7" w14:textId="2AC1BE21" w:rsidR="00522694" w:rsidRDefault="00522694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1DA7" w14:textId="77777777" w:rsidR="00522694" w:rsidRDefault="00522694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8FDF" w14:textId="051BF7A0" w:rsidR="00522694" w:rsidRDefault="00522694" w:rsidP="003D4AF0"/>
        </w:tc>
      </w:tr>
      <w:tr w:rsidR="00522694" w14:paraId="3E012A69" w14:textId="77777777" w:rsidTr="00B8296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0C32" w14:textId="1BE86D2A" w:rsidR="00522694" w:rsidRDefault="00522694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8B2A" w14:textId="00FD3B81" w:rsidR="00522694" w:rsidRDefault="00B25D1C" w:rsidP="003D4AF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C284" w14:textId="1AED141D" w:rsidR="00522694" w:rsidRDefault="00522694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303F" w14:textId="77777777" w:rsidR="00522694" w:rsidRDefault="00522694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C91E" w14:textId="77777777" w:rsidR="00522694" w:rsidRDefault="00522694" w:rsidP="003D4AF0"/>
        </w:tc>
      </w:tr>
    </w:tbl>
    <w:p w14:paraId="66BA05D5" w14:textId="77777777" w:rsidR="0038049C" w:rsidRDefault="0038049C" w:rsidP="003804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08D06599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8F8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861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E0F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4273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990887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25D1C" w14:paraId="79D06EB1" w14:textId="77777777" w:rsidTr="00E1406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657AE" w14:textId="3D32FE97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E716B" w14:textId="1639E79C" w:rsidR="00B25D1C" w:rsidRDefault="00B25D1C" w:rsidP="00545C73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21373" w14:textId="2AC8CCC2" w:rsidR="00B25D1C" w:rsidRPr="00AE78EA" w:rsidRDefault="00B25D1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0D1A" w14:textId="474E7BB9" w:rsidR="00B25D1C" w:rsidRPr="00C56C7D" w:rsidRDefault="004032EC" w:rsidP="00E6193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t>13000</w:t>
            </w:r>
          </w:p>
        </w:tc>
      </w:tr>
      <w:tr w:rsidR="00B25D1C" w14:paraId="41297B96" w14:textId="77777777" w:rsidTr="00B8296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859F" w14:textId="0D0C28DC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B326EA" w14:textId="61C4BCD5" w:rsidR="00B25D1C" w:rsidRDefault="00B25D1C" w:rsidP="00545C7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8A61C" w14:textId="63DF7876" w:rsidR="00B25D1C" w:rsidRPr="00600787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8ED6" w14:textId="2DDAC98C" w:rsidR="00B25D1C" w:rsidRPr="00C56C7D" w:rsidRDefault="004032E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2EC">
              <w:rPr>
                <w:rFonts w:ascii="GHEA Grapalat" w:hAnsi="GHEA Grapalat"/>
                <w:color w:val="000000"/>
                <w:sz w:val="20"/>
              </w:rPr>
              <w:t>29166.67</w:t>
            </w:r>
          </w:p>
        </w:tc>
      </w:tr>
    </w:tbl>
    <w:p w14:paraId="743168BA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BF320B7" w14:textId="79630E34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1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93B0F3A" w14:textId="3B63B27A" w:rsidR="00545C73" w:rsidRPr="00B65CA0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մետոկլոպրամիդ</w:t>
      </w:r>
      <w:r w:rsidR="00DB7F56" w:rsidRPr="00DB7F56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5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Sylfaen" w:hAnsi="Sylfaen" w:cs="Sylfaen"/>
          <w:color w:val="000000"/>
          <w:sz w:val="18"/>
          <w:szCs w:val="18"/>
          <w:lang w:val="af-ZA" w:eastAsia="en-US"/>
        </w:rPr>
        <w:t>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0CE7C17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422E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A56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E343C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CFD5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7EF13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83D7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5BF04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988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19A993D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7C96" w14:textId="79889F7D" w:rsidR="00B82966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4CC6" w14:textId="095B89DB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304E" w14:textId="17C44B63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FB25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C056" w14:textId="43563F32" w:rsidR="00B82966" w:rsidRDefault="004953ED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</w:tr>
    </w:tbl>
    <w:p w14:paraId="2B4112BE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A78DD02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260EAA23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39BB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8F32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5D45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F38D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D753F6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622B9640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785F" w14:textId="403A6FF4" w:rsidR="00B82966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4C129" w14:textId="444815E8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303E8" w14:textId="1C7D2FC3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B618" w14:textId="0F4931EB" w:rsidR="00B82966" w:rsidRPr="00C56C7D" w:rsidRDefault="00B8296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14:paraId="35A1FE2E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62E3CF7" w14:textId="77777777" w:rsidR="005D7DB4" w:rsidRDefault="005D7DB4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E53628" w14:textId="6824DDA5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85B697C" w14:textId="2F418326" w:rsidR="00545C73" w:rsidRPr="00B65CA0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ֆուրոսեմիդ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 10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/1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2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DB7274A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A826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7B4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77E09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77C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D35B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8ACF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F0056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F8F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3972A5C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804B" w14:textId="65C2BD65" w:rsidR="00B82966" w:rsidRDefault="00E619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8EFE" w14:textId="57CB098C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86A2" w14:textId="233A1940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BEF5" w14:textId="77777777" w:rsidR="00B82966" w:rsidRDefault="00B82966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8922" w14:textId="5EC34498" w:rsidR="00B82966" w:rsidRDefault="004953ED" w:rsidP="00F93F6F">
            <w:r>
              <w:t>700</w:t>
            </w:r>
          </w:p>
        </w:tc>
      </w:tr>
    </w:tbl>
    <w:p w14:paraId="4CE973E0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00D3785B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F3C2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4887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3988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ED9A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8E052C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61935" w14:paraId="1D085FA4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DE0D" w14:textId="77777777" w:rsidR="00E61935" w:rsidRDefault="00E619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F6BE5" w14:textId="3449EA7F" w:rsidR="00E61935" w:rsidRDefault="00E61935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B06F6" w14:textId="77777777" w:rsidR="00E61935" w:rsidRPr="00AE78EA" w:rsidRDefault="00E61935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6CBE2" w14:textId="060CAB6A" w:rsidR="00E61935" w:rsidRPr="005D7DB4" w:rsidRDefault="00E6193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14:paraId="68F75980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C8E3919" w14:textId="6957ED6A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731673F" w14:textId="699D6C85" w:rsidR="00545C73" w:rsidRPr="00607FC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մետամիզոլ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(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մետամիզոլի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նատրիում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)50%2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5CD799A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BCB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C63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4A05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B3B1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A6BED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188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B9B5C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F4D8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3EFD2C90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5C08" w14:textId="43B0842B" w:rsidR="00B82966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687D" w14:textId="6A7BD9DD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4520" w14:textId="2C61EAF2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9B92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D355" w14:textId="0AB9AF1E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FC1B32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30F0144D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1E49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B220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A17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119A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852861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5AD70EBE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A50F" w14:textId="3E80A0B3" w:rsidR="00B82966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5DE81E" w14:textId="63ECCDD8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EC587" w14:textId="0EA1B86E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B060" w14:textId="11679E2E" w:rsidR="00B82966" w:rsidRPr="005D7DB4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2200</w:t>
            </w:r>
          </w:p>
        </w:tc>
      </w:tr>
    </w:tbl>
    <w:p w14:paraId="59ECB562" w14:textId="77777777" w:rsidR="00047FD6" w:rsidRDefault="00047FD6" w:rsidP="00EE1775">
      <w:pPr>
        <w:spacing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049F668" w14:textId="6D3BD99E" w:rsidR="00EE1775" w:rsidRDefault="00545C73" w:rsidP="00EE177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hy-AM"/>
        </w:rPr>
        <w:t>4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E986902" w14:textId="31B715ED" w:rsidR="00545C73" w:rsidRPr="00DB7F56" w:rsidRDefault="00545C73" w:rsidP="00EE1775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5D7DB4" w:rsidRPr="005D7DB4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նաֆազոլին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(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նաֆազոլինի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նիտրատ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) 0.1%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D3CD86E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637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C21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8FE1D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7EE1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D6B5C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8C56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89C1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8122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5D1C" w14:paraId="38EC477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A12" w14:textId="0E66C945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8C96" w14:textId="6855BC23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2B3C" w14:textId="22FB0E15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8758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200D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25D1C" w14:paraId="173F4FF3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9007" w14:textId="1F7915BC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509A" w14:textId="3C1F70D8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3215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3F80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CC3E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C1A00C3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7C713F" w14:paraId="48C55DE7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385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B4D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5BC7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1EF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A0ABB6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25D1C" w14:paraId="1E6BEAC6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AE24" w14:textId="096AD2C3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7465" w14:textId="4BA85371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0DF3" w14:textId="2063B642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F327" w14:textId="56DE061B" w:rsidR="00B25D1C" w:rsidRPr="003A28D3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</w:tr>
      <w:tr w:rsidR="00B25D1C" w14:paraId="0FEA02C6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0B04" w14:textId="0343A2CB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445D" w14:textId="13960672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6832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19C9" w14:textId="7C4EF6CE" w:rsidR="00B25D1C" w:rsidRPr="003A28D3" w:rsidRDefault="004032E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2EC">
              <w:rPr>
                <w:rFonts w:ascii="GHEA Grapalat" w:hAnsi="GHEA Grapalat"/>
                <w:color w:val="000000"/>
                <w:sz w:val="20"/>
              </w:rPr>
              <w:t>65000</w:t>
            </w:r>
          </w:p>
        </w:tc>
      </w:tr>
    </w:tbl>
    <w:p w14:paraId="39A5CF79" w14:textId="07B8DC6B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29152AAD" w14:textId="2C1861A2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hy-AM"/>
        </w:rPr>
        <w:t>5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C1300E5" w14:textId="1A713100" w:rsidR="00545C73" w:rsidRPr="005D7DB4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կատվախոտի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ոգեթուրմ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- N05CM09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բուսական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ծագման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դեղ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30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6010A9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6270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4A6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65520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897E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B77B9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219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70D6A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86F4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5C73" w14:paraId="60722FD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05E5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B90D" w14:textId="1E0F6CE0" w:rsidR="00545C73" w:rsidRPr="00B65CA0" w:rsidRDefault="00DA7AB7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AD6DA" w14:textId="77777777" w:rsidR="00545C73" w:rsidRDefault="00545C73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4CB3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5143" w14:textId="77777777" w:rsidR="00545C73" w:rsidRDefault="00545C7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7A1FCF0" w14:textId="77777777" w:rsidR="00545C73" w:rsidRDefault="00545C73" w:rsidP="00545C73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051E7167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12EA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7574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BB8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0973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AC6510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5C73" w14:paraId="24B92AAB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12E5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AD894" w14:textId="43B18FF8" w:rsidR="00545C73" w:rsidRDefault="00DA7AB7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A3890B" w14:textId="77777777" w:rsidR="00545C73" w:rsidRPr="00AE78EA" w:rsidRDefault="00545C73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D5EC3" w14:textId="68D17EE5" w:rsidR="002729A2" w:rsidRPr="005D7DB4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</w:tr>
    </w:tbl>
    <w:p w14:paraId="0D1ABA50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C7D29F1" w14:textId="3E665899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8BEB115" w14:textId="064495C1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պապավերին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2 % 2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(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պապավերինի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հիդրոքլորիդ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DD47E16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C44C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569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34945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350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FC5DB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4D49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7D19F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9385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04B7FA24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100B" w14:textId="244C20DD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2C3F" w14:textId="0E2272EA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33D9" w14:textId="5A9F2FD5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BFD5" w14:textId="77777777" w:rsidR="00B82966" w:rsidRDefault="00B82966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2A77" w14:textId="77777777" w:rsidR="00B82966" w:rsidRDefault="00B82966" w:rsidP="00F93F6F"/>
        </w:tc>
      </w:tr>
    </w:tbl>
    <w:p w14:paraId="7AEA91E0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6CD80DEA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B495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A72E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633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9B9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3D566D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42CE1A15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FA58" w14:textId="5FAF442B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105C4" w14:textId="39BD0A48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71D86" w14:textId="2440392F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780C" w14:textId="47FE1046" w:rsidR="00B82966" w:rsidRPr="005D7DB4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</w:tr>
    </w:tbl>
    <w:p w14:paraId="1FEACE1C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DF1D966" w14:textId="320DAD78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hy-AM"/>
        </w:rPr>
        <w:t>7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22DD924" w14:textId="446E43BD" w:rsidR="00545C73" w:rsidRPr="00DB7F56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ցիպրոֆլօքսացին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ակնակաթիլ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0.3%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9508854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FE2F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748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9E5FD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7AA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A256E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2E3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13D54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97C4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5D1C" w14:paraId="2182CFE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D9A2" w14:textId="77777777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BCA88" w14:textId="72F3E026" w:rsidR="00B25D1C" w:rsidRPr="00AC257E" w:rsidRDefault="00B25D1C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A378" w14:textId="77777777" w:rsidR="00B25D1C" w:rsidRDefault="00B25D1C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EC4A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A779" w14:textId="78C33BA5" w:rsidR="00B25D1C" w:rsidRDefault="004953ED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16800</w:t>
            </w:r>
          </w:p>
        </w:tc>
      </w:tr>
      <w:tr w:rsidR="00B25D1C" w14:paraId="7A29452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4705" w14:textId="5558F27F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82EE" w14:textId="237F4B0D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E87" w14:textId="6E70532F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987A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6EB0" w14:textId="44A1BBBA" w:rsidR="00B25D1C" w:rsidRDefault="004032E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032EC">
              <w:rPr>
                <w:rFonts w:ascii="GHEA Grapalat" w:hAnsi="GHEA Grapalat"/>
                <w:color w:val="000000"/>
                <w:sz w:val="20"/>
              </w:rPr>
              <w:t>35000</w:t>
            </w:r>
          </w:p>
        </w:tc>
      </w:tr>
    </w:tbl>
    <w:p w14:paraId="326FCAC8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7C713F" w14:paraId="75BEA6EC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3350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5DCE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86CD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3AB8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49726F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25D1C" w14:paraId="0B57CEF9" w14:textId="77777777" w:rsidTr="00E14060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99BB" w14:textId="77777777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46749" w14:textId="1A588097" w:rsidR="00B25D1C" w:rsidRPr="00AC257E" w:rsidRDefault="00B25D1C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38E2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F604" w14:textId="355381DD" w:rsidR="00B25D1C" w:rsidRPr="005D7DB4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25D1C" w14:paraId="31282143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20C6" w14:textId="0B3A1278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2613" w14:textId="3EB0AC88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47B9" w14:textId="1FC6A816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4D1D" w14:textId="5FA9C9A9" w:rsidR="00B25D1C" w:rsidRPr="005D7DB4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</w:tbl>
    <w:p w14:paraId="4A67B5DE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6BA6D26" w14:textId="08EE1E51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hy-AM"/>
        </w:rPr>
        <w:t>8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8FA33C7" w14:textId="11D9E857" w:rsidR="00545C73" w:rsidRPr="0075756A" w:rsidRDefault="00545C73" w:rsidP="00545C73">
      <w:pPr>
        <w:ind w:firstLine="709"/>
        <w:jc w:val="both"/>
        <w:rPr>
          <w:rFonts w:ascii="GHEA Grapalat" w:hAnsi="GHEA Grapalat"/>
          <w:i/>
          <w:sz w:val="14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ացետիլսալիցիլաթթու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+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պարացետամոլ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կոֆեին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200+200+40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ասկոֆեն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D4A8946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1457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B15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E723C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8CF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AFD8D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F4B9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A28C6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15B5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5D1C" w14:paraId="518B48FC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3837" w14:textId="77777777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847F" w14:textId="34056AD9" w:rsidR="00B25D1C" w:rsidRPr="00AE78EA" w:rsidRDefault="00B25D1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F944" w14:textId="77777777" w:rsidR="00B25D1C" w:rsidRDefault="00B25D1C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8C94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F2AA" w14:textId="4A7BD544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25D1C" w14:paraId="3E9D79B5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2BA9" w14:textId="1860B7EE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DD18" w14:textId="2157B7D8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AE5E" w14:textId="420D8DA6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4562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9666" w14:textId="46398945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77BD498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612D1E44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BE6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F966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A07B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6116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54773A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25D1C" w14:paraId="3C36BF11" w14:textId="77777777" w:rsidTr="00E1406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0AEB" w14:textId="77777777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A8A5" w14:textId="5F8E88C6" w:rsidR="00B25D1C" w:rsidRDefault="00B25D1C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CA286" w14:textId="77777777" w:rsidR="00B25D1C" w:rsidRPr="00AE78EA" w:rsidRDefault="00B25D1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CDB0" w14:textId="0BB17C54" w:rsidR="00B25D1C" w:rsidRPr="005D7DB4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3600</w:t>
            </w:r>
          </w:p>
        </w:tc>
      </w:tr>
      <w:tr w:rsidR="00B25D1C" w14:paraId="2CF67F3F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9331" w14:textId="3E336252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8841B" w14:textId="0271F2D4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100B0" w14:textId="12BD3491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2399" w14:textId="0090077C" w:rsidR="00B25D1C" w:rsidRPr="005D7DB4" w:rsidRDefault="004032E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2EC">
              <w:rPr>
                <w:rFonts w:ascii="GHEA Grapalat" w:hAnsi="GHEA Grapalat"/>
                <w:color w:val="000000"/>
                <w:sz w:val="20"/>
              </w:rPr>
              <w:t>5000</w:t>
            </w:r>
          </w:p>
        </w:tc>
      </w:tr>
    </w:tbl>
    <w:p w14:paraId="40319D2E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958AC30" w14:textId="2BFD0A58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/>
          <w:sz w:val="16"/>
          <w:szCs w:val="16"/>
          <w:lang w:val="hy-AM"/>
        </w:rPr>
        <w:t>9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9D292BF" w14:textId="05424207" w:rsidR="00545C73" w:rsidRPr="00DC117D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յոդ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5%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թուրմ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7CE6BF14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44CA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77E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1A470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3081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FB526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C5D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D2887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A172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5D1C" w14:paraId="3DB96715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5DF9" w14:textId="77777777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EF1A" w14:textId="5DE3255A" w:rsidR="00B25D1C" w:rsidRPr="00AC257E" w:rsidRDefault="00B25D1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8387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85AB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D0BA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25D1C" w14:paraId="7748120F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D8E9" w14:textId="4FB72EA4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3F8E" w14:textId="6389A8A2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0D6A" w14:textId="2F304911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8BC0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2256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CB45FAF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7C713F" w14:paraId="37EB27ED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61E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2CD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F2D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3D6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8E36D7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25D1C" w14:paraId="25F8C6CF" w14:textId="77777777" w:rsidTr="00E14060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83B1" w14:textId="77777777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3F9EA" w14:textId="647EFD77" w:rsidR="00B25D1C" w:rsidRPr="00AC257E" w:rsidRDefault="00B25D1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4CF6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7A19" w14:textId="32FB6833" w:rsidR="00B25D1C" w:rsidRPr="005D7DB4" w:rsidRDefault="004953ED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45000</w:t>
            </w:r>
          </w:p>
        </w:tc>
      </w:tr>
      <w:tr w:rsidR="00B25D1C" w14:paraId="44FFA3C6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6291" w14:textId="36C3C6F7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2E5D" w14:textId="74529B28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8FE3" w14:textId="256877EC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B2BC" w14:textId="1E3AE2CC" w:rsidR="00B25D1C" w:rsidRPr="005D7DB4" w:rsidRDefault="004032EC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4032EC">
              <w:rPr>
                <w:rFonts w:ascii="GHEA Grapalat" w:hAnsi="GHEA Grapalat"/>
                <w:color w:val="000000"/>
                <w:sz w:val="20"/>
              </w:rPr>
              <w:t>68750</w:t>
            </w:r>
          </w:p>
        </w:tc>
      </w:tr>
    </w:tbl>
    <w:p w14:paraId="0667307B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FBB8D84" w14:textId="215C31FE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 w:rsidRPr="005D7DB4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0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39A3A59" w14:textId="77777777" w:rsidR="00DB7F56" w:rsidRPr="00DB7F56" w:rsidRDefault="00545C73" w:rsidP="00DB7F56">
      <w:pPr>
        <w:rPr>
          <w:rFonts w:ascii="Arial Armenian" w:hAnsi="Arial Armenian"/>
          <w:color w:val="000000"/>
          <w:sz w:val="18"/>
          <w:szCs w:val="18"/>
          <w:lang w:val="af-ZA" w:eastAsia="en-US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Դեքսամեթազոն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ակնակաթիլ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0.1%</w:t>
      </w:r>
    </w:p>
    <w:p w14:paraId="1930C896" w14:textId="099CB78D" w:rsidR="00545C73" w:rsidRPr="005D7DB4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53A7A25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EED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B1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F0F84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2C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2C14A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1F08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15A0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854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2694" w14:paraId="43ED765E" w14:textId="77777777" w:rsidTr="00B8296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E650" w14:textId="120A2CE9" w:rsidR="00522694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8E2F" w14:textId="2B6096C5" w:rsidR="00522694" w:rsidRDefault="0052269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9C54" w14:textId="3384D889" w:rsidR="00522694" w:rsidRDefault="00522694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3B14" w14:textId="77777777" w:rsidR="00522694" w:rsidRDefault="00522694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2BC8" w14:textId="77777777" w:rsidR="00522694" w:rsidRDefault="00522694" w:rsidP="00F93F6F"/>
        </w:tc>
      </w:tr>
    </w:tbl>
    <w:p w14:paraId="289B4BAE" w14:textId="37EDF17D" w:rsidR="00545C73" w:rsidRDefault="001C0AB2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0</w:t>
      </w:r>
    </w:p>
    <w:p w14:paraId="0CD73A8D" w14:textId="3E562014" w:rsidR="001C0AB2" w:rsidRDefault="001C0AB2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lastRenderedPageBreak/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62B5AF2A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31F8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B5F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BA85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5EDF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E8801B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22694" w14:paraId="774B4991" w14:textId="77777777" w:rsidTr="00B8296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2331" w14:textId="0E613C64" w:rsidR="00522694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A4D203" w14:textId="6E5647E3" w:rsidR="00522694" w:rsidRDefault="0052269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9944F" w14:textId="7F10B5D0" w:rsidR="00522694" w:rsidRPr="00600787" w:rsidRDefault="00522694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5EA9" w14:textId="71D94384" w:rsidR="00522694" w:rsidRPr="003A28D3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13600</w:t>
            </w:r>
          </w:p>
        </w:tc>
      </w:tr>
    </w:tbl>
    <w:p w14:paraId="76FB5821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D6B9C3A" w14:textId="68F6AE1E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455291F" w14:textId="7B9AFAEE" w:rsidR="00545C73" w:rsidRPr="00B65CA0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Պրոկային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0.5% 5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(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պրոկայինի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հիդրոքլորիդ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A1C84F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7721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92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EEB0D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3160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70CFE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989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1B4BA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2BA2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7AB7" w14:paraId="45E8D8C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EC8D" w14:textId="6B1CD9DF" w:rsidR="00DA7AB7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A53B" w14:textId="749A2502" w:rsidR="00DA7AB7" w:rsidRDefault="00DA7AB7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9143" w14:textId="588AB0E4" w:rsidR="00DA7AB7" w:rsidRDefault="00DA7AB7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A676" w14:textId="77777777" w:rsidR="00DA7AB7" w:rsidRDefault="00DA7AB7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BEBA" w14:textId="77777777" w:rsidR="00DA7AB7" w:rsidRDefault="00DA7AB7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05503E7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8837C66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1C97B35A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39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85F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3D3B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DCBA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BFB8E8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10361525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E7C1" w14:textId="2A1FC1A1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79527" w14:textId="00A29C86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1E24B" w14:textId="795B6B76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2B03" w14:textId="37001ABC" w:rsidR="00B82966" w:rsidRPr="00EC4CB5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</w:tr>
    </w:tbl>
    <w:p w14:paraId="237E2635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98C7281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C11A1FE" w14:textId="5A82B4BA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B807307" w14:textId="50E27A12" w:rsidR="00545C73" w:rsidRPr="00DB7F56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նատրիումի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քլորիդ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0.9%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78CE56E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A0A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B04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8AB76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AEC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2E44F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02A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86FC8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3CF8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4ECEF12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F43C" w14:textId="7799E87D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8DFF" w14:textId="1F986135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2E34" w14:textId="33D5F43D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4E12" w14:textId="77777777" w:rsidR="00B82966" w:rsidRDefault="00B82966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BF76" w14:textId="77777777" w:rsidR="00B82966" w:rsidRDefault="00B82966" w:rsidP="00F93F6F"/>
        </w:tc>
      </w:tr>
    </w:tbl>
    <w:p w14:paraId="0E403BFE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402FF772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A273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F2C5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4EAC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EF68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8159CE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744F32C2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2BBE" w14:textId="480E77ED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EE832" w14:textId="01E1EEA1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EADA3" w14:textId="538C3F8C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407F" w14:textId="1A0E7AD6" w:rsidR="00B82966" w:rsidRPr="00B86DC4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</w:tbl>
    <w:p w14:paraId="4FA48E7E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D95A69A" w14:textId="635C18C3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1250B9B" w14:textId="487D703A" w:rsidR="00545C73" w:rsidRPr="00DB7F56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տետրակային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աչքի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կաթիլ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1%10.0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11C4822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12D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EAF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99FC2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B0A8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7FDD3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78B8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91C65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C5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5D1C" w14:paraId="057FD6AE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0C55" w14:textId="77777777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D366" w14:textId="0FA6F35A" w:rsidR="00B25D1C" w:rsidRPr="00AE78EA" w:rsidRDefault="00B25D1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C493" w14:textId="77777777" w:rsidR="00B25D1C" w:rsidRDefault="00B25D1C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110B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C470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25D1C" w14:paraId="3F8DD00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6BB1" w14:textId="0F144315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255D" w14:textId="31DEC5E1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463C" w14:textId="1279B838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69C0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D1A1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45B8A76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27863338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7BA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84A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472A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F39D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1EC0B9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25D1C" w14:paraId="1F577338" w14:textId="77777777" w:rsidTr="00E1406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7B320" w14:textId="77777777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FACEA" w14:textId="30D6957A" w:rsidR="00B25D1C" w:rsidRDefault="00B25D1C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96220" w14:textId="77777777" w:rsidR="00B25D1C" w:rsidRPr="00AE78EA" w:rsidRDefault="00B25D1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4CA6" w14:textId="388B23BB" w:rsidR="00B25D1C" w:rsidRPr="00DA7AB7" w:rsidRDefault="004953ED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43500</w:t>
            </w:r>
          </w:p>
        </w:tc>
      </w:tr>
      <w:tr w:rsidR="00B25D1C" w14:paraId="42E4CCAE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85DF" w14:textId="5333F00D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16F6A" w14:textId="01CDE5E2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C1736" w14:textId="60DB4E4A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3F6C" w14:textId="3E06EE52" w:rsidR="00B25D1C" w:rsidRPr="00DA7AB7" w:rsidRDefault="004032EC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32EC">
              <w:rPr>
                <w:rFonts w:ascii="GHEA Grapalat" w:hAnsi="GHEA Grapalat"/>
                <w:color w:val="000000"/>
                <w:sz w:val="20"/>
              </w:rPr>
              <w:t>47500</w:t>
            </w:r>
          </w:p>
        </w:tc>
      </w:tr>
    </w:tbl>
    <w:p w14:paraId="240785CB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89DCAE3" w14:textId="5F2EDED5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4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87D4147" w14:textId="2312F09B" w:rsidR="00545C73" w:rsidRDefault="00545C73" w:rsidP="00DB7F56">
      <w:pPr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B86DC4" w:rsidRPr="00B86DC4">
        <w:rPr>
          <w:rFonts w:ascii="Arial Unicode" w:hAnsi="Arial Unicode"/>
          <w:color w:val="000000"/>
          <w:sz w:val="20"/>
          <w:lang w:val="hy-AM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քլորամֆենիկոլ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,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մեթիլուրացիլ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 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լևոմիկոլ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 7.5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+40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40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քսուկ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2C4BD25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E205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00B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067F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0202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BF2B0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171F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DD2D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E1AB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11E6532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0563" w14:textId="360E869B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612F" w14:textId="7E57C411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716" w14:textId="0809BB10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36C3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7A0F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E9B8D6B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7C713F" w14:paraId="3299CCC5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D27B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8D22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3BB2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807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341139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76100AA8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D0B9" w14:textId="77893151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36FA" w14:textId="3F85AA0E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F2B4" w14:textId="05D9AFAF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D416" w14:textId="4CE69B6B" w:rsidR="00B82966" w:rsidRPr="00B86DC4" w:rsidRDefault="004953ED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4800</w:t>
            </w:r>
          </w:p>
        </w:tc>
      </w:tr>
    </w:tbl>
    <w:p w14:paraId="5EF62573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F2B6220" w14:textId="24278419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5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E602278" w14:textId="6299AC80" w:rsidR="00545C73" w:rsidRPr="00DB7F56" w:rsidRDefault="00545C73" w:rsidP="00545C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քլորոպիրամին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քլորոպիրամինի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հիդրոքլորիդ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սուպրաստին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25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15E2DDCD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1BF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28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5B327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B6C0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5CF56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6F1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38B1E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B28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092FC283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56DF" w14:textId="60BC297A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5F7D" w14:textId="74770E09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F3E9" w14:textId="16625B52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FFA6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3A27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2F67F60" w14:textId="77777777" w:rsidR="00545C73" w:rsidRDefault="00545C73" w:rsidP="00545C73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223B2702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5C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E77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89E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4B83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20CDB05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193C4026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A8BB" w14:textId="0A809549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9C95A" w14:textId="45F4F81C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1E5D1B" w14:textId="61DF3338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C5B9" w14:textId="45E53395" w:rsidR="00B82966" w:rsidRPr="00DA7AB7" w:rsidRDefault="004953ED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</w:tbl>
    <w:p w14:paraId="4CA19822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2FD7EE1" w14:textId="1B036A15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1F95688" w14:textId="216B8C0E" w:rsidR="00545C73" w:rsidRDefault="00545C73" w:rsidP="00DB7F56">
      <w:pPr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դեքսամեթազոն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4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, 1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6E1227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96AA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B0C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1699A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BA4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24972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819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1FB14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0D89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3A800B10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C757" w14:textId="4BB22AAA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248D" w14:textId="3AE35BE5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2E28" w14:textId="3F492E0B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94D0" w14:textId="77777777" w:rsidR="00B82966" w:rsidRDefault="00B82966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910" w14:textId="77777777" w:rsidR="00B82966" w:rsidRDefault="00B82966" w:rsidP="00F93F6F"/>
        </w:tc>
      </w:tr>
    </w:tbl>
    <w:p w14:paraId="4C33DAB4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5221D69D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A063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D86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797D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9604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F3EAA8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6C72555D" w14:textId="77777777" w:rsidTr="004C03C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4396" w14:textId="75C59D13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FA8C9" w14:textId="4F3046C6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AF1F3" w14:textId="0A1804C8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0C355" w14:textId="04F8C18F" w:rsidR="00B82966" w:rsidRPr="00B86DC4" w:rsidRDefault="004953ED" w:rsidP="00F93F6F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3600</w:t>
            </w:r>
          </w:p>
        </w:tc>
      </w:tr>
    </w:tbl>
    <w:p w14:paraId="173A46B4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1B71BEB" w14:textId="6D09678A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7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8B6C682" w14:textId="406FC3E8" w:rsidR="00545C73" w:rsidRDefault="00545C73" w:rsidP="00DB7F56">
      <w:pPr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դիֆենհիդրամին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10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, 1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D29382E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55A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94C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2C571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853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018A1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589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236B1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DB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7666384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D156" w14:textId="47B892F9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D28C" w14:textId="521251AF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F38A" w14:textId="23D49AF1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D531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8D66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268D193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7C713F" w14:paraId="0510B121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CE99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A22F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3BA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0CD3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D06B31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3946DC82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5FB9" w14:textId="6FEEBD07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3F7C" w14:textId="35EBA9D8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4B71" w14:textId="2CDF8E40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0E42" w14:textId="56264A0A" w:rsidR="00B82966" w:rsidRPr="00B86DC4" w:rsidRDefault="004953ED" w:rsidP="00F93F6F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1500</w:t>
            </w:r>
          </w:p>
        </w:tc>
      </w:tr>
    </w:tbl>
    <w:p w14:paraId="49AB234E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2965DD7" w14:textId="1CD61704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8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D9AAA2A" w14:textId="21C8B79F" w:rsidR="00545C73" w:rsidRPr="00FA78B1" w:rsidRDefault="00545C73" w:rsidP="00545C73">
      <w:pPr>
        <w:ind w:firstLine="709"/>
        <w:jc w:val="both"/>
        <w:rPr>
          <w:rFonts w:ascii="GHEA Grapalat" w:hAnsi="GHEA Grapalat"/>
          <w:i/>
          <w:sz w:val="14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մետամիզոլ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(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մետամիզոլի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նատրիում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)50%2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87C52D1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EFBC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EF1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1916A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BB7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76693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AB9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FA509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2B7A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266E13E3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3F00" w14:textId="2C9F8B35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B651" w14:textId="7A8EC51C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4107" w14:textId="522CC3AC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9045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821A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C4671FE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47FCB5EC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E0A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98C0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E47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4BA5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CED55A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6583F217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2160" w14:textId="0B959B15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F2735" w14:textId="600F9082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FF318" w14:textId="5027B22D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CD91" w14:textId="15F3393A" w:rsidR="00B82966" w:rsidRPr="00B86DC4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</w:tr>
    </w:tbl>
    <w:p w14:paraId="3584FB58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70B964E" w14:textId="5C3DADEC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/>
          <w:sz w:val="16"/>
          <w:szCs w:val="16"/>
          <w:lang w:val="hy-AM"/>
        </w:rPr>
        <w:t>9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2922793" w14:textId="5989C26E" w:rsidR="00545C73" w:rsidRPr="00DB7F56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էպինեֆրին</w:t>
      </w:r>
      <w:r w:rsidR="00DB7F56" w:rsidRPr="00DB7F56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1.82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Sylfaen" w:hAnsi="Sylfaen" w:cs="Sylfaen"/>
          <w:color w:val="000000"/>
          <w:sz w:val="18"/>
          <w:szCs w:val="18"/>
          <w:lang w:val="af-ZA" w:eastAsia="en-US"/>
        </w:rPr>
        <w:t>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 1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Arial" w:hAnsi="Arial" w:cs="Arial"/>
          <w:color w:val="000000"/>
          <w:sz w:val="18"/>
          <w:szCs w:val="18"/>
          <w:lang w:val="af-ZA" w:eastAsia="en-US"/>
        </w:rPr>
        <w:t>(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ադրենալին</w:t>
      </w:r>
      <w:r w:rsidR="00DB7F56" w:rsidRPr="00DB7F56">
        <w:rPr>
          <w:rFonts w:ascii="Arial" w:hAnsi="Arial" w:cs="Arial"/>
          <w:color w:val="000000"/>
          <w:sz w:val="18"/>
          <w:szCs w:val="18"/>
          <w:lang w:val="af-ZA" w:eastAsia="en-US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5B5B5D9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4E1D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816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68D17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96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84147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E55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98C2E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8FE0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2966" w14:paraId="66C53D42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CB62" w14:textId="799B34BD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1A70" w14:textId="32A8559E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F820" w14:textId="7EE96D6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E1BB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9162" w14:textId="77777777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C02B18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7C713F" w14:paraId="53743EEE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7DE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D64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F900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55C0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F971E5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82966" w14:paraId="0879B11E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201B" w14:textId="75AE2446" w:rsidR="00B82966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7757" w14:textId="2C39683B" w:rsidR="00B82966" w:rsidRDefault="00B82966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FBAE" w14:textId="31606C03" w:rsidR="00B82966" w:rsidRDefault="00B8296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0918" w14:textId="07E821B8" w:rsidR="00B82966" w:rsidRPr="00B86DC4" w:rsidRDefault="004953ED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1700</w:t>
            </w:r>
          </w:p>
        </w:tc>
      </w:tr>
    </w:tbl>
    <w:p w14:paraId="4AAD3665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20CACF6" w14:textId="2DCB33FF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0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B544543" w14:textId="7E6B3C55" w:rsidR="00545C73" w:rsidRPr="00FA78B1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FA78B1">
        <w:rPr>
          <w:rFonts w:ascii="GHEA Grapalat" w:hAnsi="GHEA Grapalat"/>
          <w:sz w:val="14"/>
          <w:szCs w:val="16"/>
          <w:lang w:val="af-ZA"/>
        </w:rPr>
        <w:t xml:space="preserve">` </w:t>
      </w:r>
      <w:r w:rsidR="00DA7AB7" w:rsidRPr="00FA78B1">
        <w:rPr>
          <w:rFonts w:ascii="GHEA Grapalat" w:hAnsi="GHEA Grapalat"/>
          <w:sz w:val="14"/>
          <w:szCs w:val="16"/>
          <w:lang w:val="af-ZA"/>
        </w:rPr>
        <w:t xml:space="preserve"> </w:t>
      </w:r>
      <w:r w:rsidR="00DB7F56" w:rsidRPr="00DB7F56">
        <w:rPr>
          <w:rFonts w:ascii="Sylfaen" w:hAnsi="Sylfaen" w:cs="Sylfaen"/>
          <w:sz w:val="18"/>
          <w:szCs w:val="18"/>
          <w:lang w:eastAsia="en-US"/>
        </w:rPr>
        <w:t>պարացետամո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7E29274C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20A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923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5D046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D99C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8195B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EC0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C0416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AC2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5D1C" w14:paraId="4CB405AB" w14:textId="77777777" w:rsidTr="00FA78B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9123" w14:textId="5CD36C93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DAF3A" w14:textId="3B35877A" w:rsidR="00B25D1C" w:rsidRDefault="00B25D1C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810CC" w14:textId="1EC1BCE3" w:rsidR="00B25D1C" w:rsidRDefault="00B25D1C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3BF3" w14:textId="77777777" w:rsidR="00B25D1C" w:rsidRDefault="00B25D1C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AAF3" w14:textId="77777777" w:rsidR="00B25D1C" w:rsidRDefault="00B25D1C" w:rsidP="00F93F6F"/>
        </w:tc>
      </w:tr>
      <w:tr w:rsidR="00B25D1C" w14:paraId="546B0602" w14:textId="77777777" w:rsidTr="00B8296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77DF" w14:textId="46C78F83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8F84" w14:textId="4CC78A98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64D6" w14:textId="5DD361A3" w:rsidR="00B25D1C" w:rsidRDefault="00B25D1C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542F" w14:textId="77777777" w:rsidR="00B25D1C" w:rsidRDefault="00B25D1C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90B3" w14:textId="77777777" w:rsidR="00B25D1C" w:rsidRDefault="00B25D1C" w:rsidP="00F93F6F"/>
        </w:tc>
      </w:tr>
    </w:tbl>
    <w:p w14:paraId="314A3F59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4D39E254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D051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8E8F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52F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155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179804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25D1C" w14:paraId="66FD8EBA" w14:textId="77777777" w:rsidTr="00E1406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C8A81" w14:textId="249BD6E2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A5679" w14:textId="62513BB6" w:rsidR="00B25D1C" w:rsidRDefault="00B25D1C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4311A" w14:textId="6BB4C6BE" w:rsidR="00B25D1C" w:rsidRPr="00AE78EA" w:rsidRDefault="00B25D1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A7C9" w14:textId="78FA6C8E" w:rsidR="00B25D1C" w:rsidRPr="00DA7AB7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</w:tr>
      <w:tr w:rsidR="00B25D1C" w14:paraId="7BE9E671" w14:textId="77777777" w:rsidTr="00771BE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F930" w14:textId="7E03C681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68CA4" w14:textId="1D111A8A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E401F" w14:textId="366B5688" w:rsidR="00B25D1C" w:rsidRPr="00600787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EF95" w14:textId="79333D95" w:rsidR="00B25D1C" w:rsidRPr="00DA7AB7" w:rsidRDefault="004032E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32EC">
              <w:rPr>
                <w:rFonts w:ascii="GHEA Grapalat" w:hAnsi="GHEA Grapalat"/>
                <w:color w:val="000000"/>
                <w:sz w:val="20"/>
              </w:rPr>
              <w:t>6666.67</w:t>
            </w:r>
          </w:p>
        </w:tc>
      </w:tr>
    </w:tbl>
    <w:p w14:paraId="5F809683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C2B1D2D" w14:textId="5C1BE74A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af-ZA"/>
        </w:rPr>
        <w:t>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D0B0637" w14:textId="16DAB2E6" w:rsidR="00545C73" w:rsidRPr="00B65CA0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քլորամֆենիկոլ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նրբամածուկ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/10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25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DFBEAEA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A2EA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22E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91989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B9F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2421E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C86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F9B1A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1F68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51833" w14:paraId="33748CE8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C9A8" w14:textId="3F817CEF" w:rsidR="00551833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14DD" w14:textId="43B30621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2C29" w14:textId="45FEE8BE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24D9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475D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D3B310F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2D5D68F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57C3335C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4D1B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E21F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8D77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EE3E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D5A999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51833" w14:paraId="5C20E4BD" w14:textId="77777777" w:rsidTr="004C03C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01A4" w14:textId="2B01EF11" w:rsidR="00551833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4A5DB" w14:textId="2D493D7C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B7BA7" w14:textId="6DC877D0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39F3D" w14:textId="69E6766D" w:rsidR="00551833" w:rsidRPr="00DA7AB7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</w:t>
            </w:r>
          </w:p>
        </w:tc>
      </w:tr>
    </w:tbl>
    <w:p w14:paraId="34DB13FA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39A3569" w14:textId="143E7786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af-ZA"/>
        </w:rPr>
        <w:t>2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DFFE3F2" w14:textId="1222D82E" w:rsidR="00545C73" w:rsidRPr="00B65CA0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քլորոպիրամին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քլորոպիրամինի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հիդրոքլորիդ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 20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/1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D0D1BF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89CD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F3D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67819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C14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7A431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DA19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DC6FC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8E3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51833" w14:paraId="35B7BFAC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EAFF" w14:textId="376E71EB" w:rsidR="00551833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1698" w14:textId="61C78305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BCE0" w14:textId="3DFA3BD2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E0A5" w14:textId="77777777" w:rsidR="00551833" w:rsidRDefault="00551833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2322" w14:textId="77777777" w:rsidR="00551833" w:rsidRDefault="00551833" w:rsidP="00F93F6F"/>
        </w:tc>
      </w:tr>
    </w:tbl>
    <w:p w14:paraId="7FC0103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2F54AE23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A27B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200A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EAF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8F4B3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D505EE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05B9C" w14:paraId="75DC9B0D" w14:textId="77777777" w:rsidTr="00FA78B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6C50" w14:textId="7871DA9C" w:rsidR="00605B9C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F1C1E" w14:textId="0B3B431A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C689AE" w14:textId="7B89E2F5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CCFCD" w14:textId="1918FA8E" w:rsidR="00605B9C" w:rsidRPr="00B86DC4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</w:t>
            </w:r>
          </w:p>
        </w:tc>
      </w:tr>
    </w:tbl>
    <w:p w14:paraId="2323F37A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CD2CC3C" w14:textId="3B7C1CDB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DF1FDF9" w14:textId="2AA713DB" w:rsidR="00545C73" w:rsidRPr="00B86DC4" w:rsidRDefault="00545C73" w:rsidP="00DB7F56">
      <w:pPr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տետրացիկլին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աչքի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քսուկ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1% 3.0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6299FC0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9341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23B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03DB9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C7EA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63D97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A42F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07889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0160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5D1C" w14:paraId="5B70B88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24BBC" w14:textId="77777777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053FA" w14:textId="716B200A" w:rsidR="00B25D1C" w:rsidRPr="00AE78EA" w:rsidRDefault="00B25D1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247DB" w14:textId="77777777" w:rsidR="00B25D1C" w:rsidRDefault="00B25D1C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7293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5F53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25D1C" w14:paraId="182F20F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F5F2" w14:textId="0B1FE5C6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1457" w14:textId="19C22998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15C2" w14:textId="64BA0556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B09C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1130" w14:textId="77777777" w:rsidR="00B25D1C" w:rsidRDefault="00B25D1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E64414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4ABBF83C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81A2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0253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305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AEAB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73A82E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25D1C" w14:paraId="7763E155" w14:textId="77777777" w:rsidTr="00605B9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F15C" w14:textId="77777777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E2EEA" w14:textId="02EAF20C" w:rsidR="00B25D1C" w:rsidRDefault="00B25D1C" w:rsidP="00F93F6F"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A8E56" w14:textId="77777777" w:rsidR="00B25D1C" w:rsidRPr="00AE78EA" w:rsidRDefault="00B25D1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7673" w14:textId="6E50CCAF" w:rsidR="00B25D1C" w:rsidRPr="00DA7AB7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</w:tr>
      <w:tr w:rsidR="00B25D1C" w14:paraId="65DE8F7D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EAD5" w14:textId="4FD88F28" w:rsidR="00B25D1C" w:rsidRDefault="00B25D1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6C725" w14:textId="62E02EC0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&lt;ԴԵԶՍԵՐՎԻՍ&gt;</w:t>
            </w:r>
            <w:r w:rsidRPr="0088480B">
              <w:rPr>
                <w:rFonts w:ascii="Sylfaen" w:hAnsi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2A125" w14:textId="00CCCB1E" w:rsidR="00B25D1C" w:rsidRDefault="00B25D1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E5F5" w14:textId="0A05F7FF" w:rsidR="00B25D1C" w:rsidRPr="00B86DC4" w:rsidRDefault="004032EC" w:rsidP="00F93F6F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4032EC">
              <w:rPr>
                <w:rFonts w:ascii="GHEA Grapalat" w:hAnsi="GHEA Grapalat"/>
                <w:color w:val="000000"/>
                <w:sz w:val="20"/>
              </w:rPr>
              <w:t>11666.67</w:t>
            </w:r>
            <w:bookmarkStart w:id="0" w:name="_GoBack"/>
            <w:bookmarkEnd w:id="0"/>
          </w:p>
        </w:tc>
      </w:tr>
    </w:tbl>
    <w:p w14:paraId="098A8BDB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FF1FC36" w14:textId="236BDAD9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C56C7D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4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1657EA9" w14:textId="45BA3FAF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B86DC4" w:rsidRPr="00B86DC4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ատրոպին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սուլֆաը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1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/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>, 1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258308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8C11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0CF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601A3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23F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A39EB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CAB6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819191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44C8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51833" w14:paraId="746C2D82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CFCC" w14:textId="22D60EBB" w:rsidR="00551833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B521" w14:textId="1A31EAFF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7BBE" w14:textId="0810E765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102D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5441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8E854AB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7C713F" w14:paraId="339F1685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06F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8888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A33E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5F9B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FBA92C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05B9C" w14:paraId="584367D6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45F1" w14:textId="094457C3" w:rsidR="00605B9C" w:rsidRDefault="00605B9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035E" w14:textId="32475D59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1EAB" w14:textId="76D4F0A0" w:rsidR="00605B9C" w:rsidRDefault="00605B9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40CB" w14:textId="2CC95122" w:rsidR="00605B9C" w:rsidRPr="00B86DC4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</w:tr>
    </w:tbl>
    <w:p w14:paraId="4C418B51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90E7C7B" w14:textId="1513F6DB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556C72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5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7BCA3B6B" w14:textId="462B96C9" w:rsidR="00545C73" w:rsidRDefault="00545C73" w:rsidP="00DB7F56">
      <w:pPr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Իբուպրոֆեն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 400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36B1B24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675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46C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C17E2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1CF6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4D5F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C6CD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C7D9F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156C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51833" w14:paraId="6DBA7DA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423D" w14:textId="5AFB0756" w:rsidR="00551833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FA06" w14:textId="4F1249A2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862F" w14:textId="0B9FAEFC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6FEB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8914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3480DCB" w14:textId="77777777" w:rsidR="00545C73" w:rsidRDefault="00545C73" w:rsidP="00545C73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2421A444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613C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20D9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3DB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0DE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27596A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05B9C" w14:paraId="16D162EF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4DB7" w14:textId="6F7F19BE" w:rsidR="00605B9C" w:rsidRDefault="00605B9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13D60" w14:textId="440C19AF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6C41D3" w14:textId="1F422678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0D19" w14:textId="423A4D0F" w:rsidR="00605B9C" w:rsidRPr="00B86DC4" w:rsidRDefault="004953ED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6000</w:t>
            </w:r>
          </w:p>
        </w:tc>
      </w:tr>
    </w:tbl>
    <w:p w14:paraId="2E854E1E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D253BAF" w14:textId="39F1E056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556C72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86F7155" w14:textId="0B14E1A6" w:rsidR="00545C73" w:rsidRPr="00DB7F56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նիկեթամիդ</w:t>
      </w:r>
      <w:r w:rsidR="00DB7F56" w:rsidRPr="00DB7F56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 2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 25%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164BD60B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B8BA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E50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A4297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69D1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55F27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3C16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5E93A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8F2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5B9C" w14:paraId="5491EECE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0F50" w14:textId="26AAA7C2" w:rsidR="00605B9C" w:rsidRDefault="00605B9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44F6" w14:textId="71159694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3D1F" w14:textId="643EA42C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D176" w14:textId="77777777" w:rsidR="00605B9C" w:rsidRDefault="00605B9C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77CF" w14:textId="77777777" w:rsidR="00605B9C" w:rsidRDefault="00605B9C" w:rsidP="00F93F6F"/>
        </w:tc>
      </w:tr>
    </w:tbl>
    <w:p w14:paraId="30423686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5F09F3EE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8DA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BA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46B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751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3F592B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05B9C" w14:paraId="49E3958B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9B40" w14:textId="46450F84" w:rsidR="00605B9C" w:rsidRDefault="00605B9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C9A1A" w14:textId="217B864F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0A599" w14:textId="1ADC50E7" w:rsidR="00605B9C" w:rsidRDefault="00605B9C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BA5F" w14:textId="51AB0BC5" w:rsidR="00605B9C" w:rsidRPr="00B86DC4" w:rsidRDefault="004953ED" w:rsidP="00F93F6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1600</w:t>
            </w:r>
          </w:p>
        </w:tc>
      </w:tr>
    </w:tbl>
    <w:p w14:paraId="07066BB4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8EF945F" w14:textId="77777777" w:rsidR="00DB7F56" w:rsidRDefault="00DB7F5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A1BEAD6" w14:textId="77777777" w:rsidR="00DB7F56" w:rsidRDefault="00DB7F5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10082A3" w14:textId="0F38269A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556C72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7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BA0A971" w14:textId="5F728F48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ամինոֆիլին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 24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  <w:r w:rsidR="00DB7F56" w:rsidRPr="00DB7F56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.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  <w:r w:rsidR="00DB7F56" w:rsidRPr="00DB7F56">
        <w:rPr>
          <w:rFonts w:ascii="Arial Armenian" w:hAnsi="Arial Armenian"/>
          <w:color w:val="000000"/>
          <w:sz w:val="18"/>
          <w:szCs w:val="18"/>
          <w:lang w:eastAsia="en-US"/>
        </w:rPr>
        <w:t xml:space="preserve"> 5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BFF2CC3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220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29E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598E2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FC10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8C958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195D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EF2B1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934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51833" w14:paraId="7E7B908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3717" w14:textId="62AF6148" w:rsidR="00551833" w:rsidRDefault="00605B9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45C6" w14:textId="6D19C79C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7D4B" w14:textId="110B94B9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8136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BBBA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8384B67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7C713F" w14:paraId="3BA78D58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6A6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D111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6A23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C43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C4845B9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51833" w14:paraId="64ECC936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EB43" w14:textId="4C81AED5" w:rsidR="00551833" w:rsidRDefault="00605B9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3099" w14:textId="382500F1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2D75" w14:textId="7EA1FF6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AD1C" w14:textId="29EF5DCF" w:rsidR="00551833" w:rsidRPr="00B86DC4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</w:t>
            </w:r>
          </w:p>
        </w:tc>
      </w:tr>
    </w:tbl>
    <w:p w14:paraId="691DCFC1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C2AAB1" w14:textId="06F56B7B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556C72">
        <w:rPr>
          <w:rFonts w:ascii="GHEA Grapalat" w:hAnsi="GHEA Grapalat"/>
          <w:sz w:val="16"/>
          <w:szCs w:val="16"/>
          <w:lang w:val="af-ZA"/>
        </w:rPr>
        <w:t>3</w:t>
      </w:r>
      <w:r>
        <w:rPr>
          <w:rFonts w:ascii="GHEA Grapalat" w:hAnsi="GHEA Grapalat"/>
          <w:sz w:val="16"/>
          <w:szCs w:val="16"/>
          <w:lang w:val="hy-AM"/>
        </w:rPr>
        <w:t>8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B1B133C" w14:textId="488CB1D1" w:rsidR="00545C73" w:rsidRDefault="00545C73" w:rsidP="00545C73">
      <w:pPr>
        <w:ind w:firstLine="709"/>
        <w:jc w:val="both"/>
        <w:rPr>
          <w:rFonts w:ascii="Sylfaen" w:hAnsi="Sylfaen" w:cs="Sylfaen"/>
          <w:color w:val="000000"/>
          <w:sz w:val="18"/>
          <w:szCs w:val="18"/>
          <w:lang w:eastAsia="en-US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14581A">
        <w:rPr>
          <w:rFonts w:ascii="GHEA Grapalat" w:hAnsi="GHEA Grapalat"/>
          <w:sz w:val="14"/>
          <w:szCs w:val="16"/>
          <w:lang w:val="af-ZA"/>
        </w:rPr>
        <w:t>`</w:t>
      </w:r>
      <w:r w:rsidR="0014581A" w:rsidRPr="0014581A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դրոտավերին</w:t>
      </w:r>
      <w:r w:rsidR="00DB7F56" w:rsidRPr="00DB7F56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հիդրոքլորիդ</w:t>
      </w:r>
      <w:r w:rsidR="00DB7F56" w:rsidRPr="00DB7F56"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 40</w:t>
      </w:r>
      <w:r w:rsidR="00DB7F56" w:rsidRPr="00DB7F56">
        <w:rPr>
          <w:rFonts w:ascii="Sylfaen" w:hAnsi="Sylfaen" w:cs="Sylfaen"/>
          <w:color w:val="000000"/>
          <w:sz w:val="18"/>
          <w:szCs w:val="18"/>
          <w:lang w:eastAsia="en-US"/>
        </w:rPr>
        <w:t>մգ</w:t>
      </w:r>
    </w:p>
    <w:p w14:paraId="496DE768" w14:textId="77777777" w:rsidR="00B25D1C" w:rsidRDefault="00B25D1C" w:rsidP="00545C73">
      <w:pPr>
        <w:ind w:firstLine="709"/>
        <w:jc w:val="both"/>
        <w:rPr>
          <w:rFonts w:ascii="Sylfaen" w:hAnsi="Sylfaen" w:cs="Sylfaen"/>
          <w:color w:val="000000"/>
          <w:sz w:val="18"/>
          <w:szCs w:val="18"/>
          <w:lang w:eastAsia="en-US"/>
        </w:rPr>
      </w:pPr>
    </w:p>
    <w:p w14:paraId="185354C7" w14:textId="77777777" w:rsidR="00B25D1C" w:rsidRDefault="00B25D1C" w:rsidP="00545C73">
      <w:pPr>
        <w:ind w:firstLine="709"/>
        <w:jc w:val="both"/>
        <w:rPr>
          <w:rFonts w:ascii="Sylfaen" w:hAnsi="Sylfaen" w:cs="Sylfaen"/>
          <w:color w:val="000000"/>
          <w:sz w:val="18"/>
          <w:szCs w:val="18"/>
          <w:lang w:eastAsia="en-US"/>
        </w:rPr>
      </w:pPr>
    </w:p>
    <w:p w14:paraId="4FE82185" w14:textId="77777777" w:rsidR="00B25D1C" w:rsidRPr="0075756A" w:rsidRDefault="00B25D1C" w:rsidP="00545C73">
      <w:pPr>
        <w:ind w:firstLine="709"/>
        <w:jc w:val="both"/>
        <w:rPr>
          <w:rFonts w:ascii="GHEA Grapalat" w:hAnsi="GHEA Grapalat"/>
          <w:i/>
          <w:sz w:val="14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D536DA5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D8A7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9EE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BAADF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3FA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86FDF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93F0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83AAA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6FB4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51833" w14:paraId="2A25471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492E" w14:textId="467B0899" w:rsidR="00551833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4C51" w14:textId="51E698E8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A64D" w14:textId="1684DE4A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C0F2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F01D" w14:textId="77777777" w:rsidR="00551833" w:rsidRDefault="0055183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5BA5E9B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980"/>
        <w:gridCol w:w="1357"/>
        <w:gridCol w:w="3698"/>
      </w:tblGrid>
      <w:tr w:rsidR="00545C73" w:rsidRPr="007C713F" w14:paraId="70CA57C8" w14:textId="77777777" w:rsidTr="00F9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C5D8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586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97F1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DEE1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BC507D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51833" w14:paraId="4E17E781" w14:textId="77777777" w:rsidTr="00F9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DE37" w14:textId="679271A6" w:rsidR="00551833" w:rsidRDefault="002E553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AA2C5" w14:textId="68411384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&lt;ՀԵՐՄՈՖԱՐՄ&gt;ՍՊԸ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341A5" w14:textId="2396A80A" w:rsidR="00551833" w:rsidRDefault="00551833" w:rsidP="00F93F6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4E3A" w14:textId="5EEE8E7C" w:rsidR="00551833" w:rsidRPr="00B86DC4" w:rsidRDefault="004953ED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</w:tbl>
    <w:p w14:paraId="5DB7A410" w14:textId="77777777" w:rsidR="00047FD6" w:rsidRDefault="00047FD6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1F8C1D4" w14:textId="77777777" w:rsidR="007C160D" w:rsidRPr="00012E9E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012E9E">
        <w:rPr>
          <w:rFonts w:ascii="Sylfaen" w:hAnsi="Sylfaen" w:cs="Sylfaen"/>
          <w:sz w:val="16"/>
          <w:szCs w:val="16"/>
          <w:lang w:val="af-ZA"/>
        </w:rPr>
        <w:t>Ընտրված</w:t>
      </w:r>
      <w:r w:rsidRPr="00012E9E">
        <w:rPr>
          <w:rFonts w:ascii="Sylfaen" w:hAnsi="Sylfaen"/>
          <w:sz w:val="16"/>
          <w:szCs w:val="16"/>
          <w:lang w:val="af-ZA"/>
        </w:rPr>
        <w:t xml:space="preserve"> </w:t>
      </w:r>
      <w:r w:rsidRPr="00012E9E">
        <w:rPr>
          <w:rFonts w:ascii="Sylfaen" w:hAnsi="Sylfaen" w:cs="Sylfaen"/>
          <w:sz w:val="16"/>
          <w:szCs w:val="16"/>
          <w:lang w:val="af-ZA"/>
        </w:rPr>
        <w:t>մասնակցին</w:t>
      </w:r>
      <w:r w:rsidRPr="00012E9E">
        <w:rPr>
          <w:rFonts w:ascii="Sylfaen" w:hAnsi="Sylfaen"/>
          <w:sz w:val="16"/>
          <w:szCs w:val="16"/>
          <w:lang w:val="af-ZA"/>
        </w:rPr>
        <w:t xml:space="preserve"> </w:t>
      </w:r>
      <w:r w:rsidRPr="00012E9E">
        <w:rPr>
          <w:rFonts w:ascii="Sylfaen" w:hAnsi="Sylfaen" w:cs="Sylfaen"/>
          <w:sz w:val="16"/>
          <w:szCs w:val="16"/>
          <w:lang w:val="af-ZA"/>
        </w:rPr>
        <w:t>որոշելու</w:t>
      </w:r>
      <w:r w:rsidRPr="00012E9E">
        <w:rPr>
          <w:rFonts w:ascii="Sylfaen" w:hAnsi="Sylfaen"/>
          <w:sz w:val="16"/>
          <w:szCs w:val="16"/>
          <w:lang w:val="af-ZA"/>
        </w:rPr>
        <w:t xml:space="preserve"> </w:t>
      </w:r>
      <w:r w:rsidRPr="00012E9E">
        <w:rPr>
          <w:rFonts w:ascii="Sylfaen" w:hAnsi="Sylfaen" w:cs="Sylfaen"/>
          <w:sz w:val="16"/>
          <w:szCs w:val="16"/>
          <w:lang w:val="af-ZA"/>
        </w:rPr>
        <w:t>համար</w:t>
      </w:r>
      <w:r w:rsidRPr="00012E9E">
        <w:rPr>
          <w:rFonts w:ascii="Sylfaen" w:hAnsi="Sylfaen"/>
          <w:sz w:val="16"/>
          <w:szCs w:val="16"/>
          <w:lang w:val="af-ZA"/>
        </w:rPr>
        <w:t xml:space="preserve"> </w:t>
      </w:r>
      <w:r w:rsidRPr="00012E9E">
        <w:rPr>
          <w:rFonts w:ascii="Sylfaen" w:hAnsi="Sylfaen" w:cs="Sylfaen"/>
          <w:sz w:val="16"/>
          <w:szCs w:val="16"/>
          <w:lang w:val="af-ZA"/>
        </w:rPr>
        <w:t>կիրառված</w:t>
      </w:r>
      <w:r w:rsidRPr="00012E9E">
        <w:rPr>
          <w:rFonts w:ascii="Sylfaen" w:hAnsi="Sylfaen"/>
          <w:sz w:val="16"/>
          <w:szCs w:val="16"/>
          <w:lang w:val="af-ZA"/>
        </w:rPr>
        <w:t xml:space="preserve"> </w:t>
      </w:r>
      <w:r w:rsidRPr="00012E9E">
        <w:rPr>
          <w:rFonts w:ascii="Sylfaen" w:hAnsi="Sylfaen" w:cs="Sylfaen"/>
          <w:sz w:val="16"/>
          <w:szCs w:val="16"/>
          <w:lang w:val="af-ZA"/>
        </w:rPr>
        <w:t>չափանիշ՝</w:t>
      </w:r>
      <w:r w:rsidRPr="00012E9E">
        <w:rPr>
          <w:rFonts w:ascii="Sylfaen" w:hAnsi="Sylfaen"/>
          <w:sz w:val="16"/>
          <w:szCs w:val="16"/>
          <w:lang w:val="af-ZA"/>
        </w:rPr>
        <w:t xml:space="preserve"> </w:t>
      </w:r>
      <w:r w:rsidRPr="00012E9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 ։</w:t>
      </w:r>
    </w:p>
    <w:p w14:paraId="47D2E94F" w14:textId="77777777" w:rsidR="00012E9E" w:rsidRPr="00012E9E" w:rsidRDefault="00012E9E" w:rsidP="00012E9E">
      <w:pPr>
        <w:ind w:firstLine="426"/>
        <w:contextualSpacing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2E9E"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ամենացածր գին (բոլոր չափաբաժինների մասով):</w:t>
      </w:r>
    </w:p>
    <w:p w14:paraId="58556BBD" w14:textId="3250CCD5" w:rsidR="00012E9E" w:rsidRDefault="00012E9E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>«Գնումների մասին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»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ՀՀ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օրենքի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10-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րդ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հոդվածի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համաձայն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`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անգործության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ժամկետ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է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սահմանվում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սույն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հայտարարությունը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հրապարակվելու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օրվան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հաջորդող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օրվանից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մինչ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և </w:t>
      </w:r>
      <w:r w:rsidR="00F26582" w:rsidRPr="00F26582">
        <w:rPr>
          <w:rFonts w:ascii="GHEA Grapalat" w:eastAsia="Calibri" w:hAnsi="GHEA Grapalat"/>
          <w:b/>
          <w:sz w:val="16"/>
          <w:szCs w:val="16"/>
          <w:lang w:val="af-ZA" w:eastAsia="en-US"/>
        </w:rPr>
        <w:t>5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>-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րդ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օրացուցային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օրը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ներառյալ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ընկած</w:t>
      </w:r>
      <w:r w:rsidRPr="00012E9E">
        <w:rPr>
          <w:rFonts w:ascii="GHEA Grapalat" w:eastAsia="Calibri" w:hAnsi="GHEA Grapalat"/>
          <w:sz w:val="16"/>
          <w:szCs w:val="16"/>
          <w:lang w:val="af-ZA" w:eastAsia="en-US"/>
        </w:rPr>
        <w:t xml:space="preserve"> </w:t>
      </w:r>
      <w:r w:rsidRPr="00012E9E">
        <w:rPr>
          <w:rFonts w:ascii="GHEA Grapalat" w:eastAsia="Calibri" w:hAnsi="GHEA Grapalat" w:cs="Sylfaen"/>
          <w:sz w:val="16"/>
          <w:szCs w:val="16"/>
          <w:lang w:val="af-ZA" w:eastAsia="en-US"/>
        </w:rPr>
        <w:t>ժամանակահատվածը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 </w:t>
      </w:r>
    </w:p>
    <w:p w14:paraId="276142E5" w14:textId="77777777" w:rsidR="00012E9E" w:rsidRDefault="00012E9E" w:rsidP="00012E9E">
      <w:pPr>
        <w:ind w:firstLine="426"/>
        <w:contextualSpacing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3DB8BDB" w14:textId="6013105F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5667E467" w14:textId="77777777" w:rsidR="00012E9E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</w:p>
    <w:p w14:paraId="58912B98" w14:textId="397F82D5" w:rsidR="007C160D" w:rsidRPr="00282AA0" w:rsidRDefault="00012E9E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Գ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նումների</w:t>
      </w:r>
      <w:r>
        <w:rPr>
          <w:rFonts w:ascii="Sylfaen" w:hAnsi="Sylfaen" w:cs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="00A86EB5">
        <w:rPr>
          <w:rFonts w:ascii="Sylfaen" w:hAnsi="Sylfaen"/>
          <w:sz w:val="16"/>
          <w:szCs w:val="16"/>
          <w:lang w:val="hy-AM"/>
        </w:rPr>
        <w:t xml:space="preserve"> </w:t>
      </w:r>
      <w:r w:rsidR="00F93F6F">
        <w:rPr>
          <w:rFonts w:ascii="Sylfaen" w:hAnsi="Sylfaen"/>
          <w:sz w:val="16"/>
          <w:szCs w:val="16"/>
        </w:rPr>
        <w:t>Գալինա</w:t>
      </w:r>
      <w:r w:rsidR="00F93F6F" w:rsidRPr="00F93F6F">
        <w:rPr>
          <w:rFonts w:ascii="Sylfaen" w:hAnsi="Sylfaen"/>
          <w:sz w:val="16"/>
          <w:szCs w:val="16"/>
          <w:lang w:val="af-ZA"/>
        </w:rPr>
        <w:t xml:space="preserve"> </w:t>
      </w:r>
      <w:r w:rsidR="00F93F6F">
        <w:rPr>
          <w:rFonts w:ascii="Sylfaen" w:hAnsi="Sylfaen"/>
          <w:sz w:val="16"/>
          <w:szCs w:val="16"/>
        </w:rPr>
        <w:t>Հակոբյան</w:t>
      </w:r>
      <w:r w:rsidR="00B65CA0">
        <w:rPr>
          <w:rFonts w:ascii="Sylfaen" w:hAnsi="Sylfaen"/>
          <w:sz w:val="16"/>
          <w:szCs w:val="16"/>
          <w:lang w:val="hy-AM"/>
        </w:rPr>
        <w:t>։</w:t>
      </w:r>
    </w:p>
    <w:p w14:paraId="54425AA8" w14:textId="037F1B9A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DF7EAA">
        <w:rPr>
          <w:rFonts w:ascii="Sylfaen" w:hAnsi="Sylfaen" w:cs="Sylfaen"/>
          <w:sz w:val="18"/>
          <w:szCs w:val="18"/>
          <w:lang w:val="af-ZA"/>
        </w:rPr>
        <w:t>` 0</w:t>
      </w:r>
      <w:r w:rsidR="00F93F6F">
        <w:rPr>
          <w:rFonts w:ascii="Sylfaen" w:hAnsi="Sylfaen" w:cs="Sylfaen"/>
          <w:sz w:val="18"/>
          <w:szCs w:val="18"/>
          <w:lang w:val="af-ZA"/>
        </w:rPr>
        <w:t>93329696</w:t>
      </w:r>
    </w:p>
    <w:p w14:paraId="109CC337" w14:textId="545303CD" w:rsidR="00DF7EAA" w:rsidRDefault="007C160D" w:rsidP="007C160D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93F6F">
        <w:rPr>
          <w:rFonts w:ascii="Arial" w:hAnsi="Arial" w:cs="Arial"/>
          <w:color w:val="666666"/>
          <w:sz w:val="20"/>
          <w:shd w:val="clear" w:color="auto" w:fill="FFFFFF"/>
          <w:lang w:val="af-ZA"/>
        </w:rPr>
        <w:t>galinasam74@mail.ru</w:t>
      </w:r>
      <w:r w:rsidR="00DF7EAA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68F9C2D6" w14:textId="6C868220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</w:t>
      </w:r>
      <w:r w:rsidR="00DF7EAA">
        <w:rPr>
          <w:rFonts w:ascii="Sylfaen" w:hAnsi="Sylfaen" w:cs="Sylfaen"/>
          <w:sz w:val="18"/>
          <w:szCs w:val="18"/>
          <w:lang w:val="af-ZA"/>
        </w:rPr>
        <w:t>u</w:t>
      </w:r>
      <w:r w:rsidR="00DF7EAA" w:rsidRPr="00B432DB">
        <w:rPr>
          <w:rFonts w:ascii="Sylfaen" w:hAnsi="Sylfaen"/>
          <w:szCs w:val="24"/>
          <w:lang w:val="af-ZA"/>
        </w:rPr>
        <w:t>`</w:t>
      </w:r>
      <w:r w:rsidR="00DF7EAA" w:rsidRPr="00B432DB">
        <w:rPr>
          <w:rFonts w:ascii="Sylfaen" w:hAnsi="Sylfaen" w:cs="Arial"/>
          <w:szCs w:val="24"/>
          <w:lang w:val="af-ZA"/>
        </w:rPr>
        <w:t>«</w:t>
      </w:r>
      <w:r w:rsidR="00F93F6F">
        <w:rPr>
          <w:rFonts w:ascii="Sylfaen" w:hAnsi="Sylfaen"/>
          <w:szCs w:val="24"/>
          <w:lang w:val="af-ZA"/>
        </w:rPr>
        <w:t>Գյումրու թիվ 1 պոլիկլինիկա</w:t>
      </w:r>
      <w:r w:rsidR="00DF7EAA" w:rsidRPr="00B432DB">
        <w:rPr>
          <w:rFonts w:ascii="Sylfaen" w:hAnsi="Sylfaen" w:cs="Arial"/>
          <w:szCs w:val="24"/>
          <w:lang w:val="af-ZA"/>
        </w:rPr>
        <w:t>»</w:t>
      </w:r>
      <w:r w:rsidR="00DF7EAA" w:rsidRPr="00B432DB">
        <w:rPr>
          <w:rFonts w:ascii="Sylfaen" w:hAnsi="Sylfaen"/>
          <w:szCs w:val="24"/>
          <w:lang w:val="af-ZA"/>
        </w:rPr>
        <w:t xml:space="preserve"> ՓԲԸ</w:t>
      </w:r>
    </w:p>
    <w:p w14:paraId="50B46BE0" w14:textId="77777777" w:rsidR="00BB10A2" w:rsidRPr="00DF7EAA" w:rsidRDefault="00BB10A2">
      <w:pPr>
        <w:rPr>
          <w:lang w:val="af-ZA"/>
        </w:rPr>
      </w:pPr>
    </w:p>
    <w:sectPr w:rsidR="00BB10A2" w:rsidRPr="00DF7EAA" w:rsidSect="00AC257E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9A420" w14:textId="77777777" w:rsidR="00F03577" w:rsidRDefault="00F03577" w:rsidP="00FD4AD9">
      <w:r>
        <w:separator/>
      </w:r>
    </w:p>
  </w:endnote>
  <w:endnote w:type="continuationSeparator" w:id="0">
    <w:p w14:paraId="31679E3B" w14:textId="77777777" w:rsidR="00F03577" w:rsidRDefault="00F0357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608B6" w14:textId="77777777" w:rsidR="000A3D1F" w:rsidRDefault="000A3D1F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368F41B" w14:textId="77777777" w:rsidR="000A3D1F" w:rsidRDefault="000A3D1F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31037" w14:textId="77777777" w:rsidR="000A3D1F" w:rsidRDefault="000A3D1F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032EC">
      <w:rPr>
        <w:rStyle w:val="a3"/>
        <w:noProof/>
      </w:rPr>
      <w:t>10</w:t>
    </w:r>
    <w:r>
      <w:rPr>
        <w:rStyle w:val="a3"/>
      </w:rPr>
      <w:fldChar w:fldCharType="end"/>
    </w:r>
  </w:p>
  <w:p w14:paraId="1661C5A8" w14:textId="77777777" w:rsidR="000A3D1F" w:rsidRDefault="000A3D1F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4DE62" w14:textId="77777777" w:rsidR="00F03577" w:rsidRDefault="00F03577" w:rsidP="00FD4AD9">
      <w:r>
        <w:separator/>
      </w:r>
    </w:p>
  </w:footnote>
  <w:footnote w:type="continuationSeparator" w:id="0">
    <w:p w14:paraId="4C3DB186" w14:textId="77777777" w:rsidR="00F03577" w:rsidRDefault="00F0357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12E9E"/>
    <w:rsid w:val="00047FD6"/>
    <w:rsid w:val="00061142"/>
    <w:rsid w:val="00085D05"/>
    <w:rsid w:val="000A3D1F"/>
    <w:rsid w:val="000D3BD5"/>
    <w:rsid w:val="001169F1"/>
    <w:rsid w:val="00130E69"/>
    <w:rsid w:val="0013237E"/>
    <w:rsid w:val="0014581A"/>
    <w:rsid w:val="001646EF"/>
    <w:rsid w:val="001C0AB2"/>
    <w:rsid w:val="00231EA5"/>
    <w:rsid w:val="002729A2"/>
    <w:rsid w:val="002A54AA"/>
    <w:rsid w:val="002D59DE"/>
    <w:rsid w:val="002E08C0"/>
    <w:rsid w:val="002E5531"/>
    <w:rsid w:val="0031526D"/>
    <w:rsid w:val="003232C5"/>
    <w:rsid w:val="003554CD"/>
    <w:rsid w:val="0038049C"/>
    <w:rsid w:val="00393BBC"/>
    <w:rsid w:val="003A28D3"/>
    <w:rsid w:val="003D336A"/>
    <w:rsid w:val="003D4AF0"/>
    <w:rsid w:val="004032EC"/>
    <w:rsid w:val="00441C13"/>
    <w:rsid w:val="004473BC"/>
    <w:rsid w:val="004953ED"/>
    <w:rsid w:val="004C03CF"/>
    <w:rsid w:val="004D70F4"/>
    <w:rsid w:val="00522694"/>
    <w:rsid w:val="00522ABE"/>
    <w:rsid w:val="00545C73"/>
    <w:rsid w:val="00551833"/>
    <w:rsid w:val="00555FD1"/>
    <w:rsid w:val="00556C72"/>
    <w:rsid w:val="00590C7C"/>
    <w:rsid w:val="00597D36"/>
    <w:rsid w:val="005D7DB4"/>
    <w:rsid w:val="00605B9C"/>
    <w:rsid w:val="00607FC1"/>
    <w:rsid w:val="00726452"/>
    <w:rsid w:val="007269AD"/>
    <w:rsid w:val="00755288"/>
    <w:rsid w:val="0075756A"/>
    <w:rsid w:val="00771BE9"/>
    <w:rsid w:val="00780891"/>
    <w:rsid w:val="007A45AD"/>
    <w:rsid w:val="007C160D"/>
    <w:rsid w:val="007C713F"/>
    <w:rsid w:val="007F379E"/>
    <w:rsid w:val="008056DB"/>
    <w:rsid w:val="00880513"/>
    <w:rsid w:val="0088480B"/>
    <w:rsid w:val="008848AA"/>
    <w:rsid w:val="00897628"/>
    <w:rsid w:val="00977C3A"/>
    <w:rsid w:val="009A43D4"/>
    <w:rsid w:val="00A5758C"/>
    <w:rsid w:val="00A86EB5"/>
    <w:rsid w:val="00A916E4"/>
    <w:rsid w:val="00AA1C26"/>
    <w:rsid w:val="00AC257E"/>
    <w:rsid w:val="00AE0E9F"/>
    <w:rsid w:val="00AE78EA"/>
    <w:rsid w:val="00AE7AB2"/>
    <w:rsid w:val="00B25D1C"/>
    <w:rsid w:val="00B432DB"/>
    <w:rsid w:val="00B65CA0"/>
    <w:rsid w:val="00B74AF7"/>
    <w:rsid w:val="00B82966"/>
    <w:rsid w:val="00B86DC4"/>
    <w:rsid w:val="00BB10A2"/>
    <w:rsid w:val="00BB2834"/>
    <w:rsid w:val="00BC4BB4"/>
    <w:rsid w:val="00BD07C8"/>
    <w:rsid w:val="00BF22D9"/>
    <w:rsid w:val="00C2332B"/>
    <w:rsid w:val="00C41084"/>
    <w:rsid w:val="00C56C7D"/>
    <w:rsid w:val="00C9435A"/>
    <w:rsid w:val="00CB167F"/>
    <w:rsid w:val="00D075A7"/>
    <w:rsid w:val="00D34098"/>
    <w:rsid w:val="00D525FD"/>
    <w:rsid w:val="00D5553D"/>
    <w:rsid w:val="00D63795"/>
    <w:rsid w:val="00D75298"/>
    <w:rsid w:val="00DA7AB7"/>
    <w:rsid w:val="00DB7F56"/>
    <w:rsid w:val="00DC117D"/>
    <w:rsid w:val="00DF7EAA"/>
    <w:rsid w:val="00E02171"/>
    <w:rsid w:val="00E14060"/>
    <w:rsid w:val="00E61935"/>
    <w:rsid w:val="00E93F02"/>
    <w:rsid w:val="00EA1666"/>
    <w:rsid w:val="00EA3F18"/>
    <w:rsid w:val="00EC4CB5"/>
    <w:rsid w:val="00EC4EF4"/>
    <w:rsid w:val="00EE1775"/>
    <w:rsid w:val="00F03577"/>
    <w:rsid w:val="00F26582"/>
    <w:rsid w:val="00F93F6F"/>
    <w:rsid w:val="00FA78B1"/>
    <w:rsid w:val="00FC5F0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6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12</Pages>
  <Words>3181</Words>
  <Characters>18135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50</cp:revision>
  <cp:lastPrinted>2019-12-02T09:12:00Z</cp:lastPrinted>
  <dcterms:created xsi:type="dcterms:W3CDTF">2019-10-16T09:28:00Z</dcterms:created>
  <dcterms:modified xsi:type="dcterms:W3CDTF">2020-03-09T08:37:00Z</dcterms:modified>
</cp:coreProperties>
</file>