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BC4C" w14:textId="3300E61E" w:rsidR="0022631D" w:rsidRPr="004854D8" w:rsidRDefault="0022631D" w:rsidP="009B09FC">
      <w:pPr>
        <w:spacing w:before="0" w:after="0"/>
        <w:ind w:left="0" w:firstLine="0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</w:p>
    <w:p w14:paraId="65836ABA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DA24778" w14:textId="2483D24C" w:rsidR="0022631D" w:rsidRPr="004168D3" w:rsidRDefault="004854D8" w:rsidP="004854D8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</w:t>
      </w:r>
      <w:r w:rsidR="004168D3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ն</w:t>
      </w:r>
    </w:p>
    <w:p w14:paraId="559CC7FE" w14:textId="658FC463" w:rsidR="0022631D" w:rsidRPr="00DA3732" w:rsidRDefault="00DA3732" w:rsidP="009B09FC">
      <w:pPr>
        <w:spacing w:before="0" w:after="0"/>
        <w:ind w:left="0" w:firstLine="709"/>
        <w:jc w:val="both"/>
        <w:rPr>
          <w:rFonts w:ascii="GHEA Grapalat" w:hAnsi="GHEA Grapalat"/>
          <w:sz w:val="20"/>
          <w:lang w:val="hy-AM"/>
        </w:rPr>
      </w:pPr>
      <w:r w:rsidRPr="004B52DE">
        <w:rPr>
          <w:rFonts w:ascii="GHEA Grapalat" w:hAnsi="GHEA Grapalat"/>
          <w:sz w:val="20"/>
          <w:lang w:val="hy-AM"/>
        </w:rPr>
        <w:t>«</w:t>
      </w:r>
      <w:r w:rsidR="004168D3">
        <w:rPr>
          <w:rFonts w:ascii="GHEA Grapalat" w:hAnsi="GHEA Grapalat"/>
          <w:sz w:val="20"/>
          <w:lang w:val="hy-AM"/>
        </w:rPr>
        <w:t>Տ</w:t>
      </w:r>
      <w:r w:rsidRPr="00395E5E">
        <w:rPr>
          <w:rFonts w:ascii="GHEA Grapalat" w:hAnsi="GHEA Grapalat"/>
          <w:sz w:val="20"/>
          <w:lang w:val="hy-AM"/>
        </w:rPr>
        <w:t>եսալուսանկարահանող էլեկտրոնային համակարգերի կառավարման կենտրոն» ՊՈԱԿ</w:t>
      </w:r>
      <w:r w:rsidR="009B09FC" w:rsidRPr="008F5047">
        <w:rPr>
          <w:rFonts w:ascii="GHEA Grapalat" w:hAnsi="GHEA Grapalat"/>
          <w:sz w:val="20"/>
          <w:lang w:val="hy-AM"/>
        </w:rPr>
        <w:t>-ը</w:t>
      </w:r>
      <w:r w:rsidR="0022631D" w:rsidRPr="008F5047">
        <w:rPr>
          <w:rFonts w:ascii="GHEA Grapalat" w:hAnsi="GHEA Grapalat"/>
          <w:sz w:val="20"/>
          <w:lang w:val="hy-AM"/>
        </w:rPr>
        <w:t>, որը գտնվում է</w:t>
      </w:r>
      <w:r w:rsidR="009B09FC" w:rsidRPr="008F5047">
        <w:rPr>
          <w:rFonts w:ascii="GHEA Grapalat" w:hAnsi="GHEA Grapalat"/>
          <w:sz w:val="20"/>
          <w:lang w:val="hy-AM"/>
        </w:rPr>
        <w:t xml:space="preserve"> </w:t>
      </w:r>
      <w:r w:rsidRPr="00DA3732">
        <w:rPr>
          <w:rFonts w:ascii="GHEA Grapalat" w:hAnsi="GHEA Grapalat"/>
          <w:sz w:val="20"/>
          <w:lang w:val="hy-AM"/>
        </w:rPr>
        <w:t xml:space="preserve">ՀՀ ք. Երևան, </w:t>
      </w:r>
      <w:r w:rsidR="004168D3">
        <w:rPr>
          <w:rFonts w:ascii="GHEA Grapalat" w:hAnsi="GHEA Grapalat"/>
          <w:sz w:val="20"/>
          <w:lang w:val="hy-AM"/>
        </w:rPr>
        <w:t>Զաքարիա Քանաքեռցու 74</w:t>
      </w:r>
      <w:r w:rsidRPr="00DA3732">
        <w:rPr>
          <w:rFonts w:ascii="GHEA Grapalat" w:hAnsi="GHEA Grapalat"/>
          <w:sz w:val="20"/>
          <w:lang w:val="hy-AM"/>
        </w:rPr>
        <w:t xml:space="preserve"> </w:t>
      </w:r>
      <w:r w:rsidR="0022631D" w:rsidRPr="008F5047">
        <w:rPr>
          <w:rFonts w:ascii="GHEA Grapalat" w:hAnsi="GHEA Grapalat"/>
          <w:sz w:val="20"/>
          <w:lang w:val="hy-AM"/>
        </w:rPr>
        <w:t xml:space="preserve">հասցեում, ստորև ներկայացնում է իր կարիքների </w:t>
      </w:r>
      <w:r w:rsidRPr="00FE1A59">
        <w:rPr>
          <w:rFonts w:ascii="GHEA Grapalat" w:hAnsi="GHEA Grapalat"/>
          <w:sz w:val="20"/>
          <w:lang w:val="hy-AM"/>
        </w:rPr>
        <w:t>համար</w:t>
      </w:r>
      <w:r>
        <w:rPr>
          <w:rFonts w:ascii="GHEA Grapalat" w:hAnsi="GHEA Grapalat"/>
          <w:sz w:val="20"/>
          <w:lang w:val="hy-AM"/>
        </w:rPr>
        <w:t xml:space="preserve"> </w:t>
      </w:r>
      <w:r w:rsidR="00745B96" w:rsidRPr="00745B96">
        <w:rPr>
          <w:rFonts w:ascii="GHEA Grapalat" w:hAnsi="GHEA Grapalat"/>
          <w:sz w:val="20"/>
          <w:lang w:val="hy-AM"/>
        </w:rPr>
        <w:t>ծրագրային ապահովման սպասարկման</w:t>
      </w:r>
      <w:r w:rsidR="00745B96" w:rsidRPr="008F5047">
        <w:rPr>
          <w:rFonts w:ascii="GHEA Grapalat" w:hAnsi="GHEA Grapalat"/>
          <w:sz w:val="20"/>
          <w:lang w:val="hy-AM"/>
        </w:rPr>
        <w:t xml:space="preserve"> </w:t>
      </w:r>
      <w:r w:rsidR="00A84EC0" w:rsidRPr="008F5047">
        <w:rPr>
          <w:rFonts w:ascii="GHEA Grapalat" w:hAnsi="GHEA Grapalat"/>
          <w:sz w:val="20"/>
          <w:lang w:val="hy-AM"/>
        </w:rPr>
        <w:t>ծառայություններ</w:t>
      </w:r>
      <w:r w:rsidR="00020D46" w:rsidRPr="008F5047">
        <w:rPr>
          <w:rFonts w:ascii="GHEA Grapalat" w:hAnsi="GHEA Grapalat"/>
          <w:sz w:val="20"/>
          <w:lang w:val="hy-AM"/>
        </w:rPr>
        <w:t>ի</w:t>
      </w:r>
      <w:r w:rsidR="009B09FC" w:rsidRPr="008F5047">
        <w:rPr>
          <w:rFonts w:ascii="GHEA Grapalat" w:hAnsi="GHEA Grapalat"/>
          <w:sz w:val="20"/>
          <w:lang w:val="hy-AM"/>
        </w:rPr>
        <w:t xml:space="preserve"> </w:t>
      </w:r>
      <w:r w:rsidR="0022631D" w:rsidRPr="008F5047">
        <w:rPr>
          <w:rFonts w:ascii="GHEA Grapalat" w:hAnsi="GHEA Grapalat"/>
          <w:sz w:val="20"/>
          <w:lang w:val="hy-AM"/>
        </w:rPr>
        <w:t>ձեռքբերման նպատակով կազմակերպված</w:t>
      </w:r>
      <w:r w:rsidR="00BB287A" w:rsidRPr="008F5047">
        <w:rPr>
          <w:rFonts w:ascii="GHEA Grapalat" w:hAnsi="GHEA Grapalat"/>
          <w:sz w:val="20"/>
          <w:lang w:val="hy-AM"/>
        </w:rPr>
        <w:t xml:space="preserve"> </w:t>
      </w:r>
      <w:r w:rsidRPr="00DA3732">
        <w:rPr>
          <w:rFonts w:ascii="GHEA Grapalat" w:hAnsi="GHEA Grapalat"/>
          <w:sz w:val="20"/>
          <w:lang w:val="hy-AM"/>
        </w:rPr>
        <w:t>ՏԷՀԿԿ-ՄԱԾՁԲ-2</w:t>
      </w:r>
      <w:r w:rsidR="00F77736">
        <w:rPr>
          <w:rFonts w:ascii="GHEA Grapalat" w:hAnsi="GHEA Grapalat"/>
          <w:sz w:val="20"/>
          <w:lang w:val="hy-AM"/>
        </w:rPr>
        <w:t>5</w:t>
      </w:r>
      <w:r w:rsidRPr="00DA3732">
        <w:rPr>
          <w:rFonts w:ascii="GHEA Grapalat" w:hAnsi="GHEA Grapalat"/>
          <w:sz w:val="20"/>
          <w:lang w:val="hy-AM"/>
        </w:rPr>
        <w:t>/</w:t>
      </w:r>
      <w:r w:rsidR="00F77736">
        <w:rPr>
          <w:rFonts w:ascii="GHEA Grapalat" w:hAnsi="GHEA Grapalat"/>
          <w:sz w:val="20"/>
          <w:lang w:val="hy-AM"/>
        </w:rPr>
        <w:t>2</w:t>
      </w:r>
      <w:r w:rsidR="009B09FC" w:rsidRPr="008F5047">
        <w:rPr>
          <w:rFonts w:ascii="GHEA Grapalat" w:hAnsi="GHEA Grapalat"/>
          <w:sz w:val="20"/>
          <w:lang w:val="hy-AM"/>
        </w:rPr>
        <w:t xml:space="preserve"> </w:t>
      </w:r>
      <w:r w:rsidR="0022631D" w:rsidRPr="008F5047">
        <w:rPr>
          <w:rFonts w:ascii="GHEA Grapalat" w:hAnsi="GHEA Grapalat"/>
          <w:sz w:val="20"/>
          <w:lang w:val="hy-AM"/>
        </w:rPr>
        <w:t>ծածկագրով գնման ընթացակարգի արդյունքում</w:t>
      </w:r>
      <w:r w:rsidR="006F2779" w:rsidRPr="008F5047">
        <w:rPr>
          <w:rFonts w:ascii="GHEA Grapalat" w:hAnsi="GHEA Grapalat"/>
          <w:sz w:val="20"/>
          <w:lang w:val="hy-AM"/>
        </w:rPr>
        <w:t xml:space="preserve"> </w:t>
      </w:r>
      <w:r w:rsidR="0022631D" w:rsidRPr="008F5047">
        <w:rPr>
          <w:rFonts w:ascii="GHEA Grapalat" w:hAnsi="GHEA Grapalat"/>
          <w:sz w:val="20"/>
          <w:lang w:val="hy-AM"/>
        </w:rPr>
        <w:t>կնքված պայմանագրի մասին</w:t>
      </w:r>
      <w:r w:rsidR="0022631D" w:rsidRPr="00DA3732">
        <w:rPr>
          <w:rFonts w:ascii="GHEA Grapalat" w:hAnsi="GHEA Grapalat"/>
          <w:sz w:val="20"/>
          <w:lang w:val="hy-AM"/>
        </w:rPr>
        <w:t xml:space="preserve"> տեղեկատվությունը`</w:t>
      </w:r>
    </w:p>
    <w:p w14:paraId="7AB14FC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27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00"/>
        <w:gridCol w:w="472"/>
        <w:gridCol w:w="842"/>
        <w:gridCol w:w="319"/>
        <w:gridCol w:w="70"/>
        <w:gridCol w:w="716"/>
        <w:gridCol w:w="191"/>
        <w:gridCol w:w="636"/>
        <w:gridCol w:w="160"/>
        <w:gridCol w:w="48"/>
        <w:gridCol w:w="604"/>
        <w:gridCol w:w="8"/>
        <w:gridCol w:w="171"/>
        <w:gridCol w:w="694"/>
        <w:gridCol w:w="399"/>
        <w:gridCol w:w="14"/>
        <w:gridCol w:w="520"/>
        <w:gridCol w:w="204"/>
        <w:gridCol w:w="188"/>
        <w:gridCol w:w="153"/>
        <w:gridCol w:w="274"/>
        <w:gridCol w:w="459"/>
        <w:gridCol w:w="39"/>
        <w:gridCol w:w="846"/>
        <w:gridCol w:w="25"/>
        <w:gridCol w:w="187"/>
        <w:gridCol w:w="34"/>
        <w:gridCol w:w="221"/>
        <w:gridCol w:w="1818"/>
      </w:tblGrid>
      <w:tr w:rsidR="0022631D" w:rsidRPr="0022631D" w14:paraId="662E352A" w14:textId="77777777" w:rsidTr="001F7BC0">
        <w:trPr>
          <w:trHeight w:val="145"/>
        </w:trPr>
        <w:tc>
          <w:tcPr>
            <w:tcW w:w="915" w:type="dxa"/>
            <w:gridSpan w:val="2"/>
            <w:shd w:val="clear" w:color="auto" w:fill="auto"/>
            <w:vAlign w:val="center"/>
          </w:tcPr>
          <w:p w14:paraId="7F4EBD2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312" w:type="dxa"/>
            <w:gridSpan w:val="28"/>
            <w:shd w:val="clear" w:color="auto" w:fill="auto"/>
            <w:vAlign w:val="center"/>
          </w:tcPr>
          <w:p w14:paraId="0ABBEAD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4F136B3D" w14:textId="77777777" w:rsidTr="001F7BC0">
        <w:trPr>
          <w:trHeight w:val="109"/>
        </w:trPr>
        <w:tc>
          <w:tcPr>
            <w:tcW w:w="915" w:type="dxa"/>
            <w:gridSpan w:val="2"/>
            <w:vMerge w:val="restart"/>
            <w:shd w:val="clear" w:color="auto" w:fill="auto"/>
            <w:vAlign w:val="center"/>
          </w:tcPr>
          <w:p w14:paraId="15BA8964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703" w:type="dxa"/>
            <w:gridSpan w:val="4"/>
            <w:vMerge w:val="restart"/>
            <w:shd w:val="clear" w:color="auto" w:fill="auto"/>
            <w:vAlign w:val="center"/>
          </w:tcPr>
          <w:p w14:paraId="303581D8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0FC2FE02" w14:textId="7777777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9" w:type="dxa"/>
            <w:gridSpan w:val="5"/>
            <w:shd w:val="clear" w:color="auto" w:fill="auto"/>
            <w:vAlign w:val="center"/>
          </w:tcPr>
          <w:p w14:paraId="46975197" w14:textId="77777777" w:rsidR="0022631D" w:rsidRPr="0022631D" w:rsidRDefault="0022631D" w:rsidP="00BB28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</w:p>
        </w:tc>
        <w:tc>
          <w:tcPr>
            <w:tcW w:w="2625" w:type="dxa"/>
            <w:gridSpan w:val="10"/>
            <w:shd w:val="clear" w:color="auto" w:fill="auto"/>
            <w:vAlign w:val="center"/>
          </w:tcPr>
          <w:p w14:paraId="3621F6E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11" w:type="dxa"/>
            <w:gridSpan w:val="7"/>
            <w:vMerge w:val="restart"/>
            <w:shd w:val="clear" w:color="auto" w:fill="auto"/>
            <w:vAlign w:val="center"/>
          </w:tcPr>
          <w:p w14:paraId="5009EF15" w14:textId="77777777" w:rsidR="0022631D" w:rsidRPr="008C26A5" w:rsidRDefault="0022631D" w:rsidP="008C26A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8C26A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8" w:type="dxa"/>
            <w:vMerge w:val="restart"/>
            <w:shd w:val="clear" w:color="auto" w:fill="auto"/>
            <w:vAlign w:val="center"/>
          </w:tcPr>
          <w:p w14:paraId="2825D970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398F17C7" w14:textId="77777777" w:rsidTr="001F7BC0">
        <w:trPr>
          <w:trHeight w:val="174"/>
        </w:trPr>
        <w:tc>
          <w:tcPr>
            <w:tcW w:w="915" w:type="dxa"/>
            <w:gridSpan w:val="2"/>
            <w:vMerge/>
            <w:shd w:val="clear" w:color="auto" w:fill="auto"/>
            <w:vAlign w:val="center"/>
          </w:tcPr>
          <w:p w14:paraId="3705DCE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3" w:type="dxa"/>
            <w:gridSpan w:val="4"/>
            <w:vMerge/>
            <w:shd w:val="clear" w:color="auto" w:fill="auto"/>
            <w:vAlign w:val="center"/>
          </w:tcPr>
          <w:p w14:paraId="76F93AC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5251A7F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7" w:type="dxa"/>
            <w:gridSpan w:val="2"/>
            <w:vMerge w:val="restart"/>
            <w:shd w:val="clear" w:color="auto" w:fill="auto"/>
            <w:vAlign w:val="center"/>
          </w:tcPr>
          <w:p w14:paraId="21A63C66" w14:textId="77777777" w:rsidR="0022631D" w:rsidRPr="0022631D" w:rsidRDefault="0022631D" w:rsidP="00BB28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812" w:type="dxa"/>
            <w:gridSpan w:val="3"/>
            <w:vMerge w:val="restart"/>
            <w:shd w:val="clear" w:color="auto" w:fill="auto"/>
            <w:vAlign w:val="center"/>
          </w:tcPr>
          <w:p w14:paraId="0167E455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5" w:type="dxa"/>
            <w:gridSpan w:val="10"/>
            <w:shd w:val="clear" w:color="auto" w:fill="auto"/>
            <w:vAlign w:val="center"/>
          </w:tcPr>
          <w:p w14:paraId="09AF4B1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11" w:type="dxa"/>
            <w:gridSpan w:val="7"/>
            <w:vMerge/>
            <w:shd w:val="clear" w:color="auto" w:fill="auto"/>
          </w:tcPr>
          <w:p w14:paraId="24E0DD18" w14:textId="77777777" w:rsidR="0022631D" w:rsidRPr="008C26A5" w:rsidRDefault="0022631D" w:rsidP="008C26A5">
            <w:pPr>
              <w:widowControl w:val="0"/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618EACFC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087AAD72" w14:textId="77777777" w:rsidTr="001F7BC0">
        <w:trPr>
          <w:trHeight w:val="273"/>
        </w:trPr>
        <w:tc>
          <w:tcPr>
            <w:tcW w:w="9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8FEF6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DF3E0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5B213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169EF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DE1F7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AAE24" w14:textId="77777777" w:rsidR="0022631D" w:rsidRPr="00E4188B" w:rsidRDefault="0022631D" w:rsidP="00BB287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13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A76999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1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D8B2092" w14:textId="77777777" w:rsidR="0022631D" w:rsidRPr="008C26A5" w:rsidRDefault="0022631D" w:rsidP="008C26A5">
            <w:pPr>
              <w:widowControl w:val="0"/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1818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D6D62F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45B96" w:rsidRPr="00F77736" w14:paraId="6F5394E5" w14:textId="77777777" w:rsidTr="000357E8">
        <w:trPr>
          <w:trHeight w:val="1097"/>
        </w:trPr>
        <w:tc>
          <w:tcPr>
            <w:tcW w:w="915" w:type="dxa"/>
            <w:gridSpan w:val="2"/>
            <w:shd w:val="clear" w:color="auto" w:fill="auto"/>
            <w:vAlign w:val="center"/>
          </w:tcPr>
          <w:p w14:paraId="655CB0B9" w14:textId="77777777" w:rsidR="00745B96" w:rsidRPr="00DA3732" w:rsidRDefault="00745B96" w:rsidP="00745B9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A373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7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49FE5" w14:textId="09402F2C" w:rsidR="00745B96" w:rsidRPr="00DA3732" w:rsidRDefault="00745B96" w:rsidP="00745B9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45B9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ծրագրային ապահովման սպասարկման</w:t>
            </w:r>
            <w:r w:rsidRPr="00DA373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ծառայություններ</w:t>
            </w:r>
          </w:p>
        </w:tc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A6E33D" w14:textId="72F189E9" w:rsidR="00745B96" w:rsidRPr="00E97950" w:rsidRDefault="006B7070" w:rsidP="00745B9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ամիս</w:t>
            </w:r>
          </w:p>
        </w:tc>
        <w:tc>
          <w:tcPr>
            <w:tcW w:w="8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688D33" w14:textId="3744AFFF" w:rsidR="00745B96" w:rsidRPr="00E97950" w:rsidRDefault="00745B96" w:rsidP="00745B9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9795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6B707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8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FDC8E6" w14:textId="6120A952" w:rsidR="00745B96" w:rsidRPr="00E97950" w:rsidRDefault="00745B96" w:rsidP="00745B9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9795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6B707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27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11048F" w14:textId="24D2CE14" w:rsidR="00745B96" w:rsidRPr="008F5047" w:rsidRDefault="00F77736" w:rsidP="00745B9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2016000</w:t>
            </w:r>
          </w:p>
        </w:tc>
        <w:tc>
          <w:tcPr>
            <w:tcW w:w="13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E8B618" w14:textId="7CA64B98" w:rsidR="00745B96" w:rsidRPr="00E97950" w:rsidRDefault="00F77736" w:rsidP="00745B9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2016000</w:t>
            </w:r>
          </w:p>
        </w:tc>
        <w:tc>
          <w:tcPr>
            <w:tcW w:w="1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44E724" w14:textId="00C79455" w:rsidR="00745B96" w:rsidRPr="00F9296B" w:rsidRDefault="00F9296B" w:rsidP="00745B96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F9296B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ծրագրային ապահովման սպասարկման ծառայություններ/ՀԾ</w:t>
            </w:r>
          </w:p>
        </w:tc>
        <w:tc>
          <w:tcPr>
            <w:tcW w:w="1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EA733B" w14:textId="477A7C63" w:rsidR="00745B96" w:rsidRPr="00F9296B" w:rsidRDefault="00F9296B" w:rsidP="00745B96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F9296B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ծրագրային ապահովման սպասարկման ծառայություններ/ՀԾ</w:t>
            </w:r>
          </w:p>
        </w:tc>
      </w:tr>
      <w:tr w:rsidR="00DA3732" w:rsidRPr="00F77736" w14:paraId="0575AC12" w14:textId="77777777" w:rsidTr="001F7BC0">
        <w:trPr>
          <w:trHeight w:val="168"/>
        </w:trPr>
        <w:tc>
          <w:tcPr>
            <w:tcW w:w="11227" w:type="dxa"/>
            <w:gridSpan w:val="30"/>
            <w:shd w:val="clear" w:color="auto" w:fill="99CCFF"/>
            <w:vAlign w:val="center"/>
          </w:tcPr>
          <w:p w14:paraId="7483F5B2" w14:textId="77777777" w:rsidR="00DA3732" w:rsidRPr="00BB287A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A3732" w:rsidRPr="00F77736" w14:paraId="3667F5F6" w14:textId="77777777" w:rsidTr="001F7BC0">
        <w:trPr>
          <w:trHeight w:val="136"/>
        </w:trPr>
        <w:tc>
          <w:tcPr>
            <w:tcW w:w="436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56F281" w14:textId="77777777" w:rsidR="00DA3732" w:rsidRPr="00F554EB" w:rsidRDefault="00DA3732" w:rsidP="00DA373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F554E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F554E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A1E8AD" w14:textId="6C036A1E" w:rsidR="00DA3732" w:rsidRPr="00C42672" w:rsidRDefault="00C42672" w:rsidP="00C4267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426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Գնումների մասին ՀՀ օրենքի 23-րդ հոդվածի 1-ին մասի 1-ին կետի դրույթների:</w:t>
            </w:r>
          </w:p>
        </w:tc>
      </w:tr>
      <w:tr w:rsidR="00DA3732" w:rsidRPr="00F77736" w14:paraId="1EEB8525" w14:textId="77777777" w:rsidTr="001F7BC0">
        <w:trPr>
          <w:trHeight w:val="195"/>
        </w:trPr>
        <w:tc>
          <w:tcPr>
            <w:tcW w:w="11227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D53B249" w14:textId="77777777" w:rsidR="00DA3732" w:rsidRPr="00F554EB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A3732" w:rsidRPr="008F5047" w14:paraId="7E488ED0" w14:textId="77777777" w:rsidTr="001F7B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4"/>
        </w:trPr>
        <w:tc>
          <w:tcPr>
            <w:tcW w:w="698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FA220" w14:textId="77777777" w:rsidR="00DA3732" w:rsidRPr="0022631D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554E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F554E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44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0BDB7C9F" w14:textId="37A6883B" w:rsidR="00DA3732" w:rsidRPr="00BB287A" w:rsidRDefault="00F77736" w:rsidP="00DA3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</w:t>
            </w:r>
            <w:r w:rsidR="00DA373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F9296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</w:t>
            </w:r>
            <w:r w:rsidR="00DA373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="00DA373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DA3732" w:rsidRPr="008F5047" w14:paraId="1226D59F" w14:textId="77777777" w:rsidTr="001F7B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3"/>
        </w:trPr>
        <w:tc>
          <w:tcPr>
            <w:tcW w:w="6259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BC476" w14:textId="77777777" w:rsidR="00DA3732" w:rsidRPr="00BB4BCD" w:rsidRDefault="00DA3732" w:rsidP="00DA373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BB4BC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BB4BC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B4BC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BB4BC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B4BC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CC94C" w14:textId="77777777" w:rsidR="00DA3732" w:rsidRPr="00BB4BC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B4B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327B2" w14:textId="77777777" w:rsidR="00DA3732" w:rsidRPr="00BB4BCD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DA3732" w:rsidRPr="008F5047" w14:paraId="0A17F014" w14:textId="77777777" w:rsidTr="001F7B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1"/>
        </w:trPr>
        <w:tc>
          <w:tcPr>
            <w:tcW w:w="6259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DF546" w14:textId="77777777" w:rsidR="00DA3732" w:rsidRPr="00BB4BCD" w:rsidRDefault="00DA3732" w:rsidP="00DA373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76754" w14:textId="77777777" w:rsidR="00DA3732" w:rsidRPr="00BB4BC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B4BC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3E6BE" w14:textId="77777777" w:rsidR="00DA3732" w:rsidRPr="00BB4BCD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DA3732" w:rsidRPr="0022631D" w14:paraId="1AE95B8F" w14:textId="77777777" w:rsidTr="001F7B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9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1D5B4" w14:textId="77777777" w:rsidR="00DA3732" w:rsidRPr="00BB4BCD" w:rsidRDefault="00DA3732" w:rsidP="00DA373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B4BC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03B32" w14:textId="77777777" w:rsidR="00DA3732" w:rsidRPr="00BB4BC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BE113" w14:textId="77777777" w:rsidR="00DA3732" w:rsidRPr="00BB4BCD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B4B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6961A" w14:textId="77777777" w:rsidR="00DA3732" w:rsidRPr="0022631D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B4B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</w:t>
            </w:r>
            <w:r w:rsidRPr="0072379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</w:t>
            </w:r>
            <w:r w:rsidRPr="008F504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</w:t>
            </w:r>
          </w:p>
        </w:tc>
      </w:tr>
      <w:tr w:rsidR="00DA3732" w:rsidRPr="0022631D" w14:paraId="08EBBB29" w14:textId="77777777" w:rsidTr="001F7B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9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A3706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D8BE3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C71D6" w14:textId="77777777" w:rsidR="00DA3732" w:rsidRPr="0022631D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7E793" w14:textId="77777777" w:rsidR="00DA3732" w:rsidRPr="0022631D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A3732" w:rsidRPr="0022631D" w14:paraId="5EB5FBBC" w14:textId="77777777" w:rsidTr="001F7B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4"/>
        </w:trPr>
        <w:tc>
          <w:tcPr>
            <w:tcW w:w="6259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7D5AE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D607B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B3A96" w14:textId="77777777" w:rsidR="00DA3732" w:rsidRPr="0022631D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32F2F" w14:textId="77777777" w:rsidR="00DA3732" w:rsidRPr="0022631D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A3732" w:rsidRPr="0022631D" w14:paraId="0C590E07" w14:textId="77777777" w:rsidTr="001F7BC0">
        <w:trPr>
          <w:trHeight w:val="54"/>
        </w:trPr>
        <w:tc>
          <w:tcPr>
            <w:tcW w:w="11227" w:type="dxa"/>
            <w:gridSpan w:val="30"/>
            <w:shd w:val="clear" w:color="auto" w:fill="99CCFF"/>
            <w:vAlign w:val="center"/>
          </w:tcPr>
          <w:p w14:paraId="06873716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A3732" w:rsidRPr="0022631D" w14:paraId="0EBAA5FA" w14:textId="77777777" w:rsidTr="00AE7686">
        <w:trPr>
          <w:trHeight w:val="601"/>
        </w:trPr>
        <w:tc>
          <w:tcPr>
            <w:tcW w:w="1387" w:type="dxa"/>
            <w:gridSpan w:val="3"/>
            <w:vMerge w:val="restart"/>
            <w:shd w:val="clear" w:color="auto" w:fill="auto"/>
            <w:vAlign w:val="center"/>
          </w:tcPr>
          <w:p w14:paraId="4F7BDD83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8" w:type="dxa"/>
            <w:gridSpan w:val="5"/>
            <w:vMerge w:val="restart"/>
            <w:shd w:val="clear" w:color="auto" w:fill="auto"/>
            <w:vAlign w:val="center"/>
          </w:tcPr>
          <w:p w14:paraId="5DEDC28E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702" w:type="dxa"/>
            <w:gridSpan w:val="22"/>
            <w:shd w:val="clear" w:color="auto" w:fill="auto"/>
            <w:vAlign w:val="center"/>
          </w:tcPr>
          <w:p w14:paraId="054DA4DF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DA3732" w:rsidRPr="0022631D" w14:paraId="597BACA8" w14:textId="77777777" w:rsidTr="00AE7686">
        <w:trPr>
          <w:trHeight w:val="363"/>
        </w:trPr>
        <w:tc>
          <w:tcPr>
            <w:tcW w:w="1387" w:type="dxa"/>
            <w:gridSpan w:val="3"/>
            <w:vMerge/>
            <w:shd w:val="clear" w:color="auto" w:fill="auto"/>
            <w:vAlign w:val="center"/>
          </w:tcPr>
          <w:p w14:paraId="297E2CAE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8" w:type="dxa"/>
            <w:gridSpan w:val="5"/>
            <w:vMerge/>
            <w:shd w:val="clear" w:color="auto" w:fill="auto"/>
            <w:vAlign w:val="center"/>
          </w:tcPr>
          <w:p w14:paraId="6884E647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4" w:type="dxa"/>
            <w:gridSpan w:val="10"/>
            <w:shd w:val="clear" w:color="auto" w:fill="auto"/>
            <w:vAlign w:val="center"/>
          </w:tcPr>
          <w:p w14:paraId="4D830E2E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3" w:type="dxa"/>
            <w:gridSpan w:val="7"/>
            <w:shd w:val="clear" w:color="auto" w:fill="auto"/>
            <w:vAlign w:val="center"/>
          </w:tcPr>
          <w:p w14:paraId="37C3D321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5" w:type="dxa"/>
            <w:gridSpan w:val="5"/>
            <w:shd w:val="clear" w:color="auto" w:fill="auto"/>
            <w:vAlign w:val="center"/>
          </w:tcPr>
          <w:p w14:paraId="6E875959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DA3732" w:rsidRPr="0022631D" w14:paraId="0F8B2440" w14:textId="77777777" w:rsidTr="001F7BC0">
        <w:trPr>
          <w:trHeight w:val="82"/>
        </w:trPr>
        <w:tc>
          <w:tcPr>
            <w:tcW w:w="1387" w:type="dxa"/>
            <w:gridSpan w:val="3"/>
            <w:shd w:val="clear" w:color="auto" w:fill="auto"/>
            <w:vAlign w:val="center"/>
          </w:tcPr>
          <w:p w14:paraId="789B96A6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840" w:type="dxa"/>
            <w:gridSpan w:val="27"/>
            <w:shd w:val="clear" w:color="auto" w:fill="auto"/>
            <w:vAlign w:val="center"/>
          </w:tcPr>
          <w:p w14:paraId="03EF548C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442679" w:rsidRPr="0022631D" w14:paraId="14C4958E" w14:textId="77777777" w:rsidTr="00442679">
        <w:trPr>
          <w:trHeight w:val="475"/>
        </w:trPr>
        <w:tc>
          <w:tcPr>
            <w:tcW w:w="1387" w:type="dxa"/>
            <w:gridSpan w:val="3"/>
            <w:shd w:val="clear" w:color="auto" w:fill="auto"/>
            <w:vAlign w:val="center"/>
          </w:tcPr>
          <w:p w14:paraId="67FA773A" w14:textId="77777777" w:rsidR="00442679" w:rsidRPr="0022631D" w:rsidRDefault="00442679" w:rsidP="004426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8" w:type="dxa"/>
            <w:gridSpan w:val="5"/>
            <w:shd w:val="clear" w:color="auto" w:fill="auto"/>
            <w:vAlign w:val="center"/>
          </w:tcPr>
          <w:p w14:paraId="3C648751" w14:textId="6976B31E" w:rsidR="00F9296B" w:rsidRPr="00637583" w:rsidRDefault="00F9296B" w:rsidP="00F9296B">
            <w:pPr>
              <w:spacing w:after="0"/>
              <w:ind w:left="142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      </w:t>
            </w:r>
            <w:r w:rsidRPr="00637583"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r w:rsidRPr="00F9296B">
              <w:rPr>
                <w:rFonts w:ascii="GHEA Grapalat" w:hAnsi="GHEA Grapalat" w:cs="Sylfaen"/>
                <w:b/>
                <w:sz w:val="14"/>
                <w:szCs w:val="20"/>
                <w:lang w:val="hy-AM"/>
              </w:rPr>
              <w:t>Հայկական Ծրագրեր» ՍՊԸ</w:t>
            </w:r>
          </w:p>
          <w:p w14:paraId="0EBCCCF5" w14:textId="4D010D35" w:rsidR="00442679" w:rsidRPr="00E5617C" w:rsidRDefault="00442679" w:rsidP="004426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4" w:type="dxa"/>
            <w:gridSpan w:val="10"/>
            <w:shd w:val="clear" w:color="auto" w:fill="auto"/>
            <w:vAlign w:val="center"/>
          </w:tcPr>
          <w:p w14:paraId="7C0F8128" w14:textId="0E694CCA" w:rsidR="00442679" w:rsidRPr="00745B96" w:rsidRDefault="00F77736" w:rsidP="004426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1680000</w:t>
            </w:r>
          </w:p>
        </w:tc>
        <w:tc>
          <w:tcPr>
            <w:tcW w:w="2163" w:type="dxa"/>
            <w:gridSpan w:val="7"/>
            <w:shd w:val="clear" w:color="auto" w:fill="auto"/>
            <w:vAlign w:val="center"/>
          </w:tcPr>
          <w:p w14:paraId="79DAD789" w14:textId="4E4D4D9D" w:rsidR="00442679" w:rsidRPr="00745B96" w:rsidRDefault="00F77736" w:rsidP="00F929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336</w:t>
            </w:r>
            <w:r w:rsidR="00F9296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000</w:t>
            </w:r>
          </w:p>
        </w:tc>
        <w:tc>
          <w:tcPr>
            <w:tcW w:w="2285" w:type="dxa"/>
            <w:gridSpan w:val="5"/>
            <w:shd w:val="clear" w:color="auto" w:fill="auto"/>
            <w:vAlign w:val="center"/>
          </w:tcPr>
          <w:p w14:paraId="5B8B9449" w14:textId="0479A188" w:rsidR="00442679" w:rsidRPr="00745B96" w:rsidRDefault="00F77736" w:rsidP="00F929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2016000</w:t>
            </w:r>
          </w:p>
        </w:tc>
      </w:tr>
      <w:tr w:rsidR="00DA3732" w:rsidRPr="0022631D" w14:paraId="1E4DF49D" w14:textId="77777777" w:rsidTr="001F7BC0">
        <w:trPr>
          <w:trHeight w:val="286"/>
        </w:trPr>
        <w:tc>
          <w:tcPr>
            <w:tcW w:w="11227" w:type="dxa"/>
            <w:gridSpan w:val="30"/>
            <w:shd w:val="clear" w:color="auto" w:fill="99CCFF"/>
            <w:vAlign w:val="center"/>
          </w:tcPr>
          <w:p w14:paraId="54AA24AD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A3732" w:rsidRPr="0022631D" w14:paraId="34C06732" w14:textId="77777777" w:rsidTr="001F7BC0">
        <w:trPr>
          <w:trHeight w:val="344"/>
        </w:trPr>
        <w:tc>
          <w:tcPr>
            <w:tcW w:w="4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ADF6DD" w14:textId="77777777" w:rsidR="00DA3732" w:rsidRPr="0022631D" w:rsidRDefault="00DA3732" w:rsidP="00DA37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4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E44F3B" w14:textId="56366CA3" w:rsidR="00DA3732" w:rsidRPr="00B4279B" w:rsidRDefault="00F77736" w:rsidP="00DA37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20.01.2025</w:t>
            </w:r>
            <w:r w:rsidR="000357E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DA3732" w:rsidRPr="0022631D" w14:paraId="57FF253C" w14:textId="77777777" w:rsidTr="001F7BC0">
        <w:trPr>
          <w:trHeight w:val="91"/>
        </w:trPr>
        <w:tc>
          <w:tcPr>
            <w:tcW w:w="4981" w:type="dxa"/>
            <w:gridSpan w:val="13"/>
            <w:vMerge w:val="restart"/>
            <w:shd w:val="clear" w:color="auto" w:fill="auto"/>
            <w:vAlign w:val="center"/>
          </w:tcPr>
          <w:p w14:paraId="5443BE0F" w14:textId="77777777" w:rsidR="00DA3732" w:rsidRPr="0022631D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DF1792" w14:textId="77777777" w:rsidR="00DA3732" w:rsidRPr="0022631D" w:rsidRDefault="00DA3732" w:rsidP="00DA37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9818E1" w14:textId="77777777" w:rsidR="00DA3732" w:rsidRPr="0022631D" w:rsidRDefault="00DA3732" w:rsidP="00DA37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DA3732" w:rsidRPr="0022631D" w14:paraId="7C21E68F" w14:textId="77777777" w:rsidTr="001F7BC0">
        <w:trPr>
          <w:trHeight w:val="91"/>
        </w:trPr>
        <w:tc>
          <w:tcPr>
            <w:tcW w:w="4981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46328" w14:textId="77777777" w:rsidR="00DA3732" w:rsidRPr="0022631D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9CF91B" w14:textId="77777777" w:rsidR="00DA3732" w:rsidRPr="0022631D" w:rsidRDefault="00DA3732" w:rsidP="00DA37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0D5926" w14:textId="77777777" w:rsidR="00DA3732" w:rsidRPr="0022631D" w:rsidRDefault="00DA3732" w:rsidP="00DA37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A3732" w:rsidRPr="0022631D" w14:paraId="2B1D6CDD" w14:textId="77777777" w:rsidTr="001F7BC0">
        <w:trPr>
          <w:trHeight w:val="342"/>
        </w:trPr>
        <w:tc>
          <w:tcPr>
            <w:tcW w:w="11227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970166" w14:textId="7A72C753" w:rsidR="00DA3732" w:rsidRPr="0022631D" w:rsidRDefault="00DA3732" w:rsidP="00DA37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F7773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20.01.2025</w:t>
            </w:r>
            <w:r w:rsidR="000357E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0A1EAA" w:rsidRPr="0022631D" w14:paraId="19B30F93" w14:textId="77777777" w:rsidTr="000A1EAA">
        <w:trPr>
          <w:trHeight w:val="342"/>
        </w:trPr>
        <w:tc>
          <w:tcPr>
            <w:tcW w:w="4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E626B7" w14:textId="77777777" w:rsidR="000A1EAA" w:rsidRPr="0022631D" w:rsidRDefault="000A1EAA" w:rsidP="000A1EA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4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67F872" w14:textId="5899FA65" w:rsidR="000A1EAA" w:rsidRPr="00B4279B" w:rsidRDefault="00F77736" w:rsidP="000A1EA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20.01.2025</w:t>
            </w:r>
            <w:r w:rsidR="000357E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0A1EAA" w:rsidRPr="0022631D" w14:paraId="058DC229" w14:textId="77777777" w:rsidTr="000A1EAA">
        <w:trPr>
          <w:trHeight w:val="342"/>
        </w:trPr>
        <w:tc>
          <w:tcPr>
            <w:tcW w:w="4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692C15" w14:textId="77777777" w:rsidR="000A1EAA" w:rsidRPr="0022631D" w:rsidRDefault="000A1EAA" w:rsidP="000A1EA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4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CCE584" w14:textId="1D742E68" w:rsidR="000A1EAA" w:rsidRPr="00B4279B" w:rsidRDefault="00F77736" w:rsidP="000A1EA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20.01.2025</w:t>
            </w:r>
            <w:r w:rsidR="000357E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DA3732" w:rsidRPr="0022631D" w14:paraId="0234198A" w14:textId="77777777" w:rsidTr="001F7BC0">
        <w:trPr>
          <w:trHeight w:val="286"/>
        </w:trPr>
        <w:tc>
          <w:tcPr>
            <w:tcW w:w="11227" w:type="dxa"/>
            <w:gridSpan w:val="30"/>
            <w:shd w:val="clear" w:color="auto" w:fill="99CCFF"/>
            <w:vAlign w:val="center"/>
          </w:tcPr>
          <w:p w14:paraId="2A5E6421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A3732" w:rsidRPr="0022631D" w14:paraId="00DC6415" w14:textId="77777777" w:rsidTr="001F7BC0">
        <w:trPr>
          <w:trHeight w:val="189"/>
        </w:trPr>
        <w:tc>
          <w:tcPr>
            <w:tcW w:w="815" w:type="dxa"/>
            <w:vMerge w:val="restart"/>
            <w:shd w:val="clear" w:color="auto" w:fill="auto"/>
            <w:vAlign w:val="center"/>
          </w:tcPr>
          <w:p w14:paraId="23C4648E" w14:textId="77777777" w:rsidR="00DA3732" w:rsidRPr="0022631D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4" w:type="dxa"/>
            <w:gridSpan w:val="3"/>
            <w:vMerge w:val="restart"/>
            <w:shd w:val="clear" w:color="auto" w:fill="auto"/>
            <w:vAlign w:val="center"/>
          </w:tcPr>
          <w:p w14:paraId="40524F84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998" w:type="dxa"/>
            <w:gridSpan w:val="26"/>
            <w:shd w:val="clear" w:color="auto" w:fill="auto"/>
            <w:vAlign w:val="center"/>
          </w:tcPr>
          <w:p w14:paraId="30C140B6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DA3732" w:rsidRPr="0022631D" w14:paraId="195DBE36" w14:textId="77777777" w:rsidTr="001F7BC0">
        <w:trPr>
          <w:trHeight w:val="235"/>
        </w:trPr>
        <w:tc>
          <w:tcPr>
            <w:tcW w:w="815" w:type="dxa"/>
            <w:vMerge/>
            <w:shd w:val="clear" w:color="auto" w:fill="auto"/>
            <w:vAlign w:val="center"/>
          </w:tcPr>
          <w:p w14:paraId="21F82491" w14:textId="77777777" w:rsidR="00DA3732" w:rsidRPr="0022631D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4" w:type="dxa"/>
            <w:gridSpan w:val="3"/>
            <w:vMerge/>
            <w:shd w:val="clear" w:color="auto" w:fill="auto"/>
            <w:vAlign w:val="center"/>
          </w:tcPr>
          <w:p w14:paraId="479F853A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2" w:type="dxa"/>
            <w:gridSpan w:val="6"/>
            <w:vMerge w:val="restart"/>
            <w:shd w:val="clear" w:color="auto" w:fill="auto"/>
            <w:vAlign w:val="center"/>
          </w:tcPr>
          <w:p w14:paraId="4DC6CA0A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5" w:type="dxa"/>
            <w:gridSpan w:val="5"/>
            <w:vMerge w:val="restart"/>
            <w:shd w:val="clear" w:color="auto" w:fill="auto"/>
            <w:vAlign w:val="center"/>
          </w:tcPr>
          <w:p w14:paraId="5E41BA32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7" w:type="dxa"/>
            <w:gridSpan w:val="4"/>
            <w:vMerge w:val="restart"/>
            <w:shd w:val="clear" w:color="auto" w:fill="auto"/>
            <w:vAlign w:val="center"/>
          </w:tcPr>
          <w:p w14:paraId="1A9104D4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4" w:type="dxa"/>
            <w:gridSpan w:val="4"/>
            <w:vMerge w:val="restart"/>
            <w:shd w:val="clear" w:color="auto" w:fill="auto"/>
            <w:vAlign w:val="center"/>
          </w:tcPr>
          <w:p w14:paraId="48730BBC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70" w:type="dxa"/>
            <w:gridSpan w:val="7"/>
            <w:shd w:val="clear" w:color="auto" w:fill="auto"/>
            <w:vAlign w:val="center"/>
          </w:tcPr>
          <w:p w14:paraId="00961985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DA3732" w:rsidRPr="0022631D" w14:paraId="537D1AED" w14:textId="77777777" w:rsidTr="001F7BC0">
        <w:trPr>
          <w:trHeight w:val="236"/>
        </w:trPr>
        <w:tc>
          <w:tcPr>
            <w:tcW w:w="815" w:type="dxa"/>
            <w:vMerge/>
            <w:shd w:val="clear" w:color="auto" w:fill="auto"/>
            <w:vAlign w:val="center"/>
          </w:tcPr>
          <w:p w14:paraId="3C56EE9E" w14:textId="77777777" w:rsidR="00DA3732" w:rsidRPr="0022631D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4" w:type="dxa"/>
            <w:gridSpan w:val="3"/>
            <w:vMerge/>
            <w:shd w:val="clear" w:color="auto" w:fill="auto"/>
            <w:vAlign w:val="center"/>
          </w:tcPr>
          <w:p w14:paraId="6E0CEFEF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2" w:type="dxa"/>
            <w:gridSpan w:val="6"/>
            <w:vMerge/>
            <w:shd w:val="clear" w:color="auto" w:fill="auto"/>
            <w:vAlign w:val="center"/>
          </w:tcPr>
          <w:p w14:paraId="015DA5C1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5" w:type="dxa"/>
            <w:gridSpan w:val="5"/>
            <w:vMerge/>
            <w:shd w:val="clear" w:color="auto" w:fill="auto"/>
            <w:vAlign w:val="center"/>
          </w:tcPr>
          <w:p w14:paraId="00AC8F65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7" w:type="dxa"/>
            <w:gridSpan w:val="4"/>
            <w:vMerge/>
            <w:shd w:val="clear" w:color="auto" w:fill="auto"/>
            <w:vAlign w:val="center"/>
          </w:tcPr>
          <w:p w14:paraId="7705C498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4" w:type="dxa"/>
            <w:gridSpan w:val="4"/>
            <w:vMerge/>
            <w:shd w:val="clear" w:color="auto" w:fill="auto"/>
            <w:vAlign w:val="center"/>
          </w:tcPr>
          <w:p w14:paraId="3353FBAF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70" w:type="dxa"/>
            <w:gridSpan w:val="7"/>
            <w:shd w:val="clear" w:color="auto" w:fill="auto"/>
            <w:vAlign w:val="center"/>
          </w:tcPr>
          <w:p w14:paraId="37EB287D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DA3732" w:rsidRPr="0022631D" w14:paraId="3241340E" w14:textId="77777777" w:rsidTr="001F7BC0">
        <w:trPr>
          <w:trHeight w:val="261"/>
        </w:trPr>
        <w:tc>
          <w:tcPr>
            <w:tcW w:w="8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7ED5EF" w14:textId="77777777" w:rsidR="00DA3732" w:rsidRPr="0022631D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E1F183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FB1790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C3E720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867B2F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309BA2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CF5C5D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170C56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745B96" w:rsidRPr="006B5CB9" w14:paraId="74E77CE0" w14:textId="77777777" w:rsidTr="000A1EAA">
        <w:trPr>
          <w:trHeight w:val="383"/>
        </w:trPr>
        <w:tc>
          <w:tcPr>
            <w:tcW w:w="815" w:type="dxa"/>
            <w:shd w:val="clear" w:color="auto" w:fill="auto"/>
            <w:vAlign w:val="center"/>
          </w:tcPr>
          <w:p w14:paraId="0A76DDD2" w14:textId="6669D1B1" w:rsidR="00745B96" w:rsidRPr="0022631D" w:rsidRDefault="00745B96" w:rsidP="00745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14:paraId="0D2887E0" w14:textId="554E6D94" w:rsidR="00745B96" w:rsidRPr="00E5617C" w:rsidRDefault="00F9296B" w:rsidP="00745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Հայկական Ծրագրեր</w:t>
            </w:r>
            <w:r w:rsidR="00745B96" w:rsidRPr="00745B9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2092" w:type="dxa"/>
            <w:gridSpan w:val="6"/>
            <w:shd w:val="clear" w:color="auto" w:fill="auto"/>
            <w:vAlign w:val="center"/>
          </w:tcPr>
          <w:p w14:paraId="66F153E5" w14:textId="63AEF6E6" w:rsidR="00745B96" w:rsidRPr="000357E8" w:rsidRDefault="00745B96" w:rsidP="00745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A1EA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ՏԷՀԿԿ-ՄԱԾՁԲ-2</w:t>
            </w:r>
            <w:r w:rsidR="00F7773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Pr="000A1EA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="00F7773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525" w:type="dxa"/>
            <w:gridSpan w:val="5"/>
            <w:shd w:val="clear" w:color="auto" w:fill="auto"/>
            <w:vAlign w:val="center"/>
          </w:tcPr>
          <w:p w14:paraId="532C68E2" w14:textId="05FFA47C" w:rsidR="00745B96" w:rsidRPr="00B4279B" w:rsidRDefault="00F77736" w:rsidP="00745B9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20.01.2025</w:t>
            </w:r>
            <w:r w:rsidR="00745B9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137" w:type="dxa"/>
            <w:gridSpan w:val="4"/>
            <w:shd w:val="clear" w:color="auto" w:fill="auto"/>
            <w:vAlign w:val="center"/>
          </w:tcPr>
          <w:p w14:paraId="69C08722" w14:textId="68B763A3" w:rsidR="00745B96" w:rsidRPr="000A1EAA" w:rsidRDefault="00F77736" w:rsidP="00745B9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Մինչև 31.12.2025</w:t>
            </w:r>
            <w:r w:rsidR="00745B9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074" w:type="dxa"/>
            <w:gridSpan w:val="4"/>
            <w:shd w:val="clear" w:color="auto" w:fill="auto"/>
            <w:vAlign w:val="center"/>
          </w:tcPr>
          <w:p w14:paraId="1A0D05CF" w14:textId="77777777" w:rsidR="00745B96" w:rsidRPr="000A788B" w:rsidRDefault="00745B96" w:rsidP="00745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1" w:type="dxa"/>
            <w:gridSpan w:val="5"/>
            <w:shd w:val="clear" w:color="auto" w:fill="auto"/>
            <w:vAlign w:val="center"/>
          </w:tcPr>
          <w:p w14:paraId="00A4A39B" w14:textId="5506BB3B" w:rsidR="00745B96" w:rsidRPr="008F5047" w:rsidRDefault="00F77736" w:rsidP="00F929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2016000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14:paraId="472516C6" w14:textId="20E3C91E" w:rsidR="00745B96" w:rsidRPr="00D17E06" w:rsidRDefault="00F77736" w:rsidP="00F929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2016000</w:t>
            </w:r>
          </w:p>
        </w:tc>
      </w:tr>
      <w:tr w:rsidR="00DA3732" w:rsidRPr="006B5CB9" w14:paraId="154831E6" w14:textId="77777777" w:rsidTr="001F7BC0">
        <w:trPr>
          <w:trHeight w:val="149"/>
        </w:trPr>
        <w:tc>
          <w:tcPr>
            <w:tcW w:w="11227" w:type="dxa"/>
            <w:gridSpan w:val="30"/>
            <w:shd w:val="clear" w:color="auto" w:fill="auto"/>
            <w:vAlign w:val="center"/>
          </w:tcPr>
          <w:p w14:paraId="6FAE8599" w14:textId="77777777" w:rsidR="00DA3732" w:rsidRPr="000A788B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A788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DA3732" w:rsidRPr="0022631D" w14:paraId="0649EC47" w14:textId="77777777" w:rsidTr="00AE7686">
        <w:trPr>
          <w:trHeight w:val="124"/>
        </w:trPr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AF0D04" w14:textId="77777777" w:rsidR="00DA3732" w:rsidRPr="000A788B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A788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92F85F" w14:textId="77777777" w:rsidR="00DA3732" w:rsidRPr="000A788B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A788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2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4F048B" w14:textId="77777777" w:rsidR="00DA3732" w:rsidRPr="00D17E06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A788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</w:t>
            </w:r>
            <w:r w:rsidRPr="00D17E0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ցե, հեռ.</w:t>
            </w:r>
          </w:p>
        </w:tc>
        <w:tc>
          <w:tcPr>
            <w:tcW w:w="20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6E0C88" w14:textId="77777777" w:rsidR="00DA3732" w:rsidRPr="00D17E06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17E0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9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E3948C" w14:textId="77777777" w:rsidR="00DA3732" w:rsidRPr="0022631D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B5C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անկային հաշիվը</w:t>
            </w:r>
          </w:p>
        </w:tc>
        <w:tc>
          <w:tcPr>
            <w:tcW w:w="20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C6A237" w14:textId="77777777" w:rsidR="00DA3732" w:rsidRPr="0022631D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ՀՎՀՀ/ Անձնագրի համարը և սերիան</w:t>
            </w:r>
          </w:p>
        </w:tc>
      </w:tr>
      <w:tr w:rsidR="00745B96" w:rsidRPr="0022631D" w14:paraId="468CB1A0" w14:textId="77777777" w:rsidTr="00AE7686">
        <w:trPr>
          <w:trHeight w:val="154"/>
        </w:trPr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FA2088" w14:textId="00B0D24B" w:rsidR="00745B96" w:rsidRPr="0022631D" w:rsidRDefault="00745B96" w:rsidP="00745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BED8DA" w14:textId="2707958A" w:rsidR="00745B96" w:rsidRPr="00E5617C" w:rsidRDefault="00F9296B" w:rsidP="00745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Հայկական Ծրագրեր</w:t>
            </w:r>
            <w:r w:rsidR="00745B96" w:rsidRPr="00745B9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292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D6C672" w14:textId="4E01453A" w:rsidR="00F9296B" w:rsidRPr="00F9296B" w:rsidRDefault="00F9296B" w:rsidP="00F9296B">
            <w:pPr>
              <w:spacing w:after="0"/>
              <w:ind w:left="0" w:firstLine="0"/>
              <w:rPr>
                <w:rFonts w:ascii="GHEA Grapalat" w:hAnsi="GHEA Grapalat" w:cs="Sylfaen"/>
                <w:b/>
                <w:sz w:val="14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        </w:t>
            </w:r>
            <w:r w:rsidR="00745B96" w:rsidRPr="008F504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ՀՀ, ք. Երևան, </w:t>
            </w:r>
            <w:r w:rsidRPr="00F9296B">
              <w:rPr>
                <w:rFonts w:ascii="GHEA Grapalat" w:hAnsi="GHEA Grapalat" w:cs="Sylfaen"/>
                <w:b/>
                <w:sz w:val="14"/>
                <w:szCs w:val="16"/>
                <w:lang w:val="hy-AM"/>
              </w:rPr>
              <w:t>Չարենցի փ. 1</w:t>
            </w:r>
          </w:p>
          <w:p w14:paraId="6E91D5B2" w14:textId="5700A56A" w:rsidR="00745B96" w:rsidRPr="00A81E5A" w:rsidRDefault="00745B96" w:rsidP="00745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45B9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BFF7D6" w14:textId="3CB0477C" w:rsidR="00745B96" w:rsidRPr="00B4279B" w:rsidRDefault="00F9296B" w:rsidP="00745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9296B">
              <w:rPr>
                <w:rFonts w:ascii="GHEA Grapalat" w:hAnsi="GHEA Grapalat" w:cs="Sylfaen"/>
                <w:b/>
                <w:sz w:val="14"/>
                <w:szCs w:val="20"/>
                <w:lang w:val="hy-AM"/>
              </w:rPr>
              <w:t>erpsupport@armsoft.am</w:t>
            </w:r>
          </w:p>
        </w:tc>
        <w:tc>
          <w:tcPr>
            <w:tcW w:w="19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93CC58" w14:textId="149DB261" w:rsidR="00745B96" w:rsidRPr="00723791" w:rsidRDefault="00F9296B" w:rsidP="00745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9296B">
              <w:rPr>
                <w:rFonts w:ascii="GHEA Grapalat" w:hAnsi="GHEA Grapalat" w:cs="Sylfaen"/>
                <w:b/>
                <w:sz w:val="14"/>
                <w:szCs w:val="20"/>
                <w:lang w:val="hy-AM"/>
              </w:rPr>
              <w:t>1930030005130100</w:t>
            </w:r>
          </w:p>
        </w:tc>
        <w:tc>
          <w:tcPr>
            <w:tcW w:w="20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BE4A8E" w14:textId="6A519A82" w:rsidR="00F9296B" w:rsidRPr="00F9296B" w:rsidRDefault="00F9296B" w:rsidP="00F9296B">
            <w:pPr>
              <w:spacing w:after="0"/>
              <w:ind w:left="142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           </w:t>
            </w:r>
            <w:r w:rsidRPr="00F9296B">
              <w:rPr>
                <w:rFonts w:ascii="GHEA Grapalat" w:hAnsi="GHEA Grapalat" w:cs="Sylfaen"/>
                <w:b/>
                <w:sz w:val="14"/>
                <w:szCs w:val="20"/>
                <w:lang w:val="hy-AM"/>
              </w:rPr>
              <w:t xml:space="preserve"> 00807555</w:t>
            </w:r>
          </w:p>
          <w:p w14:paraId="471332B2" w14:textId="26610309" w:rsidR="00745B96" w:rsidRPr="00B4279B" w:rsidRDefault="00745B96" w:rsidP="00745B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A3732" w:rsidRPr="0022631D" w14:paraId="43F99385" w14:textId="77777777" w:rsidTr="001F7BC0">
        <w:trPr>
          <w:trHeight w:val="286"/>
        </w:trPr>
        <w:tc>
          <w:tcPr>
            <w:tcW w:w="11227" w:type="dxa"/>
            <w:gridSpan w:val="30"/>
            <w:shd w:val="clear" w:color="auto" w:fill="99CCFF"/>
            <w:vAlign w:val="center"/>
          </w:tcPr>
          <w:p w14:paraId="1E873499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A3732" w:rsidRPr="0022631D" w14:paraId="75E60406" w14:textId="77777777" w:rsidTr="001F7B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9"/>
        </w:trPr>
        <w:tc>
          <w:tcPr>
            <w:tcW w:w="25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D2929" w14:textId="77777777" w:rsidR="00DA3732" w:rsidRPr="0022631D" w:rsidRDefault="00DA3732" w:rsidP="00DA373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Այլ տեղեկություններ</w:t>
            </w:r>
          </w:p>
        </w:tc>
        <w:tc>
          <w:tcPr>
            <w:tcW w:w="8679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0ED8D" w14:textId="77777777" w:rsidR="00DA3732" w:rsidRPr="0022631D" w:rsidRDefault="00DA3732" w:rsidP="00DA373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DA3732" w:rsidRPr="00E56328" w14:paraId="6ABD1485" w14:textId="77777777" w:rsidTr="001F7BC0">
        <w:trPr>
          <w:trHeight w:val="286"/>
        </w:trPr>
        <w:tc>
          <w:tcPr>
            <w:tcW w:w="11227" w:type="dxa"/>
            <w:gridSpan w:val="30"/>
            <w:shd w:val="clear" w:color="auto" w:fill="99CCFF"/>
            <w:vAlign w:val="center"/>
          </w:tcPr>
          <w:p w14:paraId="1435572A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5D5D98D5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A3732" w:rsidRPr="00E56328" w14:paraId="09246FCB" w14:textId="77777777" w:rsidTr="004168D3">
        <w:trPr>
          <w:trHeight w:val="2957"/>
        </w:trPr>
        <w:tc>
          <w:tcPr>
            <w:tcW w:w="11227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14:paraId="72C916CB" w14:textId="77777777" w:rsidR="00DA3732" w:rsidRPr="004B31FD" w:rsidRDefault="00DA3732" w:rsidP="00DA373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B31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 w:rsidRPr="004B31F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Pr="004B31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օրացուցային օրվա ընթացքում:</w:t>
            </w:r>
          </w:p>
          <w:p w14:paraId="277C59D7" w14:textId="77777777" w:rsidR="00DA3732" w:rsidRPr="004B31FD" w:rsidRDefault="00DA3732" w:rsidP="00DA373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B31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688F5CC1" w14:textId="77777777" w:rsidR="00DA3732" w:rsidRPr="004B31FD" w:rsidRDefault="00DA3732" w:rsidP="00DA373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B31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5EE6352C" w14:textId="77777777" w:rsidR="00DA3732" w:rsidRPr="004B31FD" w:rsidRDefault="00DA3732" w:rsidP="00DA373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B31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4092C9C0" w14:textId="77777777" w:rsidR="00DA3732" w:rsidRPr="004B31FD" w:rsidRDefault="00DA3732" w:rsidP="00DA373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B31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5A52B2C0" w14:textId="77777777" w:rsidR="00DA3732" w:rsidRPr="004B31FD" w:rsidRDefault="00DA3732" w:rsidP="00DA373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B31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1A04E16" w14:textId="77777777" w:rsidR="00DA3732" w:rsidRPr="004B31FD" w:rsidRDefault="00DA3732" w:rsidP="00DA373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B31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6DE06FC4" w14:textId="77777777" w:rsidR="00DA3732" w:rsidRPr="004B31FD" w:rsidRDefault="00DA3732" w:rsidP="00DA373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B31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562CA0DF" w14:textId="50067E95" w:rsidR="00DA3732" w:rsidRPr="004168D3" w:rsidRDefault="00DA3732" w:rsidP="004168D3">
            <w:pPr>
              <w:tabs>
                <w:tab w:val="left" w:pos="1248"/>
              </w:tabs>
              <w:spacing w:before="0" w:after="0" w:line="480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4B31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 w:rsidR="004168D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4168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info@mcpvr.am</w:t>
            </w:r>
          </w:p>
        </w:tc>
      </w:tr>
      <w:tr w:rsidR="00DA3732" w:rsidRPr="00E56328" w14:paraId="2BE14177" w14:textId="77777777" w:rsidTr="001F7BC0">
        <w:trPr>
          <w:trHeight w:val="472"/>
        </w:trPr>
        <w:tc>
          <w:tcPr>
            <w:tcW w:w="254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5E17DFC" w14:textId="77777777" w:rsidR="00DA3732" w:rsidRPr="0022631D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8679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46AB1213" w14:textId="77777777" w:rsidR="00DA3732" w:rsidRPr="0022631D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DA3732" w:rsidRPr="00E56328" w14:paraId="71699815" w14:textId="77777777" w:rsidTr="001F7BC0">
        <w:trPr>
          <w:trHeight w:val="286"/>
        </w:trPr>
        <w:tc>
          <w:tcPr>
            <w:tcW w:w="11227" w:type="dxa"/>
            <w:gridSpan w:val="30"/>
            <w:shd w:val="clear" w:color="auto" w:fill="99CCFF"/>
            <w:vAlign w:val="center"/>
          </w:tcPr>
          <w:p w14:paraId="7B992E8B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3E9B932A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A3732" w:rsidRPr="00F77736" w14:paraId="37036059" w14:textId="77777777" w:rsidTr="001F7BC0">
        <w:trPr>
          <w:trHeight w:val="424"/>
        </w:trPr>
        <w:tc>
          <w:tcPr>
            <w:tcW w:w="25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FC580F" w14:textId="77777777" w:rsidR="00DA3732" w:rsidRPr="0022631D" w:rsidRDefault="00DA3732" w:rsidP="00DA373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7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CB3029" w14:textId="77777777" w:rsidR="00DA3732" w:rsidRPr="000A788B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color w:val="000000" w:themeColor="text1"/>
                <w:sz w:val="12"/>
                <w:szCs w:val="12"/>
                <w:lang w:val="hy-AM" w:eastAsia="ru-RU"/>
              </w:rPr>
            </w:pPr>
            <w:r w:rsidRPr="000A788B">
              <w:rPr>
                <w:rFonts w:ascii="GHEA Grapalat" w:hAnsi="GHEA Grapalat" w:cs="Sylfaen"/>
                <w:b/>
                <w:color w:val="000000" w:themeColor="text1"/>
                <w:sz w:val="12"/>
                <w:szCs w:val="12"/>
                <w:lang w:val="hy-AM"/>
              </w:rPr>
              <w:t>Գնման</w:t>
            </w:r>
            <w:r w:rsidRPr="000A788B">
              <w:rPr>
                <w:rFonts w:ascii="GHEA Grapalat" w:hAnsi="GHEA Grapalat" w:cs="Times Armenian"/>
                <w:b/>
                <w:color w:val="000000" w:themeColor="text1"/>
                <w:sz w:val="12"/>
                <w:szCs w:val="12"/>
                <w:lang w:val="af-ZA"/>
              </w:rPr>
              <w:t xml:space="preserve"> </w:t>
            </w:r>
            <w:r w:rsidRPr="000A788B">
              <w:rPr>
                <w:rFonts w:ascii="GHEA Grapalat" w:hAnsi="GHEA Grapalat" w:cs="Sylfaen"/>
                <w:b/>
                <w:color w:val="000000" w:themeColor="text1"/>
                <w:sz w:val="12"/>
                <w:szCs w:val="12"/>
                <w:lang w:val="hy-AM"/>
              </w:rPr>
              <w:t>գործընթացի</w:t>
            </w:r>
            <w:r w:rsidRPr="000A788B">
              <w:rPr>
                <w:rFonts w:ascii="GHEA Grapalat" w:hAnsi="GHEA Grapalat" w:cs="Times Armenian"/>
                <w:b/>
                <w:color w:val="000000" w:themeColor="text1"/>
                <w:sz w:val="12"/>
                <w:szCs w:val="12"/>
                <w:lang w:val="af-ZA"/>
              </w:rPr>
              <w:t xml:space="preserve"> </w:t>
            </w:r>
            <w:r w:rsidRPr="000A788B">
              <w:rPr>
                <w:rFonts w:ascii="GHEA Grapalat" w:hAnsi="GHEA Grapalat" w:cs="Sylfaen"/>
                <w:b/>
                <w:color w:val="000000" w:themeColor="text1"/>
                <w:sz w:val="12"/>
                <w:szCs w:val="12"/>
                <w:lang w:val="hy-AM"/>
              </w:rPr>
              <w:t>շրջանակներում</w:t>
            </w:r>
            <w:r w:rsidRPr="000A788B">
              <w:rPr>
                <w:rFonts w:ascii="GHEA Grapalat" w:hAnsi="GHEA Grapalat" w:cs="Times Armenian"/>
                <w:b/>
                <w:color w:val="000000" w:themeColor="text1"/>
                <w:sz w:val="12"/>
                <w:szCs w:val="12"/>
                <w:lang w:val="af-ZA"/>
              </w:rPr>
              <w:t xml:space="preserve"> </w:t>
            </w:r>
            <w:r w:rsidRPr="000A788B">
              <w:rPr>
                <w:rFonts w:ascii="GHEA Grapalat" w:hAnsi="GHEA Grapalat" w:cs="Sylfaen"/>
                <w:b/>
                <w:color w:val="000000" w:themeColor="text1"/>
                <w:sz w:val="12"/>
                <w:szCs w:val="12"/>
                <w:lang w:val="hy-AM"/>
              </w:rPr>
              <w:t>հակաօրինական</w:t>
            </w:r>
            <w:r w:rsidRPr="000A788B">
              <w:rPr>
                <w:rFonts w:ascii="GHEA Grapalat" w:hAnsi="GHEA Grapalat" w:cs="Times Armenian"/>
                <w:b/>
                <w:color w:val="000000" w:themeColor="text1"/>
                <w:sz w:val="12"/>
                <w:szCs w:val="12"/>
                <w:lang w:val="af-ZA"/>
              </w:rPr>
              <w:t xml:space="preserve"> </w:t>
            </w:r>
            <w:r w:rsidRPr="000A788B">
              <w:rPr>
                <w:rFonts w:ascii="GHEA Grapalat" w:hAnsi="GHEA Grapalat" w:cs="Sylfaen"/>
                <w:b/>
                <w:color w:val="000000" w:themeColor="text1"/>
                <w:sz w:val="12"/>
                <w:szCs w:val="12"/>
                <w:lang w:val="hy-AM"/>
              </w:rPr>
              <w:t>գործողություններ</w:t>
            </w:r>
            <w:r w:rsidRPr="000A788B">
              <w:rPr>
                <w:rFonts w:ascii="GHEA Grapalat" w:hAnsi="GHEA Grapalat" w:cs="Sylfaen"/>
                <w:b/>
                <w:color w:val="000000" w:themeColor="text1"/>
                <w:sz w:val="12"/>
                <w:szCs w:val="12"/>
                <w:lang w:val="af-ZA"/>
              </w:rPr>
              <w:t xml:space="preserve"> </w:t>
            </w:r>
            <w:r w:rsidRPr="000A788B">
              <w:rPr>
                <w:rFonts w:ascii="GHEA Grapalat" w:hAnsi="GHEA Grapalat" w:cs="Sylfaen"/>
                <w:b/>
                <w:color w:val="000000" w:themeColor="text1"/>
                <w:sz w:val="12"/>
                <w:szCs w:val="12"/>
                <w:lang w:val="hy-AM"/>
              </w:rPr>
              <w:t>չեն</w:t>
            </w:r>
            <w:r w:rsidRPr="000A788B">
              <w:rPr>
                <w:rFonts w:ascii="GHEA Grapalat" w:hAnsi="GHEA Grapalat" w:cs="Sylfaen"/>
                <w:b/>
                <w:color w:val="000000" w:themeColor="text1"/>
                <w:sz w:val="12"/>
                <w:szCs w:val="12"/>
                <w:lang w:val="af-ZA"/>
              </w:rPr>
              <w:t xml:space="preserve"> </w:t>
            </w:r>
            <w:r w:rsidRPr="000A788B">
              <w:rPr>
                <w:rFonts w:ascii="GHEA Grapalat" w:hAnsi="GHEA Grapalat" w:cs="Sylfaen"/>
                <w:b/>
                <w:color w:val="000000" w:themeColor="text1"/>
                <w:sz w:val="12"/>
                <w:szCs w:val="12"/>
                <w:lang w:val="hy-AM"/>
              </w:rPr>
              <w:t>հայտնաբերվել</w:t>
            </w:r>
          </w:p>
        </w:tc>
      </w:tr>
      <w:tr w:rsidR="00DA3732" w:rsidRPr="00F77736" w14:paraId="25BBDF7A" w14:textId="77777777" w:rsidTr="001F7BC0">
        <w:trPr>
          <w:trHeight w:val="286"/>
        </w:trPr>
        <w:tc>
          <w:tcPr>
            <w:tcW w:w="11227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7940CCD" w14:textId="77777777" w:rsidR="00DA3732" w:rsidRPr="000A788B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</w:tr>
      <w:tr w:rsidR="00DA3732" w:rsidRPr="00F77736" w14:paraId="03F15B05" w14:textId="77777777" w:rsidTr="001F7BC0">
        <w:trPr>
          <w:trHeight w:val="424"/>
        </w:trPr>
        <w:tc>
          <w:tcPr>
            <w:tcW w:w="25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791E58" w14:textId="77777777" w:rsidR="00DA3732" w:rsidRPr="00E56328" w:rsidRDefault="00DA3732" w:rsidP="00DA373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9524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7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8DD356" w14:textId="77777777" w:rsidR="00DA3732" w:rsidRPr="000A788B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color w:val="000000" w:themeColor="text1"/>
                <w:sz w:val="12"/>
                <w:szCs w:val="12"/>
                <w:lang w:val="hy-AM" w:eastAsia="ru-RU"/>
              </w:rPr>
            </w:pPr>
            <w:r w:rsidRPr="000A788B">
              <w:rPr>
                <w:rFonts w:ascii="GHEA Grapalat" w:hAnsi="GHEA Grapalat" w:cs="Sylfaen"/>
                <w:b/>
                <w:color w:val="000000" w:themeColor="text1"/>
                <w:sz w:val="12"/>
                <w:szCs w:val="12"/>
                <w:lang w:val="hy-AM"/>
              </w:rPr>
              <w:t>Գնման</w:t>
            </w:r>
            <w:r w:rsidRPr="000A788B">
              <w:rPr>
                <w:rFonts w:ascii="GHEA Grapalat" w:hAnsi="GHEA Grapalat" w:cs="Times Armenian"/>
                <w:b/>
                <w:color w:val="000000" w:themeColor="text1"/>
                <w:sz w:val="12"/>
                <w:szCs w:val="12"/>
                <w:lang w:val="af-ZA"/>
              </w:rPr>
              <w:t xml:space="preserve"> </w:t>
            </w:r>
            <w:r w:rsidRPr="000A788B">
              <w:rPr>
                <w:rFonts w:ascii="GHEA Grapalat" w:hAnsi="GHEA Grapalat" w:cs="Sylfaen"/>
                <w:b/>
                <w:color w:val="000000" w:themeColor="text1"/>
                <w:sz w:val="12"/>
                <w:szCs w:val="12"/>
                <w:lang w:val="hy-AM"/>
              </w:rPr>
              <w:t>գործընթացի</w:t>
            </w:r>
            <w:r w:rsidRPr="000A788B">
              <w:rPr>
                <w:rFonts w:ascii="GHEA Grapalat" w:hAnsi="GHEA Grapalat" w:cs="Times Armenian"/>
                <w:b/>
                <w:color w:val="000000" w:themeColor="text1"/>
                <w:sz w:val="12"/>
                <w:szCs w:val="12"/>
                <w:lang w:val="af-ZA"/>
              </w:rPr>
              <w:t xml:space="preserve"> </w:t>
            </w:r>
            <w:r w:rsidRPr="000A788B">
              <w:rPr>
                <w:rFonts w:ascii="GHEA Grapalat" w:hAnsi="GHEA Grapalat" w:cs="Sylfaen"/>
                <w:b/>
                <w:color w:val="000000" w:themeColor="text1"/>
                <w:sz w:val="12"/>
                <w:szCs w:val="12"/>
                <w:lang w:val="hy-AM"/>
              </w:rPr>
              <w:t>վերաբերյալ</w:t>
            </w:r>
            <w:r w:rsidRPr="000A788B">
              <w:rPr>
                <w:rFonts w:ascii="GHEA Grapalat" w:hAnsi="GHEA Grapalat" w:cs="Sylfaen"/>
                <w:b/>
                <w:color w:val="000000" w:themeColor="text1"/>
                <w:sz w:val="12"/>
                <w:szCs w:val="12"/>
                <w:lang w:val="af-ZA"/>
              </w:rPr>
              <w:t xml:space="preserve"> </w:t>
            </w:r>
            <w:r w:rsidRPr="000A788B">
              <w:rPr>
                <w:rFonts w:ascii="GHEA Grapalat" w:hAnsi="GHEA Grapalat" w:cs="Sylfaen"/>
                <w:b/>
                <w:color w:val="000000" w:themeColor="text1"/>
                <w:sz w:val="12"/>
                <w:szCs w:val="12"/>
                <w:lang w:val="hy-AM"/>
              </w:rPr>
              <w:t>բողոքներ</w:t>
            </w:r>
            <w:r w:rsidRPr="000A788B">
              <w:rPr>
                <w:rFonts w:ascii="GHEA Grapalat" w:hAnsi="GHEA Grapalat" w:cs="Sylfaen"/>
                <w:b/>
                <w:color w:val="000000" w:themeColor="text1"/>
                <w:sz w:val="12"/>
                <w:szCs w:val="12"/>
                <w:lang w:val="af-ZA"/>
              </w:rPr>
              <w:t xml:space="preserve"> </w:t>
            </w:r>
            <w:r w:rsidRPr="000A788B">
              <w:rPr>
                <w:rFonts w:ascii="GHEA Grapalat" w:hAnsi="GHEA Grapalat" w:cs="Sylfaen"/>
                <w:b/>
                <w:color w:val="000000" w:themeColor="text1"/>
                <w:sz w:val="12"/>
                <w:szCs w:val="12"/>
                <w:lang w:val="hy-AM"/>
              </w:rPr>
              <w:t>չեն</w:t>
            </w:r>
            <w:r w:rsidRPr="000A788B">
              <w:rPr>
                <w:rFonts w:ascii="GHEA Grapalat" w:hAnsi="GHEA Grapalat" w:cs="Sylfaen"/>
                <w:b/>
                <w:color w:val="000000" w:themeColor="text1"/>
                <w:sz w:val="12"/>
                <w:szCs w:val="12"/>
                <w:lang w:val="af-ZA"/>
              </w:rPr>
              <w:t xml:space="preserve"> </w:t>
            </w:r>
            <w:r w:rsidRPr="000A788B">
              <w:rPr>
                <w:rFonts w:ascii="GHEA Grapalat" w:hAnsi="GHEA Grapalat" w:cs="Sylfaen"/>
                <w:b/>
                <w:color w:val="000000" w:themeColor="text1"/>
                <w:sz w:val="12"/>
                <w:szCs w:val="12"/>
                <w:lang w:val="hy-AM"/>
              </w:rPr>
              <w:t>ներկայացվել</w:t>
            </w:r>
            <w:r w:rsidRPr="000A788B">
              <w:rPr>
                <w:rFonts w:ascii="GHEA Grapalat" w:hAnsi="GHEA Grapalat" w:cs="Sylfaen"/>
                <w:b/>
                <w:color w:val="000000" w:themeColor="text1"/>
                <w:sz w:val="12"/>
                <w:szCs w:val="12"/>
                <w:lang w:val="af-ZA"/>
              </w:rPr>
              <w:t>:</w:t>
            </w:r>
          </w:p>
        </w:tc>
      </w:tr>
      <w:tr w:rsidR="00DA3732" w:rsidRPr="00F77736" w14:paraId="1AA29598" w14:textId="77777777" w:rsidTr="001F7BC0">
        <w:trPr>
          <w:trHeight w:val="286"/>
        </w:trPr>
        <w:tc>
          <w:tcPr>
            <w:tcW w:w="11227" w:type="dxa"/>
            <w:gridSpan w:val="30"/>
            <w:shd w:val="clear" w:color="auto" w:fill="99CCFF"/>
            <w:vAlign w:val="center"/>
          </w:tcPr>
          <w:p w14:paraId="5D3D7AF3" w14:textId="77777777" w:rsidR="00DA3732" w:rsidRPr="00E56328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A3732" w:rsidRPr="0022631D" w14:paraId="6C4568C4" w14:textId="77777777" w:rsidTr="001F7BC0">
        <w:trPr>
          <w:trHeight w:val="424"/>
        </w:trPr>
        <w:tc>
          <w:tcPr>
            <w:tcW w:w="25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51AF79" w14:textId="77777777" w:rsidR="00DA3732" w:rsidRPr="0022631D" w:rsidRDefault="00DA3732" w:rsidP="00DA373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7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C5AB31" w14:textId="77777777" w:rsidR="00DA3732" w:rsidRPr="0022631D" w:rsidRDefault="00DA3732" w:rsidP="00DA373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A3732" w:rsidRPr="0022631D" w14:paraId="17B72270" w14:textId="77777777" w:rsidTr="001F7BC0">
        <w:trPr>
          <w:trHeight w:val="286"/>
        </w:trPr>
        <w:tc>
          <w:tcPr>
            <w:tcW w:w="11227" w:type="dxa"/>
            <w:gridSpan w:val="30"/>
            <w:shd w:val="clear" w:color="auto" w:fill="99CCFF"/>
            <w:vAlign w:val="center"/>
          </w:tcPr>
          <w:p w14:paraId="3DD10B9C" w14:textId="77777777" w:rsidR="00DA3732" w:rsidRPr="0022631D" w:rsidRDefault="00DA3732" w:rsidP="00DA37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A3732" w:rsidRPr="0022631D" w14:paraId="052C0569" w14:textId="77777777" w:rsidTr="001F7BC0">
        <w:trPr>
          <w:trHeight w:val="225"/>
        </w:trPr>
        <w:tc>
          <w:tcPr>
            <w:tcW w:w="11227" w:type="dxa"/>
            <w:gridSpan w:val="30"/>
            <w:shd w:val="clear" w:color="auto" w:fill="auto"/>
            <w:vAlign w:val="center"/>
          </w:tcPr>
          <w:p w14:paraId="67B0D018" w14:textId="77777777" w:rsidR="00DA3732" w:rsidRPr="0022631D" w:rsidRDefault="00DA3732" w:rsidP="00DA373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A3732" w:rsidRPr="0022631D" w14:paraId="0B89E69E" w14:textId="77777777" w:rsidTr="001F7BC0">
        <w:trPr>
          <w:trHeight w:val="47"/>
        </w:trPr>
        <w:tc>
          <w:tcPr>
            <w:tcW w:w="33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D834B6" w14:textId="77777777" w:rsidR="00DA3732" w:rsidRPr="0022631D" w:rsidRDefault="00DA3732" w:rsidP="00DA373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6AD9FE" w14:textId="77777777" w:rsidR="00DA3732" w:rsidRPr="0022631D" w:rsidRDefault="00DA3732" w:rsidP="00DA373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9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39E81A" w14:textId="77777777" w:rsidR="00DA3732" w:rsidRPr="0022631D" w:rsidRDefault="00DA3732" w:rsidP="00DA373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DA3732" w:rsidRPr="0022631D" w14:paraId="30A3D36A" w14:textId="77777777" w:rsidTr="001F7BC0">
        <w:trPr>
          <w:trHeight w:val="47"/>
        </w:trPr>
        <w:tc>
          <w:tcPr>
            <w:tcW w:w="3334" w:type="dxa"/>
            <w:gridSpan w:val="7"/>
            <w:shd w:val="clear" w:color="auto" w:fill="auto"/>
            <w:vAlign w:val="center"/>
          </w:tcPr>
          <w:p w14:paraId="44610594" w14:textId="6E187D05" w:rsidR="00DA3732" w:rsidRPr="000A1EAA" w:rsidRDefault="00DA3732" w:rsidP="004168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Հ. </w:t>
            </w:r>
            <w:r w:rsidR="004168D3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Սահակյան</w:t>
            </w:r>
          </w:p>
        </w:tc>
        <w:tc>
          <w:tcPr>
            <w:tcW w:w="3990" w:type="dxa"/>
            <w:gridSpan w:val="14"/>
            <w:shd w:val="clear" w:color="auto" w:fill="auto"/>
            <w:vAlign w:val="center"/>
          </w:tcPr>
          <w:p w14:paraId="591FD1DC" w14:textId="1DC49A7A" w:rsidR="00DA3732" w:rsidRPr="00241271" w:rsidRDefault="00F77736" w:rsidP="00DA373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060851006</w:t>
            </w:r>
          </w:p>
        </w:tc>
        <w:bookmarkStart w:id="0" w:name="_GoBack"/>
        <w:bookmarkEnd w:id="0"/>
        <w:tc>
          <w:tcPr>
            <w:tcW w:w="3903" w:type="dxa"/>
            <w:gridSpan w:val="9"/>
            <w:shd w:val="clear" w:color="auto" w:fill="auto"/>
            <w:vAlign w:val="center"/>
          </w:tcPr>
          <w:p w14:paraId="34C2CF9F" w14:textId="7B4AAED1" w:rsidR="00DA3732" w:rsidRPr="00241271" w:rsidRDefault="00F77736" w:rsidP="00F777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fldChar w:fldCharType="begin"/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instrText xml:space="preserve"> HYPERLINK "mailto:gnumner@mcpvr.am" </w:instrTex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fldChar w:fldCharType="separate"/>
            </w:r>
            <w:r w:rsidRPr="005F5C6E">
              <w:rPr>
                <w:rStyle w:val="aa"/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gnumner@mcpvr.am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fldChar w:fldCharType="end"/>
            </w:r>
          </w:p>
        </w:tc>
      </w:tr>
    </w:tbl>
    <w:p w14:paraId="17F25C62" w14:textId="77777777" w:rsidR="001021B0" w:rsidRPr="00AE7686" w:rsidRDefault="001021B0" w:rsidP="00AE7686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AE7686" w:rsidSect="00735908">
      <w:pgSz w:w="11907" w:h="16840" w:code="9"/>
      <w:pgMar w:top="28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6FAA5" w14:textId="77777777" w:rsidR="00C72E5B" w:rsidRDefault="00C72E5B" w:rsidP="0022631D">
      <w:pPr>
        <w:spacing w:before="0" w:after="0"/>
      </w:pPr>
      <w:r>
        <w:separator/>
      </w:r>
    </w:p>
  </w:endnote>
  <w:endnote w:type="continuationSeparator" w:id="0">
    <w:p w14:paraId="4C2B8198" w14:textId="77777777" w:rsidR="00C72E5B" w:rsidRDefault="00C72E5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2F838" w14:textId="77777777" w:rsidR="00C72E5B" w:rsidRDefault="00C72E5B" w:rsidP="0022631D">
      <w:pPr>
        <w:spacing w:before="0" w:after="0"/>
      </w:pPr>
      <w:r>
        <w:separator/>
      </w:r>
    </w:p>
  </w:footnote>
  <w:footnote w:type="continuationSeparator" w:id="0">
    <w:p w14:paraId="09F31B9D" w14:textId="77777777" w:rsidR="00C72E5B" w:rsidRDefault="00C72E5B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12170"/>
    <w:rsid w:val="00020D46"/>
    <w:rsid w:val="000357E8"/>
    <w:rsid w:val="00044EA8"/>
    <w:rsid w:val="00046CCF"/>
    <w:rsid w:val="00051ECE"/>
    <w:rsid w:val="0007090E"/>
    <w:rsid w:val="00073D66"/>
    <w:rsid w:val="0008005B"/>
    <w:rsid w:val="000A1EAA"/>
    <w:rsid w:val="000A788B"/>
    <w:rsid w:val="000B0199"/>
    <w:rsid w:val="000E4FF1"/>
    <w:rsid w:val="000F376D"/>
    <w:rsid w:val="001021B0"/>
    <w:rsid w:val="00176DF9"/>
    <w:rsid w:val="0018422F"/>
    <w:rsid w:val="00187919"/>
    <w:rsid w:val="001A1999"/>
    <w:rsid w:val="001C1BE1"/>
    <w:rsid w:val="001D64C8"/>
    <w:rsid w:val="001E0091"/>
    <w:rsid w:val="001F7BC0"/>
    <w:rsid w:val="0022631D"/>
    <w:rsid w:val="00241271"/>
    <w:rsid w:val="00274741"/>
    <w:rsid w:val="00295B92"/>
    <w:rsid w:val="002E4E6F"/>
    <w:rsid w:val="002F16CC"/>
    <w:rsid w:val="002F1FEB"/>
    <w:rsid w:val="002F58A6"/>
    <w:rsid w:val="0033574E"/>
    <w:rsid w:val="00371B1D"/>
    <w:rsid w:val="003B2758"/>
    <w:rsid w:val="003C7DA0"/>
    <w:rsid w:val="003E3D40"/>
    <w:rsid w:val="003E6978"/>
    <w:rsid w:val="004168D3"/>
    <w:rsid w:val="00433E3C"/>
    <w:rsid w:val="00442679"/>
    <w:rsid w:val="00444A93"/>
    <w:rsid w:val="00472069"/>
    <w:rsid w:val="00474C2F"/>
    <w:rsid w:val="004764CD"/>
    <w:rsid w:val="004854D8"/>
    <w:rsid w:val="004875E0"/>
    <w:rsid w:val="004B00D4"/>
    <w:rsid w:val="004B31FD"/>
    <w:rsid w:val="004D078F"/>
    <w:rsid w:val="004E376E"/>
    <w:rsid w:val="00503BCC"/>
    <w:rsid w:val="005338A5"/>
    <w:rsid w:val="00546023"/>
    <w:rsid w:val="0055413A"/>
    <w:rsid w:val="00554D80"/>
    <w:rsid w:val="00556B91"/>
    <w:rsid w:val="00560934"/>
    <w:rsid w:val="005737F9"/>
    <w:rsid w:val="00581FE0"/>
    <w:rsid w:val="005D5FBD"/>
    <w:rsid w:val="005F1034"/>
    <w:rsid w:val="00607C9A"/>
    <w:rsid w:val="00646760"/>
    <w:rsid w:val="006710C7"/>
    <w:rsid w:val="00690ECB"/>
    <w:rsid w:val="006A38B4"/>
    <w:rsid w:val="006B2E21"/>
    <w:rsid w:val="006B5CB9"/>
    <w:rsid w:val="006B7070"/>
    <w:rsid w:val="006C0266"/>
    <w:rsid w:val="006E0D92"/>
    <w:rsid w:val="006E1A83"/>
    <w:rsid w:val="006F2779"/>
    <w:rsid w:val="00704F70"/>
    <w:rsid w:val="007060FC"/>
    <w:rsid w:val="00723791"/>
    <w:rsid w:val="00735550"/>
    <w:rsid w:val="00735908"/>
    <w:rsid w:val="007428E2"/>
    <w:rsid w:val="00745B96"/>
    <w:rsid w:val="007732E7"/>
    <w:rsid w:val="0078682E"/>
    <w:rsid w:val="007C1093"/>
    <w:rsid w:val="00802944"/>
    <w:rsid w:val="00803294"/>
    <w:rsid w:val="0081420B"/>
    <w:rsid w:val="00891283"/>
    <w:rsid w:val="008C26A5"/>
    <w:rsid w:val="008C4E62"/>
    <w:rsid w:val="008E493A"/>
    <w:rsid w:val="008F5047"/>
    <w:rsid w:val="0092330B"/>
    <w:rsid w:val="0092506B"/>
    <w:rsid w:val="00932D93"/>
    <w:rsid w:val="009656F7"/>
    <w:rsid w:val="009951CF"/>
    <w:rsid w:val="00995245"/>
    <w:rsid w:val="009A1CAF"/>
    <w:rsid w:val="009B09FC"/>
    <w:rsid w:val="009C2C61"/>
    <w:rsid w:val="009C5E0F"/>
    <w:rsid w:val="009E75FF"/>
    <w:rsid w:val="009F1397"/>
    <w:rsid w:val="00A0443E"/>
    <w:rsid w:val="00A2394B"/>
    <w:rsid w:val="00A306F5"/>
    <w:rsid w:val="00A31820"/>
    <w:rsid w:val="00A74E02"/>
    <w:rsid w:val="00A81E5A"/>
    <w:rsid w:val="00A84EC0"/>
    <w:rsid w:val="00AA32E4"/>
    <w:rsid w:val="00AD07B9"/>
    <w:rsid w:val="00AD59DC"/>
    <w:rsid w:val="00AE7686"/>
    <w:rsid w:val="00B07116"/>
    <w:rsid w:val="00B338E1"/>
    <w:rsid w:val="00B4279B"/>
    <w:rsid w:val="00B4538A"/>
    <w:rsid w:val="00B650C1"/>
    <w:rsid w:val="00B749B4"/>
    <w:rsid w:val="00B75762"/>
    <w:rsid w:val="00B91DE2"/>
    <w:rsid w:val="00B94EA2"/>
    <w:rsid w:val="00BA03B0"/>
    <w:rsid w:val="00BB0A93"/>
    <w:rsid w:val="00BB287A"/>
    <w:rsid w:val="00BB4BCD"/>
    <w:rsid w:val="00BD3D4E"/>
    <w:rsid w:val="00BD635B"/>
    <w:rsid w:val="00BF1465"/>
    <w:rsid w:val="00BF4745"/>
    <w:rsid w:val="00C42672"/>
    <w:rsid w:val="00C6065E"/>
    <w:rsid w:val="00C65EAC"/>
    <w:rsid w:val="00C72E5B"/>
    <w:rsid w:val="00C84DF7"/>
    <w:rsid w:val="00C96337"/>
    <w:rsid w:val="00C96BED"/>
    <w:rsid w:val="00CB44D2"/>
    <w:rsid w:val="00CC1F23"/>
    <w:rsid w:val="00CF1F70"/>
    <w:rsid w:val="00D17E06"/>
    <w:rsid w:val="00D323E0"/>
    <w:rsid w:val="00D350DE"/>
    <w:rsid w:val="00D36189"/>
    <w:rsid w:val="00D563A2"/>
    <w:rsid w:val="00D80C64"/>
    <w:rsid w:val="00DA3732"/>
    <w:rsid w:val="00DB071A"/>
    <w:rsid w:val="00DB13C5"/>
    <w:rsid w:val="00DE06F1"/>
    <w:rsid w:val="00DE19C4"/>
    <w:rsid w:val="00E243EA"/>
    <w:rsid w:val="00E33A25"/>
    <w:rsid w:val="00E4188B"/>
    <w:rsid w:val="00E41A5E"/>
    <w:rsid w:val="00E54C4D"/>
    <w:rsid w:val="00E5617C"/>
    <w:rsid w:val="00E56328"/>
    <w:rsid w:val="00E710C5"/>
    <w:rsid w:val="00E8103C"/>
    <w:rsid w:val="00E97950"/>
    <w:rsid w:val="00EA01A2"/>
    <w:rsid w:val="00EA568C"/>
    <w:rsid w:val="00EA767F"/>
    <w:rsid w:val="00EB59EE"/>
    <w:rsid w:val="00ED6681"/>
    <w:rsid w:val="00EF16D0"/>
    <w:rsid w:val="00F10AFE"/>
    <w:rsid w:val="00F260B2"/>
    <w:rsid w:val="00F30AC4"/>
    <w:rsid w:val="00F31004"/>
    <w:rsid w:val="00F554EB"/>
    <w:rsid w:val="00F638D9"/>
    <w:rsid w:val="00F64167"/>
    <w:rsid w:val="00F6673B"/>
    <w:rsid w:val="00F77736"/>
    <w:rsid w:val="00F77AAD"/>
    <w:rsid w:val="00F916C4"/>
    <w:rsid w:val="00F9296B"/>
    <w:rsid w:val="00FB097B"/>
    <w:rsid w:val="00FC6C03"/>
    <w:rsid w:val="00FE14D9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44F95"/>
  <w15:docId w15:val="{1443CB28-7250-4EAD-8084-1BEA98A2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uiPriority w:val="99"/>
    <w:rsid w:val="002412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70AAD-EBA7-4510-A41E-5279B41A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Լիլիթ Թևոսյան</cp:lastModifiedBy>
  <cp:revision>70</cp:revision>
  <cp:lastPrinted>2021-04-06T07:47:00Z</cp:lastPrinted>
  <dcterms:created xsi:type="dcterms:W3CDTF">2021-06-28T12:08:00Z</dcterms:created>
  <dcterms:modified xsi:type="dcterms:W3CDTF">2025-01-21T13:14:00Z</dcterms:modified>
</cp:coreProperties>
</file>