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BA37" w14:textId="77777777" w:rsidR="008A1EA2" w:rsidRDefault="008A1EA2" w:rsidP="0026408E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5A84BD86" w14:textId="77777777" w:rsidR="001517BC" w:rsidRPr="00FB6C35" w:rsidRDefault="00DE1183" w:rsidP="0026408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Հ</w:t>
      </w:r>
      <w:r w:rsidR="001517BC" w:rsidRPr="00FB6C35">
        <w:rPr>
          <w:rFonts w:ascii="GHEA Grapalat" w:hAnsi="GHEA Grapalat" w:cs="Sylfaen"/>
          <w:b/>
          <w:szCs w:val="24"/>
          <w:lang w:val="af-ZA"/>
        </w:rPr>
        <w:t>ԱՅՏԱՐԱՐՈՒԹՅՈՒՆ</w:t>
      </w:r>
    </w:p>
    <w:p w14:paraId="3167ACF3" w14:textId="77777777" w:rsidR="00DE1183" w:rsidRPr="00A56453" w:rsidRDefault="001517BC" w:rsidP="0026408E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A56453">
        <w:rPr>
          <w:rFonts w:ascii="GHEA Grapalat" w:hAnsi="GHEA Grapalat" w:cs="Sylfaen"/>
          <w:sz w:val="18"/>
          <w:szCs w:val="18"/>
          <w:lang w:val="af-ZA"/>
        </w:rPr>
        <w:t>կնքված պայմանագրի մասին</w:t>
      </w:r>
    </w:p>
    <w:p w14:paraId="7162B600" w14:textId="79AE21CA" w:rsidR="00F55C8D" w:rsidRPr="003813FA" w:rsidRDefault="002C4A46" w:rsidP="00FB6C3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A29D8">
        <w:rPr>
          <w:rFonts w:ascii="GHEA Grapalat" w:hAnsi="GHEA Grapalat" w:cs="Sylfaen"/>
          <w:sz w:val="18"/>
          <w:szCs w:val="18"/>
          <w:lang w:val="af-ZA"/>
        </w:rPr>
        <w:t>Շրջակա միջավայրի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 xml:space="preserve"> նախարարությ</w:t>
      </w:r>
      <w:r w:rsidR="00075628">
        <w:rPr>
          <w:rFonts w:ascii="GHEA Grapalat" w:hAnsi="GHEA Grapalat" w:cs="Sylfaen"/>
          <w:sz w:val="18"/>
          <w:szCs w:val="18"/>
          <w:lang w:val="af-ZA"/>
        </w:rPr>
        <w:t>ան էկոպարեկային ծառայությունը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, որը գտնվում է </w:t>
      </w:r>
      <w:r w:rsidR="00075628">
        <w:rPr>
          <w:rFonts w:ascii="GHEA Grapalat" w:hAnsi="GHEA Grapalat" w:cs="Sylfaen"/>
          <w:sz w:val="18"/>
          <w:szCs w:val="18"/>
          <w:lang w:val="af-ZA"/>
        </w:rPr>
        <w:t>Արմենակյան 129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 հասցեում,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F83EE9" w:rsidRPr="00EA29D8">
        <w:rPr>
          <w:rFonts w:ascii="GHEA Grapalat" w:hAnsi="GHEA Grapalat" w:cs="Sylfaen"/>
          <w:sz w:val="18"/>
          <w:szCs w:val="18"/>
          <w:lang w:val="af-ZA"/>
        </w:rPr>
        <w:t>իր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կարիքների համար</w:t>
      </w:r>
      <w:r w:rsidR="008B6409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6715D" w:rsidRPr="005E19BD">
        <w:rPr>
          <w:rFonts w:ascii="GHEA Grapalat" w:hAnsi="GHEA Grapalat" w:cs="Sylfaen"/>
          <w:sz w:val="18"/>
          <w:szCs w:val="18"/>
          <w:lang w:val="af-ZA"/>
        </w:rPr>
        <w:t>«</w:t>
      </w:r>
      <w:r w:rsidR="008B1D14" w:rsidRPr="001537ED">
        <w:rPr>
          <w:rFonts w:ascii="GHEA Grapalat" w:hAnsi="GHEA Grapalat" w:cs="Sylfaen"/>
          <w:b/>
          <w:bCs/>
          <w:sz w:val="20"/>
        </w:rPr>
        <w:t>ՇՄՆ էկոպարեկային ծառայողների  տեղեկացվածության, գիտելիքի բարձրացման և կարողությունների հզորացման ծառայությունների</w:t>
      </w:r>
      <w:r w:rsidR="00D84428" w:rsidRPr="005E19B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6715D" w:rsidRPr="005E19BD">
        <w:rPr>
          <w:rFonts w:ascii="GHEA Grapalat" w:hAnsi="GHEA Grapalat" w:cs="Sylfaen"/>
          <w:sz w:val="18"/>
          <w:szCs w:val="18"/>
          <w:lang w:val="af-ZA"/>
        </w:rPr>
        <w:t>»</w:t>
      </w:r>
      <w:r w:rsidR="008B6409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>«</w:t>
      </w:r>
      <w:r w:rsidR="00A27B90">
        <w:rPr>
          <w:rFonts w:ascii="GHEA Grapalat" w:hAnsi="GHEA Grapalat" w:cs="Sylfaen"/>
          <w:sz w:val="18"/>
          <w:szCs w:val="18"/>
          <w:lang w:val="af-ZA"/>
        </w:rPr>
        <w:t>ՇՄՆ</w:t>
      </w:r>
      <w:r w:rsidR="00075628">
        <w:rPr>
          <w:rFonts w:ascii="GHEA Grapalat" w:hAnsi="GHEA Grapalat" w:cs="Sylfaen"/>
          <w:sz w:val="18"/>
          <w:szCs w:val="18"/>
          <w:lang w:val="af-ZA"/>
        </w:rPr>
        <w:t>ԷՊԾ</w:t>
      </w:r>
      <w:r w:rsidR="00A27B90">
        <w:rPr>
          <w:rFonts w:ascii="GHEA Grapalat" w:hAnsi="GHEA Grapalat" w:cs="Sylfaen"/>
          <w:sz w:val="18"/>
          <w:szCs w:val="18"/>
          <w:lang w:val="af-ZA"/>
        </w:rPr>
        <w:t>-</w:t>
      </w:r>
      <w:r w:rsidR="00075628">
        <w:rPr>
          <w:rFonts w:ascii="GHEA Grapalat" w:hAnsi="GHEA Grapalat" w:cs="Sylfaen"/>
          <w:sz w:val="18"/>
          <w:szCs w:val="18"/>
          <w:lang w:val="af-ZA"/>
        </w:rPr>
        <w:t>ՄԱ</w:t>
      </w:r>
      <w:r w:rsidR="0073787F">
        <w:rPr>
          <w:rFonts w:ascii="GHEA Grapalat" w:hAnsi="GHEA Grapalat" w:cs="Sylfaen"/>
          <w:sz w:val="18"/>
          <w:szCs w:val="18"/>
          <w:lang w:val="af-ZA"/>
        </w:rPr>
        <w:t>ԾՁԲ-2</w:t>
      </w:r>
      <w:r w:rsidR="00BF6C29">
        <w:rPr>
          <w:rFonts w:ascii="GHEA Grapalat" w:hAnsi="GHEA Grapalat" w:cs="Sylfaen"/>
          <w:sz w:val="18"/>
          <w:szCs w:val="18"/>
          <w:lang w:val="af-ZA"/>
        </w:rPr>
        <w:t>6</w:t>
      </w:r>
      <w:r w:rsidR="00A27B90">
        <w:rPr>
          <w:rFonts w:ascii="GHEA Grapalat" w:hAnsi="GHEA Grapalat" w:cs="Sylfaen"/>
          <w:sz w:val="18"/>
          <w:szCs w:val="18"/>
          <w:lang w:val="af-ZA"/>
        </w:rPr>
        <w:t>/</w:t>
      </w:r>
      <w:r w:rsidR="008B1D14">
        <w:rPr>
          <w:rFonts w:ascii="GHEA Grapalat" w:hAnsi="GHEA Grapalat" w:cs="Sylfaen"/>
          <w:sz w:val="18"/>
          <w:szCs w:val="18"/>
          <w:lang w:val="hy-AM"/>
        </w:rPr>
        <w:t>30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>»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 արդյունքում </w:t>
      </w:r>
      <w:r w:rsidR="00516B22" w:rsidRPr="00EA29D8">
        <w:rPr>
          <w:rFonts w:ascii="GHEA Grapalat" w:hAnsi="GHEA Grapalat" w:cs="Sylfaen"/>
          <w:sz w:val="18"/>
          <w:szCs w:val="18"/>
          <w:lang w:val="af-ZA"/>
        </w:rPr>
        <w:t xml:space="preserve">կնքված </w:t>
      </w:r>
      <w:r w:rsidR="00A55AE9" w:rsidRPr="00EA29D8">
        <w:rPr>
          <w:rFonts w:ascii="GHEA Grapalat" w:hAnsi="GHEA Grapalat" w:cs="Sylfaen"/>
          <w:sz w:val="18"/>
          <w:szCs w:val="18"/>
          <w:lang w:val="af-ZA"/>
        </w:rPr>
        <w:t>պ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>այմանագր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երի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1275" w:type="dxa"/>
        <w:tblInd w:w="-4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78"/>
        <w:gridCol w:w="168"/>
        <w:gridCol w:w="87"/>
        <w:gridCol w:w="174"/>
        <w:gridCol w:w="1003"/>
        <w:gridCol w:w="542"/>
        <w:gridCol w:w="158"/>
        <w:gridCol w:w="75"/>
        <w:gridCol w:w="395"/>
        <w:gridCol w:w="161"/>
        <w:gridCol w:w="361"/>
        <w:gridCol w:w="235"/>
        <w:gridCol w:w="233"/>
        <w:gridCol w:w="270"/>
        <w:gridCol w:w="538"/>
        <w:gridCol w:w="22"/>
        <w:gridCol w:w="250"/>
        <w:gridCol w:w="270"/>
        <w:gridCol w:w="309"/>
        <w:gridCol w:w="501"/>
        <w:gridCol w:w="145"/>
        <w:gridCol w:w="538"/>
        <w:gridCol w:w="340"/>
        <w:gridCol w:w="177"/>
        <w:gridCol w:w="564"/>
        <w:gridCol w:w="38"/>
        <w:gridCol w:w="448"/>
        <w:gridCol w:w="84"/>
        <w:gridCol w:w="726"/>
        <w:gridCol w:w="174"/>
        <w:gridCol w:w="186"/>
        <w:gridCol w:w="1215"/>
        <w:gridCol w:w="8"/>
      </w:tblGrid>
      <w:tr w:rsidR="005461BC" w:rsidRPr="00F83EE9" w14:paraId="36B100C2" w14:textId="77777777" w:rsidTr="00586B89">
        <w:trPr>
          <w:trHeight w:val="146"/>
        </w:trPr>
        <w:tc>
          <w:tcPr>
            <w:tcW w:w="602" w:type="dxa"/>
            <w:shd w:val="clear" w:color="auto" w:fill="auto"/>
            <w:vAlign w:val="center"/>
          </w:tcPr>
          <w:p w14:paraId="72ED0207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673" w:type="dxa"/>
            <w:gridSpan w:val="33"/>
            <w:shd w:val="clear" w:color="auto" w:fill="auto"/>
            <w:vAlign w:val="center"/>
          </w:tcPr>
          <w:p w14:paraId="0973B345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83EE9">
              <w:rPr>
                <w:rFonts w:ascii="GHEA Grapalat" w:hAnsi="GHEA Grapalat" w:cs="Sylfaen"/>
                <w:sz w:val="20"/>
                <w:lang w:val="af-ZA"/>
              </w:rPr>
              <w:t>Գնման առարկայի</w:t>
            </w:r>
          </w:p>
        </w:tc>
      </w:tr>
      <w:tr w:rsidR="00DD4AB2" w:rsidRPr="00BF7713" w14:paraId="573E0221" w14:textId="77777777" w:rsidTr="008B1D14">
        <w:trPr>
          <w:gridAfter w:val="1"/>
          <w:wAfter w:w="8" w:type="dxa"/>
          <w:trHeight w:val="110"/>
        </w:trPr>
        <w:tc>
          <w:tcPr>
            <w:tcW w:w="602" w:type="dxa"/>
            <w:vMerge w:val="restart"/>
            <w:shd w:val="clear" w:color="auto" w:fill="auto"/>
            <w:vAlign w:val="center"/>
          </w:tcPr>
          <w:p w14:paraId="3F76F023" w14:textId="77777777" w:rsidR="009F073F" w:rsidRPr="00503F88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ափա-բաժնի համարը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14:paraId="50E74A80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նվանումը</w:t>
            </w: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center"/>
          </w:tcPr>
          <w:p w14:paraId="5421FDE5" w14:textId="77777777" w:rsidR="009F073F" w:rsidRPr="00503F88" w:rsidRDefault="00B1313C" w:rsidP="00B75F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ափման միավորը</w:t>
            </w:r>
          </w:p>
        </w:tc>
        <w:tc>
          <w:tcPr>
            <w:tcW w:w="1460" w:type="dxa"/>
            <w:gridSpan w:val="6"/>
            <w:shd w:val="clear" w:color="auto" w:fill="auto"/>
            <w:vAlign w:val="center"/>
          </w:tcPr>
          <w:p w14:paraId="37161B86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ք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անակը</w:t>
            </w:r>
            <w:r w:rsidR="009F073F" w:rsidRPr="00503F88">
              <w:rPr>
                <w:rStyle w:val="FootnoteReference"/>
                <w:rFonts w:ascii="GHEA Grapalat" w:hAnsi="GHEA Grapalat" w:cs="Sylfaen"/>
                <w:b/>
                <w:sz w:val="12"/>
                <w:szCs w:val="14"/>
              </w:rPr>
              <w:footnoteReference w:id="1"/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62ABBA5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ն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ախահաշվային գինը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14:paraId="106D8C3A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385" w:type="dxa"/>
            <w:gridSpan w:val="5"/>
            <w:vMerge w:val="restart"/>
            <w:shd w:val="clear" w:color="auto" w:fill="auto"/>
            <w:vAlign w:val="center"/>
          </w:tcPr>
          <w:p w14:paraId="55A93408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03F88" w:rsidRPr="00BF7713" w14:paraId="411294EB" w14:textId="77777777" w:rsidTr="008B1D14">
        <w:trPr>
          <w:gridAfter w:val="1"/>
          <w:wAfter w:w="8" w:type="dxa"/>
          <w:trHeight w:val="175"/>
        </w:trPr>
        <w:tc>
          <w:tcPr>
            <w:tcW w:w="602" w:type="dxa"/>
            <w:vMerge/>
            <w:shd w:val="clear" w:color="auto" w:fill="auto"/>
            <w:vAlign w:val="center"/>
          </w:tcPr>
          <w:p w14:paraId="00E4830F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14:paraId="59848C79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center"/>
          </w:tcPr>
          <w:p w14:paraId="4D0DD660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26E5ECB4" w14:textId="77777777" w:rsidR="009F073F" w:rsidRPr="00AC1BB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AC1BB3">
              <w:rPr>
                <w:rFonts w:ascii="GHEA Grapalat" w:hAnsi="GHEA Grapalat" w:cs="Sylfaen"/>
                <w:b/>
                <w:sz w:val="10"/>
                <w:szCs w:val="10"/>
              </w:rPr>
              <w:t>ա</w:t>
            </w:r>
            <w:r w:rsidR="009F073F" w:rsidRPr="00AC1BB3">
              <w:rPr>
                <w:rFonts w:ascii="GHEA Grapalat" w:hAnsi="GHEA Grapalat" w:cs="Sylfaen"/>
                <w:b/>
                <w:sz w:val="10"/>
                <w:szCs w:val="10"/>
              </w:rPr>
              <w:t>ռկա ֆինանսական միջոցներով</w:t>
            </w:r>
            <w:r w:rsidR="009F073F" w:rsidRPr="00AC1BB3">
              <w:rPr>
                <w:rStyle w:val="FootnoteReference"/>
                <w:rFonts w:ascii="GHEA Grapalat" w:hAnsi="GHEA Grapalat"/>
                <w:b/>
                <w:sz w:val="10"/>
                <w:szCs w:val="10"/>
              </w:rPr>
              <w:footnoteReference w:id="2"/>
            </w:r>
          </w:p>
        </w:tc>
        <w:tc>
          <w:tcPr>
            <w:tcW w:w="468" w:type="dxa"/>
            <w:gridSpan w:val="2"/>
            <w:vMerge w:val="restart"/>
            <w:shd w:val="clear" w:color="auto" w:fill="auto"/>
            <w:vAlign w:val="center"/>
          </w:tcPr>
          <w:p w14:paraId="5DB68856" w14:textId="77777777" w:rsidR="009F073F" w:rsidRPr="00503F8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E992801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  <w:tc>
          <w:tcPr>
            <w:tcW w:w="2250" w:type="dxa"/>
            <w:gridSpan w:val="7"/>
            <w:vMerge/>
            <w:shd w:val="clear" w:color="auto" w:fill="auto"/>
          </w:tcPr>
          <w:p w14:paraId="14A08343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5"/>
            <w:vMerge/>
            <w:shd w:val="clear" w:color="auto" w:fill="auto"/>
          </w:tcPr>
          <w:p w14:paraId="6CD84D18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F88" w:rsidRPr="00BF7713" w14:paraId="592CB4FC" w14:textId="77777777" w:rsidTr="008B1D14">
        <w:trPr>
          <w:gridAfter w:val="1"/>
          <w:wAfter w:w="8" w:type="dxa"/>
          <w:trHeight w:val="275"/>
        </w:trPr>
        <w:tc>
          <w:tcPr>
            <w:tcW w:w="6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7D750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BC6AB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16736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166CD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4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17454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89AA5" w14:textId="77777777" w:rsidR="009F073F" w:rsidRPr="00503F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ռկա ֆինանսական միջոցներով</w:t>
            </w:r>
            <w:r w:rsidR="009F073F" w:rsidRPr="00503F88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1ADDE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25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6497F623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4CA8A69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748" w:rsidRPr="00D84428" w14:paraId="62BBE9A9" w14:textId="77777777" w:rsidTr="008B1D14">
        <w:trPr>
          <w:gridAfter w:val="1"/>
          <w:wAfter w:w="8" w:type="dxa"/>
          <w:trHeight w:val="55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1565" w14:textId="77777777" w:rsidR="00487748" w:rsidRPr="00D82880" w:rsidRDefault="00487748" w:rsidP="0048774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82880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821B" w14:textId="0ECCBF46" w:rsidR="00487748" w:rsidRPr="00D84428" w:rsidRDefault="008B1D14" w:rsidP="0032553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2A2C57">
              <w:rPr>
                <w:rFonts w:ascii="GHEA Grapalat" w:hAnsi="GHEA Grapalat" w:cs="Arial"/>
                <w:sz w:val="18"/>
                <w:szCs w:val="18"/>
                <w:lang w:val="hy-AM"/>
              </w:rPr>
              <w:t>սուցման ծրագրերի հետ կապված ծառայություններ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2B69" w14:textId="77777777" w:rsidR="00487748" w:rsidRPr="00740F90" w:rsidRDefault="00487748" w:rsidP="004877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40F90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40AD" w14:textId="77777777" w:rsidR="00487748" w:rsidRPr="00740F90" w:rsidRDefault="00487748" w:rsidP="004877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40F9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E51E" w14:textId="77777777" w:rsidR="00487748" w:rsidRPr="00740F90" w:rsidRDefault="00487748" w:rsidP="004877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40F9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7382" w14:textId="77777777" w:rsidR="00D84428" w:rsidRDefault="00D84428" w:rsidP="00557A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15E998C" w14:textId="58660D7E" w:rsidR="00487748" w:rsidRPr="00C8232D" w:rsidRDefault="008B1D14" w:rsidP="00D844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23 683 275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35E7" w14:textId="77777777" w:rsidR="00BF6C29" w:rsidRDefault="00BF6C29" w:rsidP="004877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5357C6F" w14:textId="416F657C" w:rsidR="00487748" w:rsidRPr="00E925B3" w:rsidRDefault="008B1D14" w:rsidP="004877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683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275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F25D" w14:textId="28C69100" w:rsidR="00487748" w:rsidRPr="0015659A" w:rsidRDefault="008B1D14" w:rsidP="0015659A">
            <w:pPr>
              <w:contextualSpacing/>
              <w:jc w:val="both"/>
              <w:rPr>
                <w:rFonts w:ascii="GHEA Grapalat" w:hAnsi="GHEA Grapalat"/>
                <w:sz w:val="10"/>
                <w:szCs w:val="13"/>
                <w:lang w:val="hy-AM"/>
              </w:rPr>
            </w:pPr>
            <w:r w:rsidRPr="001537ED">
              <w:rPr>
                <w:rFonts w:ascii="GHEA Grapalat" w:hAnsi="GHEA Grapalat" w:cs="Sylfaen"/>
                <w:b/>
                <w:bCs/>
                <w:sz w:val="20"/>
              </w:rPr>
              <w:t>ՇՄՆ էկոպարեկային ծառայողների  տեղեկացվածության,գիտելիքի բարձրացման և կարողությունների հզորացման ծառայությունների</w:t>
            </w: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D4D5" w14:textId="0441EA65" w:rsidR="00487748" w:rsidRPr="00325531" w:rsidRDefault="008B1D14" w:rsidP="0015659A">
            <w:pPr>
              <w:ind w:left="41"/>
              <w:contextualSpacing/>
              <w:jc w:val="both"/>
              <w:rPr>
                <w:rFonts w:ascii="GHEA Grapalat" w:hAnsi="GHEA Grapalat"/>
                <w:sz w:val="10"/>
                <w:szCs w:val="13"/>
                <w:lang w:val="af-ZA"/>
              </w:rPr>
            </w:pPr>
            <w:r w:rsidRPr="001537ED">
              <w:rPr>
                <w:rFonts w:ascii="GHEA Grapalat" w:hAnsi="GHEA Grapalat" w:cs="Sylfaen"/>
                <w:b/>
                <w:bCs/>
                <w:sz w:val="20"/>
              </w:rPr>
              <w:t>ՇՄՆ էկոպարեկային ծառայողների  տեղեկացվածության, գիտելիքի բարձրացման և կարողությունների հզորացման ծառայությունների</w:t>
            </w:r>
          </w:p>
        </w:tc>
      </w:tr>
      <w:tr w:rsidR="00EA29D8" w:rsidRPr="00D84428" w14:paraId="3CB4FC80" w14:textId="77777777" w:rsidTr="00586B89">
        <w:trPr>
          <w:trHeight w:val="169"/>
        </w:trPr>
        <w:tc>
          <w:tcPr>
            <w:tcW w:w="11275" w:type="dxa"/>
            <w:gridSpan w:val="34"/>
            <w:tcBorders>
              <w:top w:val="single" w:sz="4" w:space="0" w:color="auto"/>
            </w:tcBorders>
            <w:shd w:val="clear" w:color="auto" w:fill="99CCFF"/>
          </w:tcPr>
          <w:p w14:paraId="5DFFE304" w14:textId="77777777" w:rsidR="00EA29D8" w:rsidRPr="00152D4A" w:rsidRDefault="00EA29D8" w:rsidP="00EA29D8">
            <w:pPr>
              <w:widowControl w:val="0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AE342C" w:rsidRPr="00A22514" w14:paraId="1E018857" w14:textId="77777777" w:rsidTr="00586B89">
        <w:trPr>
          <w:trHeight w:val="137"/>
        </w:trPr>
        <w:tc>
          <w:tcPr>
            <w:tcW w:w="4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7917F" w14:textId="77777777" w:rsidR="00AE342C" w:rsidRPr="004B0609" w:rsidRDefault="00AE342C" w:rsidP="00AE3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B06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8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56432" w14:textId="6966890E" w:rsidR="00A813A8" w:rsidRPr="001E1A46" w:rsidRDefault="008B1D14" w:rsidP="00A813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4157">
              <w:rPr>
                <w:rFonts w:ascii="GHEA Grapalat" w:hAnsi="GHEA Grapalat" w:cs="Sylfaen"/>
                <w:sz w:val="20"/>
                <w:lang w:val="af-ZA"/>
              </w:rPr>
              <w:t xml:space="preserve">«Գնումների մասին» ՀՀ օրենքի 23-րդ հոդվածի 1-ին մասի </w:t>
            </w: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-րդ </w:t>
            </w:r>
            <w:r w:rsidRPr="00BB4157">
              <w:rPr>
                <w:rFonts w:ascii="GHEA Grapalat" w:hAnsi="GHEA Grapalat" w:cs="Sylfaen"/>
                <w:sz w:val="20"/>
                <w:lang w:val="af-ZA"/>
              </w:rPr>
              <w:t xml:space="preserve"> կետի և ՀՀ կառավարության 2017 թվականի մայիսի 4-ի 526-Ն որոշումով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B4157">
              <w:rPr>
                <w:rFonts w:ascii="GHEA Grapalat" w:hAnsi="GHEA Grapalat" w:cs="Sylfaen"/>
                <w:sz w:val="20"/>
                <w:lang w:val="af-ZA"/>
              </w:rPr>
              <w:t xml:space="preserve"> հաստատված «Գնումների գործընթացի կազմակերպման» </w:t>
            </w:r>
            <w:r w:rsidRPr="000657E9">
              <w:rPr>
                <w:rFonts w:ascii="GHEA Grapalat" w:hAnsi="GHEA Grapalat" w:cs="Sylfaen"/>
                <w:sz w:val="20"/>
                <w:lang w:val="af-ZA"/>
              </w:rPr>
              <w:t xml:space="preserve">կարգի </w:t>
            </w:r>
            <w:r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0657E9">
              <w:rPr>
                <w:rFonts w:ascii="GHEA Grapalat" w:hAnsi="GHEA Grapalat" w:cs="Sylfaen"/>
                <w:sz w:val="20"/>
                <w:lang w:val="af-ZA"/>
              </w:rPr>
              <w:t>ավելված N 1-</w:t>
            </w:r>
            <w:r w:rsidRPr="000657E9">
              <w:rPr>
                <w:rFonts w:ascii="GHEA Grapalat" w:hAnsi="GHEA Grapalat" w:cs="Sylfaen"/>
                <w:sz w:val="20"/>
              </w:rPr>
              <w:t>ի</w:t>
            </w:r>
            <w:r>
              <w:rPr>
                <w:rStyle w:val="Strong"/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af-ZA"/>
              </w:rPr>
              <w:t xml:space="preserve"> </w:t>
            </w:r>
            <w:r w:rsidRPr="00BB415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B4157">
              <w:rPr>
                <w:rFonts w:ascii="GHEA Grapalat" w:hAnsi="GHEA Grapalat" w:cs="Sylfaen"/>
                <w:sz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  <w:r w:rsidRPr="00BB4157">
              <w:rPr>
                <w:rFonts w:ascii="GHEA Grapalat" w:hAnsi="GHEA Grapalat" w:cs="Sylfaen"/>
                <w:sz w:val="20"/>
                <w:lang w:val="af-ZA"/>
              </w:rPr>
              <w:t xml:space="preserve">-րդ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մասի </w:t>
            </w:r>
            <w:r w:rsidRPr="00BB4157">
              <w:rPr>
                <w:rFonts w:ascii="GHEA Grapalat" w:hAnsi="GHEA Grapalat" w:cs="Sylfaen"/>
                <w:sz w:val="20"/>
                <w:lang w:val="af-ZA"/>
              </w:rPr>
              <w:t xml:space="preserve">կետի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1-ին </w:t>
            </w:r>
            <w:r>
              <w:rPr>
                <w:rFonts w:ascii="GHEA Grapalat" w:hAnsi="GHEA Grapalat" w:cs="Sylfaen"/>
                <w:sz w:val="20"/>
                <w:lang w:val="hy-AM"/>
              </w:rPr>
              <w:t>կ</w:t>
            </w:r>
            <w:r w:rsidRPr="00BB4157">
              <w:rPr>
                <w:rFonts w:ascii="GHEA Grapalat" w:hAnsi="GHEA Grapalat" w:cs="Sylfaen"/>
                <w:sz w:val="20"/>
                <w:lang w:val="hy-AM"/>
              </w:rPr>
              <w:t>ետ</w:t>
            </w:r>
            <w:r>
              <w:rPr>
                <w:rFonts w:ascii="GHEA Grapalat" w:hAnsi="GHEA Grapalat" w:cs="Sylfaen"/>
                <w:sz w:val="20"/>
                <w:lang w:val="hy-AM"/>
              </w:rPr>
              <w:t>ի դ) ենթակետ</w:t>
            </w:r>
          </w:p>
        </w:tc>
      </w:tr>
      <w:tr w:rsidR="00AE342C" w:rsidRPr="00A22514" w14:paraId="6FF389B4" w14:textId="77777777" w:rsidTr="00586B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6"/>
        </w:trPr>
        <w:tc>
          <w:tcPr>
            <w:tcW w:w="1127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D83199" w14:textId="77777777" w:rsidR="00AE342C" w:rsidRPr="002D39C7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342C" w:rsidRPr="0073787F" w14:paraId="5F4994A8" w14:textId="77777777" w:rsidTr="00586B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6B766" w14:textId="77777777" w:rsidR="00AE342C" w:rsidRPr="00BF7713" w:rsidRDefault="00AE342C" w:rsidP="00AE34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6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B06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6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FE6AB61" w14:textId="135C3E16" w:rsidR="00AE342C" w:rsidRPr="00503F88" w:rsidRDefault="008B1D14" w:rsidP="00126E78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="0073787F" w:rsidRP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C82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557A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en-GB"/>
              </w:rPr>
              <w:t>6</w:t>
            </w:r>
            <w:r w:rsidR="00C82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342C" w:rsidRPr="0073787F" w14:paraId="16FE308A" w14:textId="77777777" w:rsidTr="00586B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77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8EADE" w14:textId="77777777" w:rsidR="00AE342C" w:rsidRPr="0073787F" w:rsidRDefault="00AE342C" w:rsidP="00AE34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37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78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7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78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7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70776" w14:textId="77777777" w:rsidR="00AE342C" w:rsidRPr="0073787F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61846" w14:textId="77777777" w:rsidR="00AE342C" w:rsidRPr="0073787F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787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AE342C" w:rsidRPr="00BF7713" w14:paraId="37AC8595" w14:textId="77777777" w:rsidTr="008B1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7"/>
        </w:trPr>
        <w:tc>
          <w:tcPr>
            <w:tcW w:w="677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8E265" w14:textId="77777777" w:rsidR="00AE342C" w:rsidRPr="0073787F" w:rsidRDefault="00AE342C" w:rsidP="00AE3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7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2025F" w14:textId="77777777" w:rsidR="00AE342C" w:rsidRPr="0073787F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E" w14:textId="77777777" w:rsidR="00AE342C" w:rsidRPr="0073787F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6125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</w:t>
            </w:r>
          </w:p>
        </w:tc>
      </w:tr>
      <w:tr w:rsidR="00AE342C" w:rsidRPr="00BF7713" w14:paraId="4FD9D7D0" w14:textId="77777777" w:rsidTr="008B1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60"/>
        </w:trPr>
        <w:tc>
          <w:tcPr>
            <w:tcW w:w="677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D875B" w14:textId="77777777" w:rsidR="00AE342C" w:rsidRPr="00BF7713" w:rsidRDefault="00AE342C" w:rsidP="00AE34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EB349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0A97E" w14:textId="77777777" w:rsidR="00AE342C" w:rsidRPr="00B171B2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34CE5" w14:textId="77777777" w:rsidR="00AE342C" w:rsidRPr="0075285E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342C" w:rsidRPr="00BF7713" w14:paraId="745761A9" w14:textId="77777777" w:rsidTr="00586B89">
        <w:trPr>
          <w:trHeight w:val="95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7339329B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342C" w:rsidRPr="00BF7713" w14:paraId="54B0D4B8" w14:textId="77777777" w:rsidTr="008B1D14">
        <w:trPr>
          <w:trHeight w:val="40"/>
        </w:trPr>
        <w:tc>
          <w:tcPr>
            <w:tcW w:w="2312" w:type="dxa"/>
            <w:gridSpan w:val="6"/>
            <w:vMerge w:val="restart"/>
            <w:shd w:val="clear" w:color="auto" w:fill="auto"/>
            <w:vAlign w:val="center"/>
          </w:tcPr>
          <w:p w14:paraId="574A8C40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92" w:type="dxa"/>
            <w:gridSpan w:val="6"/>
            <w:vMerge w:val="restart"/>
            <w:shd w:val="clear" w:color="auto" w:fill="auto"/>
            <w:vAlign w:val="center"/>
          </w:tcPr>
          <w:p w14:paraId="61F356D4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71" w:type="dxa"/>
            <w:gridSpan w:val="22"/>
            <w:shd w:val="clear" w:color="auto" w:fill="auto"/>
            <w:vAlign w:val="center"/>
          </w:tcPr>
          <w:p w14:paraId="4F56EC37" w14:textId="77777777" w:rsidR="00AE342C" w:rsidRPr="00233507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>Յուրաքա</w:t>
            </w:r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նչյուր մասնակցի հայտով, ներառյալ միաժամանակյա բանակցությունների կազմակերպման արդյունքում ներկայացված գինը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/ՀՀ դրամ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footnoteReference w:id="5"/>
            </w:r>
          </w:p>
        </w:tc>
      </w:tr>
      <w:tr w:rsidR="00AE342C" w:rsidRPr="00BF7713" w14:paraId="4CB4D392" w14:textId="77777777" w:rsidTr="008B1D14">
        <w:trPr>
          <w:trHeight w:val="213"/>
        </w:trPr>
        <w:tc>
          <w:tcPr>
            <w:tcW w:w="2312" w:type="dxa"/>
            <w:gridSpan w:val="6"/>
            <w:vMerge/>
            <w:shd w:val="clear" w:color="auto" w:fill="auto"/>
            <w:vAlign w:val="center"/>
          </w:tcPr>
          <w:p w14:paraId="1EDD6F69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2" w:type="dxa"/>
            <w:gridSpan w:val="6"/>
            <w:vMerge/>
            <w:shd w:val="clear" w:color="auto" w:fill="auto"/>
            <w:vAlign w:val="center"/>
          </w:tcPr>
          <w:p w14:paraId="3007DD72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1" w:type="dxa"/>
            <w:gridSpan w:val="22"/>
            <w:shd w:val="clear" w:color="auto" w:fill="auto"/>
            <w:vAlign w:val="center"/>
          </w:tcPr>
          <w:p w14:paraId="38C73123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E342C" w:rsidRPr="00BF7713" w14:paraId="2B558DEA" w14:textId="77777777" w:rsidTr="008B1D14">
        <w:trPr>
          <w:trHeight w:val="137"/>
        </w:trPr>
        <w:tc>
          <w:tcPr>
            <w:tcW w:w="2312" w:type="dxa"/>
            <w:gridSpan w:val="6"/>
            <w:vMerge/>
            <w:shd w:val="clear" w:color="auto" w:fill="auto"/>
            <w:vAlign w:val="center"/>
          </w:tcPr>
          <w:p w14:paraId="5025694C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2" w:type="dxa"/>
            <w:gridSpan w:val="6"/>
            <w:vMerge/>
            <w:shd w:val="clear" w:color="auto" w:fill="auto"/>
            <w:vAlign w:val="center"/>
          </w:tcPr>
          <w:p w14:paraId="4645599B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B76B5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5F112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E07FE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E342C" w:rsidRPr="00BF7713" w14:paraId="7A179331" w14:textId="77777777" w:rsidTr="00586B89">
        <w:trPr>
          <w:trHeight w:val="83"/>
        </w:trPr>
        <w:tc>
          <w:tcPr>
            <w:tcW w:w="11275" w:type="dxa"/>
            <w:gridSpan w:val="3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2208E" w14:textId="112EFB1A" w:rsidR="00AE342C" w:rsidRPr="000572B3" w:rsidRDefault="00AE342C" w:rsidP="00AE342C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</w:rPr>
            </w:pPr>
            <w:r w:rsidRPr="009C2D89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 w:rsidRPr="00F929EF">
              <w:rPr>
                <w:rFonts w:ascii="GHEA Grapalat" w:hAnsi="GHEA Grapalat" w:cs="Sylfaen"/>
                <w:b/>
                <w:sz w:val="15"/>
                <w:szCs w:val="15"/>
              </w:rPr>
              <w:t>1</w:t>
            </w:r>
            <w:r w:rsidR="00F929EF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 xml:space="preserve">  </w:t>
            </w:r>
            <w:r w:rsidR="008B1D14" w:rsidRPr="00023407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8B1D14" w:rsidRPr="001537E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8B1D14" w:rsidRPr="001537ED">
              <w:rPr>
                <w:rFonts w:ascii="GHEA Grapalat" w:hAnsi="GHEA Grapalat" w:cs="Sylfaen"/>
                <w:b/>
                <w:bCs/>
                <w:sz w:val="20"/>
              </w:rPr>
              <w:t>ՇՄՆ էկոպարեկային ծառայողների  տեղեկացվածության, գիտելիքի բարձրացման և կարողությունների հզորացման ծառայություններ</w:t>
            </w:r>
          </w:p>
        </w:tc>
      </w:tr>
      <w:tr w:rsidR="00AE342C" w:rsidRPr="00BF7713" w14:paraId="57F6D4BD" w14:textId="77777777" w:rsidTr="008B1D14">
        <w:trPr>
          <w:trHeight w:val="83"/>
        </w:trPr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B410" w14:textId="77777777" w:rsidR="00AE342C" w:rsidRPr="00E17733" w:rsidRDefault="00AE342C" w:rsidP="00AE34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1773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C138" w14:textId="77777777" w:rsidR="008B1D14" w:rsidRPr="00221EF1" w:rsidRDefault="008B1D14" w:rsidP="008B1D14">
            <w:pPr>
              <w:rPr>
                <w:rFonts w:ascii="GHEA Grapalat" w:hAnsi="GHEA Grapalat"/>
                <w:sz w:val="20"/>
                <w:lang w:val="hy-AM"/>
              </w:rPr>
            </w:pPr>
            <w:r w:rsidRPr="00221EF1">
              <w:rPr>
                <w:rFonts w:ascii="GHEA Grapalat" w:hAnsi="GHEA Grapalat"/>
                <w:sz w:val="20"/>
                <w:lang w:val="hy-AM"/>
              </w:rPr>
              <w:t xml:space="preserve">«Իրավական կրթության և վերականգնողական </w:t>
            </w:r>
          </w:p>
          <w:p w14:paraId="65E6ADFD" w14:textId="31F72E27" w:rsidR="00AE342C" w:rsidRPr="00E17733" w:rsidRDefault="008B1D14" w:rsidP="008B1D1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21EF1">
              <w:rPr>
                <w:rFonts w:ascii="GHEA Grapalat" w:hAnsi="GHEA Grapalat"/>
                <w:sz w:val="20"/>
                <w:lang w:val="hy-AM"/>
              </w:rPr>
              <w:t>ծրագրերի իրականացման կենտրոն» ՊՈԱԿ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BD91" w14:textId="12E64361" w:rsidR="00AE342C" w:rsidRPr="008B1D14" w:rsidRDefault="008B1D14" w:rsidP="00D8442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19735273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4AC6" w14:textId="32F96D7D" w:rsidR="00AE342C" w:rsidRPr="008B1D14" w:rsidRDefault="008B1D14" w:rsidP="00C8232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19735273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8BBB" w14:textId="7B9ABF6C" w:rsidR="00AE342C" w:rsidRPr="00E17733" w:rsidRDefault="008B1D14" w:rsidP="00AE342C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3948002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843D" w14:textId="43CE1958" w:rsidR="00AE342C" w:rsidRPr="00C8232D" w:rsidRDefault="008B1D14" w:rsidP="00AE342C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3948002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E303" w14:textId="7F917247" w:rsidR="00AE342C" w:rsidRPr="008B1D14" w:rsidRDefault="008B1D14" w:rsidP="0048774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23683275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D58A" w14:textId="42508CD4" w:rsidR="00AE342C" w:rsidRPr="00E925B3" w:rsidRDefault="008B1D14" w:rsidP="00C8232D">
            <w:pPr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23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683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275</w:t>
            </w:r>
          </w:p>
        </w:tc>
      </w:tr>
      <w:tr w:rsidR="00AE342C" w:rsidRPr="008103EB" w14:paraId="11349EE7" w14:textId="77777777" w:rsidTr="00586B89">
        <w:trPr>
          <w:trHeight w:val="60"/>
        </w:trPr>
        <w:tc>
          <w:tcPr>
            <w:tcW w:w="11275" w:type="dxa"/>
            <w:gridSpan w:val="34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34C4D0C" w14:textId="77777777" w:rsidR="00AE342C" w:rsidRPr="00580852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342C" w:rsidRPr="00BF7713" w14:paraId="3EA18B5B" w14:textId="77777777" w:rsidTr="00586B89">
        <w:tc>
          <w:tcPr>
            <w:tcW w:w="1127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0B9B8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E342C" w:rsidRPr="00BF7713" w14:paraId="087C039D" w14:textId="77777777" w:rsidTr="00586B89">
        <w:tc>
          <w:tcPr>
            <w:tcW w:w="1048" w:type="dxa"/>
            <w:gridSpan w:val="3"/>
            <w:vMerge w:val="restart"/>
            <w:shd w:val="clear" w:color="auto" w:fill="auto"/>
            <w:vAlign w:val="center"/>
          </w:tcPr>
          <w:p w14:paraId="566BEEC9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806" w:type="dxa"/>
            <w:gridSpan w:val="4"/>
            <w:vMerge w:val="restart"/>
            <w:shd w:val="clear" w:color="auto" w:fill="auto"/>
            <w:vAlign w:val="center"/>
          </w:tcPr>
          <w:p w14:paraId="05B46EDD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42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DBF97" w14:textId="77777777" w:rsidR="00AE342C" w:rsidRPr="004F529C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29C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4F529C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AE342C" w:rsidRPr="00BF7713" w14:paraId="7893D640" w14:textId="77777777" w:rsidTr="00586B89">
        <w:tc>
          <w:tcPr>
            <w:tcW w:w="104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345FA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80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0342D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E9091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253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CEBEF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Հայտով ներկայացված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փաստաթղթերի 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1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400D3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highlight w:val="yellow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05FB1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Գնային առաջարկ</w:t>
            </w:r>
          </w:p>
        </w:tc>
      </w:tr>
      <w:tr w:rsidR="00AE342C" w:rsidRPr="00BF7713" w14:paraId="596E4266" w14:textId="77777777" w:rsidTr="00586B89"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43FE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5318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A82B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5B67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59D6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0AEF" w14:textId="77777777" w:rsidR="00AE342C" w:rsidRPr="00642F1E" w:rsidRDefault="00AE342C" w:rsidP="00AE342C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E342C" w:rsidRPr="00BF7713" w14:paraId="11B20C41" w14:textId="77777777" w:rsidTr="00586B89"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24A5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D183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8D4B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5614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2351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C366" w14:textId="77777777" w:rsidR="00AE342C" w:rsidRPr="00642F1E" w:rsidRDefault="00AE342C" w:rsidP="00AE342C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E342C" w:rsidRPr="006B4B00" w14:paraId="15A9C6E7" w14:textId="77777777" w:rsidTr="00586B89">
        <w:trPr>
          <w:trHeight w:val="109"/>
        </w:trPr>
        <w:tc>
          <w:tcPr>
            <w:tcW w:w="3012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CD82D" w14:textId="77777777" w:rsidR="00AE342C" w:rsidRPr="00BF7713" w:rsidRDefault="00AE342C" w:rsidP="00AE342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6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4E29E4" w14:textId="77777777" w:rsidR="00AE342C" w:rsidRPr="007747BC" w:rsidRDefault="00AE342C" w:rsidP="00AE342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342C" w:rsidRPr="006B4B00" w14:paraId="22AC05DC" w14:textId="77777777" w:rsidTr="00586B89">
        <w:trPr>
          <w:trHeight w:val="65"/>
        </w:trPr>
        <w:tc>
          <w:tcPr>
            <w:tcW w:w="30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052CD" w14:textId="77777777" w:rsidR="00AE342C" w:rsidRPr="006B4B00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555DF" w14:textId="77777777" w:rsidR="00AE342C" w:rsidRPr="006B4B00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342C" w:rsidRPr="006B4B00" w14:paraId="372397BA" w14:textId="77777777" w:rsidTr="00586B89">
        <w:trPr>
          <w:trHeight w:val="60"/>
        </w:trPr>
        <w:tc>
          <w:tcPr>
            <w:tcW w:w="1127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98517" w14:textId="77777777" w:rsidR="00AE342C" w:rsidRPr="006B4B00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342C" w:rsidRPr="00BF7713" w14:paraId="34217EC7" w14:textId="77777777" w:rsidTr="00586B89">
        <w:trPr>
          <w:trHeight w:val="346"/>
        </w:trPr>
        <w:tc>
          <w:tcPr>
            <w:tcW w:w="53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08246" w14:textId="77777777" w:rsidR="00AE342C" w:rsidRPr="002616FE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7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2B11D" w14:textId="49C912F6" w:rsidR="00AE342C" w:rsidRPr="00474283" w:rsidRDefault="008B1D14" w:rsidP="00126E78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="00C82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557A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en-GB"/>
              </w:rPr>
              <w:t>6</w:t>
            </w:r>
            <w:r w:rsidR="00C82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342C" w:rsidRPr="00BF7713" w14:paraId="10E63120" w14:textId="77777777" w:rsidTr="00586B89">
        <w:trPr>
          <w:trHeight w:val="92"/>
        </w:trPr>
        <w:tc>
          <w:tcPr>
            <w:tcW w:w="5302" w:type="dxa"/>
            <w:gridSpan w:val="17"/>
            <w:vMerge w:val="restart"/>
            <w:shd w:val="clear" w:color="auto" w:fill="auto"/>
            <w:vAlign w:val="center"/>
          </w:tcPr>
          <w:p w14:paraId="04095896" w14:textId="77777777" w:rsidR="00AE342C" w:rsidRPr="00F50FBC" w:rsidRDefault="00AE342C" w:rsidP="00AE34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8201F" w14:textId="77777777" w:rsidR="00AE342C" w:rsidRPr="0042650B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536DA" w14:textId="77777777" w:rsidR="00AE342C" w:rsidRPr="0042650B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</w:t>
            </w: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ավարտ</w:t>
            </w:r>
          </w:p>
        </w:tc>
      </w:tr>
      <w:tr w:rsidR="00AE342C" w:rsidRPr="00BF7713" w14:paraId="200DB16B" w14:textId="77777777" w:rsidTr="00586B89">
        <w:trPr>
          <w:trHeight w:val="60"/>
        </w:trPr>
        <w:tc>
          <w:tcPr>
            <w:tcW w:w="530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749A0" w14:textId="77777777" w:rsidR="00AE342C" w:rsidRPr="00F50FBC" w:rsidRDefault="00AE342C" w:rsidP="00AE34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07762" w14:textId="77777777" w:rsidR="00AE342C" w:rsidRPr="00C713CA" w:rsidRDefault="00AE342C" w:rsidP="00AE342C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28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0D8E6" w14:textId="77777777" w:rsidR="00AE342C" w:rsidRPr="00642F1E" w:rsidRDefault="00AE342C" w:rsidP="00AE342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</w:tr>
      <w:tr w:rsidR="00AE342C" w:rsidRPr="00BF7713" w14:paraId="56A3D1B0" w14:textId="77777777" w:rsidTr="00586B89">
        <w:trPr>
          <w:trHeight w:val="283"/>
        </w:trPr>
        <w:tc>
          <w:tcPr>
            <w:tcW w:w="530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C22BF" w14:textId="77777777" w:rsidR="00AE342C" w:rsidRPr="00F50FBC" w:rsidRDefault="00AE342C" w:rsidP="00AE34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7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1ADE12A" w14:textId="1BC0A4A4" w:rsidR="00AE342C" w:rsidRDefault="008B1D14" w:rsidP="00126E78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en-GB"/>
              </w:rPr>
              <w:t>6</w:t>
            </w:r>
            <w:r w:rsid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342C" w:rsidRPr="00BF7713" w14:paraId="445691AF" w14:textId="77777777" w:rsidTr="00586B89">
        <w:trPr>
          <w:trHeight w:val="344"/>
        </w:trPr>
        <w:tc>
          <w:tcPr>
            <w:tcW w:w="53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02713" w14:textId="77777777" w:rsidR="00AE342C" w:rsidRPr="00BF7713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7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31D7F173" w14:textId="423847C2" w:rsidR="00AE342C" w:rsidRPr="0015659A" w:rsidRDefault="008B1D14" w:rsidP="00557A87">
            <w:pPr>
              <w:jc w:val="center"/>
              <w:rPr>
                <w:color w:val="000000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en-GB"/>
              </w:rPr>
              <w:t>6</w:t>
            </w:r>
            <w:r w:rsid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  <w:r w:rsidR="00557A87" w:rsidRPr="0015659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AE342C" w:rsidRPr="00BF7713" w14:paraId="61C50ADC" w14:textId="77777777" w:rsidTr="00586B89">
        <w:trPr>
          <w:trHeight w:val="126"/>
        </w:trPr>
        <w:tc>
          <w:tcPr>
            <w:tcW w:w="53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FB64C" w14:textId="77777777" w:rsidR="00AE342C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7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03A165A5" w14:textId="36915B80" w:rsidR="00AE342C" w:rsidRPr="0015659A" w:rsidRDefault="008B1D14" w:rsidP="00126E78">
            <w:pPr>
              <w:jc w:val="center"/>
              <w:rPr>
                <w:color w:val="000000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en-GB"/>
              </w:rPr>
              <w:t>6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  <w:r w:rsidR="00E925B3" w:rsidRPr="0015659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AE342C" w:rsidRPr="00BF7713" w14:paraId="7C19786B" w14:textId="77777777" w:rsidTr="00586B89">
        <w:trPr>
          <w:trHeight w:val="101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5F3E824C" w14:textId="77777777" w:rsidR="00AE342C" w:rsidRPr="0015659A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AE342C" w:rsidRPr="00BF7713" w14:paraId="64825224" w14:textId="77777777" w:rsidTr="00586B89"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14:paraId="782DA6C4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0A639DD3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63" w:type="dxa"/>
            <w:gridSpan w:val="26"/>
            <w:shd w:val="clear" w:color="auto" w:fill="auto"/>
            <w:vAlign w:val="center"/>
          </w:tcPr>
          <w:p w14:paraId="2AAA5B6E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E342C" w:rsidRPr="00BF7713" w14:paraId="383048D8" w14:textId="77777777" w:rsidTr="00586B89">
        <w:trPr>
          <w:trHeight w:val="237"/>
        </w:trPr>
        <w:tc>
          <w:tcPr>
            <w:tcW w:w="880" w:type="dxa"/>
            <w:gridSpan w:val="2"/>
            <w:vMerge/>
            <w:shd w:val="clear" w:color="auto" w:fill="auto"/>
            <w:vAlign w:val="center"/>
          </w:tcPr>
          <w:p w14:paraId="76961E58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170C0D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0" w:type="dxa"/>
            <w:gridSpan w:val="7"/>
            <w:vMerge w:val="restart"/>
            <w:shd w:val="clear" w:color="auto" w:fill="auto"/>
            <w:vAlign w:val="center"/>
          </w:tcPr>
          <w:p w14:paraId="2736591E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89" w:type="dxa"/>
            <w:gridSpan w:val="5"/>
            <w:vMerge w:val="restart"/>
            <w:shd w:val="clear" w:color="auto" w:fill="auto"/>
            <w:vAlign w:val="center"/>
          </w:tcPr>
          <w:p w14:paraId="6B059A41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84" w:type="dxa"/>
            <w:gridSpan w:val="3"/>
            <w:vMerge w:val="restart"/>
            <w:shd w:val="clear" w:color="auto" w:fill="auto"/>
            <w:vAlign w:val="center"/>
          </w:tcPr>
          <w:p w14:paraId="50FB9EF5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14:paraId="600DF3D8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79" w:type="dxa"/>
            <w:gridSpan w:val="8"/>
            <w:shd w:val="clear" w:color="auto" w:fill="auto"/>
            <w:vAlign w:val="center"/>
          </w:tcPr>
          <w:p w14:paraId="12509351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E342C" w:rsidRPr="00BF7713" w14:paraId="5BE6A92F" w14:textId="77777777" w:rsidTr="00586B89">
        <w:trPr>
          <w:trHeight w:val="238"/>
        </w:trPr>
        <w:tc>
          <w:tcPr>
            <w:tcW w:w="880" w:type="dxa"/>
            <w:gridSpan w:val="2"/>
            <w:vMerge/>
            <w:shd w:val="clear" w:color="auto" w:fill="auto"/>
            <w:vAlign w:val="center"/>
          </w:tcPr>
          <w:p w14:paraId="2F6745B6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27EA1649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0" w:type="dxa"/>
            <w:gridSpan w:val="7"/>
            <w:vMerge/>
            <w:shd w:val="clear" w:color="auto" w:fill="auto"/>
            <w:vAlign w:val="center"/>
          </w:tcPr>
          <w:p w14:paraId="5A65A6B7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  <w:vAlign w:val="center"/>
          </w:tcPr>
          <w:p w14:paraId="08B99D2A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14:paraId="53CF1033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14:paraId="49AD5A5B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9" w:type="dxa"/>
            <w:gridSpan w:val="8"/>
            <w:shd w:val="clear" w:color="auto" w:fill="auto"/>
            <w:vAlign w:val="center"/>
          </w:tcPr>
          <w:p w14:paraId="1A702921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342C" w:rsidRPr="00BF7713" w14:paraId="3A159983" w14:textId="77777777" w:rsidTr="00D84428">
        <w:trPr>
          <w:trHeight w:val="263"/>
        </w:trPr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553E1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FB67A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85B0F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A284A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8708F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2D0FA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7D50C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4F91C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E342C" w:rsidRPr="00BF7713" w14:paraId="646264E0" w14:textId="77777777" w:rsidTr="00D84428">
        <w:trPr>
          <w:trHeight w:val="277"/>
        </w:trPr>
        <w:tc>
          <w:tcPr>
            <w:tcW w:w="880" w:type="dxa"/>
            <w:gridSpan w:val="2"/>
            <w:shd w:val="clear" w:color="auto" w:fill="auto"/>
            <w:vAlign w:val="center"/>
          </w:tcPr>
          <w:p w14:paraId="69AF1778" w14:textId="77777777" w:rsidR="00AE342C" w:rsidRPr="00C658C4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6E788BCE" w14:textId="77777777" w:rsidR="008B1D14" w:rsidRPr="00221EF1" w:rsidRDefault="008B1D14" w:rsidP="008B1D14">
            <w:pPr>
              <w:rPr>
                <w:rFonts w:ascii="GHEA Grapalat" w:hAnsi="GHEA Grapalat"/>
                <w:sz w:val="20"/>
                <w:lang w:val="hy-AM"/>
              </w:rPr>
            </w:pPr>
            <w:r w:rsidRPr="00221EF1">
              <w:rPr>
                <w:rFonts w:ascii="GHEA Grapalat" w:hAnsi="GHEA Grapalat"/>
                <w:sz w:val="20"/>
                <w:lang w:val="hy-AM"/>
              </w:rPr>
              <w:t xml:space="preserve">«Իրավական կրթության և վերականգնողական </w:t>
            </w:r>
          </w:p>
          <w:p w14:paraId="7D245179" w14:textId="2198483C" w:rsidR="00AE342C" w:rsidRPr="00C658C4" w:rsidRDefault="008B1D14" w:rsidP="008B1D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1EF1">
              <w:rPr>
                <w:rFonts w:ascii="GHEA Grapalat" w:hAnsi="GHEA Grapalat"/>
                <w:sz w:val="20"/>
                <w:lang w:val="hy-AM"/>
              </w:rPr>
              <w:t>ծրագրերի իրականացման կենտրոն» ՊՈԱԿ</w:t>
            </w:r>
          </w:p>
        </w:tc>
        <w:tc>
          <w:tcPr>
            <w:tcW w:w="1730" w:type="dxa"/>
            <w:gridSpan w:val="7"/>
            <w:shd w:val="clear" w:color="auto" w:fill="auto"/>
            <w:vAlign w:val="center"/>
          </w:tcPr>
          <w:p w14:paraId="75568AF6" w14:textId="04952162" w:rsidR="00AE342C" w:rsidRPr="008B1D14" w:rsidRDefault="00A27B90" w:rsidP="00FD710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ՇՄՆ</w:t>
            </w:r>
            <w:r w:rsidR="00075628">
              <w:rPr>
                <w:rFonts w:ascii="GHEA Grapalat" w:hAnsi="GHEA Grapalat"/>
                <w:sz w:val="16"/>
                <w:szCs w:val="16"/>
                <w:lang w:val="hy-AM"/>
              </w:rPr>
              <w:t>ԷՊԾ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="00075628">
              <w:rPr>
                <w:rFonts w:ascii="GHEA Grapalat" w:hAnsi="GHEA Grapalat"/>
                <w:sz w:val="16"/>
                <w:szCs w:val="16"/>
                <w:lang w:val="hy-AM"/>
              </w:rPr>
              <w:t>ՄԱ</w:t>
            </w:r>
            <w:r w:rsidR="00FD710D">
              <w:rPr>
                <w:rFonts w:ascii="GHEA Grapalat" w:hAnsi="GHEA Grapalat"/>
                <w:sz w:val="16"/>
                <w:szCs w:val="16"/>
                <w:lang w:val="hy-AM"/>
              </w:rPr>
              <w:t>ԾՁԲ-2</w:t>
            </w:r>
            <w:r w:rsidR="00E925B3"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="008B1D14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14:paraId="141DF0E3" w14:textId="61EA0DB2" w:rsidR="00AE342C" w:rsidRPr="0015659A" w:rsidRDefault="008B1D14" w:rsidP="00FD710D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04.03.202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84" w:type="dxa"/>
            <w:gridSpan w:val="3"/>
            <w:shd w:val="clear" w:color="auto" w:fill="auto"/>
            <w:vAlign w:val="center"/>
          </w:tcPr>
          <w:p w14:paraId="5BAEEF22" w14:textId="4E7ADADA" w:rsidR="00AE342C" w:rsidRPr="00C658C4" w:rsidRDefault="00E925B3" w:rsidP="00FD710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GB"/>
              </w:rPr>
              <w:t>25</w:t>
            </w:r>
            <w:r w:rsidR="00AE342C" w:rsidRPr="00C658C4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CC3B58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="00AE342C" w:rsidRPr="00C658C4">
              <w:rPr>
                <w:rFonts w:ascii="GHEA Grapalat" w:hAnsi="GHEA Grapalat" w:cs="Sylfaen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en-GB"/>
              </w:rPr>
              <w:t>6</w:t>
            </w:r>
            <w:r w:rsidR="00AE342C" w:rsidRPr="00C658C4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AE342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6118CDCE" w14:textId="2B8D3265" w:rsidR="00AE342C" w:rsidRPr="00C658C4" w:rsidRDefault="008B1D14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14:paraId="0F9C4B9A" w14:textId="57F2F038" w:rsidR="00AE342C" w:rsidRPr="008B1D14" w:rsidRDefault="008B1D14" w:rsidP="00C8232D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23 683 275</w:t>
            </w:r>
          </w:p>
        </w:tc>
        <w:tc>
          <w:tcPr>
            <w:tcW w:w="1583" w:type="dxa"/>
            <w:gridSpan w:val="4"/>
            <w:shd w:val="clear" w:color="auto" w:fill="auto"/>
            <w:vAlign w:val="center"/>
          </w:tcPr>
          <w:p w14:paraId="7A0D1EC5" w14:textId="115299BC" w:rsidR="00AE342C" w:rsidRPr="008B1D14" w:rsidRDefault="008B1D14" w:rsidP="00A37910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23 683 275</w:t>
            </w:r>
          </w:p>
        </w:tc>
      </w:tr>
      <w:tr w:rsidR="00AE342C" w:rsidRPr="00BF7713" w14:paraId="705B6D7A" w14:textId="77777777" w:rsidTr="00586B89">
        <w:trPr>
          <w:trHeight w:val="205"/>
        </w:trPr>
        <w:tc>
          <w:tcPr>
            <w:tcW w:w="11275" w:type="dxa"/>
            <w:gridSpan w:val="34"/>
            <w:shd w:val="clear" w:color="auto" w:fill="auto"/>
            <w:vAlign w:val="center"/>
          </w:tcPr>
          <w:p w14:paraId="2DC4C236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E342C" w:rsidRPr="00BF7713" w14:paraId="78C77033" w14:textId="77777777" w:rsidTr="00586B89">
        <w:trPr>
          <w:trHeight w:val="125"/>
        </w:trPr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3D5AE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3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977DD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8124E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31CF1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A24E3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6026B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85DFC" w:rsidRPr="0073787F" w14:paraId="3FD14C9B" w14:textId="77777777" w:rsidTr="00586B89">
        <w:trPr>
          <w:trHeight w:val="427"/>
        </w:trPr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8509D" w14:textId="77777777" w:rsidR="00185DFC" w:rsidRPr="00337E5C" w:rsidRDefault="00185DFC" w:rsidP="00185DF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3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A4A7D" w14:textId="77777777" w:rsidR="008B1D14" w:rsidRPr="00221EF1" w:rsidRDefault="008B1D14" w:rsidP="008B1D14">
            <w:pPr>
              <w:rPr>
                <w:rFonts w:ascii="GHEA Grapalat" w:hAnsi="GHEA Grapalat"/>
                <w:sz w:val="20"/>
                <w:lang w:val="hy-AM"/>
              </w:rPr>
            </w:pPr>
            <w:r w:rsidRPr="00221EF1">
              <w:rPr>
                <w:rFonts w:ascii="GHEA Grapalat" w:hAnsi="GHEA Grapalat"/>
                <w:sz w:val="20"/>
                <w:lang w:val="hy-AM"/>
              </w:rPr>
              <w:t xml:space="preserve">«Իրավական կրթության և վերականգնողական </w:t>
            </w:r>
          </w:p>
          <w:p w14:paraId="23A94E42" w14:textId="05084E7E" w:rsidR="00185DFC" w:rsidRPr="00337E5C" w:rsidRDefault="008B1D14" w:rsidP="008B1D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1EF1">
              <w:rPr>
                <w:rFonts w:ascii="GHEA Grapalat" w:hAnsi="GHEA Grapalat"/>
                <w:sz w:val="20"/>
                <w:lang w:val="hy-AM"/>
              </w:rPr>
              <w:t>ծրագրերի իրականացման կենտրոն» ՊՈԱԿ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B58AD" w14:textId="77777777" w:rsidR="008B1D14" w:rsidRPr="00A170A9" w:rsidRDefault="008B1D14" w:rsidP="008B1D14">
            <w:pPr>
              <w:rPr>
                <w:rFonts w:ascii="GHEA Grapalat" w:hAnsi="GHEA Grapalat" w:cs="Arial"/>
                <w:bCs/>
                <w:kern w:val="32"/>
                <w:sz w:val="20"/>
                <w:lang w:val="hy-AM"/>
              </w:rPr>
            </w:pPr>
            <w:r w:rsidRPr="00A170A9">
              <w:rPr>
                <w:rFonts w:ascii="GHEA Grapalat" w:hAnsi="GHEA Grapalat" w:cs="Arial"/>
                <w:bCs/>
                <w:kern w:val="32"/>
                <w:sz w:val="20"/>
                <w:lang w:val="hy-AM"/>
              </w:rPr>
              <w:t xml:space="preserve">ք.Երևան, </w:t>
            </w:r>
            <w:r w:rsidRPr="00A170A9">
              <w:rPr>
                <w:rFonts w:ascii="GHEA Grapalat" w:hAnsi="GHEA Grapalat"/>
                <w:sz w:val="20"/>
                <w:lang w:val="af-ZA"/>
              </w:rPr>
              <w:t>Մովսես Խորենացու փող., 162ա շենք</w:t>
            </w:r>
          </w:p>
          <w:p w14:paraId="312C0ECC" w14:textId="0773946F" w:rsidR="00185DFC" w:rsidRPr="00D84428" w:rsidRDefault="00185DFC" w:rsidP="00185DFC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ADDEC" w14:textId="77777777" w:rsidR="008B1D14" w:rsidRDefault="008B1D14" w:rsidP="008B1D14">
            <w:pPr>
              <w:ind w:firstLine="567"/>
              <w:jc w:val="right"/>
              <w:rPr>
                <w:rFonts w:ascii="GHEA Grapalat" w:eastAsiaTheme="minorHAnsi" w:hAnsi="GHEA Grapalat" w:cstheme="minorBidi"/>
                <w:szCs w:val="16"/>
                <w:lang w:val="hy-AM"/>
              </w:rPr>
            </w:pPr>
            <w:hyperlink r:id="rId8" w:history="1">
              <w:r w:rsidRPr="004B5587">
                <w:rPr>
                  <w:rStyle w:val="Hyperlink"/>
                  <w:rFonts w:ascii="GHEA Grapalat" w:hAnsi="GHEA Grapalat"/>
                  <w:szCs w:val="24"/>
                  <w:lang w:val="hy-AM"/>
                </w:rPr>
                <w:t>info@lawinstitute.am</w:t>
              </w:r>
            </w:hyperlink>
            <w:r>
              <w:rPr>
                <w:rFonts w:ascii="GHEA Grapalat" w:hAnsi="GHEA Grapalat"/>
                <w:szCs w:val="16"/>
                <w:lang w:val="hy-AM"/>
              </w:rPr>
              <w:t xml:space="preserve"> </w:t>
            </w:r>
          </w:p>
          <w:p w14:paraId="02407344" w14:textId="3BB1FAAF" w:rsidR="0075505C" w:rsidRPr="00D84428" w:rsidRDefault="0075505C" w:rsidP="00126E78">
            <w:pPr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0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2B24B" w14:textId="18ADDFD4" w:rsidR="00185DFC" w:rsidRPr="00126E78" w:rsidRDefault="008B1D14" w:rsidP="0057269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A170A9">
              <w:rPr>
                <w:rFonts w:ascii="GHEA Grapalat" w:hAnsi="GHEA Grapalat" w:cs="Calibri"/>
                <w:sz w:val="20"/>
                <w:lang w:val="hy-AM"/>
              </w:rPr>
              <w:t>900018004821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EE918" w14:textId="6E0AFEF5" w:rsidR="00185DFC" w:rsidRPr="00126E78" w:rsidRDefault="008B1D14" w:rsidP="0057269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A170A9">
              <w:rPr>
                <w:rFonts w:ascii="GHEA Grapalat" w:hAnsi="GHEA Grapalat"/>
                <w:sz w:val="20"/>
                <w:lang w:val="af-ZA"/>
              </w:rPr>
              <w:t>02509478</w:t>
            </w:r>
          </w:p>
        </w:tc>
      </w:tr>
      <w:tr w:rsidR="00AE342C" w:rsidRPr="0073787F" w14:paraId="28D5599D" w14:textId="77777777" w:rsidTr="00586B89">
        <w:trPr>
          <w:trHeight w:val="60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5B74BF22" w14:textId="77777777" w:rsidR="00AE342C" w:rsidRPr="00035221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</w:tr>
      <w:tr w:rsidR="00AE342C" w:rsidRPr="00A22514" w14:paraId="12DFA986" w14:textId="77777777" w:rsidTr="00586B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BA2D8" w14:textId="77777777" w:rsidR="00AE342C" w:rsidRPr="009461E6" w:rsidRDefault="00AE342C" w:rsidP="00AE342C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9461E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1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304E5" w14:textId="77777777" w:rsidR="00AE342C" w:rsidRPr="00F13AC2" w:rsidRDefault="00AE342C" w:rsidP="00AE342C">
            <w:pPr>
              <w:jc w:val="both"/>
              <w:rPr>
                <w:rFonts w:ascii="GHEA Grapalat" w:hAnsi="GHEA Grapalat" w:cs="Sylfaen"/>
                <w:sz w:val="20"/>
                <w:lang w:val="pt-BR"/>
              </w:rPr>
            </w:pPr>
            <w:r w:rsidRPr="00232262">
              <w:rPr>
                <w:rFonts w:ascii="GHEA Grapalat" w:hAnsi="GHEA Grapalat"/>
                <w:sz w:val="12"/>
                <w:szCs w:val="12"/>
                <w:lang w:val="hy-AM"/>
              </w:rPr>
              <w:t>Ծանոթություն</w:t>
            </w:r>
            <w:r w:rsidRPr="00EF7A31">
              <w:rPr>
                <w:rFonts w:ascii="GHEA Grapalat" w:hAnsi="GHEA Grapalat"/>
                <w:sz w:val="12"/>
                <w:szCs w:val="12"/>
                <w:lang w:val="hy-AM"/>
              </w:rPr>
              <w:t>՝</w:t>
            </w:r>
            <w:r w:rsidRPr="00EF260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8232D" w:rsidRPr="00A22514" w14:paraId="7324C9FA" w14:textId="77777777" w:rsidTr="00586B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127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73579" w14:textId="79CAB96B" w:rsidR="00C8232D" w:rsidRPr="0073787F" w:rsidRDefault="00C8232D" w:rsidP="00C8232D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</w:rPr>
              <w:t>Ինչպես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սույն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ընթացակարգի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տվյալ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չափաբաժնի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մասով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հայտ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ներկայացրած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մասնակիցները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այնպես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էլ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Հայաստանի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Հանրապետությունում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պետական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գրանցում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ստացած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հասարակական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կազմակերպությունները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և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լրատվական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գործունեություն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իրականացնող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անձինք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կարող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են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ընթացակարգը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կազմակերպած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պատվիրատուին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ներկայացնել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արդյունքի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ընդունման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գործընթացին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պատասխանատու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ստորաբաժանման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հետ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համատեղ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մասնակցելու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գրավոր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պահանջ՝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սույն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հայտարարությունը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հրապարակվելուց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հետո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3 (</w:t>
            </w:r>
            <w:r w:rsidRPr="0073787F">
              <w:rPr>
                <w:rFonts w:ascii="GHEA Grapalat" w:hAnsi="GHEA Grapalat"/>
                <w:sz w:val="12"/>
                <w:szCs w:val="12"/>
              </w:rPr>
              <w:t>երեք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) </w:t>
            </w:r>
            <w:r w:rsidRPr="0073787F">
              <w:rPr>
                <w:rFonts w:ascii="GHEA Grapalat" w:hAnsi="GHEA Grapalat"/>
                <w:sz w:val="12"/>
                <w:szCs w:val="12"/>
              </w:rPr>
              <w:t>օրացուցային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օրվա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14:paraId="5D4B3AD9" w14:textId="77777777" w:rsidR="00C8232D" w:rsidRPr="0073787F" w:rsidRDefault="00C8232D" w:rsidP="00C8232D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</w:rPr>
              <w:t>Գրավոր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պահանջին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կից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ներկայացվում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է՝</w:t>
            </w:r>
          </w:p>
          <w:p w14:paraId="2A1D7325" w14:textId="77777777" w:rsidR="00C8232D" w:rsidRPr="0073787F" w:rsidRDefault="00C8232D" w:rsidP="00C8232D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1) </w:t>
            </w:r>
            <w:r w:rsidRPr="0073787F">
              <w:rPr>
                <w:rFonts w:ascii="GHEA Grapalat" w:hAnsi="GHEA Grapalat"/>
                <w:sz w:val="12"/>
                <w:szCs w:val="12"/>
              </w:rPr>
              <w:t>ֆիզիկական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տրամադրված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լիազորագրի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բնօրինակը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73787F">
              <w:rPr>
                <w:rFonts w:ascii="GHEA Grapalat" w:hAnsi="GHEA Grapalat"/>
                <w:sz w:val="12"/>
                <w:szCs w:val="12"/>
              </w:rPr>
              <w:t>Ընդ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որում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լիազորված՝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</w:p>
          <w:p w14:paraId="46D723E3" w14:textId="77777777" w:rsidR="00C8232D" w:rsidRPr="0073787F" w:rsidRDefault="00C8232D" w:rsidP="00C8232D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</w:rPr>
              <w:t>ա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. </w:t>
            </w:r>
            <w:r w:rsidRPr="0073787F">
              <w:rPr>
                <w:rFonts w:ascii="GHEA Grapalat" w:hAnsi="GHEA Grapalat"/>
                <w:sz w:val="12"/>
                <w:szCs w:val="12"/>
              </w:rPr>
              <w:t>ֆիզիկական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անձանց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չի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կարող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գերազանցել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երկուսը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</w:p>
          <w:p w14:paraId="4688A650" w14:textId="77777777" w:rsidR="00C8232D" w:rsidRPr="0073787F" w:rsidRDefault="00C8232D" w:rsidP="00C8232D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</w:rPr>
              <w:t>բ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. </w:t>
            </w:r>
            <w:r w:rsidRPr="0073787F">
              <w:rPr>
                <w:rFonts w:ascii="GHEA Grapalat" w:hAnsi="GHEA Grapalat"/>
                <w:sz w:val="12"/>
                <w:szCs w:val="12"/>
              </w:rPr>
              <w:t>ֆիզիկական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անձամբ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պետք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կատարի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այն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գործողությունները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73787F">
              <w:rPr>
                <w:rFonts w:ascii="GHEA Grapalat" w:hAnsi="GHEA Grapalat"/>
                <w:sz w:val="12"/>
                <w:szCs w:val="12"/>
              </w:rPr>
              <w:t>որոնց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լիազորված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</w:p>
          <w:p w14:paraId="036125A8" w14:textId="77777777" w:rsidR="00C8232D" w:rsidRPr="0073787F" w:rsidRDefault="00C8232D" w:rsidP="00C8232D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2) </w:t>
            </w:r>
            <w:r w:rsidRPr="0073787F">
              <w:rPr>
                <w:rFonts w:ascii="GHEA Grapalat" w:hAnsi="GHEA Grapalat"/>
                <w:sz w:val="12"/>
                <w:szCs w:val="12"/>
              </w:rPr>
              <w:t>ինչպես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գործընթացին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մասնակցելու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պահանջ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ներկայացրած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այնպես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էլ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լիազորված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ֆիզիկական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անձանց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կողմից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ստորագրված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բնօրինակ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հայտարարություններ՝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«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Գնումների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»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ՀՀ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օրենքի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5.1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հոդվածի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2-</w:t>
            </w:r>
            <w:r w:rsidRPr="0073787F">
              <w:rPr>
                <w:rFonts w:ascii="GHEA Grapalat" w:hAnsi="GHEA Grapalat"/>
                <w:sz w:val="12"/>
                <w:szCs w:val="12"/>
              </w:rPr>
              <w:t>րդ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մասով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նախատեսված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շահերի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բախման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բացակայության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</w:p>
          <w:p w14:paraId="40EE424C" w14:textId="77777777" w:rsidR="00C8232D" w:rsidRPr="0073787F" w:rsidRDefault="00C8232D" w:rsidP="00C8232D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3)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այն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էլեկտրոնային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փոստի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հասցեները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և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հեռախոսահամարները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73787F">
              <w:rPr>
                <w:rFonts w:ascii="GHEA Grapalat" w:hAnsi="GHEA Grapalat"/>
                <w:sz w:val="12"/>
                <w:szCs w:val="12"/>
              </w:rPr>
              <w:t>որոնց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միջոցով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պատվիրատուն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կարող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կապ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հաստատել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պահանջը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ներկայացրած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և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վերջինիս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կողմից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լիազորված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ֆիզիկական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հետ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</w:p>
          <w:p w14:paraId="0F723428" w14:textId="77777777" w:rsidR="00C8232D" w:rsidRPr="0073787F" w:rsidRDefault="00C8232D" w:rsidP="00C8232D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4)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Հայաստանի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Հանրապետությունում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պետական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գրանցում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ստացած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հասարակական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կազմակերպությունների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և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լրատվական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գործունեություն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իրականացնող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անձանց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դեպքում՝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նաև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պետական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գրանցման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վկայականի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պատճենը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14:paraId="2B478E24" w14:textId="0A22501A" w:rsidR="00C8232D" w:rsidRPr="00D84428" w:rsidRDefault="00C8232D" w:rsidP="0073787F">
            <w:pPr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</w:rPr>
              <w:t>Պատվիրատուի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պատասխանատու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ստորաբաժանման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ղեկավարի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էլեկտրոնային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փոստի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պաշտոնական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հասցեն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</w:t>
            </w:r>
            <w:r w:rsidRPr="0073787F">
              <w:rPr>
                <w:rFonts w:ascii="GHEA Grapalat" w:hAnsi="GHEA Grapalat"/>
                <w:lang w:val="pt-BR"/>
              </w:rPr>
              <w:t xml:space="preserve"> </w:t>
            </w:r>
            <w:r w:rsidR="004B20CA" w:rsidRPr="00E35D6A">
              <w:rPr>
                <w:b/>
                <w:bCs/>
                <w:szCs w:val="24"/>
              </w:rPr>
              <w:t>h.gasparyan@ecopatrolservice.am</w:t>
            </w:r>
          </w:p>
        </w:tc>
      </w:tr>
      <w:tr w:rsidR="00C8232D" w:rsidRPr="00A22514" w14:paraId="7D1DD458" w14:textId="77777777" w:rsidTr="00586B89">
        <w:trPr>
          <w:trHeight w:val="74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65655FEC" w14:textId="77777777" w:rsidR="00C8232D" w:rsidRPr="00B913C4" w:rsidRDefault="00C8232D" w:rsidP="00C823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8232D" w:rsidRPr="00A22514" w14:paraId="1B3F3E0B" w14:textId="77777777" w:rsidTr="00586B89">
        <w:trPr>
          <w:trHeight w:val="475"/>
        </w:trPr>
        <w:tc>
          <w:tcPr>
            <w:tcW w:w="30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83E95" w14:textId="77777777" w:rsidR="00C8232D" w:rsidRPr="00AD7E44" w:rsidRDefault="00C8232D" w:rsidP="00C823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&lt;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&gt;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818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109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02"/>
            </w:tblGrid>
            <w:tr w:rsidR="00BD48FF" w:rsidRPr="00A22514" w14:paraId="1A318C53" w14:textId="77777777" w:rsidTr="00431B26">
              <w:trPr>
                <w:trHeight w:val="475"/>
              </w:trPr>
              <w:tc>
                <w:tcPr>
                  <w:tcW w:w="6812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AABC1AB" w14:textId="77777777" w:rsidR="00BD48FF" w:rsidRPr="00136666" w:rsidRDefault="00BD48FF" w:rsidP="00BD48F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</w:pPr>
                  <w:r w:rsidRPr="00136666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Հայտարարությունն էլեկտրոնային փոստի միջոցով ուղարկվել է մասնակցին</w:t>
                  </w:r>
                </w:p>
              </w:tc>
            </w:tr>
          </w:tbl>
          <w:p w14:paraId="4635DBD4" w14:textId="72F7E226" w:rsidR="00C8232D" w:rsidRPr="00BD48FF" w:rsidRDefault="00C8232D" w:rsidP="00C823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232D" w:rsidRPr="00A22514" w14:paraId="68189534" w14:textId="77777777" w:rsidTr="00586B89">
        <w:trPr>
          <w:trHeight w:val="129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643BE04B" w14:textId="77777777" w:rsidR="00C8232D" w:rsidRPr="00AD7E44" w:rsidRDefault="00C8232D" w:rsidP="00C8232D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  <w:lang w:val="pt-BR"/>
              </w:rPr>
            </w:pPr>
          </w:p>
        </w:tc>
      </w:tr>
      <w:tr w:rsidR="00C8232D" w:rsidRPr="00A22514" w14:paraId="58A8B08A" w14:textId="77777777" w:rsidTr="00586B89">
        <w:trPr>
          <w:trHeight w:val="427"/>
        </w:trPr>
        <w:tc>
          <w:tcPr>
            <w:tcW w:w="3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0E4AE" w14:textId="77777777" w:rsidR="00C8232D" w:rsidRPr="00AD7E44" w:rsidRDefault="00C8232D" w:rsidP="00C823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AD7E4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19332" w14:textId="77777777" w:rsidR="00C8232D" w:rsidRPr="00F83EE9" w:rsidRDefault="00C8232D" w:rsidP="00C823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8232D" w:rsidRPr="00A22514" w14:paraId="6AFF6CC2" w14:textId="77777777" w:rsidTr="00586B89">
        <w:trPr>
          <w:trHeight w:val="82"/>
        </w:trPr>
        <w:tc>
          <w:tcPr>
            <w:tcW w:w="1127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8993FE" w14:textId="77777777" w:rsidR="00C8232D" w:rsidRPr="00AD7E44" w:rsidRDefault="00C8232D" w:rsidP="00C8232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C8232D" w:rsidRPr="00A22514" w14:paraId="5C71F3DB" w14:textId="77777777" w:rsidTr="00586B89">
        <w:trPr>
          <w:trHeight w:val="427"/>
        </w:trPr>
        <w:tc>
          <w:tcPr>
            <w:tcW w:w="3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C477C" w14:textId="77777777" w:rsidR="00C8232D" w:rsidRPr="00AD7E44" w:rsidRDefault="00C8232D" w:rsidP="00C823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F475F" w14:textId="77777777" w:rsidR="00C8232D" w:rsidRPr="00F83EE9" w:rsidRDefault="00C8232D" w:rsidP="00C823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ներկայացված բողոքներ չեն եղել</w:t>
            </w:r>
          </w:p>
        </w:tc>
      </w:tr>
      <w:tr w:rsidR="00C8232D" w:rsidRPr="00A22514" w14:paraId="48B41988" w14:textId="77777777" w:rsidTr="00586B89">
        <w:trPr>
          <w:trHeight w:val="137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1AA50B6D" w14:textId="77777777" w:rsidR="00C8232D" w:rsidRPr="00AD7E44" w:rsidRDefault="00C8232D" w:rsidP="00C8232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C8232D" w:rsidRPr="00BF7713" w14:paraId="741E3B37" w14:textId="77777777" w:rsidTr="00586B89">
        <w:trPr>
          <w:trHeight w:val="235"/>
        </w:trPr>
        <w:tc>
          <w:tcPr>
            <w:tcW w:w="3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45471" w14:textId="77777777" w:rsidR="00C8232D" w:rsidRPr="00AD7E44" w:rsidRDefault="00C8232D" w:rsidP="00C823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84B52" w14:textId="77777777" w:rsidR="00C8232D" w:rsidRPr="003C2D3A" w:rsidRDefault="00C8232D" w:rsidP="00C823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232D" w:rsidRPr="00BF7713" w14:paraId="16F247CC" w14:textId="77777777" w:rsidTr="00586B89">
        <w:trPr>
          <w:trHeight w:val="60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46D2902F" w14:textId="77777777" w:rsidR="00C8232D" w:rsidRPr="00035221" w:rsidRDefault="00C8232D" w:rsidP="00C8232D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C8232D" w:rsidRPr="00BF7713" w14:paraId="44F7170C" w14:textId="77777777" w:rsidTr="00586B89">
        <w:trPr>
          <w:trHeight w:val="227"/>
        </w:trPr>
        <w:tc>
          <w:tcPr>
            <w:tcW w:w="11275" w:type="dxa"/>
            <w:gridSpan w:val="34"/>
            <w:shd w:val="clear" w:color="auto" w:fill="auto"/>
            <w:vAlign w:val="center"/>
          </w:tcPr>
          <w:p w14:paraId="67B92616" w14:textId="77777777" w:rsidR="00C8232D" w:rsidRPr="00BF7713" w:rsidRDefault="00C8232D" w:rsidP="00C823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232D" w:rsidRPr="00BF7713" w14:paraId="52777A05" w14:textId="77777777" w:rsidTr="00586B89">
        <w:trPr>
          <w:trHeight w:val="47"/>
        </w:trPr>
        <w:tc>
          <w:tcPr>
            <w:tcW w:w="36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C0744" w14:textId="77777777" w:rsidR="00C8232D" w:rsidRPr="00BF7713" w:rsidRDefault="00C8232D" w:rsidP="00C823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FA8B9" w14:textId="77777777" w:rsidR="00C8232D" w:rsidRPr="00BF7713" w:rsidRDefault="00C8232D" w:rsidP="00C823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8A610" w14:textId="77777777" w:rsidR="00C8232D" w:rsidRPr="00BF7713" w:rsidRDefault="00C8232D" w:rsidP="00C823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8232D" w:rsidRPr="00D84428" w14:paraId="75B0BA82" w14:textId="77777777" w:rsidTr="00586B89">
        <w:trPr>
          <w:trHeight w:val="47"/>
        </w:trPr>
        <w:tc>
          <w:tcPr>
            <w:tcW w:w="3643" w:type="dxa"/>
            <w:gridSpan w:val="11"/>
            <w:shd w:val="clear" w:color="auto" w:fill="auto"/>
            <w:vAlign w:val="center"/>
          </w:tcPr>
          <w:p w14:paraId="4C90F339" w14:textId="1F02E4F6" w:rsidR="00C8232D" w:rsidRPr="00B94A56" w:rsidRDefault="00C8232D" w:rsidP="00C8232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B94A56">
              <w:rPr>
                <w:rFonts w:ascii="GHEA Grapalat" w:hAnsi="GHEA Grapalat"/>
                <w:bCs/>
                <w:sz w:val="16"/>
                <w:szCs w:val="16"/>
              </w:rPr>
              <w:t xml:space="preserve">Շրջակա միջավայրի նախարարության </w:t>
            </w:r>
            <w:r w:rsidR="0015659A">
              <w:rPr>
                <w:rFonts w:ascii="GHEA Grapalat" w:hAnsi="GHEA Grapalat"/>
                <w:bCs/>
                <w:sz w:val="16"/>
                <w:szCs w:val="16"/>
              </w:rPr>
              <w:t>էկոպարեկային ծառայություն, գնումների բաժին</w:t>
            </w:r>
          </w:p>
        </w:tc>
        <w:tc>
          <w:tcPr>
            <w:tcW w:w="4012" w:type="dxa"/>
            <w:gridSpan w:val="13"/>
            <w:shd w:val="clear" w:color="auto" w:fill="auto"/>
            <w:vAlign w:val="center"/>
          </w:tcPr>
          <w:p w14:paraId="6FCFB0A3" w14:textId="722F99AF" w:rsidR="00C8232D" w:rsidRPr="00B94A56" w:rsidRDefault="00C8232D" w:rsidP="00C8232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(01</w:t>
            </w:r>
            <w:r w:rsidR="00075628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0</w:t>
            </w: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) </w:t>
            </w:r>
            <w:r w:rsidR="00075628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650 154</w:t>
            </w:r>
          </w:p>
        </w:tc>
        <w:tc>
          <w:tcPr>
            <w:tcW w:w="3620" w:type="dxa"/>
            <w:gridSpan w:val="10"/>
            <w:shd w:val="clear" w:color="auto" w:fill="auto"/>
            <w:vAlign w:val="center"/>
          </w:tcPr>
          <w:p w14:paraId="0DB862BE" w14:textId="44668AC5" w:rsidR="00C8232D" w:rsidRPr="00B94A56" w:rsidRDefault="004B20CA" w:rsidP="00D84428">
            <w:pPr>
              <w:tabs>
                <w:tab w:val="left" w:pos="1248"/>
              </w:tabs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hyperlink r:id="rId9" w:history="1">
              <w:r w:rsidR="00D84428" w:rsidRPr="007B4F9C">
                <w:rPr>
                  <w:rStyle w:val="Hyperlink"/>
                  <w:rFonts w:ascii="GHEA Grapalat" w:hAnsi="GHEA Grapalat" w:cs="Arial"/>
                  <w:b/>
                  <w:bCs/>
                  <w:sz w:val="18"/>
                  <w:szCs w:val="21"/>
                  <w:lang w:val="af-ZA"/>
                </w:rPr>
                <w:t>s.ghazaryan@ecopatrolservice.am</w:t>
              </w:r>
            </w:hyperlink>
            <w:r w:rsidR="00D84428">
              <w:rPr>
                <w:rStyle w:val="header-title"/>
                <w:rFonts w:ascii="GHEA Grapalat" w:hAnsi="GHEA Grapalat" w:cs="Arial"/>
                <w:b/>
                <w:bCs/>
                <w:color w:val="2C363A"/>
                <w:sz w:val="18"/>
                <w:szCs w:val="21"/>
                <w:lang w:val="hy-AM"/>
              </w:rPr>
              <w:t xml:space="preserve"> </w:t>
            </w:r>
          </w:p>
        </w:tc>
      </w:tr>
    </w:tbl>
    <w:p w14:paraId="17F002DE" w14:textId="3557739A" w:rsidR="00BA5C97" w:rsidRPr="00BA5C97" w:rsidRDefault="00637375" w:rsidP="00300023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E75F86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75F86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C4A46">
        <w:rPr>
          <w:rFonts w:ascii="GHEA Grapalat" w:hAnsi="GHEA Grapalat" w:cs="Sylfaen"/>
          <w:b/>
          <w:i/>
          <w:sz w:val="20"/>
          <w:lang w:val="af-ZA"/>
        </w:rPr>
        <w:t>Շրջակա միջավայրի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 xml:space="preserve"> նախարարությ</w:t>
      </w:r>
      <w:r w:rsidR="00075628">
        <w:rPr>
          <w:rFonts w:ascii="GHEA Grapalat" w:hAnsi="GHEA Grapalat" w:cs="Sylfaen"/>
          <w:b/>
          <w:i/>
          <w:sz w:val="20"/>
          <w:lang w:val="af-ZA"/>
        </w:rPr>
        <w:t>ա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>ն</w:t>
      </w:r>
      <w:r w:rsidR="00075628">
        <w:rPr>
          <w:rFonts w:ascii="GHEA Grapalat" w:hAnsi="GHEA Grapalat" w:cs="Sylfaen"/>
          <w:b/>
          <w:i/>
          <w:sz w:val="20"/>
          <w:lang w:val="af-ZA"/>
        </w:rPr>
        <w:t xml:space="preserve"> էկոպարեկային ծառայություն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sectPr w:rsidR="00BA5C97" w:rsidRPr="00BA5C97" w:rsidSect="000066F2">
      <w:footerReference w:type="even" r:id="rId10"/>
      <w:footerReference w:type="default" r:id="rId11"/>
      <w:pgSz w:w="11906" w:h="16838"/>
      <w:pgMar w:top="182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F28A" w14:textId="77777777" w:rsidR="002B10F5" w:rsidRDefault="002B10F5">
      <w:r>
        <w:separator/>
      </w:r>
    </w:p>
  </w:endnote>
  <w:endnote w:type="continuationSeparator" w:id="0">
    <w:p w14:paraId="04EC185F" w14:textId="77777777" w:rsidR="002B10F5" w:rsidRDefault="002B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8DC6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34D266" w14:textId="77777777" w:rsidR="00892A17" w:rsidRDefault="00892A1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25E8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</w:p>
  <w:p w14:paraId="60B7F292" w14:textId="77777777" w:rsidR="00892A17" w:rsidRDefault="00892A1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39E6" w14:textId="77777777" w:rsidR="002B10F5" w:rsidRDefault="002B10F5">
      <w:r>
        <w:separator/>
      </w:r>
    </w:p>
  </w:footnote>
  <w:footnote w:type="continuationSeparator" w:id="0">
    <w:p w14:paraId="05D0AD3B" w14:textId="77777777" w:rsidR="002B10F5" w:rsidRDefault="002B10F5">
      <w:r>
        <w:continuationSeparator/>
      </w:r>
    </w:p>
  </w:footnote>
  <w:footnote w:id="1">
    <w:p w14:paraId="078F61F5" w14:textId="77777777" w:rsidR="00892A17" w:rsidRPr="00541A77" w:rsidRDefault="00892A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22AD987F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78C00538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79952150" w14:textId="77777777" w:rsidR="00AE342C" w:rsidRPr="00C9396E" w:rsidRDefault="00AE342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692BF086" w14:textId="77777777" w:rsidR="00AE342C" w:rsidRPr="00547FC6" w:rsidRDefault="00AE342C" w:rsidP="002C7570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547FC6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55B72543" w14:textId="77777777" w:rsidR="00AE342C" w:rsidRPr="00C9396E" w:rsidRDefault="00AE34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6E1D5A59" w14:textId="77777777" w:rsidR="00AE342C" w:rsidRPr="00C9396E" w:rsidRDefault="00AE34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14:paraId="771FEE75" w14:textId="77777777" w:rsidR="00AE342C" w:rsidRPr="00C9396E" w:rsidRDefault="00AE342C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4B22BF"/>
    <w:multiLevelType w:val="hybridMultilevel"/>
    <w:tmpl w:val="7B16675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1FBE7E59"/>
    <w:multiLevelType w:val="hybridMultilevel"/>
    <w:tmpl w:val="D82479A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24880"/>
    <w:multiLevelType w:val="hybridMultilevel"/>
    <w:tmpl w:val="B13CB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0D17F05"/>
    <w:multiLevelType w:val="hybridMultilevel"/>
    <w:tmpl w:val="34842936"/>
    <w:lvl w:ilvl="0" w:tplc="546AD55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8" w15:restartNumberingAfterBreak="0">
    <w:nsid w:val="62A059FA"/>
    <w:multiLevelType w:val="hybridMultilevel"/>
    <w:tmpl w:val="1A269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 w15:restartNumberingAfterBreak="0">
    <w:nsid w:val="6BFB5961"/>
    <w:multiLevelType w:val="hybridMultilevel"/>
    <w:tmpl w:val="30C8B686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3"/>
  </w:num>
  <w:num w:numId="3">
    <w:abstractNumId w:val="4"/>
  </w:num>
  <w:num w:numId="4">
    <w:abstractNumId w:val="26"/>
  </w:num>
  <w:num w:numId="5">
    <w:abstractNumId w:val="45"/>
  </w:num>
  <w:num w:numId="6">
    <w:abstractNumId w:val="23"/>
  </w:num>
  <w:num w:numId="7">
    <w:abstractNumId w:val="42"/>
  </w:num>
  <w:num w:numId="8">
    <w:abstractNumId w:val="9"/>
  </w:num>
  <w:num w:numId="9">
    <w:abstractNumId w:val="25"/>
  </w:num>
  <w:num w:numId="10">
    <w:abstractNumId w:val="20"/>
  </w:num>
  <w:num w:numId="11">
    <w:abstractNumId w:val="16"/>
  </w:num>
  <w:num w:numId="12">
    <w:abstractNumId w:val="1"/>
  </w:num>
  <w:num w:numId="13">
    <w:abstractNumId w:val="35"/>
  </w:num>
  <w:num w:numId="14">
    <w:abstractNumId w:val="34"/>
  </w:num>
  <w:num w:numId="15">
    <w:abstractNumId w:val="12"/>
  </w:num>
  <w:num w:numId="16">
    <w:abstractNumId w:val="2"/>
  </w:num>
  <w:num w:numId="17">
    <w:abstractNumId w:val="8"/>
  </w:num>
  <w:num w:numId="18">
    <w:abstractNumId w:val="31"/>
  </w:num>
  <w:num w:numId="19">
    <w:abstractNumId w:val="36"/>
  </w:num>
  <w:num w:numId="20">
    <w:abstractNumId w:val="3"/>
  </w:num>
  <w:num w:numId="21">
    <w:abstractNumId w:val="32"/>
  </w:num>
  <w:num w:numId="22">
    <w:abstractNumId w:val="39"/>
  </w:num>
  <w:num w:numId="23">
    <w:abstractNumId w:val="11"/>
  </w:num>
  <w:num w:numId="24">
    <w:abstractNumId w:val="6"/>
  </w:num>
  <w:num w:numId="25">
    <w:abstractNumId w:val="44"/>
  </w:num>
  <w:num w:numId="26">
    <w:abstractNumId w:val="30"/>
  </w:num>
  <w:num w:numId="27">
    <w:abstractNumId w:val="14"/>
  </w:num>
  <w:num w:numId="28">
    <w:abstractNumId w:val="18"/>
  </w:num>
  <w:num w:numId="29">
    <w:abstractNumId w:val="43"/>
  </w:num>
  <w:num w:numId="30">
    <w:abstractNumId w:val="29"/>
  </w:num>
  <w:num w:numId="31">
    <w:abstractNumId w:val="29"/>
  </w:num>
  <w:num w:numId="32">
    <w:abstractNumId w:val="21"/>
  </w:num>
  <w:num w:numId="33">
    <w:abstractNumId w:val="46"/>
  </w:num>
  <w:num w:numId="34">
    <w:abstractNumId w:val="15"/>
  </w:num>
  <w:num w:numId="35">
    <w:abstractNumId w:val="19"/>
  </w:num>
  <w:num w:numId="36">
    <w:abstractNumId w:val="7"/>
  </w:num>
  <w:num w:numId="37">
    <w:abstractNumId w:val="22"/>
  </w:num>
  <w:num w:numId="38">
    <w:abstractNumId w:val="17"/>
  </w:num>
  <w:num w:numId="39">
    <w:abstractNumId w:val="0"/>
  </w:num>
  <w:num w:numId="40">
    <w:abstractNumId w:val="28"/>
  </w:num>
  <w:num w:numId="41">
    <w:abstractNumId w:val="37"/>
  </w:num>
  <w:num w:numId="42">
    <w:abstractNumId w:val="38"/>
  </w:num>
  <w:num w:numId="43">
    <w:abstractNumId w:val="10"/>
  </w:num>
  <w:num w:numId="44">
    <w:abstractNumId w:val="27"/>
  </w:num>
  <w:num w:numId="45">
    <w:abstractNumId w:val="5"/>
  </w:num>
  <w:num w:numId="46">
    <w:abstractNumId w:val="24"/>
  </w:num>
  <w:num w:numId="47">
    <w:abstractNumId w:val="13"/>
  </w:num>
  <w:num w:numId="48">
    <w:abstractNumId w:val="41"/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850"/>
    <w:rsid w:val="00004140"/>
    <w:rsid w:val="000066F2"/>
    <w:rsid w:val="000201B4"/>
    <w:rsid w:val="00021200"/>
    <w:rsid w:val="00024553"/>
    <w:rsid w:val="00025EFB"/>
    <w:rsid w:val="00027904"/>
    <w:rsid w:val="00030999"/>
    <w:rsid w:val="00031C84"/>
    <w:rsid w:val="00034417"/>
    <w:rsid w:val="00035221"/>
    <w:rsid w:val="0003635A"/>
    <w:rsid w:val="000368AF"/>
    <w:rsid w:val="00037B7A"/>
    <w:rsid w:val="00040BA1"/>
    <w:rsid w:val="00041DD9"/>
    <w:rsid w:val="0004365B"/>
    <w:rsid w:val="000572B3"/>
    <w:rsid w:val="0005765A"/>
    <w:rsid w:val="0006230D"/>
    <w:rsid w:val="00062BDF"/>
    <w:rsid w:val="0006314F"/>
    <w:rsid w:val="00063D6E"/>
    <w:rsid w:val="000706DF"/>
    <w:rsid w:val="00072974"/>
    <w:rsid w:val="00072E53"/>
    <w:rsid w:val="00074574"/>
    <w:rsid w:val="00075356"/>
    <w:rsid w:val="00075628"/>
    <w:rsid w:val="000756C8"/>
    <w:rsid w:val="00075FE5"/>
    <w:rsid w:val="0007647D"/>
    <w:rsid w:val="00082455"/>
    <w:rsid w:val="0008252D"/>
    <w:rsid w:val="0008374E"/>
    <w:rsid w:val="00083845"/>
    <w:rsid w:val="0009038B"/>
    <w:rsid w:val="00090839"/>
    <w:rsid w:val="0009444C"/>
    <w:rsid w:val="00095B7E"/>
    <w:rsid w:val="000A2C35"/>
    <w:rsid w:val="000B3F73"/>
    <w:rsid w:val="000B672B"/>
    <w:rsid w:val="000B69F1"/>
    <w:rsid w:val="000B78E7"/>
    <w:rsid w:val="000C210A"/>
    <w:rsid w:val="000C76D2"/>
    <w:rsid w:val="000D2565"/>
    <w:rsid w:val="000D3C84"/>
    <w:rsid w:val="000E1C16"/>
    <w:rsid w:val="000E312B"/>
    <w:rsid w:val="000E517F"/>
    <w:rsid w:val="000F27F9"/>
    <w:rsid w:val="000F3E6E"/>
    <w:rsid w:val="000F7ABE"/>
    <w:rsid w:val="00100D10"/>
    <w:rsid w:val="00102A32"/>
    <w:rsid w:val="001038C8"/>
    <w:rsid w:val="00110807"/>
    <w:rsid w:val="00112BC2"/>
    <w:rsid w:val="00114F3F"/>
    <w:rsid w:val="00120E57"/>
    <w:rsid w:val="00124077"/>
    <w:rsid w:val="00125A85"/>
    <w:rsid w:val="00125AFF"/>
    <w:rsid w:val="00126E78"/>
    <w:rsid w:val="001327B1"/>
    <w:rsid w:val="00132E94"/>
    <w:rsid w:val="00133094"/>
    <w:rsid w:val="0014470D"/>
    <w:rsid w:val="001466A8"/>
    <w:rsid w:val="001468C5"/>
    <w:rsid w:val="001517BC"/>
    <w:rsid w:val="00152D4A"/>
    <w:rsid w:val="00152D5A"/>
    <w:rsid w:val="00156336"/>
    <w:rsid w:val="001563E9"/>
    <w:rsid w:val="0015659A"/>
    <w:rsid w:val="001628D6"/>
    <w:rsid w:val="00165522"/>
    <w:rsid w:val="00176FE3"/>
    <w:rsid w:val="00180617"/>
    <w:rsid w:val="00183999"/>
    <w:rsid w:val="00185136"/>
    <w:rsid w:val="00185DFC"/>
    <w:rsid w:val="001860C6"/>
    <w:rsid w:val="0019196B"/>
    <w:rsid w:val="00194313"/>
    <w:rsid w:val="00194F7A"/>
    <w:rsid w:val="00196C2D"/>
    <w:rsid w:val="0019719D"/>
    <w:rsid w:val="001A2642"/>
    <w:rsid w:val="001A5C32"/>
    <w:rsid w:val="001A64A3"/>
    <w:rsid w:val="001B0C0E"/>
    <w:rsid w:val="001B33E6"/>
    <w:rsid w:val="001B5A4C"/>
    <w:rsid w:val="001C13FF"/>
    <w:rsid w:val="001C220F"/>
    <w:rsid w:val="001C46DE"/>
    <w:rsid w:val="001C521B"/>
    <w:rsid w:val="001C578F"/>
    <w:rsid w:val="001D22B3"/>
    <w:rsid w:val="001E0654"/>
    <w:rsid w:val="001E181B"/>
    <w:rsid w:val="001E1A46"/>
    <w:rsid w:val="001E3F97"/>
    <w:rsid w:val="001E6883"/>
    <w:rsid w:val="001F5BAF"/>
    <w:rsid w:val="00202565"/>
    <w:rsid w:val="0020420B"/>
    <w:rsid w:val="00205535"/>
    <w:rsid w:val="00206749"/>
    <w:rsid w:val="00210885"/>
    <w:rsid w:val="00213125"/>
    <w:rsid w:val="002136FA"/>
    <w:rsid w:val="002137CA"/>
    <w:rsid w:val="00213811"/>
    <w:rsid w:val="002154C8"/>
    <w:rsid w:val="00216311"/>
    <w:rsid w:val="002226C9"/>
    <w:rsid w:val="0022406C"/>
    <w:rsid w:val="00226F64"/>
    <w:rsid w:val="00227F34"/>
    <w:rsid w:val="00232262"/>
    <w:rsid w:val="002323A5"/>
    <w:rsid w:val="00233507"/>
    <w:rsid w:val="00233E6B"/>
    <w:rsid w:val="002345F7"/>
    <w:rsid w:val="00234F65"/>
    <w:rsid w:val="00237045"/>
    <w:rsid w:val="00237907"/>
    <w:rsid w:val="00237D02"/>
    <w:rsid w:val="00237D39"/>
    <w:rsid w:val="00240B0D"/>
    <w:rsid w:val="00241B13"/>
    <w:rsid w:val="00242F71"/>
    <w:rsid w:val="00243DB8"/>
    <w:rsid w:val="00245FAF"/>
    <w:rsid w:val="00247FB3"/>
    <w:rsid w:val="002616FE"/>
    <w:rsid w:val="00263252"/>
    <w:rsid w:val="0026408E"/>
    <w:rsid w:val="00265600"/>
    <w:rsid w:val="0026734A"/>
    <w:rsid w:val="0026753B"/>
    <w:rsid w:val="0027090D"/>
    <w:rsid w:val="00270FCE"/>
    <w:rsid w:val="0027210C"/>
    <w:rsid w:val="00276E51"/>
    <w:rsid w:val="00277079"/>
    <w:rsid w:val="00281016"/>
    <w:rsid w:val="002827E6"/>
    <w:rsid w:val="002854BD"/>
    <w:rsid w:val="002862F1"/>
    <w:rsid w:val="002955FD"/>
    <w:rsid w:val="002A3FE7"/>
    <w:rsid w:val="002A5B15"/>
    <w:rsid w:val="002B10F5"/>
    <w:rsid w:val="002B3F6D"/>
    <w:rsid w:val="002B6C89"/>
    <w:rsid w:val="002B7274"/>
    <w:rsid w:val="002C28BB"/>
    <w:rsid w:val="002C4A46"/>
    <w:rsid w:val="002C5839"/>
    <w:rsid w:val="002C60EF"/>
    <w:rsid w:val="002C7570"/>
    <w:rsid w:val="002D0BF6"/>
    <w:rsid w:val="002D39C7"/>
    <w:rsid w:val="002D3BBA"/>
    <w:rsid w:val="002D7877"/>
    <w:rsid w:val="002F0A9D"/>
    <w:rsid w:val="002F4986"/>
    <w:rsid w:val="002F50FC"/>
    <w:rsid w:val="00300023"/>
    <w:rsid w:val="00301137"/>
    <w:rsid w:val="00302445"/>
    <w:rsid w:val="00304176"/>
    <w:rsid w:val="003057F7"/>
    <w:rsid w:val="00306FFC"/>
    <w:rsid w:val="00315562"/>
    <w:rsid w:val="00315746"/>
    <w:rsid w:val="00317051"/>
    <w:rsid w:val="0031734F"/>
    <w:rsid w:val="00320E9D"/>
    <w:rsid w:val="00323284"/>
    <w:rsid w:val="003241CC"/>
    <w:rsid w:val="003253C1"/>
    <w:rsid w:val="00325531"/>
    <w:rsid w:val="00325AD5"/>
    <w:rsid w:val="00325F22"/>
    <w:rsid w:val="00333E51"/>
    <w:rsid w:val="003414F1"/>
    <w:rsid w:val="00341CA5"/>
    <w:rsid w:val="00344006"/>
    <w:rsid w:val="00345C5A"/>
    <w:rsid w:val="00346673"/>
    <w:rsid w:val="00347426"/>
    <w:rsid w:val="00347867"/>
    <w:rsid w:val="00350A00"/>
    <w:rsid w:val="00351566"/>
    <w:rsid w:val="00351E12"/>
    <w:rsid w:val="0035269C"/>
    <w:rsid w:val="00355B28"/>
    <w:rsid w:val="00360627"/>
    <w:rsid w:val="00364DC9"/>
    <w:rsid w:val="00365437"/>
    <w:rsid w:val="003654FE"/>
    <w:rsid w:val="0036553D"/>
    <w:rsid w:val="00366B43"/>
    <w:rsid w:val="00366FB4"/>
    <w:rsid w:val="0036794B"/>
    <w:rsid w:val="00370995"/>
    <w:rsid w:val="003715DB"/>
    <w:rsid w:val="00371957"/>
    <w:rsid w:val="00371CC7"/>
    <w:rsid w:val="00376579"/>
    <w:rsid w:val="00380763"/>
    <w:rsid w:val="003813FA"/>
    <w:rsid w:val="00383CE9"/>
    <w:rsid w:val="0038605D"/>
    <w:rsid w:val="00386D81"/>
    <w:rsid w:val="003875C3"/>
    <w:rsid w:val="0039239E"/>
    <w:rsid w:val="003928E5"/>
    <w:rsid w:val="00393215"/>
    <w:rsid w:val="003A1BC0"/>
    <w:rsid w:val="003B24BE"/>
    <w:rsid w:val="003B2573"/>
    <w:rsid w:val="003B2BED"/>
    <w:rsid w:val="003B6474"/>
    <w:rsid w:val="003C0293"/>
    <w:rsid w:val="003C2D3A"/>
    <w:rsid w:val="003C4E31"/>
    <w:rsid w:val="003C5C88"/>
    <w:rsid w:val="003D058B"/>
    <w:rsid w:val="003D17D0"/>
    <w:rsid w:val="003D3685"/>
    <w:rsid w:val="003D4B6A"/>
    <w:rsid w:val="003D5271"/>
    <w:rsid w:val="003E0C62"/>
    <w:rsid w:val="003E343E"/>
    <w:rsid w:val="003E7386"/>
    <w:rsid w:val="003F2B38"/>
    <w:rsid w:val="003F49B4"/>
    <w:rsid w:val="003F6961"/>
    <w:rsid w:val="004001A0"/>
    <w:rsid w:val="004001A4"/>
    <w:rsid w:val="00400E92"/>
    <w:rsid w:val="00405E0B"/>
    <w:rsid w:val="004142D4"/>
    <w:rsid w:val="004220BC"/>
    <w:rsid w:val="00422588"/>
    <w:rsid w:val="0042650B"/>
    <w:rsid w:val="00431630"/>
    <w:rsid w:val="00432474"/>
    <w:rsid w:val="0043269D"/>
    <w:rsid w:val="00434012"/>
    <w:rsid w:val="00434336"/>
    <w:rsid w:val="004343A2"/>
    <w:rsid w:val="00436359"/>
    <w:rsid w:val="00441E90"/>
    <w:rsid w:val="004440F4"/>
    <w:rsid w:val="004450F4"/>
    <w:rsid w:val="00454284"/>
    <w:rsid w:val="00456F12"/>
    <w:rsid w:val="004577F2"/>
    <w:rsid w:val="00465A9F"/>
    <w:rsid w:val="00467A9D"/>
    <w:rsid w:val="004736B6"/>
    <w:rsid w:val="00473936"/>
    <w:rsid w:val="00474283"/>
    <w:rsid w:val="004779EE"/>
    <w:rsid w:val="00480FFF"/>
    <w:rsid w:val="00482202"/>
    <w:rsid w:val="00482771"/>
    <w:rsid w:val="00485FC2"/>
    <w:rsid w:val="00486700"/>
    <w:rsid w:val="00487748"/>
    <w:rsid w:val="004945B6"/>
    <w:rsid w:val="004960DA"/>
    <w:rsid w:val="004963E2"/>
    <w:rsid w:val="004A1CDD"/>
    <w:rsid w:val="004A5723"/>
    <w:rsid w:val="004B0609"/>
    <w:rsid w:val="004B0C88"/>
    <w:rsid w:val="004B20CA"/>
    <w:rsid w:val="004B2C83"/>
    <w:rsid w:val="004B2CAE"/>
    <w:rsid w:val="004B5F0F"/>
    <w:rsid w:val="004B684D"/>
    <w:rsid w:val="004B7482"/>
    <w:rsid w:val="004C1335"/>
    <w:rsid w:val="004C2C80"/>
    <w:rsid w:val="004C2DD3"/>
    <w:rsid w:val="004D1FA1"/>
    <w:rsid w:val="004D2A4F"/>
    <w:rsid w:val="004D45E5"/>
    <w:rsid w:val="004D4E6E"/>
    <w:rsid w:val="004F529C"/>
    <w:rsid w:val="004F596C"/>
    <w:rsid w:val="004F7F2F"/>
    <w:rsid w:val="005027D9"/>
    <w:rsid w:val="0050287B"/>
    <w:rsid w:val="00503EA4"/>
    <w:rsid w:val="00503F88"/>
    <w:rsid w:val="005060B6"/>
    <w:rsid w:val="00512138"/>
    <w:rsid w:val="00512F98"/>
    <w:rsid w:val="00516B22"/>
    <w:rsid w:val="00520917"/>
    <w:rsid w:val="00526721"/>
    <w:rsid w:val="00531EA4"/>
    <w:rsid w:val="005328C1"/>
    <w:rsid w:val="0053705B"/>
    <w:rsid w:val="00541A77"/>
    <w:rsid w:val="00541BC6"/>
    <w:rsid w:val="00543594"/>
    <w:rsid w:val="00545339"/>
    <w:rsid w:val="005461BC"/>
    <w:rsid w:val="0055348E"/>
    <w:rsid w:val="005546EB"/>
    <w:rsid w:val="00557A87"/>
    <w:rsid w:val="005645A0"/>
    <w:rsid w:val="00565A00"/>
    <w:rsid w:val="00565F1E"/>
    <w:rsid w:val="005676AA"/>
    <w:rsid w:val="005721EF"/>
    <w:rsid w:val="00572420"/>
    <w:rsid w:val="0057269D"/>
    <w:rsid w:val="00580852"/>
    <w:rsid w:val="00584BAC"/>
    <w:rsid w:val="00585D81"/>
    <w:rsid w:val="00586A35"/>
    <w:rsid w:val="00586B89"/>
    <w:rsid w:val="0059197C"/>
    <w:rsid w:val="00591E66"/>
    <w:rsid w:val="00594970"/>
    <w:rsid w:val="005A05CF"/>
    <w:rsid w:val="005A17D3"/>
    <w:rsid w:val="005A3DF6"/>
    <w:rsid w:val="005A66C0"/>
    <w:rsid w:val="005A6ABA"/>
    <w:rsid w:val="005A730E"/>
    <w:rsid w:val="005A7CDE"/>
    <w:rsid w:val="005B30BE"/>
    <w:rsid w:val="005B38D7"/>
    <w:rsid w:val="005B3F86"/>
    <w:rsid w:val="005C39A0"/>
    <w:rsid w:val="005D0F4E"/>
    <w:rsid w:val="005D432C"/>
    <w:rsid w:val="005E0F60"/>
    <w:rsid w:val="005E2F58"/>
    <w:rsid w:val="005E6B61"/>
    <w:rsid w:val="005E72AB"/>
    <w:rsid w:val="005F254D"/>
    <w:rsid w:val="005F43ED"/>
    <w:rsid w:val="00604A2D"/>
    <w:rsid w:val="00604E9C"/>
    <w:rsid w:val="00606422"/>
    <w:rsid w:val="006076D0"/>
    <w:rsid w:val="00613058"/>
    <w:rsid w:val="00615944"/>
    <w:rsid w:val="0062017F"/>
    <w:rsid w:val="006214B1"/>
    <w:rsid w:val="006214C6"/>
    <w:rsid w:val="00622A3A"/>
    <w:rsid w:val="00623386"/>
    <w:rsid w:val="00623E7B"/>
    <w:rsid w:val="00625505"/>
    <w:rsid w:val="006300B5"/>
    <w:rsid w:val="00634BA5"/>
    <w:rsid w:val="00637375"/>
    <w:rsid w:val="0064019E"/>
    <w:rsid w:val="00642F1E"/>
    <w:rsid w:val="00644FD7"/>
    <w:rsid w:val="0064558A"/>
    <w:rsid w:val="00651536"/>
    <w:rsid w:val="00651A13"/>
    <w:rsid w:val="00651CEC"/>
    <w:rsid w:val="00652B69"/>
    <w:rsid w:val="006538D5"/>
    <w:rsid w:val="00654519"/>
    <w:rsid w:val="00654972"/>
    <w:rsid w:val="00655074"/>
    <w:rsid w:val="006557FC"/>
    <w:rsid w:val="00656DC4"/>
    <w:rsid w:val="006630E7"/>
    <w:rsid w:val="00671A2C"/>
    <w:rsid w:val="00673895"/>
    <w:rsid w:val="00681037"/>
    <w:rsid w:val="00683E3A"/>
    <w:rsid w:val="00686425"/>
    <w:rsid w:val="00692C23"/>
    <w:rsid w:val="00694204"/>
    <w:rsid w:val="006953FB"/>
    <w:rsid w:val="006A17EC"/>
    <w:rsid w:val="006A5CF4"/>
    <w:rsid w:val="006A7F49"/>
    <w:rsid w:val="006B0003"/>
    <w:rsid w:val="006B0FF5"/>
    <w:rsid w:val="006B2BA7"/>
    <w:rsid w:val="006B4B00"/>
    <w:rsid w:val="006B7B4E"/>
    <w:rsid w:val="006B7BCF"/>
    <w:rsid w:val="006C0BFE"/>
    <w:rsid w:val="006C3C9F"/>
    <w:rsid w:val="006D3FC8"/>
    <w:rsid w:val="006D4D49"/>
    <w:rsid w:val="006D60A9"/>
    <w:rsid w:val="006D6509"/>
    <w:rsid w:val="006D7FFB"/>
    <w:rsid w:val="006E341E"/>
    <w:rsid w:val="006E3B59"/>
    <w:rsid w:val="006E6944"/>
    <w:rsid w:val="006F114D"/>
    <w:rsid w:val="006F7509"/>
    <w:rsid w:val="007031A4"/>
    <w:rsid w:val="00704B0C"/>
    <w:rsid w:val="00707301"/>
    <w:rsid w:val="0071112C"/>
    <w:rsid w:val="00711461"/>
    <w:rsid w:val="00712A17"/>
    <w:rsid w:val="0071455D"/>
    <w:rsid w:val="007172D2"/>
    <w:rsid w:val="00717888"/>
    <w:rsid w:val="0072072F"/>
    <w:rsid w:val="00722C9C"/>
    <w:rsid w:val="00722D58"/>
    <w:rsid w:val="00727604"/>
    <w:rsid w:val="007321AA"/>
    <w:rsid w:val="00735598"/>
    <w:rsid w:val="00736852"/>
    <w:rsid w:val="0073787F"/>
    <w:rsid w:val="007408E7"/>
    <w:rsid w:val="00741535"/>
    <w:rsid w:val="007422D2"/>
    <w:rsid w:val="007430B8"/>
    <w:rsid w:val="00743D8B"/>
    <w:rsid w:val="007443A1"/>
    <w:rsid w:val="007513A1"/>
    <w:rsid w:val="00751B96"/>
    <w:rsid w:val="00752815"/>
    <w:rsid w:val="0075285E"/>
    <w:rsid w:val="0075505C"/>
    <w:rsid w:val="0075655D"/>
    <w:rsid w:val="00756BD3"/>
    <w:rsid w:val="0075762A"/>
    <w:rsid w:val="0076025D"/>
    <w:rsid w:val="00760A23"/>
    <w:rsid w:val="00760AA2"/>
    <w:rsid w:val="00760DC8"/>
    <w:rsid w:val="00763806"/>
    <w:rsid w:val="00765F01"/>
    <w:rsid w:val="0077382B"/>
    <w:rsid w:val="007747BC"/>
    <w:rsid w:val="007764C3"/>
    <w:rsid w:val="007868A4"/>
    <w:rsid w:val="007A44B1"/>
    <w:rsid w:val="007A5C36"/>
    <w:rsid w:val="007A795B"/>
    <w:rsid w:val="007B4C0F"/>
    <w:rsid w:val="007B5608"/>
    <w:rsid w:val="007B598D"/>
    <w:rsid w:val="007B6C31"/>
    <w:rsid w:val="007B731B"/>
    <w:rsid w:val="007C3B03"/>
    <w:rsid w:val="007C7163"/>
    <w:rsid w:val="007D07A0"/>
    <w:rsid w:val="007D1BF8"/>
    <w:rsid w:val="007D7871"/>
    <w:rsid w:val="007E0DEB"/>
    <w:rsid w:val="007F0193"/>
    <w:rsid w:val="008010EC"/>
    <w:rsid w:val="0080439B"/>
    <w:rsid w:val="00805D18"/>
    <w:rsid w:val="00805D1B"/>
    <w:rsid w:val="00806FF2"/>
    <w:rsid w:val="00807B1C"/>
    <w:rsid w:val="008103EB"/>
    <w:rsid w:val="00811C18"/>
    <w:rsid w:val="00813C23"/>
    <w:rsid w:val="00814231"/>
    <w:rsid w:val="00820F4C"/>
    <w:rsid w:val="0082158B"/>
    <w:rsid w:val="00823294"/>
    <w:rsid w:val="00825EA9"/>
    <w:rsid w:val="00827F47"/>
    <w:rsid w:val="008336D6"/>
    <w:rsid w:val="0085228E"/>
    <w:rsid w:val="008546F9"/>
    <w:rsid w:val="00864546"/>
    <w:rsid w:val="00871366"/>
    <w:rsid w:val="00874380"/>
    <w:rsid w:val="0087530D"/>
    <w:rsid w:val="00876EC9"/>
    <w:rsid w:val="00877C36"/>
    <w:rsid w:val="008816D8"/>
    <w:rsid w:val="00882732"/>
    <w:rsid w:val="00887666"/>
    <w:rsid w:val="00890A14"/>
    <w:rsid w:val="0089170A"/>
    <w:rsid w:val="00891CC9"/>
    <w:rsid w:val="00892A17"/>
    <w:rsid w:val="00894E35"/>
    <w:rsid w:val="0089503C"/>
    <w:rsid w:val="00895E48"/>
    <w:rsid w:val="00896409"/>
    <w:rsid w:val="00896748"/>
    <w:rsid w:val="008A0587"/>
    <w:rsid w:val="008A1809"/>
    <w:rsid w:val="008A1EA2"/>
    <w:rsid w:val="008A2E6B"/>
    <w:rsid w:val="008B1D14"/>
    <w:rsid w:val="008B206E"/>
    <w:rsid w:val="008B3167"/>
    <w:rsid w:val="008B6409"/>
    <w:rsid w:val="008C06E6"/>
    <w:rsid w:val="008C3DB4"/>
    <w:rsid w:val="008C7670"/>
    <w:rsid w:val="008D0B2F"/>
    <w:rsid w:val="008D652C"/>
    <w:rsid w:val="008D68A8"/>
    <w:rsid w:val="008D78D4"/>
    <w:rsid w:val="008E0890"/>
    <w:rsid w:val="008E51EF"/>
    <w:rsid w:val="008E5D0A"/>
    <w:rsid w:val="008E6790"/>
    <w:rsid w:val="008F131D"/>
    <w:rsid w:val="008F19D0"/>
    <w:rsid w:val="008F29D2"/>
    <w:rsid w:val="008F5FBD"/>
    <w:rsid w:val="008F6EE8"/>
    <w:rsid w:val="008F7DC4"/>
    <w:rsid w:val="00900E34"/>
    <w:rsid w:val="00901B34"/>
    <w:rsid w:val="009051A0"/>
    <w:rsid w:val="00907C60"/>
    <w:rsid w:val="00910DE9"/>
    <w:rsid w:val="00913176"/>
    <w:rsid w:val="0091319A"/>
    <w:rsid w:val="009131F3"/>
    <w:rsid w:val="00916899"/>
    <w:rsid w:val="0092549D"/>
    <w:rsid w:val="00931712"/>
    <w:rsid w:val="009337B2"/>
    <w:rsid w:val="009359D6"/>
    <w:rsid w:val="00936086"/>
    <w:rsid w:val="009402A9"/>
    <w:rsid w:val="00941EC2"/>
    <w:rsid w:val="00944D09"/>
    <w:rsid w:val="009461E6"/>
    <w:rsid w:val="00946F51"/>
    <w:rsid w:val="0094782E"/>
    <w:rsid w:val="009507AF"/>
    <w:rsid w:val="0095378C"/>
    <w:rsid w:val="00953D89"/>
    <w:rsid w:val="00957B2C"/>
    <w:rsid w:val="00960BDD"/>
    <w:rsid w:val="00963C65"/>
    <w:rsid w:val="009706C8"/>
    <w:rsid w:val="009715CC"/>
    <w:rsid w:val="00971767"/>
    <w:rsid w:val="009728C4"/>
    <w:rsid w:val="009728D1"/>
    <w:rsid w:val="00974C7A"/>
    <w:rsid w:val="00975599"/>
    <w:rsid w:val="0098481B"/>
    <w:rsid w:val="00985DD2"/>
    <w:rsid w:val="00985FD2"/>
    <w:rsid w:val="0098692E"/>
    <w:rsid w:val="00987091"/>
    <w:rsid w:val="0099100F"/>
    <w:rsid w:val="009928F7"/>
    <w:rsid w:val="00992C08"/>
    <w:rsid w:val="009946E8"/>
    <w:rsid w:val="0099697A"/>
    <w:rsid w:val="009A2BB3"/>
    <w:rsid w:val="009A60C7"/>
    <w:rsid w:val="009B06C4"/>
    <w:rsid w:val="009B09A1"/>
    <w:rsid w:val="009B2E17"/>
    <w:rsid w:val="009B63BC"/>
    <w:rsid w:val="009B6E45"/>
    <w:rsid w:val="009B75F2"/>
    <w:rsid w:val="009C098A"/>
    <w:rsid w:val="009C2D89"/>
    <w:rsid w:val="009C43FB"/>
    <w:rsid w:val="009C62C4"/>
    <w:rsid w:val="009D3A60"/>
    <w:rsid w:val="009D5470"/>
    <w:rsid w:val="009D58CB"/>
    <w:rsid w:val="009E193A"/>
    <w:rsid w:val="009E5809"/>
    <w:rsid w:val="009E5C71"/>
    <w:rsid w:val="009E5F93"/>
    <w:rsid w:val="009F073F"/>
    <w:rsid w:val="009F1A32"/>
    <w:rsid w:val="009F1A3D"/>
    <w:rsid w:val="009F2A7E"/>
    <w:rsid w:val="009F3F1A"/>
    <w:rsid w:val="009F5D08"/>
    <w:rsid w:val="009F71E7"/>
    <w:rsid w:val="00A03098"/>
    <w:rsid w:val="00A04555"/>
    <w:rsid w:val="00A04DBC"/>
    <w:rsid w:val="00A15545"/>
    <w:rsid w:val="00A21B0E"/>
    <w:rsid w:val="00A22514"/>
    <w:rsid w:val="00A253DE"/>
    <w:rsid w:val="00A2735C"/>
    <w:rsid w:val="00A27B90"/>
    <w:rsid w:val="00A30C0F"/>
    <w:rsid w:val="00A314EB"/>
    <w:rsid w:val="00A31ACA"/>
    <w:rsid w:val="00A36B72"/>
    <w:rsid w:val="00A37910"/>
    <w:rsid w:val="00A424B7"/>
    <w:rsid w:val="00A45288"/>
    <w:rsid w:val="00A476F3"/>
    <w:rsid w:val="00A55AE9"/>
    <w:rsid w:val="00A56453"/>
    <w:rsid w:val="00A611FE"/>
    <w:rsid w:val="00A629C7"/>
    <w:rsid w:val="00A6394C"/>
    <w:rsid w:val="00A6613A"/>
    <w:rsid w:val="00A67A1A"/>
    <w:rsid w:val="00A70700"/>
    <w:rsid w:val="00A70EC0"/>
    <w:rsid w:val="00A7172B"/>
    <w:rsid w:val="00A75D75"/>
    <w:rsid w:val="00A813A8"/>
    <w:rsid w:val="00A82CD8"/>
    <w:rsid w:val="00A87559"/>
    <w:rsid w:val="00A91CF2"/>
    <w:rsid w:val="00AA0633"/>
    <w:rsid w:val="00AA3B3D"/>
    <w:rsid w:val="00AA698E"/>
    <w:rsid w:val="00AB037F"/>
    <w:rsid w:val="00AB1F7F"/>
    <w:rsid w:val="00AB253E"/>
    <w:rsid w:val="00AB2D08"/>
    <w:rsid w:val="00AC0A85"/>
    <w:rsid w:val="00AC1BB3"/>
    <w:rsid w:val="00AC419B"/>
    <w:rsid w:val="00AC5E85"/>
    <w:rsid w:val="00AC7F6F"/>
    <w:rsid w:val="00AD0CC5"/>
    <w:rsid w:val="00AD2488"/>
    <w:rsid w:val="00AD5F58"/>
    <w:rsid w:val="00AD68B1"/>
    <w:rsid w:val="00AD7E44"/>
    <w:rsid w:val="00AE22B3"/>
    <w:rsid w:val="00AE25E3"/>
    <w:rsid w:val="00AE342C"/>
    <w:rsid w:val="00AE44F0"/>
    <w:rsid w:val="00AE797C"/>
    <w:rsid w:val="00AE7C17"/>
    <w:rsid w:val="00AF6269"/>
    <w:rsid w:val="00AF68DC"/>
    <w:rsid w:val="00B029C0"/>
    <w:rsid w:val="00B036F7"/>
    <w:rsid w:val="00B05671"/>
    <w:rsid w:val="00B05E38"/>
    <w:rsid w:val="00B05EA4"/>
    <w:rsid w:val="00B06F5C"/>
    <w:rsid w:val="00B10495"/>
    <w:rsid w:val="00B113F6"/>
    <w:rsid w:val="00B1313C"/>
    <w:rsid w:val="00B16C9D"/>
    <w:rsid w:val="00B171B2"/>
    <w:rsid w:val="00B17555"/>
    <w:rsid w:val="00B21464"/>
    <w:rsid w:val="00B21822"/>
    <w:rsid w:val="00B232DE"/>
    <w:rsid w:val="00B27935"/>
    <w:rsid w:val="00B31A43"/>
    <w:rsid w:val="00B34A30"/>
    <w:rsid w:val="00B4050D"/>
    <w:rsid w:val="00B408DF"/>
    <w:rsid w:val="00B44320"/>
    <w:rsid w:val="00B44658"/>
    <w:rsid w:val="00B45438"/>
    <w:rsid w:val="00B47F06"/>
    <w:rsid w:val="00B50F18"/>
    <w:rsid w:val="00B5159F"/>
    <w:rsid w:val="00B527D0"/>
    <w:rsid w:val="00B5440A"/>
    <w:rsid w:val="00B5525A"/>
    <w:rsid w:val="00B5540F"/>
    <w:rsid w:val="00B57B6C"/>
    <w:rsid w:val="00B613AD"/>
    <w:rsid w:val="00B64324"/>
    <w:rsid w:val="00B6715D"/>
    <w:rsid w:val="00B71082"/>
    <w:rsid w:val="00B712B8"/>
    <w:rsid w:val="00B7192A"/>
    <w:rsid w:val="00B737D5"/>
    <w:rsid w:val="00B7414D"/>
    <w:rsid w:val="00B75F70"/>
    <w:rsid w:val="00B75FA1"/>
    <w:rsid w:val="00B84D2B"/>
    <w:rsid w:val="00B85E41"/>
    <w:rsid w:val="00B8770A"/>
    <w:rsid w:val="00B913C4"/>
    <w:rsid w:val="00B94A56"/>
    <w:rsid w:val="00BA5C97"/>
    <w:rsid w:val="00BA6D27"/>
    <w:rsid w:val="00BA73BE"/>
    <w:rsid w:val="00BB2752"/>
    <w:rsid w:val="00BB4ABC"/>
    <w:rsid w:val="00BC5109"/>
    <w:rsid w:val="00BC6A2A"/>
    <w:rsid w:val="00BD04D1"/>
    <w:rsid w:val="00BD2B29"/>
    <w:rsid w:val="00BD3ECE"/>
    <w:rsid w:val="00BD437D"/>
    <w:rsid w:val="00BD48FF"/>
    <w:rsid w:val="00BD4D7B"/>
    <w:rsid w:val="00BD61EB"/>
    <w:rsid w:val="00BE08E1"/>
    <w:rsid w:val="00BE4030"/>
    <w:rsid w:val="00BE4581"/>
    <w:rsid w:val="00BE4E6B"/>
    <w:rsid w:val="00BE4FC4"/>
    <w:rsid w:val="00BE5F62"/>
    <w:rsid w:val="00BE6696"/>
    <w:rsid w:val="00BF0614"/>
    <w:rsid w:val="00BF118D"/>
    <w:rsid w:val="00BF2BCF"/>
    <w:rsid w:val="00BF378A"/>
    <w:rsid w:val="00BF4096"/>
    <w:rsid w:val="00BF5E64"/>
    <w:rsid w:val="00BF60D9"/>
    <w:rsid w:val="00BF6C29"/>
    <w:rsid w:val="00BF7713"/>
    <w:rsid w:val="00C00C5A"/>
    <w:rsid w:val="00C04116"/>
    <w:rsid w:val="00C04BBE"/>
    <w:rsid w:val="00C05BBF"/>
    <w:rsid w:val="00C07D97"/>
    <w:rsid w:val="00C07EBD"/>
    <w:rsid w:val="00C07F00"/>
    <w:rsid w:val="00C129B8"/>
    <w:rsid w:val="00C21422"/>
    <w:rsid w:val="00C225E1"/>
    <w:rsid w:val="00C225E2"/>
    <w:rsid w:val="00C231BB"/>
    <w:rsid w:val="00C244F4"/>
    <w:rsid w:val="00C264B6"/>
    <w:rsid w:val="00C34EC1"/>
    <w:rsid w:val="00C36A60"/>
    <w:rsid w:val="00C36D92"/>
    <w:rsid w:val="00C37062"/>
    <w:rsid w:val="00C478EF"/>
    <w:rsid w:val="00C51538"/>
    <w:rsid w:val="00C54035"/>
    <w:rsid w:val="00C56677"/>
    <w:rsid w:val="00C60AB6"/>
    <w:rsid w:val="00C60E09"/>
    <w:rsid w:val="00C63DF5"/>
    <w:rsid w:val="00C658C4"/>
    <w:rsid w:val="00C713CA"/>
    <w:rsid w:val="00C71AB4"/>
    <w:rsid w:val="00C72D90"/>
    <w:rsid w:val="00C75950"/>
    <w:rsid w:val="00C81A98"/>
    <w:rsid w:val="00C8232D"/>
    <w:rsid w:val="00C84CE3"/>
    <w:rsid w:val="00C862C8"/>
    <w:rsid w:val="00C868EC"/>
    <w:rsid w:val="00C87C85"/>
    <w:rsid w:val="00C87D75"/>
    <w:rsid w:val="00C90538"/>
    <w:rsid w:val="00C90C2A"/>
    <w:rsid w:val="00C926B7"/>
    <w:rsid w:val="00C9396E"/>
    <w:rsid w:val="00C940EE"/>
    <w:rsid w:val="00C94EDA"/>
    <w:rsid w:val="00C957F6"/>
    <w:rsid w:val="00CA19F4"/>
    <w:rsid w:val="00CA487D"/>
    <w:rsid w:val="00CA5802"/>
    <w:rsid w:val="00CA6069"/>
    <w:rsid w:val="00CB1115"/>
    <w:rsid w:val="00CB541E"/>
    <w:rsid w:val="00CB65F2"/>
    <w:rsid w:val="00CC3B58"/>
    <w:rsid w:val="00CC4971"/>
    <w:rsid w:val="00CC4BA5"/>
    <w:rsid w:val="00CC5FE6"/>
    <w:rsid w:val="00CD39E0"/>
    <w:rsid w:val="00CD61A3"/>
    <w:rsid w:val="00CD6DD7"/>
    <w:rsid w:val="00CE1CBF"/>
    <w:rsid w:val="00CE2FA4"/>
    <w:rsid w:val="00CE42F4"/>
    <w:rsid w:val="00CE5FD6"/>
    <w:rsid w:val="00CE77EE"/>
    <w:rsid w:val="00CF0971"/>
    <w:rsid w:val="00CF2CF2"/>
    <w:rsid w:val="00CF444B"/>
    <w:rsid w:val="00CF52DB"/>
    <w:rsid w:val="00CF7F8F"/>
    <w:rsid w:val="00D02A87"/>
    <w:rsid w:val="00D03A1E"/>
    <w:rsid w:val="00D043CD"/>
    <w:rsid w:val="00D04D6D"/>
    <w:rsid w:val="00D0571B"/>
    <w:rsid w:val="00D0598D"/>
    <w:rsid w:val="00D06E8D"/>
    <w:rsid w:val="00D1380D"/>
    <w:rsid w:val="00D13D6B"/>
    <w:rsid w:val="00D1512F"/>
    <w:rsid w:val="00D15A28"/>
    <w:rsid w:val="00D20BEB"/>
    <w:rsid w:val="00D21F3A"/>
    <w:rsid w:val="00D23613"/>
    <w:rsid w:val="00D24224"/>
    <w:rsid w:val="00D2725C"/>
    <w:rsid w:val="00D37076"/>
    <w:rsid w:val="00D37794"/>
    <w:rsid w:val="00D405E4"/>
    <w:rsid w:val="00D434CD"/>
    <w:rsid w:val="00D472AC"/>
    <w:rsid w:val="00D523E9"/>
    <w:rsid w:val="00D52421"/>
    <w:rsid w:val="00D559F9"/>
    <w:rsid w:val="00D63146"/>
    <w:rsid w:val="00D660D3"/>
    <w:rsid w:val="00D673FC"/>
    <w:rsid w:val="00D71068"/>
    <w:rsid w:val="00D72359"/>
    <w:rsid w:val="00D76557"/>
    <w:rsid w:val="00D7686F"/>
    <w:rsid w:val="00D77215"/>
    <w:rsid w:val="00D810D7"/>
    <w:rsid w:val="00D82880"/>
    <w:rsid w:val="00D83E21"/>
    <w:rsid w:val="00D84428"/>
    <w:rsid w:val="00D84893"/>
    <w:rsid w:val="00D85A7E"/>
    <w:rsid w:val="00D85E3E"/>
    <w:rsid w:val="00D865FB"/>
    <w:rsid w:val="00D92B38"/>
    <w:rsid w:val="00D92FBE"/>
    <w:rsid w:val="00D9310F"/>
    <w:rsid w:val="00D9551E"/>
    <w:rsid w:val="00DA0C45"/>
    <w:rsid w:val="00DA2FCC"/>
    <w:rsid w:val="00DA3638"/>
    <w:rsid w:val="00DA3B88"/>
    <w:rsid w:val="00DA637E"/>
    <w:rsid w:val="00DB50C0"/>
    <w:rsid w:val="00DC29AB"/>
    <w:rsid w:val="00DC3323"/>
    <w:rsid w:val="00DC3F30"/>
    <w:rsid w:val="00DC4A38"/>
    <w:rsid w:val="00DC7B2F"/>
    <w:rsid w:val="00DD4AB2"/>
    <w:rsid w:val="00DD7C6E"/>
    <w:rsid w:val="00DE1183"/>
    <w:rsid w:val="00DE6A21"/>
    <w:rsid w:val="00DF3DBD"/>
    <w:rsid w:val="00DF75DD"/>
    <w:rsid w:val="00DF78B4"/>
    <w:rsid w:val="00E0155E"/>
    <w:rsid w:val="00E14174"/>
    <w:rsid w:val="00E14FB5"/>
    <w:rsid w:val="00E169AE"/>
    <w:rsid w:val="00E17733"/>
    <w:rsid w:val="00E22EF6"/>
    <w:rsid w:val="00E24AA7"/>
    <w:rsid w:val="00E30EC6"/>
    <w:rsid w:val="00E32766"/>
    <w:rsid w:val="00E359C1"/>
    <w:rsid w:val="00E3777F"/>
    <w:rsid w:val="00E40170"/>
    <w:rsid w:val="00E41DA4"/>
    <w:rsid w:val="00E427D3"/>
    <w:rsid w:val="00E437A8"/>
    <w:rsid w:val="00E476D2"/>
    <w:rsid w:val="00E55F33"/>
    <w:rsid w:val="00E615C8"/>
    <w:rsid w:val="00E63772"/>
    <w:rsid w:val="00E64070"/>
    <w:rsid w:val="00E655F3"/>
    <w:rsid w:val="00E67473"/>
    <w:rsid w:val="00E67524"/>
    <w:rsid w:val="00E677AC"/>
    <w:rsid w:val="00E72947"/>
    <w:rsid w:val="00E74DC7"/>
    <w:rsid w:val="00E757F4"/>
    <w:rsid w:val="00E85514"/>
    <w:rsid w:val="00E871AE"/>
    <w:rsid w:val="00E90A3A"/>
    <w:rsid w:val="00E91BE9"/>
    <w:rsid w:val="00E925B3"/>
    <w:rsid w:val="00E93AC4"/>
    <w:rsid w:val="00E94106"/>
    <w:rsid w:val="00E96BC2"/>
    <w:rsid w:val="00E97A0B"/>
    <w:rsid w:val="00E97DF2"/>
    <w:rsid w:val="00EA0FF7"/>
    <w:rsid w:val="00EA18CA"/>
    <w:rsid w:val="00EA221E"/>
    <w:rsid w:val="00EA2281"/>
    <w:rsid w:val="00EA29D8"/>
    <w:rsid w:val="00EA2AB1"/>
    <w:rsid w:val="00EA4330"/>
    <w:rsid w:val="00EA5599"/>
    <w:rsid w:val="00EA7A24"/>
    <w:rsid w:val="00EB00B9"/>
    <w:rsid w:val="00EB4B54"/>
    <w:rsid w:val="00EB5497"/>
    <w:rsid w:val="00EB6973"/>
    <w:rsid w:val="00EB6B0D"/>
    <w:rsid w:val="00EC3FA0"/>
    <w:rsid w:val="00EC5C73"/>
    <w:rsid w:val="00EC6FF1"/>
    <w:rsid w:val="00ED20BE"/>
    <w:rsid w:val="00ED33B0"/>
    <w:rsid w:val="00ED51CE"/>
    <w:rsid w:val="00ED7334"/>
    <w:rsid w:val="00ED7DDE"/>
    <w:rsid w:val="00EE0D49"/>
    <w:rsid w:val="00EE1465"/>
    <w:rsid w:val="00EE2635"/>
    <w:rsid w:val="00EE3E3F"/>
    <w:rsid w:val="00EE4234"/>
    <w:rsid w:val="00EE5DB6"/>
    <w:rsid w:val="00EE6057"/>
    <w:rsid w:val="00EE6228"/>
    <w:rsid w:val="00EF2600"/>
    <w:rsid w:val="00EF5722"/>
    <w:rsid w:val="00EF7A31"/>
    <w:rsid w:val="00F012C3"/>
    <w:rsid w:val="00F015D8"/>
    <w:rsid w:val="00F04D03"/>
    <w:rsid w:val="00F07934"/>
    <w:rsid w:val="00F10EAE"/>
    <w:rsid w:val="00F11DDE"/>
    <w:rsid w:val="00F13AC2"/>
    <w:rsid w:val="00F21CAD"/>
    <w:rsid w:val="00F22D7A"/>
    <w:rsid w:val="00F22EBC"/>
    <w:rsid w:val="00F23628"/>
    <w:rsid w:val="00F261C1"/>
    <w:rsid w:val="00F313A6"/>
    <w:rsid w:val="00F408C7"/>
    <w:rsid w:val="00F409B3"/>
    <w:rsid w:val="00F47919"/>
    <w:rsid w:val="00F50259"/>
    <w:rsid w:val="00F50FBC"/>
    <w:rsid w:val="00F517B3"/>
    <w:rsid w:val="00F530EA"/>
    <w:rsid w:val="00F53AFE"/>
    <w:rsid w:val="00F546D9"/>
    <w:rsid w:val="00F55C8D"/>
    <w:rsid w:val="00F570A9"/>
    <w:rsid w:val="00F6194F"/>
    <w:rsid w:val="00F62DA4"/>
    <w:rsid w:val="00F63219"/>
    <w:rsid w:val="00F712F6"/>
    <w:rsid w:val="00F714E0"/>
    <w:rsid w:val="00F750C8"/>
    <w:rsid w:val="00F75368"/>
    <w:rsid w:val="00F763C7"/>
    <w:rsid w:val="00F77FE2"/>
    <w:rsid w:val="00F8167F"/>
    <w:rsid w:val="00F81BB4"/>
    <w:rsid w:val="00F81EE9"/>
    <w:rsid w:val="00F83EE9"/>
    <w:rsid w:val="00F84F61"/>
    <w:rsid w:val="00F929EF"/>
    <w:rsid w:val="00F952EA"/>
    <w:rsid w:val="00F95EC1"/>
    <w:rsid w:val="00F96189"/>
    <w:rsid w:val="00F97516"/>
    <w:rsid w:val="00F97BAF"/>
    <w:rsid w:val="00FA127B"/>
    <w:rsid w:val="00FA28CE"/>
    <w:rsid w:val="00FA30EA"/>
    <w:rsid w:val="00FA40C3"/>
    <w:rsid w:val="00FB2139"/>
    <w:rsid w:val="00FB2ABA"/>
    <w:rsid w:val="00FB2C5C"/>
    <w:rsid w:val="00FB6C35"/>
    <w:rsid w:val="00FC062E"/>
    <w:rsid w:val="00FC4DED"/>
    <w:rsid w:val="00FC5B89"/>
    <w:rsid w:val="00FD0C86"/>
    <w:rsid w:val="00FD1267"/>
    <w:rsid w:val="00FD2C22"/>
    <w:rsid w:val="00FD452D"/>
    <w:rsid w:val="00FD690C"/>
    <w:rsid w:val="00FD710D"/>
    <w:rsid w:val="00FE1928"/>
    <w:rsid w:val="00FE3FCB"/>
    <w:rsid w:val="00FF00FF"/>
    <w:rsid w:val="00FF0A72"/>
    <w:rsid w:val="00FF219A"/>
    <w:rsid w:val="00FF4B3F"/>
    <w:rsid w:val="00FF578A"/>
    <w:rsid w:val="00FF6CE5"/>
    <w:rsid w:val="00FF7C15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21225"/>
  <w15:docId w15:val="{12BA9A6F-7653-4BC4-A645-698E0407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noProof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customStyle="1" w:styleId="Default">
    <w:name w:val="Default"/>
    <w:rsid w:val="002862F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9551E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9551E"/>
    <w:rPr>
      <w:rFonts w:ascii="Times Armenian" w:hAnsi="Times Armenian"/>
      <w:sz w:val="24"/>
      <w:szCs w:val="24"/>
      <w:lang w:eastAsia="ru-RU"/>
    </w:rPr>
  </w:style>
  <w:style w:type="character" w:customStyle="1" w:styleId="header-title">
    <w:name w:val="header-title"/>
    <w:rsid w:val="00FD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winstitut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.ghazaryan@ecopatrol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23CD-CE84-4924-A4B8-C44EAC79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6116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140</cp:revision>
  <cp:lastPrinted>2026-03-05T15:39:00Z</cp:lastPrinted>
  <dcterms:created xsi:type="dcterms:W3CDTF">2015-05-22T06:06:00Z</dcterms:created>
  <dcterms:modified xsi:type="dcterms:W3CDTF">2026-03-05T15:40:00Z</dcterms:modified>
</cp:coreProperties>
</file>