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DA0E" w14:textId="77777777" w:rsidR="004C7B42" w:rsidRPr="006D6704" w:rsidRDefault="004C7B42" w:rsidP="004C7B42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ՀԱՅՏԱՐԱՐՈՒԹՅՈՒՆ</w:t>
      </w:r>
    </w:p>
    <w:p w14:paraId="26EF2F6B" w14:textId="77777777" w:rsidR="004C7B42" w:rsidRPr="006D6704" w:rsidRDefault="004C7B42" w:rsidP="004C7B42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14:paraId="40FAEEAB" w14:textId="77777777" w:rsidR="004C7B42" w:rsidRPr="006D6704" w:rsidRDefault="004C7B42" w:rsidP="004C7B42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6D6704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6D670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ՀՀ-ԱՄ-ԲԵՐՔԱՌԱՏ-ՄԴ-ՄԱԱՊՁԲ-25/12</w:t>
      </w:r>
      <w:r w:rsidRPr="006D6704">
        <w:rPr>
          <w:rFonts w:ascii="Sylfaen" w:hAnsi="Sylfaen" w:cs="Sylfaen"/>
          <w:b w:val="0"/>
          <w:sz w:val="20"/>
          <w:lang w:val="af-ZA"/>
        </w:rPr>
        <w:t>»</w:t>
      </w:r>
    </w:p>
    <w:p w14:paraId="75A2E4F1" w14:textId="77777777" w:rsidR="004C7B42" w:rsidRDefault="004C7B42" w:rsidP="004C7B42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D6704">
        <w:rPr>
          <w:rFonts w:ascii="Sylfaen" w:hAnsi="Sylfaen" w:cs="Sylfaen"/>
          <w:b/>
          <w:sz w:val="18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lang w:val="hy-AM"/>
        </w:rPr>
        <w:t>Բերքառատի միջնակարգ դպրոց</w:t>
      </w:r>
      <w:r w:rsidRPr="006D6704">
        <w:rPr>
          <w:rFonts w:ascii="Sylfaen" w:hAnsi="Sylfaen" w:cs="Sylfaen"/>
          <w:b/>
          <w:sz w:val="18"/>
          <w:lang w:val="hy-AM"/>
        </w:rPr>
        <w:t>» ՊՈԱԿ</w:t>
      </w:r>
      <w:r w:rsidRPr="006D6704">
        <w:rPr>
          <w:rFonts w:ascii="Sylfaen" w:hAnsi="Sylfaen" w:cs="Sylfaen"/>
          <w:sz w:val="18"/>
          <w:lang w:val="af-ZA"/>
        </w:rPr>
        <w:t>-</w:t>
      </w:r>
      <w:r w:rsidRPr="006D6704">
        <w:rPr>
          <w:rFonts w:ascii="Sylfaen" w:hAnsi="Sylfaen" w:cs="Sylfaen"/>
          <w:sz w:val="18"/>
        </w:rPr>
        <w:t>ը</w:t>
      </w:r>
      <w:r w:rsidRPr="006D6704">
        <w:rPr>
          <w:rFonts w:ascii="Sylfaen" w:hAnsi="Sylfaen" w:cs="Sylfaen"/>
          <w:sz w:val="14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sz w:val="18"/>
          <w:u w:val="single"/>
          <w:lang w:val="hy-AM"/>
        </w:rPr>
        <w:t>Աթոռներ</w:t>
      </w:r>
      <w:r w:rsidRPr="006D6704">
        <w:rPr>
          <w:rFonts w:ascii="Sylfaen" w:hAnsi="Sylfaen" w:cs="Sylfaen"/>
          <w:b/>
          <w:sz w:val="18"/>
          <w:u w:val="single"/>
          <w:lang w:val="hy-AM"/>
        </w:rPr>
        <w:t>ի ձեռքբերման</w:t>
      </w:r>
      <w:r w:rsidRPr="006D6704">
        <w:rPr>
          <w:rFonts w:ascii="Sylfaen" w:hAnsi="Sylfaen" w:cs="Sylfaen"/>
          <w:sz w:val="18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  <w:sz w:val="18"/>
        </w:rPr>
        <w:t>ՀՀ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ԲԵՐՔԱՌԱՏ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25/12</w:t>
      </w:r>
      <w:r w:rsidRPr="006D6704">
        <w:rPr>
          <w:rFonts w:ascii="Sylfaen" w:hAnsi="Sylfaen" w:cs="Sylfaen"/>
          <w:sz w:val="18"/>
          <w:lang w:val="af-ZA"/>
        </w:rPr>
        <w:t>»</w:t>
      </w:r>
      <w:r w:rsidRPr="006D6704">
        <w:rPr>
          <w:rFonts w:ascii="Sylfaen" w:hAnsi="Sylfaen" w:cs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6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ծածկագրով գնման ընթացակարգի արդյունքում</w:t>
      </w:r>
      <w:r>
        <w:rPr>
          <w:rFonts w:ascii="Sylfaen" w:hAnsi="Sylfaen" w:cs="Sylfaen"/>
          <w:sz w:val="18"/>
          <w:lang w:val="hy-AM"/>
        </w:rPr>
        <w:t xml:space="preserve"> 11</w:t>
      </w:r>
      <w:r>
        <w:rPr>
          <w:rFonts w:ascii="Microsoft YaHei" w:eastAsia="Microsoft YaHei" w:hAnsi="Microsoft YaHei" w:cs="Microsoft YaHei" w:hint="eastAsia"/>
          <w:sz w:val="18"/>
          <w:lang w:val="hy-AM"/>
        </w:rPr>
        <w:t>․</w:t>
      </w:r>
      <w:r>
        <w:rPr>
          <w:rFonts w:ascii="Sylfaen" w:hAnsi="Sylfaen" w:cs="Sylfaen"/>
          <w:sz w:val="18"/>
          <w:lang w:val="hy-AM"/>
        </w:rPr>
        <w:t>12</w:t>
      </w:r>
      <w:r w:rsidRPr="00400381">
        <w:rPr>
          <w:rFonts w:ascii="Sylfaen" w:hAnsi="Sylfaen" w:cs="Sylfaen"/>
          <w:sz w:val="18"/>
          <w:lang w:val="hy-AM"/>
        </w:rPr>
        <w:t>.</w:t>
      </w:r>
      <w:r>
        <w:rPr>
          <w:rFonts w:ascii="Sylfaen" w:hAnsi="Sylfaen" w:cs="Sylfaen"/>
          <w:sz w:val="18"/>
          <w:lang w:val="hy-AM"/>
        </w:rPr>
        <w:t>2025</w:t>
      </w:r>
      <w:r w:rsidRPr="00400381">
        <w:rPr>
          <w:rFonts w:ascii="Sylfaen" w:hAnsi="Sylfaen" w:cs="Sylfaen"/>
          <w:sz w:val="18"/>
          <w:lang w:val="hy-AM"/>
        </w:rPr>
        <w:t>թ.</w:t>
      </w:r>
      <w:r w:rsidRPr="006D6704">
        <w:rPr>
          <w:rFonts w:ascii="Sylfaen" w:hAnsi="Sylfaen" w:cs="Sylfaen"/>
          <w:sz w:val="18"/>
          <w:lang w:val="af-ZA"/>
        </w:rPr>
        <w:t xml:space="preserve"> պայմանագիր կնքելու որոշման մասին տեղեկատվությունը</w:t>
      </w:r>
      <w:r w:rsidRPr="00DA3507">
        <w:rPr>
          <w:rFonts w:ascii="Sylfaen" w:hAnsi="Sylfaen" w:cs="Sylfaen"/>
          <w:lang w:val="af-ZA"/>
        </w:rPr>
        <w:t>`</w:t>
      </w:r>
    </w:p>
    <w:tbl>
      <w:tblPr>
        <w:tblW w:w="11708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53"/>
        <w:gridCol w:w="10"/>
        <w:gridCol w:w="3090"/>
        <w:gridCol w:w="10"/>
        <w:gridCol w:w="2733"/>
        <w:gridCol w:w="2352"/>
      </w:tblGrid>
      <w:tr w:rsidR="004C7B42" w:rsidRPr="00492FB2" w14:paraId="1BAB503B" w14:textId="77777777" w:rsidTr="007F041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5F50E" w14:textId="77777777" w:rsidR="004C7B42" w:rsidRPr="00492FB2" w:rsidRDefault="004C7B42" w:rsidP="007F041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6C52C" w14:textId="77777777" w:rsidR="004C7B42" w:rsidRPr="00492FB2" w:rsidRDefault="004C7B42" w:rsidP="007F041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6ED78" w14:textId="77777777" w:rsidR="004C7B42" w:rsidRPr="00492FB2" w:rsidRDefault="004C7B42" w:rsidP="007F041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0EF2F" w14:textId="77777777" w:rsidR="004C7B42" w:rsidRPr="00492FB2" w:rsidRDefault="004C7B42" w:rsidP="007F0413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4BFB4" w14:textId="77777777" w:rsidR="004C7B42" w:rsidRPr="00492FB2" w:rsidRDefault="004C7B42" w:rsidP="007F0413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C7B42" w:rsidRPr="00492FB2" w14:paraId="3DA8DCE6" w14:textId="77777777" w:rsidTr="007F0413">
        <w:trPr>
          <w:trHeight w:val="20"/>
        </w:trPr>
        <w:tc>
          <w:tcPr>
            <w:tcW w:w="35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31BA62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C7F801" w14:textId="77777777" w:rsidR="004C7B42" w:rsidRPr="00492FB2" w:rsidRDefault="004C7B42" w:rsidP="007F041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Աթոռ</w:t>
            </w:r>
            <w:proofErr w:type="spellEnd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1ECE4" w14:textId="77777777" w:rsidR="004C7B42" w:rsidRPr="00492FB2" w:rsidRDefault="004C7B42" w:rsidP="007F041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9DF51" w14:textId="77777777" w:rsidR="004C7B42" w:rsidRPr="00492FB2" w:rsidRDefault="004C7B42" w:rsidP="007F041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C7B42" w:rsidRPr="00492FB2" w14:paraId="669D05FB" w14:textId="77777777" w:rsidTr="007F041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3F6B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0B9DF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77D38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BCC0C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FC81F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4C7B42" w:rsidRPr="00492FB2" w14:paraId="679F3583" w14:textId="77777777" w:rsidTr="007F041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5B48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99E9E" w14:textId="77777777" w:rsidR="004C7B42" w:rsidRPr="00492FB2" w:rsidRDefault="004C7B42" w:rsidP="007F041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Գուրգեն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Անտոնյան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6D57C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8D7D5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CBB6D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C7B42" w:rsidRPr="00492FB2" w14:paraId="00A573AB" w14:textId="77777777" w:rsidTr="007F041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4D89A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66902" w14:textId="77777777" w:rsidR="004C7B42" w:rsidRPr="00492FB2" w:rsidRDefault="004C7B42" w:rsidP="007F0413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73C21" w14:textId="77777777" w:rsidR="004C7B42" w:rsidRPr="00492FB2" w:rsidRDefault="004C7B42" w:rsidP="007F0413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AA5FD" w14:textId="77777777" w:rsidR="004C7B42" w:rsidRPr="00492FB2" w:rsidRDefault="004C7B42" w:rsidP="007F0413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EB93E" w14:textId="77777777" w:rsidR="004C7B42" w:rsidRPr="00492FB2" w:rsidRDefault="004C7B42" w:rsidP="007F0413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C7B42" w:rsidRPr="00DA0A98" w14:paraId="6A910188" w14:textId="77777777" w:rsidTr="007F041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0910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F8F85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1A50E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5C55A" w14:textId="77777777" w:rsidR="004C7B42" w:rsidRPr="00840628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hy-AM" w:eastAsia="ru-RU"/>
              </w:rPr>
            </w:pP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4C7B42" w:rsidRPr="00492FB2" w14:paraId="3A459B5F" w14:textId="77777777" w:rsidTr="007F041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B790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30480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Գուրգեն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Անտոնյան</w:t>
            </w:r>
            <w:proofErr w:type="spellEnd"/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07FA2" w14:textId="77777777" w:rsidR="004C7B42" w:rsidRPr="00492FB2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92FB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D6195" w14:textId="77777777" w:rsidR="004C7B42" w:rsidRPr="00840628" w:rsidRDefault="004C7B42" w:rsidP="007F0413">
            <w:pPr>
              <w:jc w:val="center"/>
              <w:rPr>
                <w:rFonts w:ascii="Sylfae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342,0</w:t>
            </w:r>
          </w:p>
        </w:tc>
      </w:tr>
    </w:tbl>
    <w:p w14:paraId="1B666A4C" w14:textId="77777777" w:rsidR="004C7B42" w:rsidRPr="006D6704" w:rsidRDefault="004C7B42" w:rsidP="004C7B42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Գնումների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մասին</w:t>
      </w:r>
      <w:r w:rsidRPr="006D6704">
        <w:rPr>
          <w:rFonts w:ascii="Sylfaen" w:hAnsi="Sylfaen"/>
          <w:b/>
          <w:sz w:val="18"/>
          <w:lang w:val="af-ZA"/>
        </w:rPr>
        <w:t xml:space="preserve">” </w:t>
      </w:r>
      <w:r w:rsidRPr="006D6704">
        <w:rPr>
          <w:rFonts w:ascii="Sylfaen" w:hAnsi="Sylfaen" w:cs="Sylfaen"/>
          <w:b/>
          <w:sz w:val="18"/>
          <w:lang w:val="af-ZA"/>
        </w:rPr>
        <w:t>ՀՀ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օրենքի</w:t>
      </w:r>
      <w:r w:rsidRPr="006D6704">
        <w:rPr>
          <w:rFonts w:ascii="Sylfaen" w:hAnsi="Sylfaen"/>
          <w:b/>
          <w:sz w:val="18"/>
          <w:lang w:val="af-ZA"/>
        </w:rPr>
        <w:t xml:space="preserve"> 10-</w:t>
      </w:r>
      <w:r w:rsidRPr="006D6704">
        <w:rPr>
          <w:rFonts w:ascii="Sylfaen" w:hAnsi="Sylfaen" w:cs="Sylfaen"/>
          <w:b/>
          <w:sz w:val="18"/>
          <w:lang w:val="af-ZA"/>
        </w:rPr>
        <w:t>րդ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հոդվածի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համաձայն</w:t>
      </w:r>
      <w:r w:rsidRPr="006D6704">
        <w:rPr>
          <w:rFonts w:ascii="Sylfaen" w:hAnsi="Sylfaen"/>
          <w:b/>
          <w:sz w:val="18"/>
          <w:lang w:val="af-ZA"/>
        </w:rPr>
        <w:t xml:space="preserve">` </w:t>
      </w:r>
      <w:r w:rsidRPr="006D6704">
        <w:rPr>
          <w:rFonts w:ascii="Sylfaen" w:hAnsi="Sylfaen" w:cs="Sylfaen"/>
          <w:b/>
          <w:sz w:val="18"/>
          <w:lang w:val="af-ZA"/>
        </w:rPr>
        <w:t>անգործության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ժամկետ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չի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սահմանվում</w:t>
      </w:r>
      <w:r w:rsidRPr="006D6704">
        <w:rPr>
          <w:rFonts w:ascii="Sylfaen" w:hAnsi="Sylfaen" w:cs="Arial Armenian"/>
          <w:b/>
          <w:sz w:val="18"/>
          <w:lang w:val="af-ZA"/>
        </w:rPr>
        <w:t>։</w:t>
      </w:r>
    </w:p>
    <w:p w14:paraId="4308B6D5" w14:textId="77777777" w:rsidR="004C7B42" w:rsidRPr="006D6704" w:rsidRDefault="004C7B42" w:rsidP="004C7B42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>Սույն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հայտարարության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հետ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կապված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լրացուցիչ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տեղեկություններ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ստանալու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համար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կարող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եք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դիմել</w:t>
      </w:r>
      <w:r w:rsidRPr="006D6704">
        <w:rPr>
          <w:rFonts w:ascii="Sylfaen" w:hAnsi="Sylfaen"/>
          <w:sz w:val="18"/>
          <w:lang w:val="af-ZA"/>
        </w:rPr>
        <w:t xml:space="preserve"> </w:t>
      </w:r>
    </w:p>
    <w:p w14:paraId="405ADF52" w14:textId="77777777" w:rsidR="004C7B42" w:rsidRPr="006D6704" w:rsidRDefault="004C7B42" w:rsidP="004C7B42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ԲԵՐՔԱՌԱՏ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25/12</w:t>
      </w:r>
      <w:r w:rsidRPr="006D6704">
        <w:rPr>
          <w:rFonts w:ascii="Sylfaen" w:hAnsi="Sylfaen" w:cs="Sylfaen"/>
          <w:b/>
          <w:sz w:val="18"/>
          <w:lang w:val="af-ZA"/>
        </w:rPr>
        <w:t xml:space="preserve">» </w:t>
      </w:r>
      <w:r w:rsidRPr="006D6704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6D6704">
        <w:rPr>
          <w:rFonts w:ascii="Sylfaen" w:hAnsi="Sylfaen" w:cs="Sylfaen"/>
          <w:sz w:val="18"/>
          <w:lang w:val="hy-AM"/>
        </w:rPr>
        <w:t xml:space="preserve">՝ </w:t>
      </w:r>
      <w:r w:rsidRPr="006D6704">
        <w:rPr>
          <w:rFonts w:ascii="Sylfaen" w:hAnsi="Sylfaen" w:cs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Վ</w:t>
      </w:r>
      <w:r w:rsidRPr="006D6704">
        <w:rPr>
          <w:rFonts w:ascii="Sylfaen" w:hAnsi="Sylfaen"/>
          <w:b/>
          <w:sz w:val="18"/>
          <w:lang w:val="hy-AM"/>
        </w:rPr>
        <w:t xml:space="preserve">. </w:t>
      </w:r>
      <w:r w:rsidRPr="006D6704">
        <w:rPr>
          <w:rFonts w:ascii="Sylfaen" w:hAnsi="Sylfaen" w:cs="Sylfaen"/>
          <w:b/>
          <w:sz w:val="18"/>
          <w:lang w:val="hy-AM"/>
        </w:rPr>
        <w:t>Գալստյան</w:t>
      </w:r>
      <w:r w:rsidRPr="006D6704">
        <w:rPr>
          <w:rFonts w:ascii="Sylfaen" w:hAnsi="Sylfaen" w:cs="Sylfaen"/>
          <w:sz w:val="18"/>
          <w:lang w:val="af-ZA"/>
        </w:rPr>
        <w:t>-ին:</w:t>
      </w:r>
    </w:p>
    <w:p w14:paraId="793633BD" w14:textId="77777777" w:rsidR="004C7B42" w:rsidRPr="006D6704" w:rsidRDefault="004C7B42" w:rsidP="004C7B42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6D6704">
        <w:rPr>
          <w:rFonts w:ascii="Sylfaen" w:hAnsi="Sylfaen" w:cs="Sylfaen"/>
          <w:sz w:val="18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hy-AM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Հեռախոս </w:t>
      </w:r>
      <w:r w:rsidRPr="006D670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093 454 383</w:t>
      </w:r>
    </w:p>
    <w:p w14:paraId="2F6BC988" w14:textId="77777777" w:rsidR="004C7B42" w:rsidRPr="006D6704" w:rsidRDefault="004C7B42" w:rsidP="004C7B42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u w:val="single"/>
          <w:lang w:val="af-ZA"/>
        </w:rPr>
        <w:t>berqarat</w:t>
      </w:r>
      <w:r w:rsidRPr="006D6704">
        <w:rPr>
          <w:rFonts w:ascii="Sylfaen" w:hAnsi="Sylfaen" w:cs="Sylfaen"/>
          <w:b/>
          <w:sz w:val="18"/>
          <w:u w:val="single"/>
          <w:lang w:val="af-ZA"/>
        </w:rPr>
        <w:t>@schools.am</w:t>
      </w:r>
    </w:p>
    <w:p w14:paraId="551F2139" w14:textId="77777777" w:rsidR="004C7B42" w:rsidRPr="006D6704" w:rsidRDefault="004C7B42" w:rsidP="004C7B42">
      <w:pPr>
        <w:pStyle w:val="31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sz w:val="18"/>
          <w:lang w:val="hy-AM"/>
        </w:rPr>
        <w:t xml:space="preserve">    </w:t>
      </w:r>
      <w:r w:rsidRPr="006D6704">
        <w:rPr>
          <w:rFonts w:ascii="Sylfaen" w:hAnsi="Sylfaen" w:cs="Sylfaen"/>
          <w:sz w:val="18"/>
          <w:lang w:val="af-ZA"/>
        </w:rPr>
        <w:t>Պատվիրատու</w:t>
      </w:r>
      <w:r w:rsidRPr="006D6704">
        <w:rPr>
          <w:rFonts w:ascii="Sylfaen" w:hAnsi="Sylfaen"/>
          <w:sz w:val="18"/>
          <w:lang w:val="af-ZA"/>
        </w:rPr>
        <w:t xml:space="preserve">` </w:t>
      </w:r>
      <w:r w:rsidRPr="006D670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Բերքառատի միջնակարգ դպրոց</w:t>
      </w:r>
      <w:r w:rsidRPr="006D6704">
        <w:rPr>
          <w:rFonts w:ascii="Sylfaen" w:hAnsi="Sylfaen" w:cs="Sylfaen"/>
          <w:sz w:val="18"/>
          <w:lang w:val="af-ZA"/>
        </w:rPr>
        <w:t>» ՊՈԱԿ</w:t>
      </w:r>
    </w:p>
    <w:p w14:paraId="264A781A" w14:textId="77777777" w:rsidR="004C7B42" w:rsidRPr="00DA3507" w:rsidRDefault="004C7B42" w:rsidP="004C7B42">
      <w:pPr>
        <w:rPr>
          <w:rFonts w:ascii="Sylfaen" w:hAnsi="Sylfaen"/>
          <w:lang w:val="hy-AM"/>
        </w:rPr>
      </w:pPr>
    </w:p>
    <w:p w14:paraId="663DE5AB" w14:textId="77777777" w:rsidR="0049093C" w:rsidRPr="004C7B42" w:rsidRDefault="0049093C" w:rsidP="004C7B42">
      <w:pPr>
        <w:rPr>
          <w:lang w:val="hy-AM"/>
        </w:rPr>
      </w:pPr>
    </w:p>
    <w:sectPr w:rsidR="0049093C" w:rsidRPr="004C7B42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006F"/>
    <w:rsid w:val="000011B6"/>
    <w:rsid w:val="0000779A"/>
    <w:rsid w:val="00007F39"/>
    <w:rsid w:val="00010F67"/>
    <w:rsid w:val="00012CD2"/>
    <w:rsid w:val="00017ECC"/>
    <w:rsid w:val="000203A4"/>
    <w:rsid w:val="0002095A"/>
    <w:rsid w:val="00022CB8"/>
    <w:rsid w:val="0002486B"/>
    <w:rsid w:val="00025FDD"/>
    <w:rsid w:val="0003224D"/>
    <w:rsid w:val="00032992"/>
    <w:rsid w:val="0003791F"/>
    <w:rsid w:val="00040491"/>
    <w:rsid w:val="00041249"/>
    <w:rsid w:val="000428EF"/>
    <w:rsid w:val="00050323"/>
    <w:rsid w:val="00051454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A1FE2"/>
    <w:rsid w:val="000B3EA5"/>
    <w:rsid w:val="000B45F1"/>
    <w:rsid w:val="000C3012"/>
    <w:rsid w:val="000C72AE"/>
    <w:rsid w:val="000E5004"/>
    <w:rsid w:val="000E58A0"/>
    <w:rsid w:val="000F29DA"/>
    <w:rsid w:val="000F4D39"/>
    <w:rsid w:val="000F6B03"/>
    <w:rsid w:val="00100A99"/>
    <w:rsid w:val="00104D1B"/>
    <w:rsid w:val="00107AD4"/>
    <w:rsid w:val="0011336C"/>
    <w:rsid w:val="00113936"/>
    <w:rsid w:val="00122546"/>
    <w:rsid w:val="00125B6F"/>
    <w:rsid w:val="001300A3"/>
    <w:rsid w:val="0013016C"/>
    <w:rsid w:val="00130685"/>
    <w:rsid w:val="00131264"/>
    <w:rsid w:val="00133482"/>
    <w:rsid w:val="00142C9D"/>
    <w:rsid w:val="001601EC"/>
    <w:rsid w:val="0016095F"/>
    <w:rsid w:val="00160AFC"/>
    <w:rsid w:val="001676CB"/>
    <w:rsid w:val="00176D0E"/>
    <w:rsid w:val="00182362"/>
    <w:rsid w:val="00183423"/>
    <w:rsid w:val="00183878"/>
    <w:rsid w:val="00184472"/>
    <w:rsid w:val="00185A58"/>
    <w:rsid w:val="00186E35"/>
    <w:rsid w:val="00192281"/>
    <w:rsid w:val="00194845"/>
    <w:rsid w:val="00196D31"/>
    <w:rsid w:val="001A6F14"/>
    <w:rsid w:val="001B5824"/>
    <w:rsid w:val="001C7786"/>
    <w:rsid w:val="001C7E93"/>
    <w:rsid w:val="001D23B1"/>
    <w:rsid w:val="001D246E"/>
    <w:rsid w:val="001D477F"/>
    <w:rsid w:val="001D6CDC"/>
    <w:rsid w:val="001E39F7"/>
    <w:rsid w:val="001E4603"/>
    <w:rsid w:val="001E5CE0"/>
    <w:rsid w:val="001E6717"/>
    <w:rsid w:val="001E6F87"/>
    <w:rsid w:val="001E784B"/>
    <w:rsid w:val="001F35E0"/>
    <w:rsid w:val="001F36BE"/>
    <w:rsid w:val="001F5E91"/>
    <w:rsid w:val="00200A5D"/>
    <w:rsid w:val="0020133E"/>
    <w:rsid w:val="002026B0"/>
    <w:rsid w:val="00205B1D"/>
    <w:rsid w:val="00206E00"/>
    <w:rsid w:val="002170B0"/>
    <w:rsid w:val="00221363"/>
    <w:rsid w:val="002250F1"/>
    <w:rsid w:val="00230BD3"/>
    <w:rsid w:val="0023380B"/>
    <w:rsid w:val="00234571"/>
    <w:rsid w:val="002404D4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1CFE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3699"/>
    <w:rsid w:val="002D0236"/>
    <w:rsid w:val="002D4207"/>
    <w:rsid w:val="002E14F0"/>
    <w:rsid w:val="002E1DEF"/>
    <w:rsid w:val="002F3DB6"/>
    <w:rsid w:val="003042F5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09CE"/>
    <w:rsid w:val="00342C1F"/>
    <w:rsid w:val="0034447A"/>
    <w:rsid w:val="00350B57"/>
    <w:rsid w:val="003576F2"/>
    <w:rsid w:val="00357DE9"/>
    <w:rsid w:val="003724DB"/>
    <w:rsid w:val="0037442C"/>
    <w:rsid w:val="00376A34"/>
    <w:rsid w:val="00382218"/>
    <w:rsid w:val="00382A17"/>
    <w:rsid w:val="003833A7"/>
    <w:rsid w:val="003902E3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5216"/>
    <w:rsid w:val="003B6C8A"/>
    <w:rsid w:val="003B7DEB"/>
    <w:rsid w:val="003C6C40"/>
    <w:rsid w:val="003C7E79"/>
    <w:rsid w:val="003D231B"/>
    <w:rsid w:val="003E4A86"/>
    <w:rsid w:val="003F08BF"/>
    <w:rsid w:val="00404230"/>
    <w:rsid w:val="004054D7"/>
    <w:rsid w:val="00406A95"/>
    <w:rsid w:val="004101A8"/>
    <w:rsid w:val="00416052"/>
    <w:rsid w:val="00416336"/>
    <w:rsid w:val="004165EC"/>
    <w:rsid w:val="0041711F"/>
    <w:rsid w:val="004318D4"/>
    <w:rsid w:val="00436E85"/>
    <w:rsid w:val="00437A1E"/>
    <w:rsid w:val="004449D0"/>
    <w:rsid w:val="00451F3D"/>
    <w:rsid w:val="0045552D"/>
    <w:rsid w:val="00461995"/>
    <w:rsid w:val="00466554"/>
    <w:rsid w:val="00466631"/>
    <w:rsid w:val="00467775"/>
    <w:rsid w:val="00476CD9"/>
    <w:rsid w:val="00476E9E"/>
    <w:rsid w:val="00477A7F"/>
    <w:rsid w:val="00480312"/>
    <w:rsid w:val="004849BE"/>
    <w:rsid w:val="004863A4"/>
    <w:rsid w:val="0049093C"/>
    <w:rsid w:val="0049328F"/>
    <w:rsid w:val="004940CA"/>
    <w:rsid w:val="004A162B"/>
    <w:rsid w:val="004A1864"/>
    <w:rsid w:val="004A32FC"/>
    <w:rsid w:val="004A4737"/>
    <w:rsid w:val="004B1476"/>
    <w:rsid w:val="004B7564"/>
    <w:rsid w:val="004C48DF"/>
    <w:rsid w:val="004C7B42"/>
    <w:rsid w:val="004C7E11"/>
    <w:rsid w:val="004D2FBE"/>
    <w:rsid w:val="004D7174"/>
    <w:rsid w:val="004E15DA"/>
    <w:rsid w:val="004E7CCD"/>
    <w:rsid w:val="005035EE"/>
    <w:rsid w:val="005049A8"/>
    <w:rsid w:val="00507598"/>
    <w:rsid w:val="0050767B"/>
    <w:rsid w:val="005108E7"/>
    <w:rsid w:val="00513BA1"/>
    <w:rsid w:val="00521866"/>
    <w:rsid w:val="005269FD"/>
    <w:rsid w:val="0053010E"/>
    <w:rsid w:val="00530726"/>
    <w:rsid w:val="00530CAB"/>
    <w:rsid w:val="005324FE"/>
    <w:rsid w:val="005347A4"/>
    <w:rsid w:val="0053507E"/>
    <w:rsid w:val="00542726"/>
    <w:rsid w:val="00545B41"/>
    <w:rsid w:val="005465C4"/>
    <w:rsid w:val="00546FEC"/>
    <w:rsid w:val="00550DE4"/>
    <w:rsid w:val="00553040"/>
    <w:rsid w:val="00553AD4"/>
    <w:rsid w:val="00565D95"/>
    <w:rsid w:val="00572015"/>
    <w:rsid w:val="00573C1C"/>
    <w:rsid w:val="00575497"/>
    <w:rsid w:val="00582A73"/>
    <w:rsid w:val="00591CFF"/>
    <w:rsid w:val="00593488"/>
    <w:rsid w:val="00594E43"/>
    <w:rsid w:val="005A576D"/>
    <w:rsid w:val="005A5A22"/>
    <w:rsid w:val="005A6AD3"/>
    <w:rsid w:val="005A6D6D"/>
    <w:rsid w:val="005B191C"/>
    <w:rsid w:val="005B3B0C"/>
    <w:rsid w:val="005B4D7B"/>
    <w:rsid w:val="005C0293"/>
    <w:rsid w:val="005C482C"/>
    <w:rsid w:val="005D07F7"/>
    <w:rsid w:val="005D1D7E"/>
    <w:rsid w:val="005D226B"/>
    <w:rsid w:val="005D54E9"/>
    <w:rsid w:val="005E2B88"/>
    <w:rsid w:val="005E2C2D"/>
    <w:rsid w:val="005E4C2D"/>
    <w:rsid w:val="005F1655"/>
    <w:rsid w:val="00610B5D"/>
    <w:rsid w:val="00612F72"/>
    <w:rsid w:val="0062221E"/>
    <w:rsid w:val="0062640B"/>
    <w:rsid w:val="00627C75"/>
    <w:rsid w:val="0063259B"/>
    <w:rsid w:val="00635E82"/>
    <w:rsid w:val="00636843"/>
    <w:rsid w:val="00636B91"/>
    <w:rsid w:val="00641784"/>
    <w:rsid w:val="006500FA"/>
    <w:rsid w:val="0065053C"/>
    <w:rsid w:val="00653CED"/>
    <w:rsid w:val="006554FB"/>
    <w:rsid w:val="00656CFC"/>
    <w:rsid w:val="00671AF7"/>
    <w:rsid w:val="00680116"/>
    <w:rsid w:val="00684A64"/>
    <w:rsid w:val="00685114"/>
    <w:rsid w:val="00687ED3"/>
    <w:rsid w:val="00690E67"/>
    <w:rsid w:val="00693940"/>
    <w:rsid w:val="00694023"/>
    <w:rsid w:val="006A69A6"/>
    <w:rsid w:val="006A70A0"/>
    <w:rsid w:val="006B0CCA"/>
    <w:rsid w:val="006B2F65"/>
    <w:rsid w:val="006B75B6"/>
    <w:rsid w:val="006C0B77"/>
    <w:rsid w:val="006E0B89"/>
    <w:rsid w:val="006F045C"/>
    <w:rsid w:val="006F25C8"/>
    <w:rsid w:val="006F3E75"/>
    <w:rsid w:val="006F46FD"/>
    <w:rsid w:val="00701FAF"/>
    <w:rsid w:val="007075C5"/>
    <w:rsid w:val="007134B9"/>
    <w:rsid w:val="00713C12"/>
    <w:rsid w:val="00721C56"/>
    <w:rsid w:val="0072478B"/>
    <w:rsid w:val="007268D9"/>
    <w:rsid w:val="00732361"/>
    <w:rsid w:val="00736BA5"/>
    <w:rsid w:val="00740A34"/>
    <w:rsid w:val="007411D3"/>
    <w:rsid w:val="00743721"/>
    <w:rsid w:val="00746B30"/>
    <w:rsid w:val="007471A5"/>
    <w:rsid w:val="0075625C"/>
    <w:rsid w:val="007628E4"/>
    <w:rsid w:val="00765491"/>
    <w:rsid w:val="00765651"/>
    <w:rsid w:val="00765F99"/>
    <w:rsid w:val="00770AAD"/>
    <w:rsid w:val="007713C2"/>
    <w:rsid w:val="00771F81"/>
    <w:rsid w:val="00780018"/>
    <w:rsid w:val="00780E51"/>
    <w:rsid w:val="00782B02"/>
    <w:rsid w:val="00784D5D"/>
    <w:rsid w:val="007908D9"/>
    <w:rsid w:val="0079215C"/>
    <w:rsid w:val="007A19A0"/>
    <w:rsid w:val="007A5E18"/>
    <w:rsid w:val="007A6C53"/>
    <w:rsid w:val="007A6F14"/>
    <w:rsid w:val="007A75D1"/>
    <w:rsid w:val="007B5795"/>
    <w:rsid w:val="007C1BA4"/>
    <w:rsid w:val="007C2D3F"/>
    <w:rsid w:val="007E3352"/>
    <w:rsid w:val="007E5BBB"/>
    <w:rsid w:val="007E69B5"/>
    <w:rsid w:val="007F059E"/>
    <w:rsid w:val="007F1995"/>
    <w:rsid w:val="007F1E50"/>
    <w:rsid w:val="007F2374"/>
    <w:rsid w:val="008049D7"/>
    <w:rsid w:val="008108C8"/>
    <w:rsid w:val="00814EE9"/>
    <w:rsid w:val="00815DFD"/>
    <w:rsid w:val="00820172"/>
    <w:rsid w:val="0082297D"/>
    <w:rsid w:val="008239BB"/>
    <w:rsid w:val="008242FF"/>
    <w:rsid w:val="00827328"/>
    <w:rsid w:val="0083050B"/>
    <w:rsid w:val="0083148C"/>
    <w:rsid w:val="008333F6"/>
    <w:rsid w:val="00833957"/>
    <w:rsid w:val="008417FD"/>
    <w:rsid w:val="00844A9A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0F3C"/>
    <w:rsid w:val="008B7280"/>
    <w:rsid w:val="008C09F4"/>
    <w:rsid w:val="008C3AFA"/>
    <w:rsid w:val="008D0136"/>
    <w:rsid w:val="008D171E"/>
    <w:rsid w:val="008D4DC5"/>
    <w:rsid w:val="008D5E9C"/>
    <w:rsid w:val="008D7837"/>
    <w:rsid w:val="008D7911"/>
    <w:rsid w:val="008D7B3E"/>
    <w:rsid w:val="008E5F18"/>
    <w:rsid w:val="008F09F4"/>
    <w:rsid w:val="008F1699"/>
    <w:rsid w:val="00900243"/>
    <w:rsid w:val="009005F8"/>
    <w:rsid w:val="00905233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365F4"/>
    <w:rsid w:val="0094151C"/>
    <w:rsid w:val="0094410E"/>
    <w:rsid w:val="00947A20"/>
    <w:rsid w:val="00952719"/>
    <w:rsid w:val="00954B9B"/>
    <w:rsid w:val="00954E19"/>
    <w:rsid w:val="009552B1"/>
    <w:rsid w:val="00956941"/>
    <w:rsid w:val="00960766"/>
    <w:rsid w:val="00962FF0"/>
    <w:rsid w:val="0096319A"/>
    <w:rsid w:val="009711E9"/>
    <w:rsid w:val="00973AE1"/>
    <w:rsid w:val="00974342"/>
    <w:rsid w:val="009744A6"/>
    <w:rsid w:val="0097771A"/>
    <w:rsid w:val="0098187C"/>
    <w:rsid w:val="009823F8"/>
    <w:rsid w:val="00985EFC"/>
    <w:rsid w:val="00987462"/>
    <w:rsid w:val="00992744"/>
    <w:rsid w:val="00992CD1"/>
    <w:rsid w:val="00995CE0"/>
    <w:rsid w:val="009B001F"/>
    <w:rsid w:val="009B1476"/>
    <w:rsid w:val="009B29DA"/>
    <w:rsid w:val="009B2F18"/>
    <w:rsid w:val="009B531B"/>
    <w:rsid w:val="009C04B2"/>
    <w:rsid w:val="009C2CB0"/>
    <w:rsid w:val="009C40C9"/>
    <w:rsid w:val="009C4F61"/>
    <w:rsid w:val="009D2654"/>
    <w:rsid w:val="009D41C9"/>
    <w:rsid w:val="009D5DCF"/>
    <w:rsid w:val="009D6F1B"/>
    <w:rsid w:val="009E292E"/>
    <w:rsid w:val="009E32DB"/>
    <w:rsid w:val="009E3340"/>
    <w:rsid w:val="009E6E52"/>
    <w:rsid w:val="009E7F98"/>
    <w:rsid w:val="009F30CB"/>
    <w:rsid w:val="009F519A"/>
    <w:rsid w:val="009F6F77"/>
    <w:rsid w:val="009F791E"/>
    <w:rsid w:val="00A021AC"/>
    <w:rsid w:val="00A021E5"/>
    <w:rsid w:val="00A0304D"/>
    <w:rsid w:val="00A10D55"/>
    <w:rsid w:val="00A11180"/>
    <w:rsid w:val="00A12066"/>
    <w:rsid w:val="00A13768"/>
    <w:rsid w:val="00A14245"/>
    <w:rsid w:val="00A1484C"/>
    <w:rsid w:val="00A239C9"/>
    <w:rsid w:val="00A24BCF"/>
    <w:rsid w:val="00A25C6A"/>
    <w:rsid w:val="00A316E3"/>
    <w:rsid w:val="00A40582"/>
    <w:rsid w:val="00A40D19"/>
    <w:rsid w:val="00A54E28"/>
    <w:rsid w:val="00A55FD1"/>
    <w:rsid w:val="00A566B2"/>
    <w:rsid w:val="00A66856"/>
    <w:rsid w:val="00A7439B"/>
    <w:rsid w:val="00A74A04"/>
    <w:rsid w:val="00A76955"/>
    <w:rsid w:val="00A805B2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B02242"/>
    <w:rsid w:val="00B0483A"/>
    <w:rsid w:val="00B04B98"/>
    <w:rsid w:val="00B07E93"/>
    <w:rsid w:val="00B16D45"/>
    <w:rsid w:val="00B1717B"/>
    <w:rsid w:val="00B178F6"/>
    <w:rsid w:val="00B205B2"/>
    <w:rsid w:val="00B24440"/>
    <w:rsid w:val="00B24D76"/>
    <w:rsid w:val="00B25150"/>
    <w:rsid w:val="00B312A5"/>
    <w:rsid w:val="00B3152A"/>
    <w:rsid w:val="00B3595B"/>
    <w:rsid w:val="00B35B8D"/>
    <w:rsid w:val="00B37AFE"/>
    <w:rsid w:val="00B45395"/>
    <w:rsid w:val="00B459DE"/>
    <w:rsid w:val="00B47D94"/>
    <w:rsid w:val="00B5137A"/>
    <w:rsid w:val="00B57D8C"/>
    <w:rsid w:val="00B6197D"/>
    <w:rsid w:val="00B62479"/>
    <w:rsid w:val="00B642A0"/>
    <w:rsid w:val="00B80978"/>
    <w:rsid w:val="00B915B7"/>
    <w:rsid w:val="00B9504B"/>
    <w:rsid w:val="00B955CE"/>
    <w:rsid w:val="00BA0C2B"/>
    <w:rsid w:val="00BA28C9"/>
    <w:rsid w:val="00BA2D8E"/>
    <w:rsid w:val="00BA3AEF"/>
    <w:rsid w:val="00BB0B39"/>
    <w:rsid w:val="00BB31B5"/>
    <w:rsid w:val="00BB5DFC"/>
    <w:rsid w:val="00BB7383"/>
    <w:rsid w:val="00BC3A6A"/>
    <w:rsid w:val="00BC7B29"/>
    <w:rsid w:val="00BC7FB2"/>
    <w:rsid w:val="00BD02A2"/>
    <w:rsid w:val="00BE26BA"/>
    <w:rsid w:val="00BE48DA"/>
    <w:rsid w:val="00BF4D6A"/>
    <w:rsid w:val="00BF62FB"/>
    <w:rsid w:val="00C15A8F"/>
    <w:rsid w:val="00C209A2"/>
    <w:rsid w:val="00C20DD0"/>
    <w:rsid w:val="00C229DA"/>
    <w:rsid w:val="00C23DE6"/>
    <w:rsid w:val="00C25250"/>
    <w:rsid w:val="00C2637B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28D1"/>
    <w:rsid w:val="00C730D2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920"/>
    <w:rsid w:val="00CD0D49"/>
    <w:rsid w:val="00CD404F"/>
    <w:rsid w:val="00CD4176"/>
    <w:rsid w:val="00CD641C"/>
    <w:rsid w:val="00CE0057"/>
    <w:rsid w:val="00CE1A52"/>
    <w:rsid w:val="00CE3881"/>
    <w:rsid w:val="00CE450D"/>
    <w:rsid w:val="00CE63A9"/>
    <w:rsid w:val="00CF4009"/>
    <w:rsid w:val="00CF5CEE"/>
    <w:rsid w:val="00CF6013"/>
    <w:rsid w:val="00CF7183"/>
    <w:rsid w:val="00D00CC2"/>
    <w:rsid w:val="00D0454B"/>
    <w:rsid w:val="00D118F3"/>
    <w:rsid w:val="00D128A3"/>
    <w:rsid w:val="00D15F41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4F94"/>
    <w:rsid w:val="00D45097"/>
    <w:rsid w:val="00D47DF2"/>
    <w:rsid w:val="00D52AFA"/>
    <w:rsid w:val="00D53716"/>
    <w:rsid w:val="00D553E3"/>
    <w:rsid w:val="00D57357"/>
    <w:rsid w:val="00D70D26"/>
    <w:rsid w:val="00D71F92"/>
    <w:rsid w:val="00D72B8F"/>
    <w:rsid w:val="00D731FC"/>
    <w:rsid w:val="00D7415C"/>
    <w:rsid w:val="00D7682E"/>
    <w:rsid w:val="00D76915"/>
    <w:rsid w:val="00D8557F"/>
    <w:rsid w:val="00D94ECA"/>
    <w:rsid w:val="00D97C9B"/>
    <w:rsid w:val="00DA11FC"/>
    <w:rsid w:val="00DA7EB6"/>
    <w:rsid w:val="00DB13F4"/>
    <w:rsid w:val="00DC1719"/>
    <w:rsid w:val="00DC2E43"/>
    <w:rsid w:val="00DC4510"/>
    <w:rsid w:val="00DD0708"/>
    <w:rsid w:val="00DD623A"/>
    <w:rsid w:val="00DE0A30"/>
    <w:rsid w:val="00DE3D7A"/>
    <w:rsid w:val="00DE5A26"/>
    <w:rsid w:val="00DE63EA"/>
    <w:rsid w:val="00DF27F2"/>
    <w:rsid w:val="00E11219"/>
    <w:rsid w:val="00E16082"/>
    <w:rsid w:val="00E17984"/>
    <w:rsid w:val="00E300F5"/>
    <w:rsid w:val="00E35A25"/>
    <w:rsid w:val="00E37F3F"/>
    <w:rsid w:val="00E420C0"/>
    <w:rsid w:val="00E4260B"/>
    <w:rsid w:val="00E43709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66EC1"/>
    <w:rsid w:val="00E70CBB"/>
    <w:rsid w:val="00E72D78"/>
    <w:rsid w:val="00E73730"/>
    <w:rsid w:val="00E77C5F"/>
    <w:rsid w:val="00E93491"/>
    <w:rsid w:val="00E94332"/>
    <w:rsid w:val="00E95076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356F"/>
    <w:rsid w:val="00EE3B22"/>
    <w:rsid w:val="00EE4070"/>
    <w:rsid w:val="00EE5327"/>
    <w:rsid w:val="00EE59FD"/>
    <w:rsid w:val="00EE7C37"/>
    <w:rsid w:val="00EF164A"/>
    <w:rsid w:val="00EF3683"/>
    <w:rsid w:val="00F0036E"/>
    <w:rsid w:val="00F039E0"/>
    <w:rsid w:val="00F03E44"/>
    <w:rsid w:val="00F052BD"/>
    <w:rsid w:val="00F073D6"/>
    <w:rsid w:val="00F12C76"/>
    <w:rsid w:val="00F12F09"/>
    <w:rsid w:val="00F14386"/>
    <w:rsid w:val="00F17850"/>
    <w:rsid w:val="00F21624"/>
    <w:rsid w:val="00F264FD"/>
    <w:rsid w:val="00F32521"/>
    <w:rsid w:val="00F337BF"/>
    <w:rsid w:val="00F447A0"/>
    <w:rsid w:val="00F44F45"/>
    <w:rsid w:val="00F473BA"/>
    <w:rsid w:val="00F47FC1"/>
    <w:rsid w:val="00F50377"/>
    <w:rsid w:val="00F53073"/>
    <w:rsid w:val="00F54679"/>
    <w:rsid w:val="00F57346"/>
    <w:rsid w:val="00F574A2"/>
    <w:rsid w:val="00F6363C"/>
    <w:rsid w:val="00F64A41"/>
    <w:rsid w:val="00F66354"/>
    <w:rsid w:val="00F72CAB"/>
    <w:rsid w:val="00F74D31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309F"/>
    <w:rsid w:val="00FA72D4"/>
    <w:rsid w:val="00FB10A4"/>
    <w:rsid w:val="00FB1C0C"/>
    <w:rsid w:val="00FB5BEB"/>
    <w:rsid w:val="00FB5FF0"/>
    <w:rsid w:val="00FB64A7"/>
    <w:rsid w:val="00FB72BC"/>
    <w:rsid w:val="00FC7DDD"/>
    <w:rsid w:val="00FD22DB"/>
    <w:rsid w:val="00FD7E77"/>
    <w:rsid w:val="00FE4472"/>
    <w:rsid w:val="00FE4540"/>
    <w:rsid w:val="00FF1A77"/>
    <w:rsid w:val="00FF2591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uiPriority w:val="1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Ниж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Верх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8F09F4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a">
    <w:name w:val="Текст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Текст примечания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c">
    <w:name w:val="Тема примечания Знак1"/>
    <w:basedOn w:val="1b"/>
    <w:uiPriority w:val="99"/>
    <w:semiHidden/>
    <w:rsid w:val="008F09F4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d">
    <w:name w:val="Текст концевой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e">
    <w:name w:val="Схема документа Знак1"/>
    <w:basedOn w:val="a0"/>
    <w:uiPriority w:val="99"/>
    <w:semiHidden/>
    <w:rsid w:val="008F09F4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503</cp:revision>
  <dcterms:created xsi:type="dcterms:W3CDTF">2025-03-16T19:35:00Z</dcterms:created>
  <dcterms:modified xsi:type="dcterms:W3CDTF">2025-12-13T11:40:00Z</dcterms:modified>
</cp:coreProperties>
</file>