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0303A5" w14:textId="77777777" w:rsidR="0022631D" w:rsidRPr="0022631D" w:rsidRDefault="0022631D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</w:pPr>
      <w:r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Հավելված N 1 </w:t>
      </w:r>
    </w:p>
    <w:p w14:paraId="7FAF85C3" w14:textId="77777777" w:rsidR="0022631D" w:rsidRPr="00E56328" w:rsidRDefault="0022631D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</w:pPr>
      <w:r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ՀՀ ֆինանսների նախարարի 20</w:t>
      </w:r>
      <w:r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21</w:t>
      </w:r>
      <w:r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 թվականի </w:t>
      </w:r>
    </w:p>
    <w:p w14:paraId="0BAB8C38" w14:textId="37FDDD59" w:rsidR="0022631D" w:rsidRPr="00E56328" w:rsidRDefault="000B0199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8"/>
          <w:szCs w:val="20"/>
          <w:lang w:val="hy-AM" w:eastAsia="ru-RU"/>
        </w:rPr>
      </w:pPr>
      <w:r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հունիսի 29</w:t>
      </w:r>
      <w:r w:rsidR="0022631D"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-ի N </w:t>
      </w:r>
      <w:r w:rsidR="0022631D"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 </w:t>
      </w:r>
      <w:r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323</w:t>
      </w:r>
      <w:r w:rsidR="0022631D"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-Ա  հրամանի          </w:t>
      </w:r>
    </w:p>
    <w:p w14:paraId="3B02D461" w14:textId="69CD1200" w:rsidR="0022631D" w:rsidRPr="0022631D" w:rsidRDefault="008B7246" w:rsidP="0022631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 xml:space="preserve">ՇՏԿՎԱԾ </w:t>
      </w:r>
      <w:r w:rsidR="0022631D"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14:paraId="769A6979" w14:textId="54964CAA" w:rsidR="0022631D" w:rsidRPr="0022631D" w:rsidRDefault="0022631D" w:rsidP="0022631D">
      <w:pPr>
        <w:spacing w:before="0" w:line="360" w:lineRule="auto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կնքված պայմանագրի մասին</w:t>
      </w:r>
    </w:p>
    <w:p w14:paraId="6D610C87" w14:textId="2B4F6E26" w:rsidR="0022631D" w:rsidRPr="00BE28D5" w:rsidRDefault="00AA1AFB" w:rsidP="00AA1AFB">
      <w:pPr>
        <w:spacing w:before="0" w:after="0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BE28D5">
        <w:rPr>
          <w:rFonts w:ascii="GHEA Grapalat" w:hAnsi="GHEA Grapalat" w:cs="Sylfaen"/>
          <w:b/>
          <w:sz w:val="20"/>
          <w:szCs w:val="20"/>
          <w:lang w:val="hy-AM"/>
        </w:rPr>
        <w:t>ՀՀ Սյունիքի մարզի Տաթևի համայնքապետարանը</w:t>
      </w:r>
      <w:r w:rsidR="0022631D" w:rsidRPr="00BE28D5">
        <w:rPr>
          <w:rFonts w:ascii="GHEA Grapalat" w:eastAsia="Times New Roman" w:hAnsi="GHEA Grapalat" w:cs="Sylfaen"/>
          <w:sz w:val="20"/>
          <w:szCs w:val="20"/>
          <w:lang w:val="hy-AM" w:eastAsia="ru-RU"/>
        </w:rPr>
        <w:t>, որը գտնվում է</w:t>
      </w:r>
      <w:r w:rsidRPr="00BE28D5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գ</w:t>
      </w:r>
      <w:r w:rsidRPr="00BE28D5">
        <w:rPr>
          <w:rFonts w:ascii="GHEA Grapalat" w:eastAsia="Times New Roman" w:hAnsi="GHEA Grapalat" w:cs="Sylfaen"/>
          <w:sz w:val="20"/>
          <w:szCs w:val="20"/>
          <w:lang w:val="af-ZA" w:eastAsia="ru-RU"/>
        </w:rPr>
        <w:t>.</w:t>
      </w:r>
      <w:r w:rsidRPr="00BE28D5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Շինուհայր, Մայրուղի 14</w:t>
      </w:r>
      <w:r w:rsidR="0022631D" w:rsidRPr="00BE28D5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հասցեում, </w:t>
      </w:r>
      <w:r w:rsidR="0022631D" w:rsidRPr="00BE28D5">
        <w:rPr>
          <w:rFonts w:ascii="GHEA Grapalat" w:eastAsia="Times New Roman" w:hAnsi="GHEA Grapalat" w:cs="Sylfaen"/>
          <w:sz w:val="20"/>
          <w:szCs w:val="20"/>
          <w:lang w:val="af-ZA" w:eastAsia="ru-RU"/>
        </w:rPr>
        <w:t>ստորև ներկայացնում է իր</w:t>
      </w:r>
      <w:r w:rsidRPr="00BE28D5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22631D" w:rsidRPr="00BE28D5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կարիքների համար </w:t>
      </w:r>
      <w:r w:rsidR="00A7231A">
        <w:rPr>
          <w:rFonts w:ascii="GHEA Grapalat" w:eastAsia="Times New Roman" w:hAnsi="GHEA Grapalat" w:cs="Sylfaen"/>
          <w:sz w:val="20"/>
          <w:szCs w:val="20"/>
          <w:lang w:val="hy-AM" w:eastAsia="ru-RU"/>
        </w:rPr>
        <w:t>նվերների</w:t>
      </w:r>
      <w:bookmarkStart w:id="0" w:name="_GoBack"/>
      <w:bookmarkEnd w:id="0"/>
      <w:r w:rsidRPr="00D50776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22631D" w:rsidRPr="00BE28D5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ձեռքբերման նպատակով կազմակերպված </w:t>
      </w:r>
      <w:r w:rsidRPr="00D50776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031470">
        <w:rPr>
          <w:rFonts w:ascii="GHEA Grapalat" w:eastAsia="Times New Roman" w:hAnsi="GHEA Grapalat" w:cs="Sylfaen"/>
          <w:sz w:val="20"/>
          <w:szCs w:val="20"/>
          <w:lang w:val="af-ZA" w:eastAsia="ru-RU"/>
        </w:rPr>
        <w:t>ՍՄՏՀ-ՄԱԱՊՁԲ-22/9</w:t>
      </w:r>
      <w:r w:rsidR="0022631D" w:rsidRPr="00BE28D5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ծածկագրով գնման ընթացակարգի արդյունքում</w:t>
      </w:r>
      <w:r w:rsidR="006F2779" w:rsidRPr="00BE28D5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22631D" w:rsidRPr="00BE28D5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կնքված պայմանագրի մասին </w:t>
      </w:r>
      <w:r w:rsidR="008B7246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շտկված </w:t>
      </w:r>
      <w:r w:rsidR="0022631D" w:rsidRPr="00BE28D5">
        <w:rPr>
          <w:rFonts w:ascii="GHEA Grapalat" w:eastAsia="Times New Roman" w:hAnsi="GHEA Grapalat" w:cs="Sylfaen"/>
          <w:sz w:val="20"/>
          <w:szCs w:val="20"/>
          <w:lang w:val="af-ZA" w:eastAsia="ru-RU"/>
        </w:rPr>
        <w:t>տեղեկատվությունը`</w:t>
      </w:r>
    </w:p>
    <w:tbl>
      <w:tblPr>
        <w:tblW w:w="11212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2"/>
        <w:gridCol w:w="42"/>
        <w:gridCol w:w="571"/>
        <w:gridCol w:w="841"/>
        <w:gridCol w:w="29"/>
        <w:gridCol w:w="146"/>
        <w:gridCol w:w="144"/>
        <w:gridCol w:w="785"/>
        <w:gridCol w:w="190"/>
        <w:gridCol w:w="382"/>
        <w:gridCol w:w="254"/>
        <w:gridCol w:w="159"/>
        <w:gridCol w:w="49"/>
        <w:gridCol w:w="603"/>
        <w:gridCol w:w="8"/>
        <w:gridCol w:w="170"/>
        <w:gridCol w:w="693"/>
        <w:gridCol w:w="332"/>
        <w:gridCol w:w="67"/>
        <w:gridCol w:w="14"/>
        <w:gridCol w:w="519"/>
        <w:gridCol w:w="204"/>
        <w:gridCol w:w="187"/>
        <w:gridCol w:w="154"/>
        <w:gridCol w:w="273"/>
        <w:gridCol w:w="459"/>
        <w:gridCol w:w="39"/>
        <w:gridCol w:w="636"/>
        <w:gridCol w:w="208"/>
        <w:gridCol w:w="26"/>
        <w:gridCol w:w="186"/>
        <w:gridCol w:w="35"/>
        <w:gridCol w:w="214"/>
        <w:gridCol w:w="6"/>
        <w:gridCol w:w="1815"/>
      </w:tblGrid>
      <w:tr w:rsidR="0022631D" w:rsidRPr="0022631D" w14:paraId="3BCB0F4A" w14:textId="77777777" w:rsidTr="00E831B4">
        <w:trPr>
          <w:trHeight w:val="146"/>
        </w:trPr>
        <w:tc>
          <w:tcPr>
            <w:tcW w:w="772" w:type="dxa"/>
            <w:shd w:val="clear" w:color="auto" w:fill="auto"/>
            <w:vAlign w:val="center"/>
          </w:tcPr>
          <w:p w14:paraId="5FD69F2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440" w:type="dxa"/>
            <w:gridSpan w:val="34"/>
            <w:shd w:val="clear" w:color="auto" w:fill="auto"/>
            <w:vAlign w:val="center"/>
          </w:tcPr>
          <w:p w14:paraId="47A5B985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</w:t>
            </w: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առարկայի</w:t>
            </w:r>
          </w:p>
        </w:tc>
      </w:tr>
      <w:tr w:rsidR="0022631D" w:rsidRPr="0022631D" w14:paraId="796D388F" w14:textId="77777777" w:rsidTr="00E831B4">
        <w:trPr>
          <w:trHeight w:val="110"/>
        </w:trPr>
        <w:tc>
          <w:tcPr>
            <w:tcW w:w="772" w:type="dxa"/>
            <w:vMerge w:val="restart"/>
            <w:shd w:val="clear" w:color="auto" w:fill="auto"/>
            <w:vAlign w:val="center"/>
          </w:tcPr>
          <w:p w14:paraId="781659E7" w14:textId="0F13217F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չափաբաժնի համարը</w:t>
            </w:r>
          </w:p>
        </w:tc>
        <w:tc>
          <w:tcPr>
            <w:tcW w:w="1629" w:type="dxa"/>
            <w:gridSpan w:val="5"/>
            <w:vMerge w:val="restart"/>
            <w:shd w:val="clear" w:color="auto" w:fill="auto"/>
            <w:vAlign w:val="center"/>
          </w:tcPr>
          <w:p w14:paraId="0C83F2D3" w14:textId="77777777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անվանումը</w:t>
            </w:r>
          </w:p>
        </w:tc>
        <w:tc>
          <w:tcPr>
            <w:tcW w:w="929" w:type="dxa"/>
            <w:gridSpan w:val="2"/>
            <w:vMerge w:val="restart"/>
            <w:shd w:val="clear" w:color="auto" w:fill="auto"/>
            <w:vAlign w:val="center"/>
          </w:tcPr>
          <w:p w14:paraId="3D073E87" w14:textId="37128837" w:rsidR="0022631D" w:rsidRPr="0022631D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չափման միավորը</w:t>
            </w:r>
          </w:p>
        </w:tc>
        <w:tc>
          <w:tcPr>
            <w:tcW w:w="1637" w:type="dxa"/>
            <w:gridSpan w:val="6"/>
            <w:shd w:val="clear" w:color="auto" w:fill="auto"/>
            <w:vAlign w:val="center"/>
          </w:tcPr>
          <w:p w14:paraId="59F68B85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քանակը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2621" w:type="dxa"/>
            <w:gridSpan w:val="11"/>
            <w:shd w:val="clear" w:color="auto" w:fill="auto"/>
            <w:vAlign w:val="center"/>
          </w:tcPr>
          <w:p w14:paraId="62535C4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նախահաշվային գինը </w:t>
            </w:r>
          </w:p>
        </w:tc>
        <w:tc>
          <w:tcPr>
            <w:tcW w:w="1809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0836BC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 նկարագրությունը (տեխնիկական բնութագիր)</w:t>
            </w:r>
          </w:p>
        </w:tc>
        <w:tc>
          <w:tcPr>
            <w:tcW w:w="1815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D289872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պայմանագրով նախատեսված համառոտ նկարագրությունը (տեխնիկական բնութագիր)</w:t>
            </w:r>
          </w:p>
        </w:tc>
      </w:tr>
      <w:tr w:rsidR="0022631D" w:rsidRPr="0022631D" w14:paraId="02BE1D52" w14:textId="77777777" w:rsidTr="00E831B4">
        <w:trPr>
          <w:trHeight w:val="175"/>
        </w:trPr>
        <w:tc>
          <w:tcPr>
            <w:tcW w:w="772" w:type="dxa"/>
            <w:vMerge/>
            <w:shd w:val="clear" w:color="auto" w:fill="auto"/>
            <w:vAlign w:val="center"/>
          </w:tcPr>
          <w:p w14:paraId="6E1FBC69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629" w:type="dxa"/>
            <w:gridSpan w:val="5"/>
            <w:vMerge/>
            <w:shd w:val="clear" w:color="auto" w:fill="auto"/>
            <w:vAlign w:val="center"/>
          </w:tcPr>
          <w:p w14:paraId="528BE8B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29" w:type="dxa"/>
            <w:gridSpan w:val="2"/>
            <w:vMerge/>
            <w:shd w:val="clear" w:color="auto" w:fill="auto"/>
            <w:vAlign w:val="center"/>
          </w:tcPr>
          <w:p w14:paraId="5C6C06A7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14:paraId="374821C4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 ֆինանսական միջոցներով</w:t>
            </w:r>
            <w:r w:rsidRPr="0022631D">
              <w:rPr>
                <w:rFonts w:ascii="GHEA Grapalat" w:eastAsia="Times New Roman" w:hAnsi="GHEA Grapalat"/>
                <w:b/>
                <w:sz w:val="12"/>
                <w:szCs w:val="12"/>
                <w:vertAlign w:val="superscript"/>
                <w:lang w:eastAsia="ru-RU"/>
              </w:rPr>
              <w:footnoteReference w:id="2"/>
            </w:r>
          </w:p>
        </w:tc>
        <w:tc>
          <w:tcPr>
            <w:tcW w:w="811" w:type="dxa"/>
            <w:gridSpan w:val="3"/>
            <w:vMerge w:val="restart"/>
            <w:shd w:val="clear" w:color="auto" w:fill="auto"/>
            <w:vAlign w:val="center"/>
          </w:tcPr>
          <w:p w14:paraId="654421A9" w14:textId="77777777" w:rsidR="0022631D" w:rsidRPr="0022631D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</w:p>
        </w:tc>
        <w:tc>
          <w:tcPr>
            <w:tcW w:w="2621" w:type="dxa"/>
            <w:gridSpan w:val="11"/>
            <w:shd w:val="clear" w:color="auto" w:fill="auto"/>
            <w:vAlign w:val="center"/>
          </w:tcPr>
          <w:p w14:paraId="01CC38D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/ՀՀ դրամ/</w:t>
            </w:r>
          </w:p>
        </w:tc>
        <w:tc>
          <w:tcPr>
            <w:tcW w:w="1809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</w:tcPr>
          <w:p w14:paraId="12AD9841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B6AAAB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688F77C8" w14:textId="77777777" w:rsidTr="00E831B4">
        <w:trPr>
          <w:trHeight w:val="275"/>
        </w:trPr>
        <w:tc>
          <w:tcPr>
            <w:tcW w:w="772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7772EF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629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111B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2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928B7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FD9EE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1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C6377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49F259" w14:textId="77777777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 ֆինանսական միջոցներով</w:t>
            </w: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vertAlign w:val="superscript"/>
                <w:lang w:eastAsia="ru-RU"/>
              </w:rPr>
              <w:footnoteReference w:id="3"/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E30352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</w:p>
        </w:tc>
        <w:tc>
          <w:tcPr>
            <w:tcW w:w="1809" w:type="dxa"/>
            <w:gridSpan w:val="9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303231A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14:paraId="1A667B28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031470" w:rsidRPr="00031470" w14:paraId="6CB0AC86" w14:textId="0F502A98" w:rsidTr="00170D7F">
        <w:trPr>
          <w:trHeight w:val="40"/>
        </w:trPr>
        <w:tc>
          <w:tcPr>
            <w:tcW w:w="772" w:type="dxa"/>
            <w:shd w:val="clear" w:color="auto" w:fill="auto"/>
            <w:vAlign w:val="center"/>
          </w:tcPr>
          <w:p w14:paraId="62F33415" w14:textId="7F002A8E" w:rsidR="00031470" w:rsidRPr="00127655" w:rsidRDefault="00031470" w:rsidP="0003147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 w:rsidRPr="00127655">
              <w:rPr>
                <w:rFonts w:ascii="GHEA Grapalat" w:hAnsi="GHEA Grapalat" w:cs="Sylfaen"/>
                <w:sz w:val="16"/>
                <w:szCs w:val="16"/>
                <w:lang w:val="ru-RU"/>
              </w:rPr>
              <w:t>1</w:t>
            </w:r>
          </w:p>
        </w:tc>
        <w:tc>
          <w:tcPr>
            <w:tcW w:w="162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21F035" w14:textId="3D2FFF41" w:rsidR="00031470" w:rsidRPr="00127655" w:rsidRDefault="00031470" w:rsidP="0003147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/>
                <w:sz w:val="18"/>
                <w:szCs w:val="18"/>
              </w:rPr>
              <w:t>Ապրանքների փաթեթավորման տոպրակներ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08EE47" w14:textId="0D27B6F1" w:rsidR="00031470" w:rsidRPr="005B165A" w:rsidRDefault="00031470" w:rsidP="0003147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AA0F81" w14:textId="5C1E632B" w:rsidR="00031470" w:rsidRPr="007677DA" w:rsidRDefault="00031470" w:rsidP="0003147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21AF6A" w14:textId="5554321A" w:rsidR="00031470" w:rsidRPr="007677DA" w:rsidRDefault="00031470" w:rsidP="0003147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535066" w14:textId="2D5DBB57" w:rsidR="00031470" w:rsidRPr="007677DA" w:rsidRDefault="00031470" w:rsidP="0003147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12400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401932" w14:textId="1CDCBAF8" w:rsidR="00031470" w:rsidRPr="007677DA" w:rsidRDefault="00031470" w:rsidP="0003147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12400</w:t>
            </w:r>
          </w:p>
        </w:tc>
        <w:tc>
          <w:tcPr>
            <w:tcW w:w="1803" w:type="dxa"/>
            <w:gridSpan w:val="8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152B32D" w14:textId="657338BD" w:rsidR="00031470" w:rsidRPr="00CB3D5B" w:rsidRDefault="00031470" w:rsidP="0003147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B3D5B">
              <w:rPr>
                <w:rFonts w:ascii="GHEA Grapalat" w:hAnsi="GHEA Grapalat" w:cs="Arial"/>
                <w:b/>
                <w:color w:val="000000"/>
                <w:sz w:val="14"/>
                <w:szCs w:val="14"/>
                <w:lang w:val="hy-AM"/>
              </w:rPr>
              <w:t>/վճարումը կկատարվի փաստացի մատակարարված ապրանքների համար/</w:t>
            </w:r>
          </w:p>
        </w:tc>
        <w:tc>
          <w:tcPr>
            <w:tcW w:w="1821" w:type="dxa"/>
            <w:gridSpan w:val="2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14:paraId="117EB222" w14:textId="286447C2" w:rsidR="00031470" w:rsidRPr="00CB3D5B" w:rsidRDefault="00031470" w:rsidP="0003147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B3D5B">
              <w:rPr>
                <w:rFonts w:ascii="GHEA Grapalat" w:hAnsi="GHEA Grapalat" w:cs="Arial"/>
                <w:b/>
                <w:color w:val="000000"/>
                <w:sz w:val="14"/>
                <w:szCs w:val="14"/>
                <w:lang w:val="hy-AM"/>
              </w:rPr>
              <w:t>/վճարումը կկատարվի փաստացի մատակարարված ապրանքների համար/</w:t>
            </w:r>
          </w:p>
        </w:tc>
      </w:tr>
      <w:tr w:rsidR="00031470" w:rsidRPr="00031470" w14:paraId="2C488A72" w14:textId="77777777" w:rsidTr="00170D7F">
        <w:trPr>
          <w:trHeight w:val="40"/>
        </w:trPr>
        <w:tc>
          <w:tcPr>
            <w:tcW w:w="772" w:type="dxa"/>
            <w:shd w:val="clear" w:color="auto" w:fill="auto"/>
            <w:vAlign w:val="center"/>
          </w:tcPr>
          <w:p w14:paraId="2715E0F2" w14:textId="76F3FDDE" w:rsidR="00031470" w:rsidRPr="00127655" w:rsidRDefault="00031470" w:rsidP="0003147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 w:rsidRPr="00127655">
              <w:rPr>
                <w:rFonts w:ascii="GHEA Grapalat" w:hAnsi="GHEA Grapalat" w:cs="Sylfaen"/>
                <w:sz w:val="16"/>
                <w:szCs w:val="16"/>
                <w:lang w:val="hy-AM"/>
              </w:rPr>
              <w:t>2</w:t>
            </w:r>
          </w:p>
        </w:tc>
        <w:tc>
          <w:tcPr>
            <w:tcW w:w="162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D637C68" w14:textId="096FB1A4" w:rsidR="00031470" w:rsidRPr="00127655" w:rsidRDefault="00031470" w:rsidP="0003147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  <w:lang w:val="ru-RU" w:eastAsia="ru-RU"/>
              </w:rPr>
            </w:pPr>
            <w:r>
              <w:rPr>
                <w:rFonts w:ascii="GHEA Grapalat" w:hAnsi="GHEA Grapalat"/>
                <w:sz w:val="18"/>
                <w:szCs w:val="18"/>
              </w:rPr>
              <w:t>Ապրանքների փաթեթավորման տոպրակներ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CA8691D" w14:textId="2C6C996C" w:rsidR="00031470" w:rsidRDefault="00031470" w:rsidP="0003147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hy-AM"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3D55461" w14:textId="6F2F8F49" w:rsidR="00031470" w:rsidRDefault="00031470" w:rsidP="0003147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A12D4B8" w14:textId="64BFCDD7" w:rsidR="00031470" w:rsidRDefault="00031470" w:rsidP="0003147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F777B9F" w14:textId="21EF7050" w:rsidR="00031470" w:rsidRDefault="00031470" w:rsidP="0003147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6400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5CE685E" w14:textId="49CA6D66" w:rsidR="00031470" w:rsidRDefault="00031470" w:rsidP="0003147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6400</w:t>
            </w:r>
          </w:p>
        </w:tc>
        <w:tc>
          <w:tcPr>
            <w:tcW w:w="1803" w:type="dxa"/>
            <w:gridSpan w:val="8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A869D50" w14:textId="1054A53F" w:rsidR="00031470" w:rsidRPr="00CB3D5B" w:rsidRDefault="00031470" w:rsidP="0003147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B3D5B">
              <w:rPr>
                <w:rFonts w:ascii="GHEA Grapalat" w:hAnsi="GHEA Grapalat" w:cs="Arial"/>
                <w:b/>
                <w:color w:val="000000"/>
                <w:sz w:val="14"/>
                <w:szCs w:val="14"/>
                <w:lang w:val="hy-AM"/>
              </w:rPr>
              <w:t>/վճարումը կկատարվի փաստացի մատակարարված ապրանքների համար/</w:t>
            </w:r>
          </w:p>
        </w:tc>
        <w:tc>
          <w:tcPr>
            <w:tcW w:w="1821" w:type="dxa"/>
            <w:gridSpan w:val="2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14:paraId="294DE4A0" w14:textId="2A21A33D" w:rsidR="00031470" w:rsidRPr="00CB3D5B" w:rsidRDefault="00031470" w:rsidP="0003147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B3D5B">
              <w:rPr>
                <w:rFonts w:ascii="GHEA Grapalat" w:hAnsi="GHEA Grapalat" w:cs="Arial"/>
                <w:b/>
                <w:color w:val="000000"/>
                <w:sz w:val="14"/>
                <w:szCs w:val="14"/>
                <w:lang w:val="hy-AM"/>
              </w:rPr>
              <w:t>/վճարումը կկատարվի փաստացի մատակարարված ապրանքների համար/</w:t>
            </w:r>
          </w:p>
        </w:tc>
      </w:tr>
      <w:tr w:rsidR="00031470" w:rsidRPr="00031470" w14:paraId="1A6410BA" w14:textId="77777777" w:rsidTr="00170D7F">
        <w:trPr>
          <w:trHeight w:val="40"/>
        </w:trPr>
        <w:tc>
          <w:tcPr>
            <w:tcW w:w="772" w:type="dxa"/>
            <w:shd w:val="clear" w:color="auto" w:fill="auto"/>
            <w:vAlign w:val="center"/>
          </w:tcPr>
          <w:p w14:paraId="1671758B" w14:textId="2163AD7B" w:rsidR="00031470" w:rsidRPr="00127655" w:rsidRDefault="00031470" w:rsidP="0003147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 w:rsidRPr="00127655">
              <w:rPr>
                <w:rFonts w:ascii="GHEA Grapalat" w:hAnsi="GHEA Grapalat" w:cs="Sylfaen"/>
                <w:sz w:val="16"/>
                <w:szCs w:val="16"/>
                <w:lang w:val="hy-AM"/>
              </w:rPr>
              <w:t>3</w:t>
            </w:r>
          </w:p>
        </w:tc>
        <w:tc>
          <w:tcPr>
            <w:tcW w:w="162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9B71A22" w14:textId="6EDB9F3C" w:rsidR="00031470" w:rsidRPr="00127655" w:rsidRDefault="00031470" w:rsidP="0003147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  <w:lang w:val="ru-RU" w:eastAsia="ru-RU"/>
              </w:rPr>
            </w:pPr>
            <w:r>
              <w:rPr>
                <w:rFonts w:ascii="GHEA Grapalat" w:hAnsi="GHEA Grapalat"/>
                <w:sz w:val="18"/>
                <w:szCs w:val="18"/>
              </w:rPr>
              <w:t>Ապրանքների փաթեթավորման տոպրակներ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0724C84" w14:textId="74B3040B" w:rsidR="00031470" w:rsidRDefault="00031470" w:rsidP="0003147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hy-AM"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BEE2657" w14:textId="1856F98C" w:rsidR="00031470" w:rsidRDefault="00031470" w:rsidP="0003147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A41AEE5" w14:textId="586539C4" w:rsidR="00031470" w:rsidRDefault="00031470" w:rsidP="0003147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4DF787C" w14:textId="19E2490C" w:rsidR="00031470" w:rsidRDefault="00031470" w:rsidP="0003147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5400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1DF91A" w14:textId="55AB5F92" w:rsidR="00031470" w:rsidRDefault="00031470" w:rsidP="0003147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5400</w:t>
            </w:r>
          </w:p>
        </w:tc>
        <w:tc>
          <w:tcPr>
            <w:tcW w:w="1803" w:type="dxa"/>
            <w:gridSpan w:val="8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4EA1BF0" w14:textId="1A541BA9" w:rsidR="00031470" w:rsidRPr="00CB3D5B" w:rsidRDefault="00031470" w:rsidP="0003147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B3D5B">
              <w:rPr>
                <w:rFonts w:ascii="GHEA Grapalat" w:hAnsi="GHEA Grapalat" w:cs="Arial"/>
                <w:b/>
                <w:color w:val="000000"/>
                <w:sz w:val="14"/>
                <w:szCs w:val="14"/>
                <w:lang w:val="hy-AM"/>
              </w:rPr>
              <w:t>/վճարումը կկատարվի փաստացի մատակարարված ապրանքների համար/</w:t>
            </w:r>
          </w:p>
        </w:tc>
        <w:tc>
          <w:tcPr>
            <w:tcW w:w="1821" w:type="dxa"/>
            <w:gridSpan w:val="2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14:paraId="743E7038" w14:textId="678012C1" w:rsidR="00031470" w:rsidRPr="00CB3D5B" w:rsidRDefault="00031470" w:rsidP="0003147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B3D5B">
              <w:rPr>
                <w:rFonts w:ascii="GHEA Grapalat" w:hAnsi="GHEA Grapalat" w:cs="Arial"/>
                <w:b/>
                <w:color w:val="000000"/>
                <w:sz w:val="14"/>
                <w:szCs w:val="14"/>
                <w:lang w:val="hy-AM"/>
              </w:rPr>
              <w:t>/վճարումը կկատարվի փաստացի մատակարարված ապրանքների համար/</w:t>
            </w:r>
          </w:p>
        </w:tc>
      </w:tr>
      <w:tr w:rsidR="00031470" w:rsidRPr="00031470" w14:paraId="498D44D4" w14:textId="77777777" w:rsidTr="00170D7F">
        <w:trPr>
          <w:trHeight w:val="40"/>
        </w:trPr>
        <w:tc>
          <w:tcPr>
            <w:tcW w:w="772" w:type="dxa"/>
            <w:shd w:val="clear" w:color="auto" w:fill="auto"/>
            <w:vAlign w:val="center"/>
          </w:tcPr>
          <w:p w14:paraId="42F711D1" w14:textId="798ED5D8" w:rsidR="00031470" w:rsidRPr="00127655" w:rsidRDefault="00031470" w:rsidP="0003147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 w:rsidRPr="00127655">
              <w:rPr>
                <w:rFonts w:ascii="GHEA Grapalat" w:hAnsi="GHEA Grapalat" w:cs="Sylfaen"/>
                <w:sz w:val="16"/>
                <w:szCs w:val="16"/>
                <w:lang w:val="hy-AM"/>
              </w:rPr>
              <w:t>4</w:t>
            </w:r>
          </w:p>
        </w:tc>
        <w:tc>
          <w:tcPr>
            <w:tcW w:w="162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B7368A7" w14:textId="0620A849" w:rsidR="00031470" w:rsidRPr="00127655" w:rsidRDefault="00031470" w:rsidP="0003147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  <w:lang w:val="ru-RU" w:eastAsia="ru-RU"/>
              </w:rPr>
            </w:pPr>
            <w:r>
              <w:rPr>
                <w:rFonts w:ascii="GHEA Grapalat" w:hAnsi="GHEA Grapalat"/>
                <w:sz w:val="18"/>
                <w:szCs w:val="18"/>
              </w:rPr>
              <w:t>Ապրանքների փաթեթավորման տոպրակներ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5828D75" w14:textId="61117958" w:rsidR="00031470" w:rsidRDefault="00031470" w:rsidP="0003147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hy-AM"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C79A395" w14:textId="12FFE11C" w:rsidR="00031470" w:rsidRDefault="00031470" w:rsidP="0003147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6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185826B" w14:textId="6B18C33F" w:rsidR="00031470" w:rsidRDefault="00031470" w:rsidP="0003147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E8FCF1" w14:textId="7059D1B9" w:rsidR="00031470" w:rsidRDefault="00031470" w:rsidP="0003147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4320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3C7AA0" w14:textId="4A409994" w:rsidR="00031470" w:rsidRDefault="00031470" w:rsidP="0003147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4320</w:t>
            </w:r>
          </w:p>
        </w:tc>
        <w:tc>
          <w:tcPr>
            <w:tcW w:w="1803" w:type="dxa"/>
            <w:gridSpan w:val="8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D391421" w14:textId="27B5D798" w:rsidR="00031470" w:rsidRPr="00CB3D5B" w:rsidRDefault="00031470" w:rsidP="0003147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B3D5B">
              <w:rPr>
                <w:rFonts w:ascii="GHEA Grapalat" w:hAnsi="GHEA Grapalat" w:cs="Arial"/>
                <w:b/>
                <w:color w:val="000000"/>
                <w:sz w:val="14"/>
                <w:szCs w:val="14"/>
                <w:lang w:val="hy-AM"/>
              </w:rPr>
              <w:t>/վճարումը կկատարվի փաստացի մատակարարված ապրանքների համար/</w:t>
            </w:r>
          </w:p>
        </w:tc>
        <w:tc>
          <w:tcPr>
            <w:tcW w:w="1821" w:type="dxa"/>
            <w:gridSpan w:val="2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14:paraId="21C6252F" w14:textId="375C6DC6" w:rsidR="00031470" w:rsidRPr="00CB3D5B" w:rsidRDefault="00031470" w:rsidP="0003147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B3D5B">
              <w:rPr>
                <w:rFonts w:ascii="GHEA Grapalat" w:hAnsi="GHEA Grapalat" w:cs="Arial"/>
                <w:b/>
                <w:color w:val="000000"/>
                <w:sz w:val="14"/>
                <w:szCs w:val="14"/>
                <w:lang w:val="hy-AM"/>
              </w:rPr>
              <w:t>/վճարումը կկատարվի փաստացի մատակարարված ապրանքների համար/</w:t>
            </w:r>
          </w:p>
        </w:tc>
      </w:tr>
      <w:tr w:rsidR="00031470" w:rsidRPr="00031470" w14:paraId="0F5D6091" w14:textId="77777777" w:rsidTr="00170D7F">
        <w:trPr>
          <w:trHeight w:val="40"/>
        </w:trPr>
        <w:tc>
          <w:tcPr>
            <w:tcW w:w="772" w:type="dxa"/>
            <w:shd w:val="clear" w:color="auto" w:fill="auto"/>
            <w:vAlign w:val="center"/>
          </w:tcPr>
          <w:p w14:paraId="4B96612A" w14:textId="023EC660" w:rsidR="00031470" w:rsidRPr="00127655" w:rsidRDefault="00031470" w:rsidP="0003147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 w:rsidRPr="00127655">
              <w:rPr>
                <w:rFonts w:ascii="GHEA Grapalat" w:hAnsi="GHEA Grapalat" w:cs="Sylfaen"/>
                <w:sz w:val="16"/>
                <w:szCs w:val="16"/>
                <w:lang w:val="hy-AM"/>
              </w:rPr>
              <w:t>5</w:t>
            </w:r>
          </w:p>
        </w:tc>
        <w:tc>
          <w:tcPr>
            <w:tcW w:w="162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1A7487" w14:textId="3781F480" w:rsidR="00031470" w:rsidRPr="00127655" w:rsidRDefault="00031470" w:rsidP="0003147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  <w:lang w:val="ru-RU" w:eastAsia="ru-RU"/>
              </w:rPr>
            </w:pPr>
            <w:r>
              <w:rPr>
                <w:rFonts w:ascii="GHEA Grapalat" w:hAnsi="GHEA Grapalat"/>
                <w:sz w:val="18"/>
                <w:szCs w:val="18"/>
              </w:rPr>
              <w:t>Էլեկտրական արդուկներ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8F54AF2" w14:textId="3706A5B9" w:rsidR="00031470" w:rsidRDefault="00031470" w:rsidP="0003147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hy-AM"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548C89B" w14:textId="27C6CF66" w:rsidR="00031470" w:rsidRDefault="00031470" w:rsidP="0003147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2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444BFF9" w14:textId="20FB3C66" w:rsidR="00031470" w:rsidRDefault="00031470" w:rsidP="0003147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8568E2" w14:textId="74F14CC6" w:rsidR="00031470" w:rsidRDefault="00031470" w:rsidP="0003147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25000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5156D23" w14:textId="50AB5FED" w:rsidR="00031470" w:rsidRDefault="00031470" w:rsidP="0003147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25000</w:t>
            </w:r>
          </w:p>
        </w:tc>
        <w:tc>
          <w:tcPr>
            <w:tcW w:w="1803" w:type="dxa"/>
            <w:gridSpan w:val="8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20892AE" w14:textId="061CBAB7" w:rsidR="00031470" w:rsidRPr="00CB3D5B" w:rsidRDefault="00031470" w:rsidP="0003147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B3D5B">
              <w:rPr>
                <w:rFonts w:ascii="GHEA Grapalat" w:hAnsi="GHEA Grapalat" w:cs="Arial"/>
                <w:b/>
                <w:color w:val="000000"/>
                <w:sz w:val="14"/>
                <w:szCs w:val="14"/>
                <w:lang w:val="hy-AM"/>
              </w:rPr>
              <w:t>/վճարումը կկատարվի փաստացի մատակարարված ապրանքների համար/</w:t>
            </w:r>
          </w:p>
        </w:tc>
        <w:tc>
          <w:tcPr>
            <w:tcW w:w="1821" w:type="dxa"/>
            <w:gridSpan w:val="2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14:paraId="4DF01B8A" w14:textId="6FEC21D7" w:rsidR="00031470" w:rsidRPr="00CB3D5B" w:rsidRDefault="00031470" w:rsidP="0003147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B3D5B">
              <w:rPr>
                <w:rFonts w:ascii="GHEA Grapalat" w:hAnsi="GHEA Grapalat" w:cs="Arial"/>
                <w:b/>
                <w:color w:val="000000"/>
                <w:sz w:val="14"/>
                <w:szCs w:val="14"/>
                <w:lang w:val="hy-AM"/>
              </w:rPr>
              <w:t>/վճարումը կկատարվի փաստացի մատակարարված ապրանքների համար/</w:t>
            </w:r>
          </w:p>
        </w:tc>
      </w:tr>
      <w:tr w:rsidR="00031470" w:rsidRPr="00031470" w14:paraId="7FFED2E6" w14:textId="77777777" w:rsidTr="00170D7F">
        <w:trPr>
          <w:trHeight w:val="40"/>
        </w:trPr>
        <w:tc>
          <w:tcPr>
            <w:tcW w:w="772" w:type="dxa"/>
            <w:shd w:val="clear" w:color="auto" w:fill="auto"/>
            <w:vAlign w:val="center"/>
          </w:tcPr>
          <w:p w14:paraId="0C4E4F94" w14:textId="4F64BA18" w:rsidR="00031470" w:rsidRPr="00127655" w:rsidRDefault="00031470" w:rsidP="0003147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 w:rsidRPr="00127655">
              <w:rPr>
                <w:rFonts w:ascii="GHEA Grapalat" w:hAnsi="GHEA Grapalat" w:cs="Sylfaen"/>
                <w:sz w:val="16"/>
                <w:szCs w:val="16"/>
                <w:lang w:val="hy-AM"/>
              </w:rPr>
              <w:t>6</w:t>
            </w:r>
          </w:p>
        </w:tc>
        <w:tc>
          <w:tcPr>
            <w:tcW w:w="162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4F9D62" w14:textId="48C8DAE6" w:rsidR="00031470" w:rsidRPr="00127655" w:rsidRDefault="00031470" w:rsidP="0003147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  <w:lang w:val="ru-RU" w:eastAsia="ru-RU"/>
              </w:rPr>
            </w:pPr>
            <w:r>
              <w:rPr>
                <w:rFonts w:ascii="GHEA Grapalat" w:hAnsi="GHEA Grapalat"/>
                <w:sz w:val="18"/>
                <w:szCs w:val="18"/>
              </w:rPr>
              <w:t>Էլեկտրական արդուկներ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55906C" w14:textId="3447E1CF" w:rsidR="00031470" w:rsidRDefault="00031470" w:rsidP="0003147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hy-AM"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D922E37" w14:textId="100F3587" w:rsidR="00031470" w:rsidRDefault="00031470" w:rsidP="0003147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3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03C98D" w14:textId="444F8C64" w:rsidR="00031470" w:rsidRDefault="00031470" w:rsidP="0003147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857EA56" w14:textId="786080E5" w:rsidR="00031470" w:rsidRDefault="00031470" w:rsidP="0003147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29100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FC59CFD" w14:textId="664CA857" w:rsidR="00031470" w:rsidRDefault="00031470" w:rsidP="0003147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29100</w:t>
            </w:r>
          </w:p>
        </w:tc>
        <w:tc>
          <w:tcPr>
            <w:tcW w:w="1803" w:type="dxa"/>
            <w:gridSpan w:val="8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B247524" w14:textId="17339F74" w:rsidR="00031470" w:rsidRPr="00CB3D5B" w:rsidRDefault="00031470" w:rsidP="0003147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B3D5B">
              <w:rPr>
                <w:rFonts w:ascii="GHEA Grapalat" w:hAnsi="GHEA Grapalat" w:cs="Arial"/>
                <w:b/>
                <w:color w:val="000000"/>
                <w:sz w:val="14"/>
                <w:szCs w:val="14"/>
                <w:lang w:val="hy-AM"/>
              </w:rPr>
              <w:t>/վճարումը կկատարվի փաստացի մատակարարված ապրանքների համար/</w:t>
            </w:r>
          </w:p>
        </w:tc>
        <w:tc>
          <w:tcPr>
            <w:tcW w:w="1821" w:type="dxa"/>
            <w:gridSpan w:val="2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14:paraId="70AEE11C" w14:textId="50DB17EF" w:rsidR="00031470" w:rsidRPr="00CB3D5B" w:rsidRDefault="00031470" w:rsidP="0003147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B3D5B">
              <w:rPr>
                <w:rFonts w:ascii="GHEA Grapalat" w:hAnsi="GHEA Grapalat" w:cs="Arial"/>
                <w:b/>
                <w:color w:val="000000"/>
                <w:sz w:val="14"/>
                <w:szCs w:val="14"/>
                <w:lang w:val="hy-AM"/>
              </w:rPr>
              <w:t>/վճարումը կկատարվի փաստացի մատակարարված ապրանքների համար/</w:t>
            </w:r>
          </w:p>
        </w:tc>
      </w:tr>
      <w:tr w:rsidR="00031470" w:rsidRPr="00031470" w14:paraId="071FDC93" w14:textId="77777777" w:rsidTr="00170D7F">
        <w:trPr>
          <w:trHeight w:val="40"/>
        </w:trPr>
        <w:tc>
          <w:tcPr>
            <w:tcW w:w="772" w:type="dxa"/>
            <w:shd w:val="clear" w:color="auto" w:fill="auto"/>
            <w:vAlign w:val="center"/>
          </w:tcPr>
          <w:p w14:paraId="5C74F79C" w14:textId="58C926A1" w:rsidR="00031470" w:rsidRPr="00127655" w:rsidRDefault="00031470" w:rsidP="0003147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 w:rsidRPr="00127655">
              <w:rPr>
                <w:rFonts w:ascii="GHEA Grapalat" w:hAnsi="GHEA Grapalat" w:cs="Sylfaen"/>
                <w:sz w:val="16"/>
                <w:szCs w:val="16"/>
                <w:lang w:val="hy-AM"/>
              </w:rPr>
              <w:t>7</w:t>
            </w:r>
          </w:p>
        </w:tc>
        <w:tc>
          <w:tcPr>
            <w:tcW w:w="162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E4C0061" w14:textId="15F1CBA0" w:rsidR="00031470" w:rsidRPr="00127655" w:rsidRDefault="00031470" w:rsidP="0003147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  <w:lang w:eastAsia="ru-RU"/>
              </w:rPr>
            </w:pPr>
            <w:r>
              <w:rPr>
                <w:rFonts w:ascii="GHEA Grapalat" w:hAnsi="GHEA Grapalat"/>
                <w:sz w:val="18"/>
                <w:szCs w:val="18"/>
              </w:rPr>
              <w:t>Էլեկտրական արդուկներ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4B74183" w14:textId="7A2EF718" w:rsidR="00031470" w:rsidRDefault="00031470" w:rsidP="0003147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hy-AM"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55901E0" w14:textId="3BDB8336" w:rsidR="00031470" w:rsidRDefault="00031470" w:rsidP="0003147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2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A9CC8F" w14:textId="67F87F74" w:rsidR="00031470" w:rsidRDefault="00031470" w:rsidP="0003147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7197026" w14:textId="3FCE2D19" w:rsidR="00031470" w:rsidRDefault="00031470" w:rsidP="0003147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24600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5F058B8" w14:textId="10A5611A" w:rsidR="00031470" w:rsidRDefault="00031470" w:rsidP="0003147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24600</w:t>
            </w:r>
          </w:p>
        </w:tc>
        <w:tc>
          <w:tcPr>
            <w:tcW w:w="1803" w:type="dxa"/>
            <w:gridSpan w:val="8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088486F" w14:textId="3278D59F" w:rsidR="00031470" w:rsidRPr="00CB3D5B" w:rsidRDefault="00031470" w:rsidP="0003147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B3D5B">
              <w:rPr>
                <w:rFonts w:ascii="GHEA Grapalat" w:hAnsi="GHEA Grapalat" w:cs="Arial"/>
                <w:b/>
                <w:color w:val="000000"/>
                <w:sz w:val="14"/>
                <w:szCs w:val="14"/>
                <w:lang w:val="hy-AM"/>
              </w:rPr>
              <w:t>/վճարումը կկատարվի փաստացի մատակարարված ապրանքների համար/</w:t>
            </w:r>
          </w:p>
        </w:tc>
        <w:tc>
          <w:tcPr>
            <w:tcW w:w="1821" w:type="dxa"/>
            <w:gridSpan w:val="2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14:paraId="374FB001" w14:textId="00321C25" w:rsidR="00031470" w:rsidRPr="00CB3D5B" w:rsidRDefault="00031470" w:rsidP="0003147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B3D5B">
              <w:rPr>
                <w:rFonts w:ascii="GHEA Grapalat" w:hAnsi="GHEA Grapalat" w:cs="Arial"/>
                <w:b/>
                <w:color w:val="000000"/>
                <w:sz w:val="14"/>
                <w:szCs w:val="14"/>
                <w:lang w:val="hy-AM"/>
              </w:rPr>
              <w:t>/վճարումը կկատարվի փաստացի մատակարարված ապրանքների համար/</w:t>
            </w:r>
          </w:p>
        </w:tc>
      </w:tr>
      <w:tr w:rsidR="00031470" w:rsidRPr="00031470" w14:paraId="7E7B8895" w14:textId="77777777" w:rsidTr="00170D7F">
        <w:trPr>
          <w:trHeight w:val="40"/>
        </w:trPr>
        <w:tc>
          <w:tcPr>
            <w:tcW w:w="772" w:type="dxa"/>
            <w:shd w:val="clear" w:color="auto" w:fill="auto"/>
            <w:vAlign w:val="center"/>
          </w:tcPr>
          <w:p w14:paraId="14416F0E" w14:textId="0A1BFC97" w:rsidR="00031470" w:rsidRPr="00127655" w:rsidRDefault="00031470" w:rsidP="0003147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 w:rsidRPr="00127655">
              <w:rPr>
                <w:rFonts w:ascii="GHEA Grapalat" w:hAnsi="GHEA Grapalat" w:cs="Sylfaen"/>
                <w:sz w:val="16"/>
                <w:szCs w:val="16"/>
                <w:lang w:val="hy-AM"/>
              </w:rPr>
              <w:t>8</w:t>
            </w:r>
          </w:p>
        </w:tc>
        <w:tc>
          <w:tcPr>
            <w:tcW w:w="162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4E18AB" w14:textId="1D07142B" w:rsidR="00031470" w:rsidRPr="00127655" w:rsidRDefault="00031470" w:rsidP="0003147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  <w:lang w:eastAsia="ru-RU"/>
              </w:rPr>
            </w:pPr>
            <w:r>
              <w:rPr>
                <w:rFonts w:ascii="GHEA Grapalat" w:hAnsi="GHEA Grapalat"/>
                <w:sz w:val="18"/>
                <w:szCs w:val="18"/>
              </w:rPr>
              <w:t>Էլեկտրական արդուկներ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81534E2" w14:textId="4A0B219A" w:rsidR="00031470" w:rsidRDefault="00031470" w:rsidP="0003147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hy-AM"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9A96FF" w14:textId="58E449EF" w:rsidR="00031470" w:rsidRDefault="00031470" w:rsidP="0003147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4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59F86C2" w14:textId="4DA5D423" w:rsidR="00031470" w:rsidRDefault="00031470" w:rsidP="0003147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4019D50" w14:textId="474F7A06" w:rsidR="00031470" w:rsidRDefault="00031470" w:rsidP="0003147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40000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FCE1ED" w14:textId="71C47ED1" w:rsidR="00031470" w:rsidRDefault="00031470" w:rsidP="0003147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40000</w:t>
            </w:r>
          </w:p>
        </w:tc>
        <w:tc>
          <w:tcPr>
            <w:tcW w:w="1803" w:type="dxa"/>
            <w:gridSpan w:val="8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C740F18" w14:textId="60A7FC3E" w:rsidR="00031470" w:rsidRPr="00CB3D5B" w:rsidRDefault="00031470" w:rsidP="0003147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B3D5B">
              <w:rPr>
                <w:rFonts w:ascii="GHEA Grapalat" w:hAnsi="GHEA Grapalat" w:cs="Arial"/>
                <w:b/>
                <w:color w:val="000000"/>
                <w:sz w:val="14"/>
                <w:szCs w:val="14"/>
                <w:lang w:val="hy-AM"/>
              </w:rPr>
              <w:t>/վճարումը կկատարվի փաստացի մատակարարված ապրանքների համար/</w:t>
            </w:r>
          </w:p>
        </w:tc>
        <w:tc>
          <w:tcPr>
            <w:tcW w:w="1821" w:type="dxa"/>
            <w:gridSpan w:val="2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14:paraId="0B740F4C" w14:textId="1D6E75A2" w:rsidR="00031470" w:rsidRPr="00CB3D5B" w:rsidRDefault="00031470" w:rsidP="0003147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B3D5B">
              <w:rPr>
                <w:rFonts w:ascii="GHEA Grapalat" w:hAnsi="GHEA Grapalat" w:cs="Arial"/>
                <w:b/>
                <w:color w:val="000000"/>
                <w:sz w:val="14"/>
                <w:szCs w:val="14"/>
                <w:lang w:val="hy-AM"/>
              </w:rPr>
              <w:t>/վճարումը կկատարվի փաստացի մատակարարված ապրանքների համար/</w:t>
            </w:r>
          </w:p>
        </w:tc>
      </w:tr>
      <w:tr w:rsidR="00031470" w:rsidRPr="00031470" w14:paraId="56DDB146" w14:textId="77777777" w:rsidTr="00170D7F">
        <w:trPr>
          <w:trHeight w:val="40"/>
        </w:trPr>
        <w:tc>
          <w:tcPr>
            <w:tcW w:w="772" w:type="dxa"/>
            <w:shd w:val="clear" w:color="auto" w:fill="auto"/>
            <w:vAlign w:val="center"/>
          </w:tcPr>
          <w:p w14:paraId="55B92C69" w14:textId="5326C625" w:rsidR="00031470" w:rsidRPr="00127655" w:rsidRDefault="00031470" w:rsidP="0003147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 w:rsidRPr="00127655">
              <w:rPr>
                <w:rFonts w:ascii="GHEA Grapalat" w:hAnsi="GHEA Grapalat" w:cs="Sylfaen"/>
                <w:sz w:val="16"/>
                <w:szCs w:val="16"/>
                <w:lang w:val="hy-AM"/>
              </w:rPr>
              <w:t>9</w:t>
            </w:r>
          </w:p>
        </w:tc>
        <w:tc>
          <w:tcPr>
            <w:tcW w:w="162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BE9A6BD" w14:textId="3D8CFF70" w:rsidR="00031470" w:rsidRPr="00127655" w:rsidRDefault="00031470" w:rsidP="0003147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  <w:lang w:val="ru-RU" w:eastAsia="ru-RU"/>
              </w:rPr>
            </w:pPr>
            <w:r>
              <w:rPr>
                <w:rFonts w:ascii="GHEA Grapalat" w:hAnsi="GHEA Grapalat"/>
                <w:sz w:val="18"/>
                <w:szCs w:val="18"/>
              </w:rPr>
              <w:t>Էլեկտրական արդուկներ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DAE7E66" w14:textId="47DB9788" w:rsidR="00031470" w:rsidRDefault="00031470" w:rsidP="0003147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hy-AM"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A33CB72" w14:textId="03B64177" w:rsidR="00031470" w:rsidRDefault="00031470" w:rsidP="0003147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2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010BDB1" w14:textId="2FE571CE" w:rsidR="00031470" w:rsidRDefault="00031470" w:rsidP="0003147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D49EAB9" w14:textId="27A696C7" w:rsidR="00031470" w:rsidRDefault="00031470" w:rsidP="0003147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21200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7BE7041" w14:textId="711264DC" w:rsidR="00031470" w:rsidRDefault="00031470" w:rsidP="0003147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21200</w:t>
            </w:r>
          </w:p>
        </w:tc>
        <w:tc>
          <w:tcPr>
            <w:tcW w:w="1803" w:type="dxa"/>
            <w:gridSpan w:val="8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FE55E89" w14:textId="2784BB4E" w:rsidR="00031470" w:rsidRPr="00CB3D5B" w:rsidRDefault="00031470" w:rsidP="0003147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B3D5B">
              <w:rPr>
                <w:rFonts w:ascii="GHEA Grapalat" w:hAnsi="GHEA Grapalat" w:cs="Arial"/>
                <w:b/>
                <w:color w:val="000000"/>
                <w:sz w:val="14"/>
                <w:szCs w:val="14"/>
                <w:lang w:val="hy-AM"/>
              </w:rPr>
              <w:t>/վճարումը կկատարվի փաստացի մատակարարված ապրանքների համար/</w:t>
            </w:r>
          </w:p>
        </w:tc>
        <w:tc>
          <w:tcPr>
            <w:tcW w:w="1821" w:type="dxa"/>
            <w:gridSpan w:val="2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14:paraId="6D6856FA" w14:textId="31A3988D" w:rsidR="00031470" w:rsidRPr="00CB3D5B" w:rsidRDefault="00031470" w:rsidP="0003147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B3D5B">
              <w:rPr>
                <w:rFonts w:ascii="GHEA Grapalat" w:hAnsi="GHEA Grapalat" w:cs="Arial"/>
                <w:b/>
                <w:color w:val="000000"/>
                <w:sz w:val="14"/>
                <w:szCs w:val="14"/>
                <w:lang w:val="hy-AM"/>
              </w:rPr>
              <w:t>/վճարումը կկատարվի փաստացի մատակարարված ապրանքների համար/</w:t>
            </w:r>
          </w:p>
        </w:tc>
      </w:tr>
      <w:tr w:rsidR="00031470" w:rsidRPr="00031470" w14:paraId="24ADECC0" w14:textId="77777777" w:rsidTr="00170D7F">
        <w:trPr>
          <w:trHeight w:val="40"/>
        </w:trPr>
        <w:tc>
          <w:tcPr>
            <w:tcW w:w="772" w:type="dxa"/>
            <w:shd w:val="clear" w:color="auto" w:fill="auto"/>
            <w:vAlign w:val="center"/>
          </w:tcPr>
          <w:p w14:paraId="11E6BF65" w14:textId="4F6F424F" w:rsidR="00031470" w:rsidRPr="00127655" w:rsidRDefault="00031470" w:rsidP="0003147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 w:rsidRPr="00127655">
              <w:rPr>
                <w:rFonts w:ascii="GHEA Grapalat" w:hAnsi="GHEA Grapalat" w:cs="Sylfaen"/>
                <w:sz w:val="16"/>
                <w:szCs w:val="16"/>
                <w:lang w:val="hy-AM"/>
              </w:rPr>
              <w:t>10</w:t>
            </w:r>
          </w:p>
        </w:tc>
        <w:tc>
          <w:tcPr>
            <w:tcW w:w="162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494DEC" w14:textId="072A6641" w:rsidR="00031470" w:rsidRPr="00127655" w:rsidRDefault="00031470" w:rsidP="0003147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  <w:lang w:eastAsia="ru-RU"/>
              </w:rPr>
            </w:pPr>
            <w:r>
              <w:rPr>
                <w:rFonts w:ascii="GHEA Grapalat" w:hAnsi="GHEA Grapalat"/>
                <w:sz w:val="18"/>
                <w:szCs w:val="18"/>
              </w:rPr>
              <w:t>Էլեկտրական արդուկներ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33F3479" w14:textId="1A47A41C" w:rsidR="00031470" w:rsidRDefault="00031470" w:rsidP="0003147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hy-AM"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ACCC25A" w14:textId="74182756" w:rsidR="00031470" w:rsidRDefault="00031470" w:rsidP="0003147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2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48B99D" w14:textId="42873693" w:rsidR="00031470" w:rsidRDefault="00031470" w:rsidP="0003147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056804" w14:textId="55A762EA" w:rsidR="00031470" w:rsidRDefault="00031470" w:rsidP="0003147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18200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745332" w14:textId="40FF45A8" w:rsidR="00031470" w:rsidRDefault="00031470" w:rsidP="0003147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18200</w:t>
            </w:r>
          </w:p>
        </w:tc>
        <w:tc>
          <w:tcPr>
            <w:tcW w:w="1803" w:type="dxa"/>
            <w:gridSpan w:val="8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0A874AB" w14:textId="2A125E94" w:rsidR="00031470" w:rsidRPr="00CB3D5B" w:rsidRDefault="00031470" w:rsidP="0003147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B3D5B">
              <w:rPr>
                <w:rFonts w:ascii="GHEA Grapalat" w:hAnsi="GHEA Grapalat" w:cs="Arial"/>
                <w:b/>
                <w:color w:val="000000"/>
                <w:sz w:val="14"/>
                <w:szCs w:val="14"/>
                <w:lang w:val="hy-AM"/>
              </w:rPr>
              <w:t>/վճարումը կկատարվի փաստացի մատակարարված ապրանքների համար/</w:t>
            </w:r>
          </w:p>
        </w:tc>
        <w:tc>
          <w:tcPr>
            <w:tcW w:w="1821" w:type="dxa"/>
            <w:gridSpan w:val="2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14:paraId="29906CE2" w14:textId="6C203322" w:rsidR="00031470" w:rsidRPr="00CB3D5B" w:rsidRDefault="00031470" w:rsidP="0003147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B3D5B">
              <w:rPr>
                <w:rFonts w:ascii="GHEA Grapalat" w:hAnsi="GHEA Grapalat" w:cs="Arial"/>
                <w:b/>
                <w:color w:val="000000"/>
                <w:sz w:val="14"/>
                <w:szCs w:val="14"/>
                <w:lang w:val="hy-AM"/>
              </w:rPr>
              <w:t>/վճարումը կկատարվի փաստացի մատակարարված ապրանքների համար/</w:t>
            </w:r>
          </w:p>
        </w:tc>
      </w:tr>
      <w:tr w:rsidR="00031470" w:rsidRPr="00031470" w14:paraId="71639AF6" w14:textId="77777777" w:rsidTr="00170D7F">
        <w:trPr>
          <w:trHeight w:val="40"/>
        </w:trPr>
        <w:tc>
          <w:tcPr>
            <w:tcW w:w="772" w:type="dxa"/>
            <w:shd w:val="clear" w:color="auto" w:fill="auto"/>
            <w:vAlign w:val="center"/>
          </w:tcPr>
          <w:p w14:paraId="3F6042A3" w14:textId="60845CD1" w:rsidR="00031470" w:rsidRPr="00127655" w:rsidRDefault="00031470" w:rsidP="0003147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 w:rsidRPr="00127655">
              <w:rPr>
                <w:rFonts w:ascii="GHEA Grapalat" w:hAnsi="GHEA Grapalat" w:cs="Sylfaen"/>
                <w:sz w:val="16"/>
                <w:szCs w:val="16"/>
                <w:lang w:val="hy-AM"/>
              </w:rPr>
              <w:t>11</w:t>
            </w:r>
          </w:p>
        </w:tc>
        <w:tc>
          <w:tcPr>
            <w:tcW w:w="162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AE94C97" w14:textId="4F0861DB" w:rsidR="00031470" w:rsidRPr="00127655" w:rsidRDefault="00031470" w:rsidP="0003147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  <w:lang w:val="ru-RU" w:eastAsia="ru-RU"/>
              </w:rPr>
            </w:pPr>
            <w:r>
              <w:rPr>
                <w:rFonts w:ascii="GHEA Grapalat" w:hAnsi="GHEA Grapalat"/>
                <w:sz w:val="18"/>
                <w:szCs w:val="18"/>
              </w:rPr>
              <w:t>Բաժակներ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2C33D8" w14:textId="56A5CF70" w:rsidR="00031470" w:rsidRDefault="00031470" w:rsidP="0003147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hy-AM"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CDAA08" w14:textId="60608F6E" w:rsidR="00031470" w:rsidRDefault="00031470" w:rsidP="0003147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A00B019" w14:textId="7FA7A2BD" w:rsidR="00031470" w:rsidRDefault="00031470" w:rsidP="0003147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709BF4" w14:textId="0A1A2A61" w:rsidR="00031470" w:rsidRDefault="00031470" w:rsidP="0003147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12000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61BB68E" w14:textId="154C42AE" w:rsidR="00031470" w:rsidRDefault="00031470" w:rsidP="0003147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12000</w:t>
            </w:r>
          </w:p>
        </w:tc>
        <w:tc>
          <w:tcPr>
            <w:tcW w:w="1803" w:type="dxa"/>
            <w:gridSpan w:val="8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0375A67" w14:textId="1DC312EF" w:rsidR="00031470" w:rsidRPr="00CB3D5B" w:rsidRDefault="00031470" w:rsidP="0003147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B3D5B">
              <w:rPr>
                <w:rFonts w:ascii="GHEA Grapalat" w:hAnsi="GHEA Grapalat" w:cs="Arial"/>
                <w:b/>
                <w:color w:val="000000"/>
                <w:sz w:val="14"/>
                <w:szCs w:val="14"/>
                <w:lang w:val="hy-AM"/>
              </w:rPr>
              <w:t>/վճարումը կկատարվի փաստացի մատակարարված ապրանքների համար/</w:t>
            </w:r>
          </w:p>
        </w:tc>
        <w:tc>
          <w:tcPr>
            <w:tcW w:w="1821" w:type="dxa"/>
            <w:gridSpan w:val="2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14:paraId="0693DBCA" w14:textId="2A569E5B" w:rsidR="00031470" w:rsidRPr="00CB3D5B" w:rsidRDefault="00031470" w:rsidP="0003147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B3D5B">
              <w:rPr>
                <w:rFonts w:ascii="GHEA Grapalat" w:hAnsi="GHEA Grapalat" w:cs="Arial"/>
                <w:b/>
                <w:color w:val="000000"/>
                <w:sz w:val="14"/>
                <w:szCs w:val="14"/>
                <w:lang w:val="hy-AM"/>
              </w:rPr>
              <w:t>/վճարումը կկատարվի փաստացի մատակարարված ապրանքների համար/</w:t>
            </w:r>
          </w:p>
        </w:tc>
      </w:tr>
      <w:tr w:rsidR="00031470" w:rsidRPr="00031470" w14:paraId="6B8E666F" w14:textId="77777777" w:rsidTr="00170D7F">
        <w:trPr>
          <w:trHeight w:val="40"/>
        </w:trPr>
        <w:tc>
          <w:tcPr>
            <w:tcW w:w="772" w:type="dxa"/>
            <w:shd w:val="clear" w:color="auto" w:fill="auto"/>
            <w:vAlign w:val="center"/>
          </w:tcPr>
          <w:p w14:paraId="153CD39E" w14:textId="2DF6FA4A" w:rsidR="00031470" w:rsidRPr="00127655" w:rsidRDefault="00031470" w:rsidP="0003147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 w:rsidRPr="00127655">
              <w:rPr>
                <w:rFonts w:ascii="GHEA Grapalat" w:hAnsi="GHEA Grapalat" w:cs="Sylfaen"/>
                <w:sz w:val="16"/>
                <w:szCs w:val="16"/>
                <w:lang w:val="hy-AM"/>
              </w:rPr>
              <w:t>12</w:t>
            </w:r>
          </w:p>
        </w:tc>
        <w:tc>
          <w:tcPr>
            <w:tcW w:w="162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98F1ECD" w14:textId="5C80429F" w:rsidR="00031470" w:rsidRPr="00127655" w:rsidRDefault="00031470" w:rsidP="0003147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  <w:lang w:val="ru-RU" w:eastAsia="ru-RU"/>
              </w:rPr>
            </w:pPr>
            <w:r>
              <w:rPr>
                <w:rFonts w:ascii="GHEA Grapalat" w:hAnsi="GHEA Grapalat"/>
                <w:sz w:val="18"/>
                <w:szCs w:val="18"/>
              </w:rPr>
              <w:t>Բաժակներ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29D8679" w14:textId="407750BF" w:rsidR="00031470" w:rsidRDefault="00031470" w:rsidP="0003147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hy-AM"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3CAE4B" w14:textId="7AEAD78E" w:rsidR="00031470" w:rsidRDefault="00031470" w:rsidP="0003147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F74106" w14:textId="78A0147E" w:rsidR="00031470" w:rsidRDefault="00031470" w:rsidP="0003147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864B7D" w14:textId="13D2AC0B" w:rsidR="00031470" w:rsidRDefault="00031470" w:rsidP="0003147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12000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50AB8C1" w14:textId="7DEA49B8" w:rsidR="00031470" w:rsidRDefault="00031470" w:rsidP="0003147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12000</w:t>
            </w:r>
          </w:p>
        </w:tc>
        <w:tc>
          <w:tcPr>
            <w:tcW w:w="1803" w:type="dxa"/>
            <w:gridSpan w:val="8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75E7C62" w14:textId="5FBA1305" w:rsidR="00031470" w:rsidRPr="00CB3D5B" w:rsidRDefault="00031470" w:rsidP="0003147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B3D5B">
              <w:rPr>
                <w:rFonts w:ascii="GHEA Grapalat" w:hAnsi="GHEA Grapalat" w:cs="Arial"/>
                <w:b/>
                <w:color w:val="000000"/>
                <w:sz w:val="14"/>
                <w:szCs w:val="14"/>
                <w:lang w:val="hy-AM"/>
              </w:rPr>
              <w:t>/վճարումը կկատարվի փաստացի մատակարարված ապրանքների համար/</w:t>
            </w:r>
          </w:p>
        </w:tc>
        <w:tc>
          <w:tcPr>
            <w:tcW w:w="1821" w:type="dxa"/>
            <w:gridSpan w:val="2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14:paraId="5ED6A540" w14:textId="5805DE67" w:rsidR="00031470" w:rsidRPr="00CB3D5B" w:rsidRDefault="00031470" w:rsidP="0003147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B3D5B">
              <w:rPr>
                <w:rFonts w:ascii="GHEA Grapalat" w:hAnsi="GHEA Grapalat" w:cs="Arial"/>
                <w:b/>
                <w:color w:val="000000"/>
                <w:sz w:val="14"/>
                <w:szCs w:val="14"/>
                <w:lang w:val="hy-AM"/>
              </w:rPr>
              <w:t>/վճարումը կկատարվի փաստացի մատակարարված ապրանքների համար/</w:t>
            </w:r>
          </w:p>
        </w:tc>
      </w:tr>
      <w:tr w:rsidR="00031470" w:rsidRPr="00031470" w14:paraId="316F85A1" w14:textId="77777777" w:rsidTr="00170D7F">
        <w:trPr>
          <w:trHeight w:val="40"/>
        </w:trPr>
        <w:tc>
          <w:tcPr>
            <w:tcW w:w="772" w:type="dxa"/>
            <w:shd w:val="clear" w:color="auto" w:fill="auto"/>
            <w:vAlign w:val="center"/>
          </w:tcPr>
          <w:p w14:paraId="50FC9687" w14:textId="7064EE00" w:rsidR="00031470" w:rsidRPr="00127655" w:rsidRDefault="00031470" w:rsidP="0003147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 w:rsidRPr="00127655">
              <w:rPr>
                <w:rFonts w:ascii="GHEA Grapalat" w:hAnsi="GHEA Grapalat" w:cs="Sylfaen"/>
                <w:sz w:val="16"/>
                <w:szCs w:val="16"/>
                <w:lang w:val="hy-AM"/>
              </w:rPr>
              <w:t>13</w:t>
            </w:r>
          </w:p>
        </w:tc>
        <w:tc>
          <w:tcPr>
            <w:tcW w:w="162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5278998" w14:textId="7CE53ED3" w:rsidR="00031470" w:rsidRPr="00127655" w:rsidRDefault="00031470" w:rsidP="0003147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  <w:lang w:val="ru-RU" w:eastAsia="ru-RU"/>
              </w:rPr>
            </w:pPr>
            <w:r>
              <w:rPr>
                <w:rFonts w:ascii="GHEA Grapalat" w:hAnsi="GHEA Grapalat"/>
                <w:sz w:val="18"/>
                <w:szCs w:val="18"/>
              </w:rPr>
              <w:t>Ափսեներ/բլյուդա/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8D649CF" w14:textId="046D0CA9" w:rsidR="00031470" w:rsidRDefault="00031470" w:rsidP="0003147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hy-AM"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DA6FE1" w14:textId="5B299B67" w:rsidR="00031470" w:rsidRDefault="00031470" w:rsidP="0003147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8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A02D0DE" w14:textId="7F7032B5" w:rsidR="00031470" w:rsidRDefault="00031470" w:rsidP="0003147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913D574" w14:textId="010C90CF" w:rsidR="00031470" w:rsidRDefault="00031470" w:rsidP="0003147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35200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8F07FD5" w14:textId="47379B8E" w:rsidR="00031470" w:rsidRDefault="00031470" w:rsidP="0003147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35200</w:t>
            </w:r>
          </w:p>
        </w:tc>
        <w:tc>
          <w:tcPr>
            <w:tcW w:w="1803" w:type="dxa"/>
            <w:gridSpan w:val="8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D64ED2A" w14:textId="00788980" w:rsidR="00031470" w:rsidRPr="00CB3D5B" w:rsidRDefault="00031470" w:rsidP="0003147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B3D5B">
              <w:rPr>
                <w:rFonts w:ascii="GHEA Grapalat" w:hAnsi="GHEA Grapalat" w:cs="Arial"/>
                <w:b/>
                <w:color w:val="000000"/>
                <w:sz w:val="14"/>
                <w:szCs w:val="14"/>
                <w:lang w:val="hy-AM"/>
              </w:rPr>
              <w:t>/վճարումը կկատարվի փաստացի մատակարարված ապրանքների համար/</w:t>
            </w:r>
          </w:p>
        </w:tc>
        <w:tc>
          <w:tcPr>
            <w:tcW w:w="1821" w:type="dxa"/>
            <w:gridSpan w:val="2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14:paraId="43EB357B" w14:textId="7431EAFC" w:rsidR="00031470" w:rsidRPr="00CB3D5B" w:rsidRDefault="00031470" w:rsidP="0003147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B3D5B">
              <w:rPr>
                <w:rFonts w:ascii="GHEA Grapalat" w:hAnsi="GHEA Grapalat" w:cs="Arial"/>
                <w:b/>
                <w:color w:val="000000"/>
                <w:sz w:val="14"/>
                <w:szCs w:val="14"/>
                <w:lang w:val="hy-AM"/>
              </w:rPr>
              <w:t>/վճարումը կկատարվի փաստացի մատակարարված ապրանքների համար/</w:t>
            </w:r>
          </w:p>
        </w:tc>
      </w:tr>
      <w:tr w:rsidR="00031470" w:rsidRPr="00031470" w14:paraId="08FFACF2" w14:textId="77777777" w:rsidTr="00170D7F">
        <w:trPr>
          <w:trHeight w:val="40"/>
        </w:trPr>
        <w:tc>
          <w:tcPr>
            <w:tcW w:w="772" w:type="dxa"/>
            <w:shd w:val="clear" w:color="auto" w:fill="auto"/>
            <w:vAlign w:val="center"/>
          </w:tcPr>
          <w:p w14:paraId="7E0ED07A" w14:textId="329CF0CF" w:rsidR="00031470" w:rsidRPr="00127655" w:rsidRDefault="00031470" w:rsidP="0003147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 w:rsidRPr="00127655">
              <w:rPr>
                <w:rFonts w:ascii="GHEA Grapalat" w:hAnsi="GHEA Grapalat" w:cs="Sylfaen"/>
                <w:sz w:val="16"/>
                <w:szCs w:val="16"/>
                <w:lang w:val="hy-AM"/>
              </w:rPr>
              <w:t>14</w:t>
            </w:r>
          </w:p>
        </w:tc>
        <w:tc>
          <w:tcPr>
            <w:tcW w:w="162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960C139" w14:textId="287B6FD3" w:rsidR="00031470" w:rsidRPr="00127655" w:rsidRDefault="00031470" w:rsidP="0003147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  <w:lang w:val="ru-RU" w:eastAsia="ru-RU"/>
              </w:rPr>
            </w:pPr>
            <w:r>
              <w:rPr>
                <w:rFonts w:ascii="GHEA Grapalat" w:hAnsi="GHEA Grapalat"/>
                <w:sz w:val="18"/>
                <w:szCs w:val="18"/>
              </w:rPr>
              <w:t>Ափսեներ/բլյուդա/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E16693" w14:textId="0CC45208" w:rsidR="00031470" w:rsidRDefault="00031470" w:rsidP="0003147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hy-AM"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528D816" w14:textId="18020581" w:rsidR="00031470" w:rsidRDefault="00031470" w:rsidP="0003147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4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AF6B728" w14:textId="1F013218" w:rsidR="00031470" w:rsidRDefault="00031470" w:rsidP="0003147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5DD5A6A" w14:textId="01DBB723" w:rsidR="00031470" w:rsidRDefault="00031470" w:rsidP="0003147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16800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E26907" w14:textId="26C85D05" w:rsidR="00031470" w:rsidRDefault="00031470" w:rsidP="0003147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16800</w:t>
            </w:r>
          </w:p>
        </w:tc>
        <w:tc>
          <w:tcPr>
            <w:tcW w:w="1803" w:type="dxa"/>
            <w:gridSpan w:val="8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3E40731" w14:textId="2B3FAF72" w:rsidR="00031470" w:rsidRPr="00CB3D5B" w:rsidRDefault="00031470" w:rsidP="0003147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B3D5B">
              <w:rPr>
                <w:rFonts w:ascii="GHEA Grapalat" w:hAnsi="GHEA Grapalat" w:cs="Arial"/>
                <w:b/>
                <w:color w:val="000000"/>
                <w:sz w:val="14"/>
                <w:szCs w:val="14"/>
                <w:lang w:val="hy-AM"/>
              </w:rPr>
              <w:t>/վճարումը կկատարվի փաստացի մատակարարված ապրանքների համար/</w:t>
            </w:r>
          </w:p>
        </w:tc>
        <w:tc>
          <w:tcPr>
            <w:tcW w:w="1821" w:type="dxa"/>
            <w:gridSpan w:val="2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14:paraId="5DF48784" w14:textId="3A10B005" w:rsidR="00031470" w:rsidRPr="00CB3D5B" w:rsidRDefault="00031470" w:rsidP="0003147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B3D5B">
              <w:rPr>
                <w:rFonts w:ascii="GHEA Grapalat" w:hAnsi="GHEA Grapalat" w:cs="Arial"/>
                <w:b/>
                <w:color w:val="000000"/>
                <w:sz w:val="14"/>
                <w:szCs w:val="14"/>
                <w:lang w:val="hy-AM"/>
              </w:rPr>
              <w:t>/վճարումը կկատարվի փաստացի մատակարարված ապրանքների համար/</w:t>
            </w:r>
          </w:p>
        </w:tc>
      </w:tr>
      <w:tr w:rsidR="00031470" w:rsidRPr="00031470" w14:paraId="00E5898C" w14:textId="77777777" w:rsidTr="00170D7F">
        <w:trPr>
          <w:trHeight w:val="40"/>
        </w:trPr>
        <w:tc>
          <w:tcPr>
            <w:tcW w:w="772" w:type="dxa"/>
            <w:shd w:val="clear" w:color="auto" w:fill="auto"/>
            <w:vAlign w:val="center"/>
          </w:tcPr>
          <w:p w14:paraId="539A7929" w14:textId="278C43CA" w:rsidR="00031470" w:rsidRPr="00127655" w:rsidRDefault="00031470" w:rsidP="0003147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 w:rsidRPr="00127655">
              <w:rPr>
                <w:rFonts w:ascii="GHEA Grapalat" w:hAnsi="GHEA Grapalat" w:cs="Sylfaen"/>
                <w:sz w:val="16"/>
                <w:szCs w:val="16"/>
                <w:lang w:val="hy-AM"/>
              </w:rPr>
              <w:t>15</w:t>
            </w:r>
          </w:p>
        </w:tc>
        <w:tc>
          <w:tcPr>
            <w:tcW w:w="162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826EB0A" w14:textId="4CF7B4D6" w:rsidR="00031470" w:rsidRPr="00127655" w:rsidRDefault="00031470" w:rsidP="0003147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  <w:lang w:val="ru-RU" w:eastAsia="ru-RU"/>
              </w:rPr>
            </w:pPr>
            <w:r>
              <w:rPr>
                <w:rFonts w:ascii="GHEA Grapalat" w:hAnsi="GHEA Grapalat"/>
                <w:sz w:val="18"/>
                <w:szCs w:val="18"/>
              </w:rPr>
              <w:t>Ափսեներ/բլյուդ</w:t>
            </w:r>
            <w:r>
              <w:rPr>
                <w:rFonts w:ascii="GHEA Grapalat" w:hAnsi="GHEA Grapalat"/>
                <w:sz w:val="18"/>
                <w:szCs w:val="18"/>
              </w:rPr>
              <w:lastRenderedPageBreak/>
              <w:t>ա/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813D3F9" w14:textId="24ACA942" w:rsidR="00031470" w:rsidRDefault="00031470" w:rsidP="0003147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hy-AM"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lastRenderedPageBreak/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BB7BC2A" w14:textId="4A7881AA" w:rsidR="00031470" w:rsidRDefault="00031470" w:rsidP="0003147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4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2BA86C1" w14:textId="68499279" w:rsidR="00031470" w:rsidRDefault="00031470" w:rsidP="0003147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D05861" w14:textId="4C48A353" w:rsidR="00031470" w:rsidRDefault="00031470" w:rsidP="0003147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14000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BDB58E7" w14:textId="32122EE4" w:rsidR="00031470" w:rsidRDefault="00031470" w:rsidP="0003147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14000</w:t>
            </w:r>
          </w:p>
        </w:tc>
        <w:tc>
          <w:tcPr>
            <w:tcW w:w="1803" w:type="dxa"/>
            <w:gridSpan w:val="8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8EE9AB1" w14:textId="453A67E1" w:rsidR="00031470" w:rsidRPr="00CB3D5B" w:rsidRDefault="00031470" w:rsidP="0003147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B3D5B">
              <w:rPr>
                <w:rFonts w:ascii="GHEA Grapalat" w:hAnsi="GHEA Grapalat" w:cs="Arial"/>
                <w:b/>
                <w:color w:val="000000"/>
                <w:sz w:val="14"/>
                <w:szCs w:val="14"/>
                <w:lang w:val="hy-AM"/>
              </w:rPr>
              <w:t xml:space="preserve">/վճարումը կկատարվի </w:t>
            </w:r>
            <w:r w:rsidRPr="00CB3D5B">
              <w:rPr>
                <w:rFonts w:ascii="GHEA Grapalat" w:hAnsi="GHEA Grapalat" w:cs="Arial"/>
                <w:b/>
                <w:color w:val="000000"/>
                <w:sz w:val="14"/>
                <w:szCs w:val="14"/>
                <w:lang w:val="hy-AM"/>
              </w:rPr>
              <w:lastRenderedPageBreak/>
              <w:t>փաստացի մատակարարված ապրանքների համար/</w:t>
            </w:r>
          </w:p>
        </w:tc>
        <w:tc>
          <w:tcPr>
            <w:tcW w:w="1821" w:type="dxa"/>
            <w:gridSpan w:val="2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14:paraId="64B14D0B" w14:textId="2D3D8E01" w:rsidR="00031470" w:rsidRPr="00CB3D5B" w:rsidRDefault="00031470" w:rsidP="0003147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B3D5B">
              <w:rPr>
                <w:rFonts w:ascii="GHEA Grapalat" w:hAnsi="GHEA Grapalat" w:cs="Arial"/>
                <w:b/>
                <w:color w:val="000000"/>
                <w:sz w:val="14"/>
                <w:szCs w:val="14"/>
                <w:lang w:val="hy-AM"/>
              </w:rPr>
              <w:lastRenderedPageBreak/>
              <w:t xml:space="preserve">/վճարումը կկատարվի </w:t>
            </w:r>
            <w:r w:rsidRPr="00CB3D5B">
              <w:rPr>
                <w:rFonts w:ascii="GHEA Grapalat" w:hAnsi="GHEA Grapalat" w:cs="Arial"/>
                <w:b/>
                <w:color w:val="000000"/>
                <w:sz w:val="14"/>
                <w:szCs w:val="14"/>
                <w:lang w:val="hy-AM"/>
              </w:rPr>
              <w:lastRenderedPageBreak/>
              <w:t>փաստացի մատակարարված ապրանքների համար/</w:t>
            </w:r>
          </w:p>
        </w:tc>
      </w:tr>
      <w:tr w:rsidR="00031470" w:rsidRPr="00031470" w14:paraId="50CDA556" w14:textId="77777777" w:rsidTr="00170D7F">
        <w:trPr>
          <w:trHeight w:val="40"/>
        </w:trPr>
        <w:tc>
          <w:tcPr>
            <w:tcW w:w="772" w:type="dxa"/>
            <w:shd w:val="clear" w:color="auto" w:fill="auto"/>
            <w:vAlign w:val="center"/>
          </w:tcPr>
          <w:p w14:paraId="00DA7E94" w14:textId="7567979B" w:rsidR="00031470" w:rsidRPr="00127655" w:rsidRDefault="00031470" w:rsidP="0003147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 w:rsidRPr="00127655">
              <w:rPr>
                <w:rFonts w:ascii="GHEA Grapalat" w:hAnsi="GHEA Grapalat" w:cs="Sylfaen"/>
                <w:sz w:val="16"/>
                <w:szCs w:val="16"/>
                <w:lang w:val="hy-AM"/>
              </w:rPr>
              <w:lastRenderedPageBreak/>
              <w:t>16</w:t>
            </w:r>
          </w:p>
        </w:tc>
        <w:tc>
          <w:tcPr>
            <w:tcW w:w="162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936A884" w14:textId="41EBAF5A" w:rsidR="00031470" w:rsidRPr="00127655" w:rsidRDefault="00031470" w:rsidP="0003147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  <w:lang w:val="ru-RU" w:eastAsia="ru-RU"/>
              </w:rPr>
            </w:pPr>
            <w:r>
              <w:rPr>
                <w:rFonts w:ascii="GHEA Grapalat" w:hAnsi="GHEA Grapalat"/>
                <w:sz w:val="18"/>
                <w:szCs w:val="18"/>
              </w:rPr>
              <w:t>Ջրաման/գրաֆին/ բաժակով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0EBB080" w14:textId="29F5AA16" w:rsidR="00031470" w:rsidRDefault="00031470" w:rsidP="0003147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hy-AM"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DECFE2" w14:textId="565ED936" w:rsidR="00031470" w:rsidRDefault="00031470" w:rsidP="0003147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AD9B91D" w14:textId="332767A6" w:rsidR="00031470" w:rsidRDefault="00031470" w:rsidP="0003147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D9F6739" w14:textId="55DC8A5A" w:rsidR="00031470" w:rsidRDefault="00031470" w:rsidP="0003147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96000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747DFCF" w14:textId="040F03CC" w:rsidR="00031470" w:rsidRDefault="00031470" w:rsidP="0003147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96000</w:t>
            </w:r>
          </w:p>
        </w:tc>
        <w:tc>
          <w:tcPr>
            <w:tcW w:w="1803" w:type="dxa"/>
            <w:gridSpan w:val="8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B61C378" w14:textId="6CB0024F" w:rsidR="00031470" w:rsidRPr="00CB3D5B" w:rsidRDefault="00031470" w:rsidP="0003147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B3D5B">
              <w:rPr>
                <w:rFonts w:ascii="GHEA Grapalat" w:hAnsi="GHEA Grapalat" w:cs="Arial"/>
                <w:b/>
                <w:color w:val="000000"/>
                <w:sz w:val="14"/>
                <w:szCs w:val="14"/>
                <w:lang w:val="hy-AM"/>
              </w:rPr>
              <w:t>/վճարումը կկատարվի փաստացի մատակարարված ապրանքների համար/</w:t>
            </w:r>
          </w:p>
        </w:tc>
        <w:tc>
          <w:tcPr>
            <w:tcW w:w="1821" w:type="dxa"/>
            <w:gridSpan w:val="2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14:paraId="3094A012" w14:textId="2D7D7C34" w:rsidR="00031470" w:rsidRPr="00CB3D5B" w:rsidRDefault="00031470" w:rsidP="0003147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B3D5B">
              <w:rPr>
                <w:rFonts w:ascii="GHEA Grapalat" w:hAnsi="GHEA Grapalat" w:cs="Arial"/>
                <w:b/>
                <w:color w:val="000000"/>
                <w:sz w:val="14"/>
                <w:szCs w:val="14"/>
                <w:lang w:val="hy-AM"/>
              </w:rPr>
              <w:t>/վճարումը կկատարվի փաստացի մատակարարված ապրանքների համար/</w:t>
            </w:r>
          </w:p>
        </w:tc>
      </w:tr>
      <w:tr w:rsidR="00031470" w:rsidRPr="00031470" w14:paraId="454E5640" w14:textId="77777777" w:rsidTr="00170D7F">
        <w:trPr>
          <w:trHeight w:val="40"/>
        </w:trPr>
        <w:tc>
          <w:tcPr>
            <w:tcW w:w="772" w:type="dxa"/>
            <w:shd w:val="clear" w:color="auto" w:fill="auto"/>
            <w:vAlign w:val="center"/>
          </w:tcPr>
          <w:p w14:paraId="7C4CA310" w14:textId="257D44F7" w:rsidR="00031470" w:rsidRPr="00127655" w:rsidRDefault="00031470" w:rsidP="0003147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 w:rsidRPr="00127655">
              <w:rPr>
                <w:rFonts w:ascii="GHEA Grapalat" w:hAnsi="GHEA Grapalat" w:cs="Sylfaen"/>
                <w:sz w:val="16"/>
                <w:szCs w:val="16"/>
                <w:lang w:val="hy-AM"/>
              </w:rPr>
              <w:t>17</w:t>
            </w:r>
          </w:p>
        </w:tc>
        <w:tc>
          <w:tcPr>
            <w:tcW w:w="162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318A050" w14:textId="2E7F8C69" w:rsidR="00031470" w:rsidRPr="00127655" w:rsidRDefault="00031470" w:rsidP="0003147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  <w:lang w:val="ru-RU" w:eastAsia="ru-RU"/>
              </w:rPr>
            </w:pPr>
            <w:r>
              <w:rPr>
                <w:rFonts w:ascii="GHEA Grapalat" w:hAnsi="GHEA Grapalat"/>
                <w:sz w:val="18"/>
                <w:szCs w:val="18"/>
              </w:rPr>
              <w:t>Թեյնիկ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2CAEE83" w14:textId="7B966BED" w:rsidR="00031470" w:rsidRDefault="00031470" w:rsidP="0003147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hy-AM"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E2CDC13" w14:textId="4CAB96FA" w:rsidR="00031470" w:rsidRDefault="00031470" w:rsidP="0003147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1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A039F7E" w14:textId="287B0F5A" w:rsidR="00031470" w:rsidRDefault="00031470" w:rsidP="0003147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80A8667" w14:textId="0E55D362" w:rsidR="00031470" w:rsidRDefault="00031470" w:rsidP="0003147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7260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6D31142" w14:textId="680E38AE" w:rsidR="00031470" w:rsidRDefault="00031470" w:rsidP="0003147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7260</w:t>
            </w:r>
          </w:p>
        </w:tc>
        <w:tc>
          <w:tcPr>
            <w:tcW w:w="1803" w:type="dxa"/>
            <w:gridSpan w:val="8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A49E3C7" w14:textId="37557182" w:rsidR="00031470" w:rsidRPr="00CB3D5B" w:rsidRDefault="00031470" w:rsidP="0003147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B3D5B">
              <w:rPr>
                <w:rFonts w:ascii="GHEA Grapalat" w:hAnsi="GHEA Grapalat" w:cs="Arial"/>
                <w:b/>
                <w:color w:val="000000"/>
                <w:sz w:val="14"/>
                <w:szCs w:val="14"/>
                <w:lang w:val="hy-AM"/>
              </w:rPr>
              <w:t>/վճարումը կկատարվի փաստացի մատակարարված ապրանքների համար/</w:t>
            </w:r>
          </w:p>
        </w:tc>
        <w:tc>
          <w:tcPr>
            <w:tcW w:w="1821" w:type="dxa"/>
            <w:gridSpan w:val="2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14:paraId="4FB3F1C1" w14:textId="4212A770" w:rsidR="00031470" w:rsidRPr="00CB3D5B" w:rsidRDefault="00031470" w:rsidP="0003147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B3D5B">
              <w:rPr>
                <w:rFonts w:ascii="GHEA Grapalat" w:hAnsi="GHEA Grapalat" w:cs="Arial"/>
                <w:b/>
                <w:color w:val="000000"/>
                <w:sz w:val="14"/>
                <w:szCs w:val="14"/>
                <w:lang w:val="hy-AM"/>
              </w:rPr>
              <w:t>/վճարումը կկատարվի փաստացի մատակարարված ապրանքների համար/</w:t>
            </w:r>
          </w:p>
        </w:tc>
      </w:tr>
      <w:tr w:rsidR="00031470" w:rsidRPr="00031470" w14:paraId="0C343930" w14:textId="77777777" w:rsidTr="00170D7F">
        <w:trPr>
          <w:trHeight w:val="40"/>
        </w:trPr>
        <w:tc>
          <w:tcPr>
            <w:tcW w:w="772" w:type="dxa"/>
            <w:shd w:val="clear" w:color="auto" w:fill="auto"/>
            <w:vAlign w:val="center"/>
          </w:tcPr>
          <w:p w14:paraId="694FA69F" w14:textId="07159CD0" w:rsidR="00031470" w:rsidRPr="00127655" w:rsidRDefault="00031470" w:rsidP="0003147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 w:rsidRPr="00127655">
              <w:rPr>
                <w:rFonts w:ascii="GHEA Grapalat" w:hAnsi="GHEA Grapalat" w:cs="Sylfaen"/>
                <w:sz w:val="16"/>
                <w:szCs w:val="16"/>
                <w:lang w:val="hy-AM"/>
              </w:rPr>
              <w:t>18</w:t>
            </w:r>
          </w:p>
        </w:tc>
        <w:tc>
          <w:tcPr>
            <w:tcW w:w="162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B805A4" w14:textId="50D7FD60" w:rsidR="00031470" w:rsidRPr="00127655" w:rsidRDefault="00031470" w:rsidP="0003147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  <w:lang w:val="ru-RU" w:eastAsia="ru-RU"/>
              </w:rPr>
            </w:pPr>
            <w:r>
              <w:rPr>
                <w:rFonts w:ascii="GHEA Grapalat" w:hAnsi="GHEA Grapalat"/>
                <w:sz w:val="18"/>
                <w:szCs w:val="18"/>
              </w:rPr>
              <w:t>Թեյնիկ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BD434A" w14:textId="1B9FC4C1" w:rsidR="00031470" w:rsidRDefault="00031470" w:rsidP="0003147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hy-AM"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4CB3824" w14:textId="3D0C2EDB" w:rsidR="00031470" w:rsidRDefault="00031470" w:rsidP="0003147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1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33570C7" w14:textId="2DD55937" w:rsidR="00031470" w:rsidRDefault="00031470" w:rsidP="0003147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43468DF" w14:textId="1350EB3D" w:rsidR="00031470" w:rsidRDefault="00031470" w:rsidP="0003147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8100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A8000A" w14:textId="3C49F9B8" w:rsidR="00031470" w:rsidRDefault="00031470" w:rsidP="0003147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8100</w:t>
            </w:r>
          </w:p>
        </w:tc>
        <w:tc>
          <w:tcPr>
            <w:tcW w:w="1803" w:type="dxa"/>
            <w:gridSpan w:val="8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D164EFC" w14:textId="63F055C7" w:rsidR="00031470" w:rsidRPr="00CB3D5B" w:rsidRDefault="00031470" w:rsidP="0003147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B3D5B">
              <w:rPr>
                <w:rFonts w:ascii="GHEA Grapalat" w:hAnsi="GHEA Grapalat" w:cs="Arial"/>
                <w:b/>
                <w:color w:val="000000"/>
                <w:sz w:val="14"/>
                <w:szCs w:val="14"/>
                <w:lang w:val="hy-AM"/>
              </w:rPr>
              <w:t>/վճարումը կկատարվի փաստացի մատակարարված ապրանքների համար/</w:t>
            </w:r>
          </w:p>
        </w:tc>
        <w:tc>
          <w:tcPr>
            <w:tcW w:w="1821" w:type="dxa"/>
            <w:gridSpan w:val="2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14:paraId="4BE0DABC" w14:textId="60AE57A4" w:rsidR="00031470" w:rsidRPr="00CB3D5B" w:rsidRDefault="00031470" w:rsidP="0003147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B3D5B">
              <w:rPr>
                <w:rFonts w:ascii="GHEA Grapalat" w:hAnsi="GHEA Grapalat" w:cs="Arial"/>
                <w:b/>
                <w:color w:val="000000"/>
                <w:sz w:val="14"/>
                <w:szCs w:val="14"/>
                <w:lang w:val="hy-AM"/>
              </w:rPr>
              <w:t>/վճարումը կկատարվի փաստացի մատակարարված ապրանքների համար/</w:t>
            </w:r>
          </w:p>
        </w:tc>
      </w:tr>
      <w:tr w:rsidR="00031470" w:rsidRPr="00031470" w14:paraId="74C5A79D" w14:textId="77777777" w:rsidTr="00170D7F">
        <w:trPr>
          <w:trHeight w:val="40"/>
        </w:trPr>
        <w:tc>
          <w:tcPr>
            <w:tcW w:w="772" w:type="dxa"/>
            <w:shd w:val="clear" w:color="auto" w:fill="auto"/>
            <w:vAlign w:val="center"/>
          </w:tcPr>
          <w:p w14:paraId="4A82A693" w14:textId="6624A5D4" w:rsidR="00031470" w:rsidRPr="00127655" w:rsidRDefault="00031470" w:rsidP="0003147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 w:rsidRPr="00127655">
              <w:rPr>
                <w:rFonts w:ascii="GHEA Grapalat" w:hAnsi="GHEA Grapalat" w:cs="Sylfaen"/>
                <w:sz w:val="16"/>
                <w:szCs w:val="16"/>
                <w:lang w:val="hy-AM"/>
              </w:rPr>
              <w:t>19</w:t>
            </w:r>
          </w:p>
        </w:tc>
        <w:tc>
          <w:tcPr>
            <w:tcW w:w="162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13D41D4" w14:textId="34788AF1" w:rsidR="00031470" w:rsidRPr="00127655" w:rsidRDefault="00031470" w:rsidP="0003147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  <w:lang w:val="ru-RU" w:eastAsia="ru-RU"/>
              </w:rPr>
            </w:pPr>
            <w:r>
              <w:rPr>
                <w:rFonts w:ascii="GHEA Grapalat" w:hAnsi="GHEA Grapalat"/>
                <w:sz w:val="18"/>
                <w:szCs w:val="18"/>
              </w:rPr>
              <w:t>Թեյնիկ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6130F1F" w14:textId="0A4593E6" w:rsidR="00031470" w:rsidRDefault="00031470" w:rsidP="0003147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hy-AM"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437FF70" w14:textId="7D4E3DBF" w:rsidR="00031470" w:rsidRDefault="00031470" w:rsidP="0003147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2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34F4A2D" w14:textId="7502594D" w:rsidR="00031470" w:rsidRDefault="00031470" w:rsidP="0003147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DD55B3" w14:textId="6D143C3D" w:rsidR="00031470" w:rsidRDefault="00031470" w:rsidP="0003147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14300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2D7418" w14:textId="32C7C83F" w:rsidR="00031470" w:rsidRDefault="00031470" w:rsidP="0003147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14300</w:t>
            </w:r>
          </w:p>
        </w:tc>
        <w:tc>
          <w:tcPr>
            <w:tcW w:w="1803" w:type="dxa"/>
            <w:gridSpan w:val="8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3CB92D0" w14:textId="16178D0F" w:rsidR="00031470" w:rsidRPr="00CB3D5B" w:rsidRDefault="00031470" w:rsidP="0003147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B3D5B">
              <w:rPr>
                <w:rFonts w:ascii="GHEA Grapalat" w:hAnsi="GHEA Grapalat" w:cs="Arial"/>
                <w:b/>
                <w:color w:val="000000"/>
                <w:sz w:val="14"/>
                <w:szCs w:val="14"/>
                <w:lang w:val="hy-AM"/>
              </w:rPr>
              <w:t>/վճարումը կկատարվի փաստացի մատակարարված ապրանքների համար/</w:t>
            </w:r>
          </w:p>
        </w:tc>
        <w:tc>
          <w:tcPr>
            <w:tcW w:w="1821" w:type="dxa"/>
            <w:gridSpan w:val="2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14:paraId="73CC0416" w14:textId="1B651442" w:rsidR="00031470" w:rsidRPr="00CB3D5B" w:rsidRDefault="00031470" w:rsidP="0003147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B3D5B">
              <w:rPr>
                <w:rFonts w:ascii="GHEA Grapalat" w:hAnsi="GHEA Grapalat" w:cs="Arial"/>
                <w:b/>
                <w:color w:val="000000"/>
                <w:sz w:val="14"/>
                <w:szCs w:val="14"/>
                <w:lang w:val="hy-AM"/>
              </w:rPr>
              <w:t>/վճարումը կկատարվի փաստացի մատակարարված ապրանքների համար/</w:t>
            </w:r>
          </w:p>
        </w:tc>
      </w:tr>
      <w:tr w:rsidR="00031470" w:rsidRPr="00031470" w14:paraId="554D3D9A" w14:textId="77777777" w:rsidTr="00170D7F">
        <w:trPr>
          <w:trHeight w:val="40"/>
        </w:trPr>
        <w:tc>
          <w:tcPr>
            <w:tcW w:w="772" w:type="dxa"/>
            <w:shd w:val="clear" w:color="auto" w:fill="auto"/>
            <w:vAlign w:val="center"/>
          </w:tcPr>
          <w:p w14:paraId="5DBC3A54" w14:textId="77142337" w:rsidR="00031470" w:rsidRPr="00127655" w:rsidRDefault="00031470" w:rsidP="0003147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 w:rsidRPr="00127655">
              <w:rPr>
                <w:rFonts w:ascii="GHEA Grapalat" w:hAnsi="GHEA Grapalat" w:cs="Sylfaen"/>
                <w:sz w:val="16"/>
                <w:szCs w:val="16"/>
                <w:lang w:val="hy-AM"/>
              </w:rPr>
              <w:t>20</w:t>
            </w:r>
          </w:p>
        </w:tc>
        <w:tc>
          <w:tcPr>
            <w:tcW w:w="162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91691F1" w14:textId="6691A8F2" w:rsidR="00031470" w:rsidRPr="00127655" w:rsidRDefault="00031470" w:rsidP="0003147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  <w:lang w:val="ru-RU" w:eastAsia="ru-RU"/>
              </w:rPr>
            </w:pPr>
            <w:r>
              <w:rPr>
                <w:rFonts w:ascii="GHEA Grapalat" w:hAnsi="GHEA Grapalat"/>
                <w:sz w:val="18"/>
                <w:szCs w:val="18"/>
              </w:rPr>
              <w:t>Թեյնիկ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1E993D5" w14:textId="152A808F" w:rsidR="00031470" w:rsidRDefault="00031470" w:rsidP="0003147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hy-AM"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D91E95" w14:textId="4CDAB70E" w:rsidR="00031470" w:rsidRDefault="00031470" w:rsidP="0003147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1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C77098D" w14:textId="16EFEB27" w:rsidR="00031470" w:rsidRDefault="00031470" w:rsidP="0003147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DB654BF" w14:textId="118535F3" w:rsidR="00031470" w:rsidRDefault="00031470" w:rsidP="0003147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6800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6DDD3CB" w14:textId="56B61BC2" w:rsidR="00031470" w:rsidRDefault="00031470" w:rsidP="0003147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6800</w:t>
            </w:r>
          </w:p>
        </w:tc>
        <w:tc>
          <w:tcPr>
            <w:tcW w:w="1803" w:type="dxa"/>
            <w:gridSpan w:val="8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712D343" w14:textId="208B4328" w:rsidR="00031470" w:rsidRPr="00CB3D5B" w:rsidRDefault="00031470" w:rsidP="0003147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B3D5B">
              <w:rPr>
                <w:rFonts w:ascii="GHEA Grapalat" w:hAnsi="GHEA Grapalat" w:cs="Arial"/>
                <w:b/>
                <w:color w:val="000000"/>
                <w:sz w:val="14"/>
                <w:szCs w:val="14"/>
                <w:lang w:val="hy-AM"/>
              </w:rPr>
              <w:t>/վճարումը կկատարվի փաստացի մատակարարված ապրանքների համար/</w:t>
            </w:r>
          </w:p>
        </w:tc>
        <w:tc>
          <w:tcPr>
            <w:tcW w:w="1821" w:type="dxa"/>
            <w:gridSpan w:val="2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14:paraId="183F73E1" w14:textId="0FC6EE1D" w:rsidR="00031470" w:rsidRPr="00CB3D5B" w:rsidRDefault="00031470" w:rsidP="0003147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B3D5B">
              <w:rPr>
                <w:rFonts w:ascii="GHEA Grapalat" w:hAnsi="GHEA Grapalat" w:cs="Arial"/>
                <w:b/>
                <w:color w:val="000000"/>
                <w:sz w:val="14"/>
                <w:szCs w:val="14"/>
                <w:lang w:val="hy-AM"/>
              </w:rPr>
              <w:t>/վճարումը կկատարվի փաստացի մատակարարված ապրանքների համար/</w:t>
            </w:r>
          </w:p>
        </w:tc>
      </w:tr>
      <w:tr w:rsidR="00031470" w:rsidRPr="00031470" w14:paraId="081BF155" w14:textId="77777777" w:rsidTr="00170D7F">
        <w:trPr>
          <w:trHeight w:val="40"/>
        </w:trPr>
        <w:tc>
          <w:tcPr>
            <w:tcW w:w="772" w:type="dxa"/>
            <w:shd w:val="clear" w:color="auto" w:fill="auto"/>
            <w:vAlign w:val="center"/>
          </w:tcPr>
          <w:p w14:paraId="0F412600" w14:textId="13C830B0" w:rsidR="00031470" w:rsidRPr="00127655" w:rsidRDefault="00031470" w:rsidP="0003147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 w:rsidRPr="00127655">
              <w:rPr>
                <w:rFonts w:ascii="GHEA Grapalat" w:hAnsi="GHEA Grapalat" w:cs="Sylfaen"/>
                <w:sz w:val="16"/>
                <w:szCs w:val="16"/>
                <w:lang w:val="hy-AM"/>
              </w:rPr>
              <w:t>21</w:t>
            </w:r>
          </w:p>
        </w:tc>
        <w:tc>
          <w:tcPr>
            <w:tcW w:w="162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15B7470" w14:textId="350C713A" w:rsidR="00031470" w:rsidRPr="00127655" w:rsidRDefault="00031470" w:rsidP="0003147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  <w:lang w:val="ru-RU" w:eastAsia="ru-RU"/>
              </w:rPr>
            </w:pPr>
            <w:r>
              <w:rPr>
                <w:rFonts w:ascii="GHEA Grapalat" w:hAnsi="GHEA Grapalat"/>
                <w:sz w:val="18"/>
                <w:szCs w:val="18"/>
              </w:rPr>
              <w:t>Թեյնիկ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C8ECD7F" w14:textId="05D1C993" w:rsidR="00031470" w:rsidRDefault="00031470" w:rsidP="0003147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hy-AM"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D6E4EB0" w14:textId="003C9BD6" w:rsidR="00031470" w:rsidRDefault="00031470" w:rsidP="0003147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9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BCD8FB4" w14:textId="2A42C387" w:rsidR="00031470" w:rsidRDefault="00031470" w:rsidP="0003147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9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80EB718" w14:textId="6E1D6038" w:rsidR="00031470" w:rsidRDefault="00031470" w:rsidP="0003147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54000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92F13B" w14:textId="60AD086C" w:rsidR="00031470" w:rsidRDefault="00031470" w:rsidP="0003147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54000</w:t>
            </w:r>
          </w:p>
        </w:tc>
        <w:tc>
          <w:tcPr>
            <w:tcW w:w="1803" w:type="dxa"/>
            <w:gridSpan w:val="8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B3D3249" w14:textId="199C0CAE" w:rsidR="00031470" w:rsidRPr="00CB3D5B" w:rsidRDefault="00031470" w:rsidP="0003147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B3D5B">
              <w:rPr>
                <w:rFonts w:ascii="GHEA Grapalat" w:hAnsi="GHEA Grapalat" w:cs="Arial"/>
                <w:b/>
                <w:color w:val="000000"/>
                <w:sz w:val="14"/>
                <w:szCs w:val="14"/>
                <w:lang w:val="hy-AM"/>
              </w:rPr>
              <w:t>/վճարումը կկատարվի փաստացի մատակարարված ապրանքների համար/</w:t>
            </w:r>
          </w:p>
        </w:tc>
        <w:tc>
          <w:tcPr>
            <w:tcW w:w="1821" w:type="dxa"/>
            <w:gridSpan w:val="2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14:paraId="05BEE9CC" w14:textId="5DA9829C" w:rsidR="00031470" w:rsidRPr="00CB3D5B" w:rsidRDefault="00031470" w:rsidP="0003147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B3D5B">
              <w:rPr>
                <w:rFonts w:ascii="GHEA Grapalat" w:hAnsi="GHEA Grapalat" w:cs="Arial"/>
                <w:b/>
                <w:color w:val="000000"/>
                <w:sz w:val="14"/>
                <w:szCs w:val="14"/>
                <w:lang w:val="hy-AM"/>
              </w:rPr>
              <w:t>/վճարումը կկատարվի փաստացի մատակարարված ապրանքների համար/</w:t>
            </w:r>
          </w:p>
        </w:tc>
      </w:tr>
      <w:tr w:rsidR="00031470" w:rsidRPr="00031470" w14:paraId="7AE02EE9" w14:textId="77777777" w:rsidTr="00170D7F">
        <w:trPr>
          <w:trHeight w:val="40"/>
        </w:trPr>
        <w:tc>
          <w:tcPr>
            <w:tcW w:w="772" w:type="dxa"/>
            <w:shd w:val="clear" w:color="auto" w:fill="auto"/>
            <w:vAlign w:val="center"/>
          </w:tcPr>
          <w:p w14:paraId="33060287" w14:textId="698A61FF" w:rsidR="00031470" w:rsidRPr="00127655" w:rsidRDefault="00031470" w:rsidP="0003147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 w:rsidRPr="00127655">
              <w:rPr>
                <w:rFonts w:ascii="GHEA Grapalat" w:hAnsi="GHEA Grapalat" w:cs="Sylfaen"/>
                <w:sz w:val="16"/>
                <w:szCs w:val="16"/>
                <w:lang w:val="hy-AM"/>
              </w:rPr>
              <w:t>22</w:t>
            </w:r>
          </w:p>
        </w:tc>
        <w:tc>
          <w:tcPr>
            <w:tcW w:w="162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89BB4D0" w14:textId="48E1A0A1" w:rsidR="00031470" w:rsidRPr="00127655" w:rsidRDefault="00031470" w:rsidP="0003147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  <w:lang w:val="ru-RU" w:eastAsia="ru-RU"/>
              </w:rPr>
            </w:pPr>
            <w:r>
              <w:rPr>
                <w:rFonts w:ascii="GHEA Grapalat" w:hAnsi="GHEA Grapalat"/>
                <w:sz w:val="18"/>
                <w:szCs w:val="18"/>
              </w:rPr>
              <w:t>Թեյնիկ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87432C7" w14:textId="0AC5B26B" w:rsidR="00031470" w:rsidRDefault="00031470" w:rsidP="0003147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hy-AM"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CCCE45D" w14:textId="31AFC49F" w:rsidR="00031470" w:rsidRDefault="00031470" w:rsidP="0003147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1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B61CF73" w14:textId="524E28A3" w:rsidR="00031470" w:rsidRDefault="00031470" w:rsidP="0003147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605ECB" w14:textId="60820521" w:rsidR="00031470" w:rsidRDefault="00031470" w:rsidP="0003147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5000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2180CA" w14:textId="62B53793" w:rsidR="00031470" w:rsidRDefault="00031470" w:rsidP="0003147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5000</w:t>
            </w:r>
          </w:p>
        </w:tc>
        <w:tc>
          <w:tcPr>
            <w:tcW w:w="1803" w:type="dxa"/>
            <w:gridSpan w:val="8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E56A690" w14:textId="129F3D11" w:rsidR="00031470" w:rsidRPr="00CB3D5B" w:rsidRDefault="00031470" w:rsidP="0003147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B3D5B">
              <w:rPr>
                <w:rFonts w:ascii="GHEA Grapalat" w:hAnsi="GHEA Grapalat" w:cs="Arial"/>
                <w:b/>
                <w:color w:val="000000"/>
                <w:sz w:val="14"/>
                <w:szCs w:val="14"/>
                <w:lang w:val="hy-AM"/>
              </w:rPr>
              <w:t>/վճարումը կկատարվի փաստացի մատակարարված ապրանքների համար/</w:t>
            </w:r>
          </w:p>
        </w:tc>
        <w:tc>
          <w:tcPr>
            <w:tcW w:w="1821" w:type="dxa"/>
            <w:gridSpan w:val="2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14:paraId="3D40D2B5" w14:textId="4B047DBA" w:rsidR="00031470" w:rsidRPr="00CB3D5B" w:rsidRDefault="00031470" w:rsidP="0003147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B3D5B">
              <w:rPr>
                <w:rFonts w:ascii="GHEA Grapalat" w:hAnsi="GHEA Grapalat" w:cs="Arial"/>
                <w:b/>
                <w:color w:val="000000"/>
                <w:sz w:val="14"/>
                <w:szCs w:val="14"/>
                <w:lang w:val="hy-AM"/>
              </w:rPr>
              <w:t>/վճարումը կկատարվի փաստացի մատակարարված ապրանքների համար/</w:t>
            </w:r>
          </w:p>
        </w:tc>
      </w:tr>
      <w:tr w:rsidR="00031470" w:rsidRPr="00031470" w14:paraId="36F5D5BC" w14:textId="77777777" w:rsidTr="00170D7F">
        <w:trPr>
          <w:trHeight w:val="40"/>
        </w:trPr>
        <w:tc>
          <w:tcPr>
            <w:tcW w:w="772" w:type="dxa"/>
            <w:shd w:val="clear" w:color="auto" w:fill="auto"/>
            <w:vAlign w:val="center"/>
          </w:tcPr>
          <w:p w14:paraId="05749397" w14:textId="7962F211" w:rsidR="00031470" w:rsidRPr="00127655" w:rsidRDefault="00031470" w:rsidP="0003147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 w:rsidRPr="00127655">
              <w:rPr>
                <w:rFonts w:ascii="GHEA Grapalat" w:hAnsi="GHEA Grapalat" w:cs="Sylfaen"/>
                <w:sz w:val="16"/>
                <w:szCs w:val="16"/>
                <w:lang w:val="hy-AM"/>
              </w:rPr>
              <w:t>23</w:t>
            </w:r>
          </w:p>
        </w:tc>
        <w:tc>
          <w:tcPr>
            <w:tcW w:w="162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44EAD8B" w14:textId="1F52AC8E" w:rsidR="00031470" w:rsidRPr="00127655" w:rsidRDefault="00031470" w:rsidP="0003147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  <w:lang w:val="ru-RU" w:eastAsia="ru-RU"/>
              </w:rPr>
            </w:pPr>
            <w:r>
              <w:rPr>
                <w:rFonts w:ascii="GHEA Grapalat" w:hAnsi="GHEA Grapalat"/>
                <w:sz w:val="18"/>
                <w:szCs w:val="18"/>
              </w:rPr>
              <w:t>Թեյնիկ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9649559" w14:textId="725CBBBF" w:rsidR="00031470" w:rsidRDefault="00031470" w:rsidP="0003147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hy-AM"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2C247BA" w14:textId="6CD6973C" w:rsidR="00031470" w:rsidRDefault="00031470" w:rsidP="0003147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2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46A6F3" w14:textId="2DC0BE76" w:rsidR="00031470" w:rsidRDefault="00031470" w:rsidP="0003147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B7FA632" w14:textId="15CB28D3" w:rsidR="00031470" w:rsidRDefault="00031470" w:rsidP="0003147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13810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B17B7E9" w14:textId="76F9C8F8" w:rsidR="00031470" w:rsidRDefault="00031470" w:rsidP="0003147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13810</w:t>
            </w:r>
          </w:p>
        </w:tc>
        <w:tc>
          <w:tcPr>
            <w:tcW w:w="1803" w:type="dxa"/>
            <w:gridSpan w:val="8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7F74748" w14:textId="01F65E17" w:rsidR="00031470" w:rsidRPr="00CB3D5B" w:rsidRDefault="00031470" w:rsidP="0003147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B3D5B">
              <w:rPr>
                <w:rFonts w:ascii="GHEA Grapalat" w:hAnsi="GHEA Grapalat" w:cs="Arial"/>
                <w:b/>
                <w:color w:val="000000"/>
                <w:sz w:val="14"/>
                <w:szCs w:val="14"/>
                <w:lang w:val="hy-AM"/>
              </w:rPr>
              <w:t>/վճարումը կկատարվի փաստացի մատակարարված ապրանքների համար/</w:t>
            </w:r>
          </w:p>
        </w:tc>
        <w:tc>
          <w:tcPr>
            <w:tcW w:w="1821" w:type="dxa"/>
            <w:gridSpan w:val="2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14:paraId="34763C58" w14:textId="0658275C" w:rsidR="00031470" w:rsidRPr="00CB3D5B" w:rsidRDefault="00031470" w:rsidP="0003147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B3D5B">
              <w:rPr>
                <w:rFonts w:ascii="GHEA Grapalat" w:hAnsi="GHEA Grapalat" w:cs="Arial"/>
                <w:b/>
                <w:color w:val="000000"/>
                <w:sz w:val="14"/>
                <w:szCs w:val="14"/>
                <w:lang w:val="hy-AM"/>
              </w:rPr>
              <w:t>/վճարումը կկատարվի փաստացի մատակարարված ապրանքների համար/</w:t>
            </w:r>
          </w:p>
        </w:tc>
      </w:tr>
      <w:tr w:rsidR="00031470" w:rsidRPr="00031470" w14:paraId="0865D9F8" w14:textId="77777777" w:rsidTr="00170D7F">
        <w:trPr>
          <w:trHeight w:val="40"/>
        </w:trPr>
        <w:tc>
          <w:tcPr>
            <w:tcW w:w="772" w:type="dxa"/>
            <w:shd w:val="clear" w:color="auto" w:fill="auto"/>
            <w:vAlign w:val="center"/>
          </w:tcPr>
          <w:p w14:paraId="0CC3D7FA" w14:textId="2736C0BF" w:rsidR="00031470" w:rsidRPr="00127655" w:rsidRDefault="00031470" w:rsidP="0003147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 w:rsidRPr="00127655">
              <w:rPr>
                <w:rFonts w:ascii="GHEA Grapalat" w:hAnsi="GHEA Grapalat" w:cs="Sylfaen"/>
                <w:sz w:val="16"/>
                <w:szCs w:val="16"/>
                <w:lang w:val="hy-AM"/>
              </w:rPr>
              <w:t>24</w:t>
            </w:r>
          </w:p>
        </w:tc>
        <w:tc>
          <w:tcPr>
            <w:tcW w:w="162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4142E6" w14:textId="77F2E272" w:rsidR="00031470" w:rsidRPr="00127655" w:rsidRDefault="00031470" w:rsidP="0003147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  <w:lang w:val="ru-RU" w:eastAsia="ru-RU"/>
              </w:rPr>
            </w:pPr>
            <w:r>
              <w:rPr>
                <w:rFonts w:ascii="GHEA Grapalat" w:hAnsi="GHEA Grapalat"/>
                <w:sz w:val="18"/>
                <w:szCs w:val="18"/>
              </w:rPr>
              <w:t>Ապրանքների փաթեթավորման տոպրակներ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2B04A6B" w14:textId="6DC55C7F" w:rsidR="00031470" w:rsidRDefault="00031470" w:rsidP="0003147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hy-AM"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023D50B" w14:textId="3E098587" w:rsidR="00031470" w:rsidRDefault="00031470" w:rsidP="0003147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5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B0EFAC" w14:textId="77FF07F1" w:rsidR="00031470" w:rsidRDefault="00031470" w:rsidP="0003147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3E769E3" w14:textId="024D540A" w:rsidR="00031470" w:rsidRDefault="00031470" w:rsidP="0003147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30000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FD5D91E" w14:textId="773717AB" w:rsidR="00031470" w:rsidRDefault="00031470" w:rsidP="0003147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30000</w:t>
            </w:r>
          </w:p>
        </w:tc>
        <w:tc>
          <w:tcPr>
            <w:tcW w:w="1803" w:type="dxa"/>
            <w:gridSpan w:val="8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9F741D2" w14:textId="63845293" w:rsidR="00031470" w:rsidRPr="00CB3D5B" w:rsidRDefault="00031470" w:rsidP="0003147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B3D5B">
              <w:rPr>
                <w:rFonts w:ascii="GHEA Grapalat" w:hAnsi="GHEA Grapalat" w:cs="Arial"/>
                <w:b/>
                <w:color w:val="000000"/>
                <w:sz w:val="14"/>
                <w:szCs w:val="14"/>
                <w:lang w:val="hy-AM"/>
              </w:rPr>
              <w:t>/վճարումը կկատարվի փաստացի մատակարարված ապրանքների համար/</w:t>
            </w:r>
          </w:p>
        </w:tc>
        <w:tc>
          <w:tcPr>
            <w:tcW w:w="1821" w:type="dxa"/>
            <w:gridSpan w:val="2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14:paraId="0DA4DAAD" w14:textId="7EEA9F47" w:rsidR="00031470" w:rsidRPr="00CB3D5B" w:rsidRDefault="00031470" w:rsidP="0003147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B3D5B">
              <w:rPr>
                <w:rFonts w:ascii="GHEA Grapalat" w:hAnsi="GHEA Grapalat" w:cs="Arial"/>
                <w:b/>
                <w:color w:val="000000"/>
                <w:sz w:val="14"/>
                <w:szCs w:val="14"/>
                <w:lang w:val="hy-AM"/>
              </w:rPr>
              <w:t>/վճարումը կկատարվի փաստացի մատակարարված ապրանքների համար/</w:t>
            </w:r>
          </w:p>
        </w:tc>
      </w:tr>
      <w:tr w:rsidR="009217F6" w:rsidRPr="009217F6" w14:paraId="4B8BC031" w14:textId="77777777" w:rsidTr="00012170">
        <w:trPr>
          <w:trHeight w:val="169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14:paraId="451180EC" w14:textId="77777777" w:rsidR="009217F6" w:rsidRPr="00970934" w:rsidRDefault="009217F6" w:rsidP="009217F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9217F6" w:rsidRPr="00031470" w14:paraId="24C3B0CB" w14:textId="77777777" w:rsidTr="00012170">
        <w:trPr>
          <w:trHeight w:val="137"/>
        </w:trPr>
        <w:tc>
          <w:tcPr>
            <w:tcW w:w="4364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58E534" w14:textId="77777777" w:rsidR="009217F6" w:rsidRPr="00BE28D5" w:rsidRDefault="009217F6" w:rsidP="009217F6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Կիրառված գ</w:t>
            </w:r>
            <w:r w:rsidRPr="00BE28D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նման ընթացակարգ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 և դրա</w:t>
            </w:r>
            <w:r w:rsidRPr="00BE28D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ընտրության հիմնավորումը</w:t>
            </w:r>
          </w:p>
        </w:tc>
        <w:tc>
          <w:tcPr>
            <w:tcW w:w="6848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5DC7B8" w14:textId="3559AA1C" w:rsidR="009217F6" w:rsidRPr="00AA1AFB" w:rsidRDefault="009217F6" w:rsidP="009217F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«Գնումների մասին» ՀՀ օրենքի 23-րդ հոդված</w:t>
            </w:r>
          </w:p>
        </w:tc>
      </w:tr>
      <w:tr w:rsidR="009217F6" w:rsidRPr="00031470" w14:paraId="075EEA57" w14:textId="77777777" w:rsidTr="00012170">
        <w:trPr>
          <w:trHeight w:val="196"/>
        </w:trPr>
        <w:tc>
          <w:tcPr>
            <w:tcW w:w="11212" w:type="dxa"/>
            <w:gridSpan w:val="35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02621226" w14:textId="77777777" w:rsidR="009217F6" w:rsidRPr="00BE28D5" w:rsidRDefault="009217F6" w:rsidP="009217F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9217F6" w:rsidRPr="0022631D" w14:paraId="681596E8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974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50B75D" w14:textId="77777777" w:rsidR="009217F6" w:rsidRPr="0022631D" w:rsidRDefault="009217F6" w:rsidP="009217F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BE28D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r w:rsidRPr="00BE28D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կամ հրապարակելու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4238" w:type="dxa"/>
            <w:gridSpan w:val="13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36975E9E" w14:textId="5BFC55FA" w:rsidR="009217F6" w:rsidRPr="00AA1AFB" w:rsidRDefault="00257F02" w:rsidP="009217F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07.03.2022թ.</w:t>
            </w:r>
          </w:p>
        </w:tc>
      </w:tr>
      <w:tr w:rsidR="009217F6" w:rsidRPr="0022631D" w14:paraId="199F948A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251" w:type="dxa"/>
            <w:gridSpan w:val="2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4B3560" w14:textId="77777777" w:rsidR="009217F6" w:rsidRPr="0022631D" w:rsidRDefault="009217F6" w:rsidP="009217F6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րավերում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կատարված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փոփոխություններ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ի ամսաթիվը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4"/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B575A" w14:textId="77777777" w:rsidR="009217F6" w:rsidRPr="0022631D" w:rsidRDefault="009217F6" w:rsidP="009217F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38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62E95F" w14:textId="4424A85C" w:rsidR="009217F6" w:rsidRPr="0022631D" w:rsidRDefault="009217F6" w:rsidP="009217F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-</w:t>
            </w:r>
          </w:p>
        </w:tc>
      </w:tr>
      <w:tr w:rsidR="009217F6" w:rsidRPr="0022631D" w14:paraId="13FE412E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51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131DCB" w14:textId="77777777" w:rsidR="009217F6" w:rsidRPr="0022631D" w:rsidRDefault="009217F6" w:rsidP="009217F6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AA406" w14:textId="77777777" w:rsidR="009217F6" w:rsidRPr="0022631D" w:rsidRDefault="009217F6" w:rsidP="009217F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236B9E" w14:textId="77777777" w:rsidR="009217F6" w:rsidRPr="0022631D" w:rsidRDefault="009217F6" w:rsidP="009217F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Հարցարդման ստացման</w:t>
            </w:r>
          </w:p>
        </w:tc>
        <w:tc>
          <w:tcPr>
            <w:tcW w:w="22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E48CE7" w14:textId="77777777" w:rsidR="009217F6" w:rsidRPr="0022631D" w:rsidRDefault="009217F6" w:rsidP="009217F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Պարզաբանման</w:t>
            </w:r>
          </w:p>
        </w:tc>
      </w:tr>
      <w:tr w:rsidR="009217F6" w:rsidRPr="0022631D" w14:paraId="321D26CF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51" w:type="dxa"/>
            <w:gridSpan w:val="20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172B39" w14:textId="77777777" w:rsidR="009217F6" w:rsidRPr="0022631D" w:rsidRDefault="009217F6" w:rsidP="009217F6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1F54F" w14:textId="77777777" w:rsidR="009217F6" w:rsidRPr="0022631D" w:rsidRDefault="009217F6" w:rsidP="009217F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8CBC1A" w14:textId="4D5B98E7" w:rsidR="009217F6" w:rsidRPr="0022631D" w:rsidRDefault="009217F6" w:rsidP="009217F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2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191A91" w14:textId="4E05BAB2" w:rsidR="009217F6" w:rsidRPr="0022631D" w:rsidRDefault="009217F6" w:rsidP="009217F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-</w:t>
            </w:r>
          </w:p>
        </w:tc>
      </w:tr>
      <w:tr w:rsidR="009217F6" w:rsidRPr="0022631D" w14:paraId="30B89418" w14:textId="77777777" w:rsidTr="00012170">
        <w:trPr>
          <w:trHeight w:val="54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14:paraId="70776DB4" w14:textId="77777777" w:rsidR="009217F6" w:rsidRPr="0022631D" w:rsidRDefault="009217F6" w:rsidP="009217F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9217F6" w:rsidRPr="0022631D" w14:paraId="10DC4861" w14:textId="77777777" w:rsidTr="00532CB1">
        <w:trPr>
          <w:trHeight w:val="605"/>
        </w:trPr>
        <w:tc>
          <w:tcPr>
            <w:tcW w:w="1385" w:type="dxa"/>
            <w:gridSpan w:val="3"/>
            <w:vMerge w:val="restart"/>
            <w:shd w:val="clear" w:color="auto" w:fill="auto"/>
            <w:vAlign w:val="center"/>
          </w:tcPr>
          <w:p w14:paraId="34162061" w14:textId="77777777" w:rsidR="009217F6" w:rsidRPr="0022631D" w:rsidRDefault="009217F6" w:rsidP="009217F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2135" w:type="dxa"/>
            <w:gridSpan w:val="6"/>
            <w:vMerge w:val="restart"/>
            <w:shd w:val="clear" w:color="auto" w:fill="auto"/>
            <w:vAlign w:val="center"/>
          </w:tcPr>
          <w:p w14:paraId="4FE503E7" w14:textId="29F83DA2" w:rsidR="009217F6" w:rsidRPr="0022631D" w:rsidRDefault="009217F6" w:rsidP="009217F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 անվանումը</w:t>
            </w:r>
          </w:p>
        </w:tc>
        <w:tc>
          <w:tcPr>
            <w:tcW w:w="7692" w:type="dxa"/>
            <w:gridSpan w:val="26"/>
            <w:shd w:val="clear" w:color="auto" w:fill="auto"/>
            <w:vAlign w:val="center"/>
          </w:tcPr>
          <w:p w14:paraId="1FD38684" w14:textId="2B462658" w:rsidR="009217F6" w:rsidRPr="0022631D" w:rsidRDefault="009217F6" w:rsidP="009217F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Յուրաքանչյուր մասնակցի հայտով, ներառյալ միաժամանակյա բանակցությունների կազմակերպման արդյունքում ներկայացված գինը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ՀՀ դրամ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5"/>
            </w:r>
          </w:p>
        </w:tc>
      </w:tr>
      <w:tr w:rsidR="009217F6" w:rsidRPr="0022631D" w14:paraId="3FD00E3A" w14:textId="77777777" w:rsidTr="00B97758">
        <w:trPr>
          <w:trHeight w:val="365"/>
        </w:trPr>
        <w:tc>
          <w:tcPr>
            <w:tcW w:w="1385" w:type="dxa"/>
            <w:gridSpan w:val="3"/>
            <w:vMerge/>
            <w:shd w:val="clear" w:color="auto" w:fill="auto"/>
            <w:vAlign w:val="center"/>
          </w:tcPr>
          <w:p w14:paraId="67E5DBFB" w14:textId="77777777" w:rsidR="009217F6" w:rsidRPr="0022631D" w:rsidRDefault="009217F6" w:rsidP="009217F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35" w:type="dxa"/>
            <w:gridSpan w:val="6"/>
            <w:vMerge/>
            <w:shd w:val="clear" w:color="auto" w:fill="auto"/>
            <w:vAlign w:val="center"/>
          </w:tcPr>
          <w:p w14:paraId="7835142E" w14:textId="77777777" w:rsidR="009217F6" w:rsidRPr="0022631D" w:rsidRDefault="009217F6" w:rsidP="009217F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27542D69" w14:textId="77777777" w:rsidR="009217F6" w:rsidRPr="0022631D" w:rsidRDefault="009217F6" w:rsidP="009217F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Գինն առանց ԱԱՀ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635EE2FE" w14:textId="77777777" w:rsidR="009217F6" w:rsidRPr="0022631D" w:rsidRDefault="009217F6" w:rsidP="009217F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2282" w:type="dxa"/>
            <w:gridSpan w:val="6"/>
            <w:shd w:val="clear" w:color="auto" w:fill="auto"/>
            <w:vAlign w:val="center"/>
          </w:tcPr>
          <w:p w14:paraId="4A371FE9" w14:textId="77777777" w:rsidR="009217F6" w:rsidRPr="0022631D" w:rsidRDefault="009217F6" w:rsidP="009217F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</w:p>
        </w:tc>
      </w:tr>
      <w:tr w:rsidR="009217F6" w:rsidRPr="0022631D" w14:paraId="4DA511EC" w14:textId="77777777" w:rsidTr="00012170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5DBE5B3F" w14:textId="1A939DE3" w:rsidR="009217F6" w:rsidRPr="00E831B4" w:rsidRDefault="009217F6" w:rsidP="009217F6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ններ</w:t>
            </w:r>
          </w:p>
        </w:tc>
        <w:tc>
          <w:tcPr>
            <w:tcW w:w="9827" w:type="dxa"/>
            <w:gridSpan w:val="32"/>
            <w:shd w:val="clear" w:color="auto" w:fill="auto"/>
            <w:vAlign w:val="center"/>
          </w:tcPr>
          <w:p w14:paraId="6ABF72D4" w14:textId="77777777" w:rsidR="009217F6" w:rsidRPr="0022631D" w:rsidRDefault="009217F6" w:rsidP="009217F6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</w:pPr>
          </w:p>
        </w:tc>
      </w:tr>
      <w:tr w:rsidR="00257F02" w:rsidRPr="0022631D" w14:paraId="50825522" w14:textId="77777777" w:rsidTr="000A7546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50AD5B95" w14:textId="77777777" w:rsidR="00257F02" w:rsidRPr="000750F6" w:rsidRDefault="00257F02" w:rsidP="00257F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r w:rsidRPr="000750F6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14:paraId="259F3C98" w14:textId="04921E73" w:rsidR="00257F02" w:rsidRPr="00C50A20" w:rsidRDefault="00257F02" w:rsidP="00257F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3250" w:type="dxa"/>
            <w:gridSpan w:val="12"/>
            <w:shd w:val="clear" w:color="auto" w:fill="auto"/>
            <w:vAlign w:val="bottom"/>
          </w:tcPr>
          <w:p w14:paraId="1D867224" w14:textId="353C77B7" w:rsidR="00257F02" w:rsidRPr="000750F6" w:rsidRDefault="00257F02" w:rsidP="00257F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>
              <w:rPr>
                <w:rFonts w:cs="Calibri"/>
                <w:color w:val="000000"/>
              </w:rPr>
              <w:t>10333,33</w:t>
            </w:r>
          </w:p>
        </w:tc>
        <w:tc>
          <w:tcPr>
            <w:tcW w:w="2160" w:type="dxa"/>
            <w:gridSpan w:val="8"/>
            <w:shd w:val="clear" w:color="auto" w:fill="auto"/>
            <w:vAlign w:val="bottom"/>
          </w:tcPr>
          <w:p w14:paraId="22B8A853" w14:textId="2DBD8997" w:rsidR="00257F02" w:rsidRPr="000750F6" w:rsidRDefault="00257F02" w:rsidP="00257F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r>
              <w:rPr>
                <w:rFonts w:cs="Calibri"/>
                <w:color w:val="000000"/>
              </w:rPr>
              <w:t>2066,667</w:t>
            </w:r>
          </w:p>
        </w:tc>
        <w:tc>
          <w:tcPr>
            <w:tcW w:w="2282" w:type="dxa"/>
            <w:gridSpan w:val="6"/>
            <w:shd w:val="clear" w:color="auto" w:fill="auto"/>
            <w:vAlign w:val="center"/>
          </w:tcPr>
          <w:p w14:paraId="1F59BBB2" w14:textId="4805B964" w:rsidR="00257F02" w:rsidRPr="000750F6" w:rsidRDefault="00257F02" w:rsidP="00257F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12400</w:t>
            </w:r>
          </w:p>
        </w:tc>
      </w:tr>
      <w:tr w:rsidR="00257F02" w:rsidRPr="0022631D" w14:paraId="20623E1A" w14:textId="77777777" w:rsidTr="000A7546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2E322F10" w14:textId="165A369E" w:rsidR="00257F02" w:rsidRPr="00CB3D5B" w:rsidRDefault="00257F02" w:rsidP="00257F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2135" w:type="dxa"/>
            <w:gridSpan w:val="6"/>
            <w:shd w:val="clear" w:color="auto" w:fill="auto"/>
          </w:tcPr>
          <w:p w14:paraId="56443F2B" w14:textId="41E5128A" w:rsidR="00257F02" w:rsidRDefault="00257F02" w:rsidP="00257F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3250" w:type="dxa"/>
            <w:gridSpan w:val="12"/>
            <w:shd w:val="clear" w:color="auto" w:fill="auto"/>
            <w:vAlign w:val="bottom"/>
          </w:tcPr>
          <w:p w14:paraId="133843F8" w14:textId="62D9445C" w:rsidR="00257F02" w:rsidRDefault="00257F02" w:rsidP="00257F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cs="Calibri"/>
                <w:color w:val="000000"/>
              </w:rPr>
              <w:t>5333,333</w:t>
            </w:r>
          </w:p>
        </w:tc>
        <w:tc>
          <w:tcPr>
            <w:tcW w:w="2160" w:type="dxa"/>
            <w:gridSpan w:val="8"/>
            <w:shd w:val="clear" w:color="auto" w:fill="auto"/>
            <w:vAlign w:val="bottom"/>
          </w:tcPr>
          <w:p w14:paraId="7094316B" w14:textId="2BD10833" w:rsidR="00257F02" w:rsidRDefault="00257F02" w:rsidP="00257F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18"/>
                <w:highlight w:val="yellow"/>
              </w:rPr>
            </w:pPr>
            <w:r>
              <w:rPr>
                <w:rFonts w:cs="Calibri"/>
                <w:color w:val="000000"/>
              </w:rPr>
              <w:t>1066,667</w:t>
            </w:r>
          </w:p>
        </w:tc>
        <w:tc>
          <w:tcPr>
            <w:tcW w:w="2282" w:type="dxa"/>
            <w:gridSpan w:val="6"/>
            <w:shd w:val="clear" w:color="auto" w:fill="auto"/>
            <w:vAlign w:val="center"/>
          </w:tcPr>
          <w:p w14:paraId="0038DC26" w14:textId="291DB150" w:rsidR="00257F02" w:rsidRDefault="00257F02" w:rsidP="00257F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6400</w:t>
            </w:r>
          </w:p>
        </w:tc>
      </w:tr>
      <w:tr w:rsidR="00257F02" w:rsidRPr="0022631D" w14:paraId="28E1F3BA" w14:textId="77777777" w:rsidTr="000A7546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0DECFF29" w14:textId="1DEDF8BC" w:rsidR="00257F02" w:rsidRPr="00CB3D5B" w:rsidRDefault="00257F02" w:rsidP="00257F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2135" w:type="dxa"/>
            <w:gridSpan w:val="6"/>
            <w:shd w:val="clear" w:color="auto" w:fill="auto"/>
          </w:tcPr>
          <w:p w14:paraId="58058842" w14:textId="3B2D3C82" w:rsidR="00257F02" w:rsidRDefault="00257F02" w:rsidP="00257F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3250" w:type="dxa"/>
            <w:gridSpan w:val="12"/>
            <w:shd w:val="clear" w:color="auto" w:fill="auto"/>
            <w:vAlign w:val="bottom"/>
          </w:tcPr>
          <w:p w14:paraId="674926F0" w14:textId="62868E29" w:rsidR="00257F02" w:rsidRDefault="00257F02" w:rsidP="00257F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cs="Calibri"/>
                <w:color w:val="000000"/>
              </w:rPr>
              <w:t>4500</w:t>
            </w:r>
          </w:p>
        </w:tc>
        <w:tc>
          <w:tcPr>
            <w:tcW w:w="2160" w:type="dxa"/>
            <w:gridSpan w:val="8"/>
            <w:shd w:val="clear" w:color="auto" w:fill="auto"/>
            <w:vAlign w:val="bottom"/>
          </w:tcPr>
          <w:p w14:paraId="7C67B2A8" w14:textId="6C2F8910" w:rsidR="00257F02" w:rsidRDefault="00257F02" w:rsidP="00257F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18"/>
                <w:highlight w:val="yellow"/>
              </w:rPr>
            </w:pPr>
            <w:r>
              <w:rPr>
                <w:rFonts w:cs="Calibri"/>
                <w:color w:val="000000"/>
              </w:rPr>
              <w:t>900</w:t>
            </w:r>
          </w:p>
        </w:tc>
        <w:tc>
          <w:tcPr>
            <w:tcW w:w="2282" w:type="dxa"/>
            <w:gridSpan w:val="6"/>
            <w:shd w:val="clear" w:color="auto" w:fill="auto"/>
            <w:vAlign w:val="center"/>
          </w:tcPr>
          <w:p w14:paraId="313DBF55" w14:textId="77A8DC90" w:rsidR="00257F02" w:rsidRDefault="00257F02" w:rsidP="00257F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5400</w:t>
            </w:r>
          </w:p>
        </w:tc>
      </w:tr>
      <w:tr w:rsidR="00257F02" w:rsidRPr="0022631D" w14:paraId="55AD1329" w14:textId="77777777" w:rsidTr="000A7546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3C69147F" w14:textId="4D6BF3A7" w:rsidR="00257F02" w:rsidRPr="00CB3D5B" w:rsidRDefault="00257F02" w:rsidP="00257F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2135" w:type="dxa"/>
            <w:gridSpan w:val="6"/>
            <w:shd w:val="clear" w:color="auto" w:fill="auto"/>
          </w:tcPr>
          <w:p w14:paraId="264432A4" w14:textId="5F793AA9" w:rsidR="00257F02" w:rsidRDefault="00257F02" w:rsidP="00257F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3250" w:type="dxa"/>
            <w:gridSpan w:val="12"/>
            <w:shd w:val="clear" w:color="auto" w:fill="auto"/>
            <w:vAlign w:val="bottom"/>
          </w:tcPr>
          <w:p w14:paraId="215783A3" w14:textId="575BFFB8" w:rsidR="00257F02" w:rsidRDefault="00257F02" w:rsidP="00257F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cs="Calibri"/>
                <w:color w:val="000000"/>
              </w:rPr>
              <w:t>3600</w:t>
            </w:r>
          </w:p>
        </w:tc>
        <w:tc>
          <w:tcPr>
            <w:tcW w:w="2160" w:type="dxa"/>
            <w:gridSpan w:val="8"/>
            <w:shd w:val="clear" w:color="auto" w:fill="auto"/>
            <w:vAlign w:val="bottom"/>
          </w:tcPr>
          <w:p w14:paraId="3561D7B0" w14:textId="40AF2C75" w:rsidR="00257F02" w:rsidRDefault="00257F02" w:rsidP="00257F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18"/>
                <w:highlight w:val="yellow"/>
              </w:rPr>
            </w:pPr>
            <w:r>
              <w:rPr>
                <w:rFonts w:cs="Calibri"/>
                <w:color w:val="000000"/>
              </w:rPr>
              <w:t>720</w:t>
            </w:r>
          </w:p>
        </w:tc>
        <w:tc>
          <w:tcPr>
            <w:tcW w:w="2282" w:type="dxa"/>
            <w:gridSpan w:val="6"/>
            <w:shd w:val="clear" w:color="auto" w:fill="auto"/>
            <w:vAlign w:val="center"/>
          </w:tcPr>
          <w:p w14:paraId="059C3BC1" w14:textId="6698BFF4" w:rsidR="00257F02" w:rsidRDefault="00257F02" w:rsidP="00257F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4320</w:t>
            </w:r>
          </w:p>
        </w:tc>
      </w:tr>
      <w:tr w:rsidR="00257F02" w:rsidRPr="0022631D" w14:paraId="56D7F8B5" w14:textId="77777777" w:rsidTr="000A7546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6BC4E0A3" w14:textId="416F1FB7" w:rsidR="00257F02" w:rsidRPr="00CB3D5B" w:rsidRDefault="00257F02" w:rsidP="00257F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2135" w:type="dxa"/>
            <w:gridSpan w:val="6"/>
            <w:shd w:val="clear" w:color="auto" w:fill="auto"/>
          </w:tcPr>
          <w:p w14:paraId="7AEAB7C2" w14:textId="6104170D" w:rsidR="00257F02" w:rsidRDefault="00257F02" w:rsidP="00257F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3250" w:type="dxa"/>
            <w:gridSpan w:val="12"/>
            <w:shd w:val="clear" w:color="auto" w:fill="auto"/>
            <w:vAlign w:val="bottom"/>
          </w:tcPr>
          <w:p w14:paraId="19989912" w14:textId="26CDED33" w:rsidR="00257F02" w:rsidRDefault="00257F02" w:rsidP="00257F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cs="Calibri"/>
                <w:color w:val="000000"/>
              </w:rPr>
              <w:t>20833,33</w:t>
            </w:r>
          </w:p>
        </w:tc>
        <w:tc>
          <w:tcPr>
            <w:tcW w:w="2160" w:type="dxa"/>
            <w:gridSpan w:val="8"/>
            <w:shd w:val="clear" w:color="auto" w:fill="auto"/>
            <w:vAlign w:val="bottom"/>
          </w:tcPr>
          <w:p w14:paraId="0E350A4E" w14:textId="4E47CA10" w:rsidR="00257F02" w:rsidRDefault="00257F02" w:rsidP="00257F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18"/>
                <w:highlight w:val="yellow"/>
              </w:rPr>
            </w:pPr>
            <w:r>
              <w:rPr>
                <w:rFonts w:cs="Calibri"/>
                <w:color w:val="000000"/>
              </w:rPr>
              <w:t>4166,667</w:t>
            </w:r>
          </w:p>
        </w:tc>
        <w:tc>
          <w:tcPr>
            <w:tcW w:w="2282" w:type="dxa"/>
            <w:gridSpan w:val="6"/>
            <w:shd w:val="clear" w:color="auto" w:fill="auto"/>
            <w:vAlign w:val="center"/>
          </w:tcPr>
          <w:p w14:paraId="23D8FFBF" w14:textId="5F8F1514" w:rsidR="00257F02" w:rsidRDefault="00257F02" w:rsidP="00257F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25000</w:t>
            </w:r>
          </w:p>
        </w:tc>
      </w:tr>
      <w:tr w:rsidR="00257F02" w:rsidRPr="0022631D" w14:paraId="3B9320B3" w14:textId="77777777" w:rsidTr="000A7546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366D2C0B" w14:textId="5F208559" w:rsidR="00257F02" w:rsidRPr="00CB3D5B" w:rsidRDefault="00257F02" w:rsidP="00257F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sz w:val="18"/>
                <w:szCs w:val="18"/>
                <w:lang w:val="ru-RU" w:eastAsia="ru-RU"/>
              </w:rPr>
              <w:t>6</w:t>
            </w:r>
          </w:p>
        </w:tc>
        <w:tc>
          <w:tcPr>
            <w:tcW w:w="2135" w:type="dxa"/>
            <w:gridSpan w:val="6"/>
            <w:shd w:val="clear" w:color="auto" w:fill="auto"/>
          </w:tcPr>
          <w:p w14:paraId="153F783E" w14:textId="7D37C2C1" w:rsidR="00257F02" w:rsidRDefault="00257F02" w:rsidP="00257F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3250" w:type="dxa"/>
            <w:gridSpan w:val="12"/>
            <w:shd w:val="clear" w:color="auto" w:fill="auto"/>
            <w:vAlign w:val="bottom"/>
          </w:tcPr>
          <w:p w14:paraId="3EF4989F" w14:textId="23537C45" w:rsidR="00257F02" w:rsidRDefault="00257F02" w:rsidP="00257F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cs="Calibri"/>
                <w:color w:val="000000"/>
              </w:rPr>
              <w:t>24250</w:t>
            </w:r>
          </w:p>
        </w:tc>
        <w:tc>
          <w:tcPr>
            <w:tcW w:w="2160" w:type="dxa"/>
            <w:gridSpan w:val="8"/>
            <w:shd w:val="clear" w:color="auto" w:fill="auto"/>
            <w:vAlign w:val="bottom"/>
          </w:tcPr>
          <w:p w14:paraId="488FEB25" w14:textId="43A9C66C" w:rsidR="00257F02" w:rsidRDefault="00257F02" w:rsidP="00257F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18"/>
                <w:highlight w:val="yellow"/>
              </w:rPr>
            </w:pPr>
            <w:r>
              <w:rPr>
                <w:rFonts w:cs="Calibri"/>
                <w:color w:val="000000"/>
              </w:rPr>
              <w:t>4850</w:t>
            </w:r>
          </w:p>
        </w:tc>
        <w:tc>
          <w:tcPr>
            <w:tcW w:w="2282" w:type="dxa"/>
            <w:gridSpan w:val="6"/>
            <w:shd w:val="clear" w:color="auto" w:fill="auto"/>
            <w:vAlign w:val="center"/>
          </w:tcPr>
          <w:p w14:paraId="543CCD0C" w14:textId="770A52F3" w:rsidR="00257F02" w:rsidRDefault="00257F02" w:rsidP="00257F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29100</w:t>
            </w:r>
          </w:p>
        </w:tc>
      </w:tr>
      <w:tr w:rsidR="00257F02" w:rsidRPr="0022631D" w14:paraId="47CA7D90" w14:textId="77777777" w:rsidTr="000A7546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5B7FA966" w14:textId="7DA88750" w:rsidR="00257F02" w:rsidRPr="00CB3D5B" w:rsidRDefault="00257F02" w:rsidP="00257F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sz w:val="18"/>
                <w:szCs w:val="18"/>
                <w:lang w:val="ru-RU" w:eastAsia="ru-RU"/>
              </w:rPr>
              <w:t>7</w:t>
            </w:r>
          </w:p>
        </w:tc>
        <w:tc>
          <w:tcPr>
            <w:tcW w:w="2135" w:type="dxa"/>
            <w:gridSpan w:val="6"/>
            <w:shd w:val="clear" w:color="auto" w:fill="auto"/>
          </w:tcPr>
          <w:p w14:paraId="4B92A51E" w14:textId="6C59F7CA" w:rsidR="00257F02" w:rsidRDefault="00257F02" w:rsidP="00257F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3250" w:type="dxa"/>
            <w:gridSpan w:val="12"/>
            <w:shd w:val="clear" w:color="auto" w:fill="auto"/>
            <w:vAlign w:val="bottom"/>
          </w:tcPr>
          <w:p w14:paraId="53D53B6D" w14:textId="12B0043F" w:rsidR="00257F02" w:rsidRDefault="00257F02" w:rsidP="00257F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cs="Calibri"/>
                <w:color w:val="000000"/>
              </w:rPr>
              <w:t>20500</w:t>
            </w:r>
          </w:p>
        </w:tc>
        <w:tc>
          <w:tcPr>
            <w:tcW w:w="2160" w:type="dxa"/>
            <w:gridSpan w:val="8"/>
            <w:shd w:val="clear" w:color="auto" w:fill="auto"/>
            <w:vAlign w:val="bottom"/>
          </w:tcPr>
          <w:p w14:paraId="3655A209" w14:textId="5A11B203" w:rsidR="00257F02" w:rsidRDefault="00257F02" w:rsidP="00257F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18"/>
                <w:highlight w:val="yellow"/>
              </w:rPr>
            </w:pPr>
            <w:r>
              <w:rPr>
                <w:rFonts w:cs="Calibri"/>
                <w:color w:val="000000"/>
              </w:rPr>
              <w:t>4100</w:t>
            </w:r>
          </w:p>
        </w:tc>
        <w:tc>
          <w:tcPr>
            <w:tcW w:w="2282" w:type="dxa"/>
            <w:gridSpan w:val="6"/>
            <w:shd w:val="clear" w:color="auto" w:fill="auto"/>
            <w:vAlign w:val="center"/>
          </w:tcPr>
          <w:p w14:paraId="0E35FA28" w14:textId="7FE66B42" w:rsidR="00257F02" w:rsidRDefault="00257F02" w:rsidP="00257F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24600</w:t>
            </w:r>
          </w:p>
        </w:tc>
      </w:tr>
      <w:tr w:rsidR="00257F02" w:rsidRPr="0022631D" w14:paraId="33C95849" w14:textId="77777777" w:rsidTr="000A7546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083BDC05" w14:textId="455BFC0D" w:rsidR="00257F02" w:rsidRPr="00CB3D5B" w:rsidRDefault="00257F02" w:rsidP="00257F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sz w:val="18"/>
                <w:szCs w:val="18"/>
                <w:lang w:val="ru-RU" w:eastAsia="ru-RU"/>
              </w:rPr>
              <w:t>8</w:t>
            </w:r>
          </w:p>
        </w:tc>
        <w:tc>
          <w:tcPr>
            <w:tcW w:w="2135" w:type="dxa"/>
            <w:gridSpan w:val="6"/>
            <w:shd w:val="clear" w:color="auto" w:fill="auto"/>
          </w:tcPr>
          <w:p w14:paraId="7B745819" w14:textId="2B767F11" w:rsidR="00257F02" w:rsidRDefault="00257F02" w:rsidP="00257F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3250" w:type="dxa"/>
            <w:gridSpan w:val="12"/>
            <w:shd w:val="clear" w:color="auto" w:fill="auto"/>
            <w:vAlign w:val="bottom"/>
          </w:tcPr>
          <w:p w14:paraId="39649E55" w14:textId="340EE583" w:rsidR="00257F02" w:rsidRDefault="00257F02" w:rsidP="00257F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cs="Calibri"/>
                <w:color w:val="000000"/>
              </w:rPr>
              <w:t>33333,33</w:t>
            </w:r>
          </w:p>
        </w:tc>
        <w:tc>
          <w:tcPr>
            <w:tcW w:w="2160" w:type="dxa"/>
            <w:gridSpan w:val="8"/>
            <w:shd w:val="clear" w:color="auto" w:fill="auto"/>
            <w:vAlign w:val="bottom"/>
          </w:tcPr>
          <w:p w14:paraId="641B0868" w14:textId="02CC1FAE" w:rsidR="00257F02" w:rsidRDefault="00257F02" w:rsidP="00257F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18"/>
                <w:highlight w:val="yellow"/>
              </w:rPr>
            </w:pPr>
            <w:r>
              <w:rPr>
                <w:rFonts w:cs="Calibri"/>
                <w:color w:val="000000"/>
              </w:rPr>
              <w:t>6666,667</w:t>
            </w:r>
          </w:p>
        </w:tc>
        <w:tc>
          <w:tcPr>
            <w:tcW w:w="2282" w:type="dxa"/>
            <w:gridSpan w:val="6"/>
            <w:shd w:val="clear" w:color="auto" w:fill="auto"/>
            <w:vAlign w:val="center"/>
          </w:tcPr>
          <w:p w14:paraId="7C1E5C56" w14:textId="3E27A95D" w:rsidR="00257F02" w:rsidRDefault="00257F02" w:rsidP="00257F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40000</w:t>
            </w:r>
          </w:p>
        </w:tc>
      </w:tr>
      <w:tr w:rsidR="00257F02" w:rsidRPr="0022631D" w14:paraId="285C3A7C" w14:textId="77777777" w:rsidTr="000A7546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390D27C9" w14:textId="74E15F74" w:rsidR="00257F02" w:rsidRPr="00CB3D5B" w:rsidRDefault="00257F02" w:rsidP="00257F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sz w:val="18"/>
                <w:szCs w:val="18"/>
                <w:lang w:val="ru-RU" w:eastAsia="ru-RU"/>
              </w:rPr>
              <w:t>9</w:t>
            </w:r>
          </w:p>
        </w:tc>
        <w:tc>
          <w:tcPr>
            <w:tcW w:w="2135" w:type="dxa"/>
            <w:gridSpan w:val="6"/>
            <w:shd w:val="clear" w:color="auto" w:fill="auto"/>
          </w:tcPr>
          <w:p w14:paraId="48BC2967" w14:textId="152BD4EA" w:rsidR="00257F02" w:rsidRDefault="00257F02" w:rsidP="00257F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3250" w:type="dxa"/>
            <w:gridSpan w:val="12"/>
            <w:shd w:val="clear" w:color="auto" w:fill="auto"/>
            <w:vAlign w:val="bottom"/>
          </w:tcPr>
          <w:p w14:paraId="758D3705" w14:textId="1A8FF6F0" w:rsidR="00257F02" w:rsidRDefault="00257F02" w:rsidP="00257F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cs="Calibri"/>
                <w:color w:val="000000"/>
              </w:rPr>
              <w:t>17666,67</w:t>
            </w:r>
          </w:p>
        </w:tc>
        <w:tc>
          <w:tcPr>
            <w:tcW w:w="2160" w:type="dxa"/>
            <w:gridSpan w:val="8"/>
            <w:shd w:val="clear" w:color="auto" w:fill="auto"/>
            <w:vAlign w:val="bottom"/>
          </w:tcPr>
          <w:p w14:paraId="4584BC84" w14:textId="628275C1" w:rsidR="00257F02" w:rsidRDefault="00257F02" w:rsidP="00257F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18"/>
                <w:highlight w:val="yellow"/>
              </w:rPr>
            </w:pPr>
            <w:r>
              <w:rPr>
                <w:rFonts w:cs="Calibri"/>
                <w:color w:val="000000"/>
              </w:rPr>
              <w:t>3533,333</w:t>
            </w:r>
          </w:p>
        </w:tc>
        <w:tc>
          <w:tcPr>
            <w:tcW w:w="2282" w:type="dxa"/>
            <w:gridSpan w:val="6"/>
            <w:shd w:val="clear" w:color="auto" w:fill="auto"/>
            <w:vAlign w:val="center"/>
          </w:tcPr>
          <w:p w14:paraId="1040FDFB" w14:textId="25B79346" w:rsidR="00257F02" w:rsidRDefault="00257F02" w:rsidP="00257F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21200</w:t>
            </w:r>
          </w:p>
        </w:tc>
      </w:tr>
      <w:tr w:rsidR="00257F02" w:rsidRPr="0022631D" w14:paraId="765F3B72" w14:textId="77777777" w:rsidTr="000A7546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753C78A4" w14:textId="7DE37406" w:rsidR="00257F02" w:rsidRPr="00CB3D5B" w:rsidRDefault="00257F02" w:rsidP="00257F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2135" w:type="dxa"/>
            <w:gridSpan w:val="6"/>
            <w:shd w:val="clear" w:color="auto" w:fill="auto"/>
          </w:tcPr>
          <w:p w14:paraId="2BED245D" w14:textId="394B510C" w:rsidR="00257F02" w:rsidRDefault="00257F02" w:rsidP="00257F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3250" w:type="dxa"/>
            <w:gridSpan w:val="12"/>
            <w:shd w:val="clear" w:color="auto" w:fill="auto"/>
            <w:vAlign w:val="bottom"/>
          </w:tcPr>
          <w:p w14:paraId="4398D622" w14:textId="37091E13" w:rsidR="00257F02" w:rsidRDefault="00257F02" w:rsidP="00257F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cs="Calibri"/>
                <w:color w:val="000000"/>
              </w:rPr>
              <w:t>15166,67</w:t>
            </w:r>
          </w:p>
        </w:tc>
        <w:tc>
          <w:tcPr>
            <w:tcW w:w="2160" w:type="dxa"/>
            <w:gridSpan w:val="8"/>
            <w:shd w:val="clear" w:color="auto" w:fill="auto"/>
            <w:vAlign w:val="bottom"/>
          </w:tcPr>
          <w:p w14:paraId="595BA1BA" w14:textId="139830BD" w:rsidR="00257F02" w:rsidRDefault="00257F02" w:rsidP="00257F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18"/>
                <w:highlight w:val="yellow"/>
              </w:rPr>
            </w:pPr>
            <w:r>
              <w:rPr>
                <w:rFonts w:cs="Calibri"/>
                <w:color w:val="000000"/>
              </w:rPr>
              <w:t>3033,333</w:t>
            </w:r>
          </w:p>
        </w:tc>
        <w:tc>
          <w:tcPr>
            <w:tcW w:w="2282" w:type="dxa"/>
            <w:gridSpan w:val="6"/>
            <w:shd w:val="clear" w:color="auto" w:fill="auto"/>
            <w:vAlign w:val="center"/>
          </w:tcPr>
          <w:p w14:paraId="2B58526F" w14:textId="1F23DEDF" w:rsidR="00257F02" w:rsidRDefault="00257F02" w:rsidP="00257F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18200</w:t>
            </w:r>
          </w:p>
        </w:tc>
      </w:tr>
      <w:tr w:rsidR="00257F02" w:rsidRPr="0022631D" w14:paraId="55FE83A1" w14:textId="77777777" w:rsidTr="000A7546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3E787D6C" w14:textId="4F49C623" w:rsidR="00257F02" w:rsidRPr="00CB3D5B" w:rsidRDefault="00257F02" w:rsidP="00257F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sz w:val="18"/>
                <w:szCs w:val="18"/>
                <w:lang w:val="ru-RU" w:eastAsia="ru-RU"/>
              </w:rPr>
              <w:lastRenderedPageBreak/>
              <w:t>11</w:t>
            </w:r>
          </w:p>
        </w:tc>
        <w:tc>
          <w:tcPr>
            <w:tcW w:w="2135" w:type="dxa"/>
            <w:gridSpan w:val="6"/>
            <w:shd w:val="clear" w:color="auto" w:fill="auto"/>
          </w:tcPr>
          <w:p w14:paraId="2F707F90" w14:textId="21876260" w:rsidR="00257F02" w:rsidRDefault="00257F02" w:rsidP="00257F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3250" w:type="dxa"/>
            <w:gridSpan w:val="12"/>
            <w:shd w:val="clear" w:color="auto" w:fill="auto"/>
            <w:vAlign w:val="bottom"/>
          </w:tcPr>
          <w:p w14:paraId="09DA7D4D" w14:textId="63F37A9D" w:rsidR="00257F02" w:rsidRDefault="00257F02" w:rsidP="00257F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cs="Calibri"/>
                <w:color w:val="000000"/>
              </w:rPr>
              <w:t>10000</w:t>
            </w:r>
          </w:p>
        </w:tc>
        <w:tc>
          <w:tcPr>
            <w:tcW w:w="2160" w:type="dxa"/>
            <w:gridSpan w:val="8"/>
            <w:shd w:val="clear" w:color="auto" w:fill="auto"/>
            <w:vAlign w:val="bottom"/>
          </w:tcPr>
          <w:p w14:paraId="1E05991D" w14:textId="226E642F" w:rsidR="00257F02" w:rsidRDefault="00257F02" w:rsidP="00257F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18"/>
                <w:highlight w:val="yellow"/>
              </w:rPr>
            </w:pPr>
            <w:r>
              <w:rPr>
                <w:rFonts w:cs="Calibri"/>
                <w:color w:val="000000"/>
              </w:rPr>
              <w:t>2000</w:t>
            </w:r>
          </w:p>
        </w:tc>
        <w:tc>
          <w:tcPr>
            <w:tcW w:w="2282" w:type="dxa"/>
            <w:gridSpan w:val="6"/>
            <w:shd w:val="clear" w:color="auto" w:fill="auto"/>
            <w:vAlign w:val="center"/>
          </w:tcPr>
          <w:p w14:paraId="57CFB278" w14:textId="0441BA0E" w:rsidR="00257F02" w:rsidRDefault="00257F02" w:rsidP="00257F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12000</w:t>
            </w:r>
          </w:p>
        </w:tc>
      </w:tr>
      <w:tr w:rsidR="00257F02" w:rsidRPr="0022631D" w14:paraId="6E6CB2BC" w14:textId="77777777" w:rsidTr="000A7546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200C8FC2" w14:textId="15DD3F0A" w:rsidR="00257F02" w:rsidRPr="00CB3D5B" w:rsidRDefault="00257F02" w:rsidP="00257F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sz w:val="18"/>
                <w:szCs w:val="18"/>
                <w:lang w:val="ru-RU" w:eastAsia="ru-RU"/>
              </w:rPr>
              <w:t>12</w:t>
            </w:r>
          </w:p>
        </w:tc>
        <w:tc>
          <w:tcPr>
            <w:tcW w:w="2135" w:type="dxa"/>
            <w:gridSpan w:val="6"/>
            <w:shd w:val="clear" w:color="auto" w:fill="auto"/>
          </w:tcPr>
          <w:p w14:paraId="1CF3B7E8" w14:textId="5F7EEB7C" w:rsidR="00257F02" w:rsidRDefault="00257F02" w:rsidP="00257F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3250" w:type="dxa"/>
            <w:gridSpan w:val="12"/>
            <w:shd w:val="clear" w:color="auto" w:fill="auto"/>
            <w:vAlign w:val="bottom"/>
          </w:tcPr>
          <w:p w14:paraId="4CE2FC1F" w14:textId="438FB278" w:rsidR="00257F02" w:rsidRDefault="00257F02" w:rsidP="00257F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cs="Calibri"/>
                <w:color w:val="000000"/>
              </w:rPr>
              <w:t>10000</w:t>
            </w:r>
          </w:p>
        </w:tc>
        <w:tc>
          <w:tcPr>
            <w:tcW w:w="2160" w:type="dxa"/>
            <w:gridSpan w:val="8"/>
            <w:shd w:val="clear" w:color="auto" w:fill="auto"/>
            <w:vAlign w:val="bottom"/>
          </w:tcPr>
          <w:p w14:paraId="3AEF1DFC" w14:textId="7BDA9815" w:rsidR="00257F02" w:rsidRDefault="00257F02" w:rsidP="00257F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18"/>
                <w:highlight w:val="yellow"/>
              </w:rPr>
            </w:pPr>
            <w:r>
              <w:rPr>
                <w:rFonts w:cs="Calibri"/>
                <w:color w:val="000000"/>
              </w:rPr>
              <w:t>2000</w:t>
            </w:r>
          </w:p>
        </w:tc>
        <w:tc>
          <w:tcPr>
            <w:tcW w:w="2282" w:type="dxa"/>
            <w:gridSpan w:val="6"/>
            <w:shd w:val="clear" w:color="auto" w:fill="auto"/>
            <w:vAlign w:val="center"/>
          </w:tcPr>
          <w:p w14:paraId="025E1588" w14:textId="6033312C" w:rsidR="00257F02" w:rsidRDefault="00257F02" w:rsidP="00257F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12000</w:t>
            </w:r>
          </w:p>
        </w:tc>
      </w:tr>
      <w:tr w:rsidR="00257F02" w:rsidRPr="0022631D" w14:paraId="26BE027B" w14:textId="77777777" w:rsidTr="000A7546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5B11B635" w14:textId="115ABB70" w:rsidR="00257F02" w:rsidRPr="00CB3D5B" w:rsidRDefault="00257F02" w:rsidP="00257F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sz w:val="18"/>
                <w:szCs w:val="18"/>
                <w:lang w:val="ru-RU" w:eastAsia="ru-RU"/>
              </w:rPr>
              <w:t>13</w:t>
            </w:r>
          </w:p>
        </w:tc>
        <w:tc>
          <w:tcPr>
            <w:tcW w:w="2135" w:type="dxa"/>
            <w:gridSpan w:val="6"/>
            <w:shd w:val="clear" w:color="auto" w:fill="auto"/>
          </w:tcPr>
          <w:p w14:paraId="5187ECFD" w14:textId="24D3BAF7" w:rsidR="00257F02" w:rsidRDefault="00257F02" w:rsidP="00257F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3250" w:type="dxa"/>
            <w:gridSpan w:val="12"/>
            <w:shd w:val="clear" w:color="auto" w:fill="auto"/>
            <w:vAlign w:val="bottom"/>
          </w:tcPr>
          <w:p w14:paraId="669B88AA" w14:textId="3ACAA380" w:rsidR="00257F02" w:rsidRDefault="00257F02" w:rsidP="00257F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cs="Calibri"/>
                <w:color w:val="000000"/>
              </w:rPr>
              <w:t>29333,33</w:t>
            </w:r>
          </w:p>
        </w:tc>
        <w:tc>
          <w:tcPr>
            <w:tcW w:w="2160" w:type="dxa"/>
            <w:gridSpan w:val="8"/>
            <w:shd w:val="clear" w:color="auto" w:fill="auto"/>
            <w:vAlign w:val="bottom"/>
          </w:tcPr>
          <w:p w14:paraId="77D6CB07" w14:textId="160D6D69" w:rsidR="00257F02" w:rsidRDefault="00257F02" w:rsidP="00257F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18"/>
                <w:highlight w:val="yellow"/>
              </w:rPr>
            </w:pPr>
            <w:r>
              <w:rPr>
                <w:rFonts w:cs="Calibri"/>
                <w:color w:val="000000"/>
              </w:rPr>
              <w:t>5866,667</w:t>
            </w:r>
          </w:p>
        </w:tc>
        <w:tc>
          <w:tcPr>
            <w:tcW w:w="2282" w:type="dxa"/>
            <w:gridSpan w:val="6"/>
            <w:shd w:val="clear" w:color="auto" w:fill="auto"/>
            <w:vAlign w:val="center"/>
          </w:tcPr>
          <w:p w14:paraId="0637D39E" w14:textId="3D29C894" w:rsidR="00257F02" w:rsidRDefault="00257F02" w:rsidP="00257F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35200</w:t>
            </w:r>
          </w:p>
        </w:tc>
      </w:tr>
      <w:tr w:rsidR="00257F02" w:rsidRPr="0022631D" w14:paraId="6E78B7F4" w14:textId="77777777" w:rsidTr="000A7546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5451C200" w14:textId="76F8965E" w:rsidR="00257F02" w:rsidRPr="00CB3D5B" w:rsidRDefault="00257F02" w:rsidP="00257F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sz w:val="18"/>
                <w:szCs w:val="18"/>
                <w:lang w:val="ru-RU" w:eastAsia="ru-RU"/>
              </w:rPr>
              <w:t>14</w:t>
            </w:r>
          </w:p>
        </w:tc>
        <w:tc>
          <w:tcPr>
            <w:tcW w:w="2135" w:type="dxa"/>
            <w:gridSpan w:val="6"/>
            <w:shd w:val="clear" w:color="auto" w:fill="auto"/>
          </w:tcPr>
          <w:p w14:paraId="5F8C5051" w14:textId="5F3078AA" w:rsidR="00257F02" w:rsidRDefault="00257F02" w:rsidP="00257F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3250" w:type="dxa"/>
            <w:gridSpan w:val="12"/>
            <w:shd w:val="clear" w:color="auto" w:fill="auto"/>
            <w:vAlign w:val="bottom"/>
          </w:tcPr>
          <w:p w14:paraId="24F216DC" w14:textId="3CC2E87F" w:rsidR="00257F02" w:rsidRDefault="00257F02" w:rsidP="00257F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cs="Calibri"/>
                <w:color w:val="000000"/>
              </w:rPr>
              <w:t>14000</w:t>
            </w:r>
          </w:p>
        </w:tc>
        <w:tc>
          <w:tcPr>
            <w:tcW w:w="2160" w:type="dxa"/>
            <w:gridSpan w:val="8"/>
            <w:shd w:val="clear" w:color="auto" w:fill="auto"/>
            <w:vAlign w:val="bottom"/>
          </w:tcPr>
          <w:p w14:paraId="7663AAD1" w14:textId="6072308A" w:rsidR="00257F02" w:rsidRDefault="00257F02" w:rsidP="00257F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18"/>
                <w:highlight w:val="yellow"/>
              </w:rPr>
            </w:pPr>
            <w:r>
              <w:rPr>
                <w:rFonts w:cs="Calibri"/>
                <w:color w:val="000000"/>
              </w:rPr>
              <w:t>2800</w:t>
            </w:r>
          </w:p>
        </w:tc>
        <w:tc>
          <w:tcPr>
            <w:tcW w:w="2282" w:type="dxa"/>
            <w:gridSpan w:val="6"/>
            <w:shd w:val="clear" w:color="auto" w:fill="auto"/>
            <w:vAlign w:val="center"/>
          </w:tcPr>
          <w:p w14:paraId="689D1D44" w14:textId="48147688" w:rsidR="00257F02" w:rsidRDefault="00257F02" w:rsidP="00257F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16800</w:t>
            </w:r>
          </w:p>
        </w:tc>
      </w:tr>
      <w:tr w:rsidR="00257F02" w:rsidRPr="0022631D" w14:paraId="02162BE4" w14:textId="77777777" w:rsidTr="000A7546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28360E51" w14:textId="4F809C24" w:rsidR="00257F02" w:rsidRPr="00CB3D5B" w:rsidRDefault="00257F02" w:rsidP="00257F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sz w:val="18"/>
                <w:szCs w:val="18"/>
                <w:lang w:val="ru-RU" w:eastAsia="ru-RU"/>
              </w:rPr>
              <w:t>15</w:t>
            </w:r>
          </w:p>
        </w:tc>
        <w:tc>
          <w:tcPr>
            <w:tcW w:w="2135" w:type="dxa"/>
            <w:gridSpan w:val="6"/>
            <w:shd w:val="clear" w:color="auto" w:fill="auto"/>
          </w:tcPr>
          <w:p w14:paraId="3CD00AE0" w14:textId="37D40990" w:rsidR="00257F02" w:rsidRDefault="00257F02" w:rsidP="00257F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3250" w:type="dxa"/>
            <w:gridSpan w:val="12"/>
            <w:shd w:val="clear" w:color="auto" w:fill="auto"/>
            <w:vAlign w:val="bottom"/>
          </w:tcPr>
          <w:p w14:paraId="143DF7DD" w14:textId="250795CE" w:rsidR="00257F02" w:rsidRDefault="00257F02" w:rsidP="00257F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cs="Calibri"/>
                <w:color w:val="000000"/>
              </w:rPr>
              <w:t>11666,67</w:t>
            </w:r>
          </w:p>
        </w:tc>
        <w:tc>
          <w:tcPr>
            <w:tcW w:w="2160" w:type="dxa"/>
            <w:gridSpan w:val="8"/>
            <w:shd w:val="clear" w:color="auto" w:fill="auto"/>
            <w:vAlign w:val="bottom"/>
          </w:tcPr>
          <w:p w14:paraId="285A8D83" w14:textId="4E05B6C1" w:rsidR="00257F02" w:rsidRDefault="00257F02" w:rsidP="00257F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18"/>
                <w:highlight w:val="yellow"/>
              </w:rPr>
            </w:pPr>
            <w:r>
              <w:rPr>
                <w:rFonts w:cs="Calibri"/>
                <w:color w:val="000000"/>
              </w:rPr>
              <w:t>2333,333</w:t>
            </w:r>
          </w:p>
        </w:tc>
        <w:tc>
          <w:tcPr>
            <w:tcW w:w="2282" w:type="dxa"/>
            <w:gridSpan w:val="6"/>
            <w:shd w:val="clear" w:color="auto" w:fill="auto"/>
            <w:vAlign w:val="center"/>
          </w:tcPr>
          <w:p w14:paraId="34F3A538" w14:textId="6E95CEE8" w:rsidR="00257F02" w:rsidRDefault="00257F02" w:rsidP="00257F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14000</w:t>
            </w:r>
          </w:p>
        </w:tc>
      </w:tr>
      <w:tr w:rsidR="00257F02" w:rsidRPr="0022631D" w14:paraId="2AB1FB4A" w14:textId="77777777" w:rsidTr="000A7546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279E7570" w14:textId="55E33325" w:rsidR="00257F02" w:rsidRPr="00CB3D5B" w:rsidRDefault="00257F02" w:rsidP="00257F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sz w:val="18"/>
                <w:szCs w:val="18"/>
                <w:lang w:val="ru-RU" w:eastAsia="ru-RU"/>
              </w:rPr>
              <w:t>16</w:t>
            </w:r>
          </w:p>
        </w:tc>
        <w:tc>
          <w:tcPr>
            <w:tcW w:w="2135" w:type="dxa"/>
            <w:gridSpan w:val="6"/>
            <w:shd w:val="clear" w:color="auto" w:fill="auto"/>
          </w:tcPr>
          <w:p w14:paraId="050C1898" w14:textId="28E37E08" w:rsidR="00257F02" w:rsidRDefault="00257F02" w:rsidP="00257F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3250" w:type="dxa"/>
            <w:gridSpan w:val="12"/>
            <w:shd w:val="clear" w:color="auto" w:fill="auto"/>
            <w:vAlign w:val="bottom"/>
          </w:tcPr>
          <w:p w14:paraId="3C182D9A" w14:textId="30DBFDA8" w:rsidR="00257F02" w:rsidRDefault="00257F02" w:rsidP="00257F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cs="Calibri"/>
                <w:color w:val="000000"/>
              </w:rPr>
              <w:t>80000</w:t>
            </w:r>
          </w:p>
        </w:tc>
        <w:tc>
          <w:tcPr>
            <w:tcW w:w="2160" w:type="dxa"/>
            <w:gridSpan w:val="8"/>
            <w:shd w:val="clear" w:color="auto" w:fill="auto"/>
            <w:vAlign w:val="bottom"/>
          </w:tcPr>
          <w:p w14:paraId="069A3122" w14:textId="22855C4E" w:rsidR="00257F02" w:rsidRDefault="00257F02" w:rsidP="00257F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18"/>
                <w:highlight w:val="yellow"/>
              </w:rPr>
            </w:pPr>
            <w:r>
              <w:rPr>
                <w:rFonts w:cs="Calibri"/>
                <w:color w:val="000000"/>
              </w:rPr>
              <w:t>16000</w:t>
            </w:r>
          </w:p>
        </w:tc>
        <w:tc>
          <w:tcPr>
            <w:tcW w:w="2282" w:type="dxa"/>
            <w:gridSpan w:val="6"/>
            <w:shd w:val="clear" w:color="auto" w:fill="auto"/>
            <w:vAlign w:val="center"/>
          </w:tcPr>
          <w:p w14:paraId="645BA411" w14:textId="45A32401" w:rsidR="00257F02" w:rsidRDefault="00257F02" w:rsidP="00257F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96000</w:t>
            </w:r>
          </w:p>
        </w:tc>
      </w:tr>
      <w:tr w:rsidR="00257F02" w:rsidRPr="0022631D" w14:paraId="32CC7543" w14:textId="77777777" w:rsidTr="000A7546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09021AEE" w14:textId="65751053" w:rsidR="00257F02" w:rsidRPr="00CB3D5B" w:rsidRDefault="00257F02" w:rsidP="00257F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sz w:val="18"/>
                <w:szCs w:val="18"/>
                <w:lang w:val="ru-RU" w:eastAsia="ru-RU"/>
              </w:rPr>
              <w:t>17</w:t>
            </w:r>
          </w:p>
        </w:tc>
        <w:tc>
          <w:tcPr>
            <w:tcW w:w="2135" w:type="dxa"/>
            <w:gridSpan w:val="6"/>
            <w:shd w:val="clear" w:color="auto" w:fill="auto"/>
          </w:tcPr>
          <w:p w14:paraId="30CFD628" w14:textId="1F893A25" w:rsidR="00257F02" w:rsidRDefault="00257F02" w:rsidP="00257F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3250" w:type="dxa"/>
            <w:gridSpan w:val="12"/>
            <w:shd w:val="clear" w:color="auto" w:fill="auto"/>
            <w:vAlign w:val="bottom"/>
          </w:tcPr>
          <w:p w14:paraId="30579120" w14:textId="57E05BE8" w:rsidR="00257F02" w:rsidRDefault="00257F02" w:rsidP="00257F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cs="Calibri"/>
                <w:color w:val="000000"/>
              </w:rPr>
              <w:t>6050</w:t>
            </w:r>
          </w:p>
        </w:tc>
        <w:tc>
          <w:tcPr>
            <w:tcW w:w="2160" w:type="dxa"/>
            <w:gridSpan w:val="8"/>
            <w:shd w:val="clear" w:color="auto" w:fill="auto"/>
            <w:vAlign w:val="bottom"/>
          </w:tcPr>
          <w:p w14:paraId="2A67553D" w14:textId="14DA87EB" w:rsidR="00257F02" w:rsidRDefault="00257F02" w:rsidP="00257F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18"/>
                <w:highlight w:val="yellow"/>
              </w:rPr>
            </w:pPr>
            <w:r>
              <w:rPr>
                <w:rFonts w:cs="Calibri"/>
                <w:color w:val="000000"/>
              </w:rPr>
              <w:t>1210</w:t>
            </w:r>
          </w:p>
        </w:tc>
        <w:tc>
          <w:tcPr>
            <w:tcW w:w="2282" w:type="dxa"/>
            <w:gridSpan w:val="6"/>
            <w:shd w:val="clear" w:color="auto" w:fill="auto"/>
            <w:vAlign w:val="center"/>
          </w:tcPr>
          <w:p w14:paraId="593DCC1E" w14:textId="087341C8" w:rsidR="00257F02" w:rsidRDefault="00257F02" w:rsidP="00257F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7260</w:t>
            </w:r>
          </w:p>
        </w:tc>
      </w:tr>
      <w:tr w:rsidR="00257F02" w:rsidRPr="0022631D" w14:paraId="4EACA9AD" w14:textId="77777777" w:rsidTr="000A7546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68BB676D" w14:textId="3E4D44C4" w:rsidR="00257F02" w:rsidRPr="00CB3D5B" w:rsidRDefault="00257F02" w:rsidP="00257F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sz w:val="18"/>
                <w:szCs w:val="18"/>
                <w:lang w:val="ru-RU" w:eastAsia="ru-RU"/>
              </w:rPr>
              <w:t>18</w:t>
            </w:r>
          </w:p>
        </w:tc>
        <w:tc>
          <w:tcPr>
            <w:tcW w:w="2135" w:type="dxa"/>
            <w:gridSpan w:val="6"/>
            <w:shd w:val="clear" w:color="auto" w:fill="auto"/>
          </w:tcPr>
          <w:p w14:paraId="787BA380" w14:textId="02C828AE" w:rsidR="00257F02" w:rsidRDefault="00257F02" w:rsidP="00257F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3250" w:type="dxa"/>
            <w:gridSpan w:val="12"/>
            <w:shd w:val="clear" w:color="auto" w:fill="auto"/>
            <w:vAlign w:val="bottom"/>
          </w:tcPr>
          <w:p w14:paraId="3A3C5CB6" w14:textId="073F32E8" w:rsidR="00257F02" w:rsidRDefault="00257F02" w:rsidP="00257F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cs="Calibri"/>
                <w:color w:val="000000"/>
              </w:rPr>
              <w:t>6750</w:t>
            </w:r>
          </w:p>
        </w:tc>
        <w:tc>
          <w:tcPr>
            <w:tcW w:w="2160" w:type="dxa"/>
            <w:gridSpan w:val="8"/>
            <w:shd w:val="clear" w:color="auto" w:fill="auto"/>
            <w:vAlign w:val="bottom"/>
          </w:tcPr>
          <w:p w14:paraId="38BD8BA8" w14:textId="2ED0D32F" w:rsidR="00257F02" w:rsidRDefault="00257F02" w:rsidP="00257F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18"/>
                <w:highlight w:val="yellow"/>
              </w:rPr>
            </w:pPr>
            <w:r>
              <w:rPr>
                <w:rFonts w:cs="Calibri"/>
                <w:color w:val="000000"/>
              </w:rPr>
              <w:t>1350</w:t>
            </w:r>
          </w:p>
        </w:tc>
        <w:tc>
          <w:tcPr>
            <w:tcW w:w="2282" w:type="dxa"/>
            <w:gridSpan w:val="6"/>
            <w:shd w:val="clear" w:color="auto" w:fill="auto"/>
            <w:vAlign w:val="center"/>
          </w:tcPr>
          <w:p w14:paraId="5AA38831" w14:textId="3C77CA4A" w:rsidR="00257F02" w:rsidRDefault="00257F02" w:rsidP="00257F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8100</w:t>
            </w:r>
          </w:p>
        </w:tc>
      </w:tr>
      <w:tr w:rsidR="00257F02" w:rsidRPr="0022631D" w14:paraId="7D0FEA50" w14:textId="77777777" w:rsidTr="000A7546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50F61E93" w14:textId="717FBC3B" w:rsidR="00257F02" w:rsidRPr="00CB3D5B" w:rsidRDefault="00257F02" w:rsidP="00257F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sz w:val="18"/>
                <w:szCs w:val="18"/>
                <w:lang w:val="ru-RU" w:eastAsia="ru-RU"/>
              </w:rPr>
              <w:t>19</w:t>
            </w:r>
          </w:p>
        </w:tc>
        <w:tc>
          <w:tcPr>
            <w:tcW w:w="2135" w:type="dxa"/>
            <w:gridSpan w:val="6"/>
            <w:shd w:val="clear" w:color="auto" w:fill="auto"/>
          </w:tcPr>
          <w:p w14:paraId="0CFFC73F" w14:textId="053C9408" w:rsidR="00257F02" w:rsidRDefault="00257F02" w:rsidP="00257F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3250" w:type="dxa"/>
            <w:gridSpan w:val="12"/>
            <w:shd w:val="clear" w:color="auto" w:fill="auto"/>
            <w:vAlign w:val="bottom"/>
          </w:tcPr>
          <w:p w14:paraId="4B8B6732" w14:textId="1F0C6781" w:rsidR="00257F02" w:rsidRDefault="00257F02" w:rsidP="00257F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cs="Calibri"/>
                <w:color w:val="000000"/>
              </w:rPr>
              <w:t>11916,67</w:t>
            </w:r>
          </w:p>
        </w:tc>
        <w:tc>
          <w:tcPr>
            <w:tcW w:w="2160" w:type="dxa"/>
            <w:gridSpan w:val="8"/>
            <w:shd w:val="clear" w:color="auto" w:fill="auto"/>
            <w:vAlign w:val="bottom"/>
          </w:tcPr>
          <w:p w14:paraId="3E02C28E" w14:textId="1B554405" w:rsidR="00257F02" w:rsidRDefault="00257F02" w:rsidP="00257F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18"/>
                <w:highlight w:val="yellow"/>
              </w:rPr>
            </w:pPr>
            <w:r>
              <w:rPr>
                <w:rFonts w:cs="Calibri"/>
                <w:color w:val="000000"/>
              </w:rPr>
              <w:t>2383,333</w:t>
            </w:r>
          </w:p>
        </w:tc>
        <w:tc>
          <w:tcPr>
            <w:tcW w:w="2282" w:type="dxa"/>
            <w:gridSpan w:val="6"/>
            <w:shd w:val="clear" w:color="auto" w:fill="auto"/>
            <w:vAlign w:val="center"/>
          </w:tcPr>
          <w:p w14:paraId="0AEE8FD1" w14:textId="1258C3C0" w:rsidR="00257F02" w:rsidRDefault="00257F02" w:rsidP="00257F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14300</w:t>
            </w:r>
          </w:p>
        </w:tc>
      </w:tr>
      <w:tr w:rsidR="00257F02" w:rsidRPr="0022631D" w14:paraId="27BD8C02" w14:textId="77777777" w:rsidTr="000A7546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669CF167" w14:textId="5F2BF4ED" w:rsidR="00257F02" w:rsidRPr="00CB3D5B" w:rsidRDefault="00257F02" w:rsidP="00257F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sz w:val="18"/>
                <w:szCs w:val="18"/>
                <w:lang w:val="ru-RU" w:eastAsia="ru-RU"/>
              </w:rPr>
              <w:t>20</w:t>
            </w:r>
          </w:p>
        </w:tc>
        <w:tc>
          <w:tcPr>
            <w:tcW w:w="2135" w:type="dxa"/>
            <w:gridSpan w:val="6"/>
            <w:shd w:val="clear" w:color="auto" w:fill="auto"/>
          </w:tcPr>
          <w:p w14:paraId="2DE5DD74" w14:textId="408DA9DF" w:rsidR="00257F02" w:rsidRDefault="00257F02" w:rsidP="00257F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3250" w:type="dxa"/>
            <w:gridSpan w:val="12"/>
            <w:shd w:val="clear" w:color="auto" w:fill="auto"/>
            <w:vAlign w:val="bottom"/>
          </w:tcPr>
          <w:p w14:paraId="666D673B" w14:textId="0EA4C8A8" w:rsidR="00257F02" w:rsidRDefault="00257F02" w:rsidP="00257F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cs="Calibri"/>
                <w:color w:val="000000"/>
              </w:rPr>
              <w:t>5666,667</w:t>
            </w:r>
          </w:p>
        </w:tc>
        <w:tc>
          <w:tcPr>
            <w:tcW w:w="2160" w:type="dxa"/>
            <w:gridSpan w:val="8"/>
            <w:shd w:val="clear" w:color="auto" w:fill="auto"/>
            <w:vAlign w:val="bottom"/>
          </w:tcPr>
          <w:p w14:paraId="0E1E3634" w14:textId="79AC8C8C" w:rsidR="00257F02" w:rsidRDefault="00257F02" w:rsidP="00257F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18"/>
                <w:highlight w:val="yellow"/>
              </w:rPr>
            </w:pPr>
            <w:r>
              <w:rPr>
                <w:rFonts w:cs="Calibri"/>
                <w:color w:val="000000"/>
              </w:rPr>
              <w:t>1133,333</w:t>
            </w:r>
          </w:p>
        </w:tc>
        <w:tc>
          <w:tcPr>
            <w:tcW w:w="2282" w:type="dxa"/>
            <w:gridSpan w:val="6"/>
            <w:shd w:val="clear" w:color="auto" w:fill="auto"/>
            <w:vAlign w:val="center"/>
          </w:tcPr>
          <w:p w14:paraId="38120E5B" w14:textId="5E77357A" w:rsidR="00257F02" w:rsidRDefault="00257F02" w:rsidP="00257F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6800</w:t>
            </w:r>
          </w:p>
        </w:tc>
      </w:tr>
      <w:tr w:rsidR="00257F02" w:rsidRPr="0022631D" w14:paraId="72BA327E" w14:textId="77777777" w:rsidTr="000A7546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2DB0DF20" w14:textId="6400314B" w:rsidR="00257F02" w:rsidRPr="00CB3D5B" w:rsidRDefault="00257F02" w:rsidP="00257F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sz w:val="18"/>
                <w:szCs w:val="18"/>
                <w:lang w:val="ru-RU" w:eastAsia="ru-RU"/>
              </w:rPr>
              <w:t>21</w:t>
            </w:r>
          </w:p>
        </w:tc>
        <w:tc>
          <w:tcPr>
            <w:tcW w:w="2135" w:type="dxa"/>
            <w:gridSpan w:val="6"/>
            <w:shd w:val="clear" w:color="auto" w:fill="auto"/>
          </w:tcPr>
          <w:p w14:paraId="756CA384" w14:textId="320232D0" w:rsidR="00257F02" w:rsidRDefault="00257F02" w:rsidP="00257F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3250" w:type="dxa"/>
            <w:gridSpan w:val="12"/>
            <w:shd w:val="clear" w:color="auto" w:fill="auto"/>
            <w:vAlign w:val="bottom"/>
          </w:tcPr>
          <w:p w14:paraId="63C9F770" w14:textId="4E2AA1ED" w:rsidR="00257F02" w:rsidRDefault="00257F02" w:rsidP="00257F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cs="Calibri"/>
                <w:color w:val="000000"/>
              </w:rPr>
              <w:t>45000</w:t>
            </w:r>
          </w:p>
        </w:tc>
        <w:tc>
          <w:tcPr>
            <w:tcW w:w="2160" w:type="dxa"/>
            <w:gridSpan w:val="8"/>
            <w:shd w:val="clear" w:color="auto" w:fill="auto"/>
            <w:vAlign w:val="bottom"/>
          </w:tcPr>
          <w:p w14:paraId="56266086" w14:textId="22BD65A7" w:rsidR="00257F02" w:rsidRDefault="00257F02" w:rsidP="00257F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18"/>
                <w:highlight w:val="yellow"/>
              </w:rPr>
            </w:pPr>
            <w:r>
              <w:rPr>
                <w:rFonts w:cs="Calibri"/>
                <w:color w:val="000000"/>
              </w:rPr>
              <w:t>9000</w:t>
            </w:r>
          </w:p>
        </w:tc>
        <w:tc>
          <w:tcPr>
            <w:tcW w:w="2282" w:type="dxa"/>
            <w:gridSpan w:val="6"/>
            <w:shd w:val="clear" w:color="auto" w:fill="auto"/>
            <w:vAlign w:val="center"/>
          </w:tcPr>
          <w:p w14:paraId="1951D08B" w14:textId="08CA638C" w:rsidR="00257F02" w:rsidRDefault="00257F02" w:rsidP="00257F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54000</w:t>
            </w:r>
          </w:p>
        </w:tc>
      </w:tr>
      <w:tr w:rsidR="00257F02" w:rsidRPr="0022631D" w14:paraId="29DA7630" w14:textId="77777777" w:rsidTr="000A7546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6C300F58" w14:textId="42C69587" w:rsidR="00257F02" w:rsidRPr="00CB3D5B" w:rsidRDefault="00257F02" w:rsidP="00257F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sz w:val="18"/>
                <w:szCs w:val="18"/>
                <w:lang w:val="ru-RU" w:eastAsia="ru-RU"/>
              </w:rPr>
              <w:t>22</w:t>
            </w:r>
          </w:p>
        </w:tc>
        <w:tc>
          <w:tcPr>
            <w:tcW w:w="2135" w:type="dxa"/>
            <w:gridSpan w:val="6"/>
            <w:shd w:val="clear" w:color="auto" w:fill="auto"/>
          </w:tcPr>
          <w:p w14:paraId="0AC9A1AD" w14:textId="2FE09D9B" w:rsidR="00257F02" w:rsidRDefault="00257F02" w:rsidP="00257F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3250" w:type="dxa"/>
            <w:gridSpan w:val="12"/>
            <w:shd w:val="clear" w:color="auto" w:fill="auto"/>
            <w:vAlign w:val="bottom"/>
          </w:tcPr>
          <w:p w14:paraId="744C2351" w14:textId="22BBC1DA" w:rsidR="00257F02" w:rsidRDefault="00257F02" w:rsidP="00257F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cs="Calibri"/>
                <w:color w:val="000000"/>
              </w:rPr>
              <w:t>4166,667</w:t>
            </w:r>
          </w:p>
        </w:tc>
        <w:tc>
          <w:tcPr>
            <w:tcW w:w="2160" w:type="dxa"/>
            <w:gridSpan w:val="8"/>
            <w:shd w:val="clear" w:color="auto" w:fill="auto"/>
            <w:vAlign w:val="bottom"/>
          </w:tcPr>
          <w:p w14:paraId="27F3C07B" w14:textId="1996FA7C" w:rsidR="00257F02" w:rsidRDefault="00257F02" w:rsidP="00257F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18"/>
                <w:highlight w:val="yellow"/>
              </w:rPr>
            </w:pPr>
            <w:r>
              <w:rPr>
                <w:rFonts w:cs="Calibri"/>
                <w:color w:val="000000"/>
              </w:rPr>
              <w:t>833,3333</w:t>
            </w:r>
          </w:p>
        </w:tc>
        <w:tc>
          <w:tcPr>
            <w:tcW w:w="2282" w:type="dxa"/>
            <w:gridSpan w:val="6"/>
            <w:shd w:val="clear" w:color="auto" w:fill="auto"/>
            <w:vAlign w:val="center"/>
          </w:tcPr>
          <w:p w14:paraId="4D2BF172" w14:textId="30F0B9D5" w:rsidR="00257F02" w:rsidRDefault="00257F02" w:rsidP="00257F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5000</w:t>
            </w:r>
          </w:p>
        </w:tc>
      </w:tr>
      <w:tr w:rsidR="00257F02" w:rsidRPr="0022631D" w14:paraId="2F522E15" w14:textId="77777777" w:rsidTr="000A7546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3CF4C5C3" w14:textId="14506E31" w:rsidR="00257F02" w:rsidRPr="00CB3D5B" w:rsidRDefault="00257F02" w:rsidP="00257F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sz w:val="18"/>
                <w:szCs w:val="18"/>
                <w:lang w:val="ru-RU" w:eastAsia="ru-RU"/>
              </w:rPr>
              <w:t>23</w:t>
            </w:r>
          </w:p>
        </w:tc>
        <w:tc>
          <w:tcPr>
            <w:tcW w:w="2135" w:type="dxa"/>
            <w:gridSpan w:val="6"/>
            <w:shd w:val="clear" w:color="auto" w:fill="auto"/>
          </w:tcPr>
          <w:p w14:paraId="155397C5" w14:textId="5D5F0F86" w:rsidR="00257F02" w:rsidRDefault="00257F02" w:rsidP="00257F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3250" w:type="dxa"/>
            <w:gridSpan w:val="12"/>
            <w:shd w:val="clear" w:color="auto" w:fill="auto"/>
            <w:vAlign w:val="bottom"/>
          </w:tcPr>
          <w:p w14:paraId="42F21072" w14:textId="4A166012" w:rsidR="00257F02" w:rsidRDefault="00257F02" w:rsidP="00257F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cs="Calibri"/>
                <w:color w:val="000000"/>
              </w:rPr>
              <w:t>11508,33</w:t>
            </w:r>
          </w:p>
        </w:tc>
        <w:tc>
          <w:tcPr>
            <w:tcW w:w="2160" w:type="dxa"/>
            <w:gridSpan w:val="8"/>
            <w:shd w:val="clear" w:color="auto" w:fill="auto"/>
            <w:vAlign w:val="bottom"/>
          </w:tcPr>
          <w:p w14:paraId="5B6DC1E0" w14:textId="0ECC98FC" w:rsidR="00257F02" w:rsidRDefault="00257F02" w:rsidP="00257F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18"/>
                <w:highlight w:val="yellow"/>
              </w:rPr>
            </w:pPr>
            <w:r>
              <w:rPr>
                <w:rFonts w:cs="Calibri"/>
                <w:color w:val="000000"/>
              </w:rPr>
              <w:t>2301,667</w:t>
            </w:r>
          </w:p>
        </w:tc>
        <w:tc>
          <w:tcPr>
            <w:tcW w:w="2282" w:type="dxa"/>
            <w:gridSpan w:val="6"/>
            <w:shd w:val="clear" w:color="auto" w:fill="auto"/>
            <w:vAlign w:val="center"/>
          </w:tcPr>
          <w:p w14:paraId="1CB38DC3" w14:textId="0B391E41" w:rsidR="00257F02" w:rsidRDefault="00257F02" w:rsidP="00257F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13810</w:t>
            </w:r>
          </w:p>
        </w:tc>
      </w:tr>
      <w:tr w:rsidR="00257F02" w:rsidRPr="0022631D" w14:paraId="6D3DCDD9" w14:textId="77777777" w:rsidTr="000A7546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2D9D3965" w14:textId="50721D12" w:rsidR="00257F02" w:rsidRPr="00CB3D5B" w:rsidRDefault="00257F02" w:rsidP="00257F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sz w:val="18"/>
                <w:szCs w:val="18"/>
                <w:lang w:val="ru-RU" w:eastAsia="ru-RU"/>
              </w:rPr>
              <w:t>24</w:t>
            </w:r>
          </w:p>
        </w:tc>
        <w:tc>
          <w:tcPr>
            <w:tcW w:w="2135" w:type="dxa"/>
            <w:gridSpan w:val="6"/>
            <w:shd w:val="clear" w:color="auto" w:fill="auto"/>
          </w:tcPr>
          <w:p w14:paraId="03AFACE4" w14:textId="08B39665" w:rsidR="00257F02" w:rsidRDefault="00257F02" w:rsidP="00257F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3250" w:type="dxa"/>
            <w:gridSpan w:val="12"/>
            <w:shd w:val="clear" w:color="auto" w:fill="auto"/>
            <w:vAlign w:val="bottom"/>
          </w:tcPr>
          <w:p w14:paraId="0588481A" w14:textId="2491584E" w:rsidR="00257F02" w:rsidRDefault="00257F02" w:rsidP="00257F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cs="Calibri"/>
                <w:color w:val="000000"/>
              </w:rPr>
              <w:t>25000</w:t>
            </w:r>
          </w:p>
        </w:tc>
        <w:tc>
          <w:tcPr>
            <w:tcW w:w="2160" w:type="dxa"/>
            <w:gridSpan w:val="8"/>
            <w:shd w:val="clear" w:color="auto" w:fill="auto"/>
            <w:vAlign w:val="bottom"/>
          </w:tcPr>
          <w:p w14:paraId="5842B36F" w14:textId="40203198" w:rsidR="00257F02" w:rsidRDefault="00257F02" w:rsidP="00257F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18"/>
                <w:highlight w:val="yellow"/>
              </w:rPr>
            </w:pPr>
            <w:r>
              <w:rPr>
                <w:rFonts w:cs="Calibri"/>
                <w:color w:val="000000"/>
              </w:rPr>
              <w:t>5000</w:t>
            </w:r>
          </w:p>
        </w:tc>
        <w:tc>
          <w:tcPr>
            <w:tcW w:w="2282" w:type="dxa"/>
            <w:gridSpan w:val="6"/>
            <w:shd w:val="clear" w:color="auto" w:fill="auto"/>
            <w:vAlign w:val="center"/>
          </w:tcPr>
          <w:p w14:paraId="11EA86B0" w14:textId="6C8B106E" w:rsidR="00257F02" w:rsidRDefault="00257F02" w:rsidP="00257F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30000</w:t>
            </w:r>
          </w:p>
        </w:tc>
      </w:tr>
      <w:tr w:rsidR="009217F6" w:rsidRPr="0022631D" w14:paraId="700CD07F" w14:textId="77777777" w:rsidTr="00012170">
        <w:trPr>
          <w:trHeight w:val="288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14:paraId="10ED0606" w14:textId="77777777" w:rsidR="009217F6" w:rsidRPr="0022631D" w:rsidRDefault="009217F6" w:rsidP="009217F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9217F6" w:rsidRPr="0022631D" w14:paraId="521126E1" w14:textId="77777777" w:rsidTr="00012170">
        <w:tc>
          <w:tcPr>
            <w:tcW w:w="11212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A77A72" w14:textId="77777777" w:rsidR="009217F6" w:rsidRPr="0022631D" w:rsidRDefault="009217F6" w:rsidP="009217F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9217F6" w:rsidRPr="0022631D" w14:paraId="552679BF" w14:textId="77777777" w:rsidTr="00012170">
        <w:tc>
          <w:tcPr>
            <w:tcW w:w="814" w:type="dxa"/>
            <w:gridSpan w:val="2"/>
            <w:vMerge w:val="restart"/>
            <w:shd w:val="clear" w:color="auto" w:fill="auto"/>
            <w:vAlign w:val="center"/>
          </w:tcPr>
          <w:p w14:paraId="770D59CE" w14:textId="77777777" w:rsidR="009217F6" w:rsidRPr="0022631D" w:rsidRDefault="009217F6" w:rsidP="009217F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Չափա-բաժնի համարը</w:t>
            </w:r>
          </w:p>
        </w:tc>
        <w:tc>
          <w:tcPr>
            <w:tcW w:w="1441" w:type="dxa"/>
            <w:gridSpan w:val="3"/>
            <w:vMerge w:val="restart"/>
            <w:shd w:val="clear" w:color="auto" w:fill="auto"/>
            <w:vAlign w:val="center"/>
          </w:tcPr>
          <w:p w14:paraId="563B2C65" w14:textId="77777777" w:rsidR="009217F6" w:rsidRPr="0022631D" w:rsidRDefault="009217F6" w:rsidP="009217F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 անվանումը</w:t>
            </w:r>
          </w:p>
        </w:tc>
        <w:tc>
          <w:tcPr>
            <w:tcW w:w="8957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230292" w14:textId="77777777" w:rsidR="009217F6" w:rsidRPr="0022631D" w:rsidRDefault="009217F6" w:rsidP="009217F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(բավարար կամ անբավարար)</w:t>
            </w:r>
          </w:p>
        </w:tc>
      </w:tr>
      <w:tr w:rsidR="009217F6" w:rsidRPr="0022631D" w14:paraId="3CA6FABC" w14:textId="77777777" w:rsidTr="00012170">
        <w:tc>
          <w:tcPr>
            <w:tcW w:w="814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198501" w14:textId="77777777" w:rsidR="009217F6" w:rsidRPr="0022631D" w:rsidRDefault="009217F6" w:rsidP="009217F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4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10516E" w14:textId="77777777" w:rsidR="009217F6" w:rsidRPr="0022631D" w:rsidRDefault="009217F6" w:rsidP="009217F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10A92D" w14:textId="77777777" w:rsidR="009217F6" w:rsidRPr="0022631D" w:rsidRDefault="009217F6" w:rsidP="009217F6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Հրավերով պահանջվող փաստաթղթերի առկայությունը</w:t>
            </w: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36F05F" w14:textId="77777777" w:rsidR="009217F6" w:rsidRPr="0022631D" w:rsidRDefault="009217F6" w:rsidP="009217F6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փաստաթղթերի 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B06239" w14:textId="77777777" w:rsidR="009217F6" w:rsidRPr="0022631D" w:rsidRDefault="009217F6" w:rsidP="009217F6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49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B50C56" w14:textId="77777777" w:rsidR="009217F6" w:rsidRPr="0022631D" w:rsidRDefault="009217F6" w:rsidP="009217F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9217F6" w:rsidRPr="0022631D" w14:paraId="5E96A1C5" w14:textId="77777777" w:rsidTr="00012170">
        <w:tc>
          <w:tcPr>
            <w:tcW w:w="81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6CEDE0AD" w14:textId="28C38191" w:rsidR="009217F6" w:rsidRPr="0022631D" w:rsidRDefault="009217F6" w:rsidP="009217F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4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7CD1451B" w14:textId="13BBDABF" w:rsidR="009217F6" w:rsidRPr="00302F0A" w:rsidRDefault="009217F6" w:rsidP="009217F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03550B2F" w14:textId="30F074C1" w:rsidR="009217F6" w:rsidRPr="00302F0A" w:rsidRDefault="009217F6" w:rsidP="009217F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709AAC9D" w14:textId="0BD2CC33" w:rsidR="009217F6" w:rsidRPr="0022631D" w:rsidRDefault="009217F6" w:rsidP="009217F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14:paraId="78DCF91F" w14:textId="2B237F2E" w:rsidR="009217F6" w:rsidRPr="0022631D" w:rsidRDefault="009217F6" w:rsidP="009217F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9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504E155E" w14:textId="4C09B2F7" w:rsidR="009217F6" w:rsidRPr="0022631D" w:rsidRDefault="009217F6" w:rsidP="009217F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9217F6" w:rsidRPr="0022631D" w14:paraId="522ACAFB" w14:textId="77777777" w:rsidTr="004D078F">
        <w:trPr>
          <w:trHeight w:val="331"/>
        </w:trPr>
        <w:tc>
          <w:tcPr>
            <w:tcW w:w="2255" w:type="dxa"/>
            <w:gridSpan w:val="5"/>
            <w:shd w:val="clear" w:color="auto" w:fill="auto"/>
            <w:vAlign w:val="center"/>
          </w:tcPr>
          <w:p w14:paraId="514F7E40" w14:textId="77777777" w:rsidR="009217F6" w:rsidRPr="0022631D" w:rsidRDefault="009217F6" w:rsidP="009217F6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 տեղեկություններ</w:t>
            </w:r>
          </w:p>
        </w:tc>
        <w:tc>
          <w:tcPr>
            <w:tcW w:w="8957" w:type="dxa"/>
            <w:gridSpan w:val="30"/>
            <w:shd w:val="clear" w:color="auto" w:fill="auto"/>
            <w:vAlign w:val="center"/>
          </w:tcPr>
          <w:p w14:paraId="71AB42B3" w14:textId="6F4E69A5" w:rsidR="009217F6" w:rsidRPr="0022631D" w:rsidRDefault="009217F6" w:rsidP="009217F6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Ծանոթություն` </w:t>
            </w:r>
          </w:p>
        </w:tc>
      </w:tr>
      <w:tr w:rsidR="009217F6" w:rsidRPr="0022631D" w14:paraId="617248CD" w14:textId="77777777" w:rsidTr="00012170">
        <w:trPr>
          <w:trHeight w:val="289"/>
        </w:trPr>
        <w:tc>
          <w:tcPr>
            <w:tcW w:w="11212" w:type="dxa"/>
            <w:gridSpan w:val="35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772BABFF" w14:textId="77777777" w:rsidR="009217F6" w:rsidRPr="0022631D" w:rsidRDefault="009217F6" w:rsidP="009217F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9217F6" w:rsidRPr="0022631D" w14:paraId="1515C769" w14:textId="77777777" w:rsidTr="00012170">
        <w:trPr>
          <w:trHeight w:val="346"/>
        </w:trPr>
        <w:tc>
          <w:tcPr>
            <w:tcW w:w="497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5FC15A" w14:textId="77777777" w:rsidR="009217F6" w:rsidRPr="00F52691" w:rsidRDefault="009217F6" w:rsidP="009217F6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F5269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 մասնակցի որոշման ամսաթիվը</w:t>
            </w:r>
          </w:p>
        </w:tc>
        <w:tc>
          <w:tcPr>
            <w:tcW w:w="6237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99495" w14:textId="67828025" w:rsidR="009217F6" w:rsidRPr="00F52691" w:rsidRDefault="00257F02" w:rsidP="009217F6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07.03.2022թ.</w:t>
            </w:r>
          </w:p>
        </w:tc>
      </w:tr>
      <w:tr w:rsidR="009217F6" w:rsidRPr="0022631D" w14:paraId="71BEA872" w14:textId="77777777" w:rsidTr="00012170">
        <w:trPr>
          <w:trHeight w:val="92"/>
        </w:trPr>
        <w:tc>
          <w:tcPr>
            <w:tcW w:w="4975" w:type="dxa"/>
            <w:gridSpan w:val="15"/>
            <w:vMerge w:val="restart"/>
            <w:shd w:val="clear" w:color="auto" w:fill="auto"/>
            <w:vAlign w:val="center"/>
          </w:tcPr>
          <w:p w14:paraId="7F8FD238" w14:textId="77777777" w:rsidR="009217F6" w:rsidRPr="0022631D" w:rsidRDefault="009217F6" w:rsidP="009217F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0AEB2" w14:textId="77777777" w:rsidR="009217F6" w:rsidRPr="0022631D" w:rsidRDefault="009217F6" w:rsidP="009217F6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 Անգործության ժամկետի սկիզբ</w:t>
            </w:r>
          </w:p>
        </w:tc>
        <w:tc>
          <w:tcPr>
            <w:tcW w:w="312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BAC259" w14:textId="77777777" w:rsidR="009217F6" w:rsidRPr="0022631D" w:rsidRDefault="009217F6" w:rsidP="009217F6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Անգործության ժամկետի ավարտ</w:t>
            </w:r>
          </w:p>
        </w:tc>
      </w:tr>
      <w:tr w:rsidR="009217F6" w:rsidRPr="0022631D" w14:paraId="04C80107" w14:textId="77777777" w:rsidTr="00012170">
        <w:trPr>
          <w:trHeight w:val="92"/>
        </w:trPr>
        <w:tc>
          <w:tcPr>
            <w:tcW w:w="4975" w:type="dxa"/>
            <w:gridSpan w:val="15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10EA2" w14:textId="77777777" w:rsidR="009217F6" w:rsidRPr="0022631D" w:rsidRDefault="009217F6" w:rsidP="009217F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AB2202" w14:textId="155F8F38" w:rsidR="009217F6" w:rsidRPr="00F52691" w:rsidRDefault="009217F6" w:rsidP="009217F6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12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4499AC" w14:textId="7B696549" w:rsidR="009217F6" w:rsidRPr="00F52691" w:rsidRDefault="009217F6" w:rsidP="009217F6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9217F6" w:rsidRPr="0022631D" w14:paraId="2254FA5C" w14:textId="77777777" w:rsidTr="00012170">
        <w:trPr>
          <w:trHeight w:val="344"/>
        </w:trPr>
        <w:tc>
          <w:tcPr>
            <w:tcW w:w="11212" w:type="dxa"/>
            <w:gridSpan w:val="3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7DC1D19" w14:textId="4CBD2A2B" w:rsidR="009217F6" w:rsidRPr="00F52691" w:rsidRDefault="009217F6" w:rsidP="009217F6">
            <w:pPr>
              <w:spacing w:before="0" w:after="0"/>
              <w:ind w:left="0" w:firstLine="0"/>
              <w:rPr>
                <w:rFonts w:ascii="Cambria Math" w:eastAsia="Times New Roman" w:hAnsi="Cambria Math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մասնակցին պայմանագիր կնքելու առաջարկի ծանուցման ամսաթիվը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՝ </w:t>
            </w:r>
            <w:r w:rsidR="00257F02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07.03.2022թ.</w:t>
            </w:r>
          </w:p>
        </w:tc>
      </w:tr>
      <w:tr w:rsidR="009217F6" w:rsidRPr="0022631D" w14:paraId="3C75DA26" w14:textId="77777777" w:rsidTr="00012170">
        <w:trPr>
          <w:trHeight w:val="344"/>
        </w:trPr>
        <w:tc>
          <w:tcPr>
            <w:tcW w:w="497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1570B1" w14:textId="77777777" w:rsidR="009217F6" w:rsidRPr="0022631D" w:rsidRDefault="009217F6" w:rsidP="009217F6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237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9104E7" w14:textId="0DEFEC5A" w:rsidR="009217F6" w:rsidRPr="00F52691" w:rsidRDefault="00257F02" w:rsidP="009217F6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07.03.2022թ.</w:t>
            </w:r>
          </w:p>
        </w:tc>
      </w:tr>
      <w:tr w:rsidR="009217F6" w:rsidRPr="0022631D" w14:paraId="0682C6BE" w14:textId="77777777" w:rsidTr="00012170">
        <w:trPr>
          <w:trHeight w:val="344"/>
        </w:trPr>
        <w:tc>
          <w:tcPr>
            <w:tcW w:w="497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3EC18B" w14:textId="77777777" w:rsidR="009217F6" w:rsidRPr="0022631D" w:rsidRDefault="009217F6" w:rsidP="009217F6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 կողմից պայմանագրի ստորագրման ամսաթիվը</w:t>
            </w:r>
          </w:p>
        </w:tc>
        <w:tc>
          <w:tcPr>
            <w:tcW w:w="6237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93ADE3" w14:textId="7D812395" w:rsidR="009217F6" w:rsidRPr="0022631D" w:rsidRDefault="00257F02" w:rsidP="009217F6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07.03.2022թ.</w:t>
            </w:r>
          </w:p>
        </w:tc>
      </w:tr>
      <w:tr w:rsidR="009217F6" w:rsidRPr="0022631D" w14:paraId="79A64497" w14:textId="77777777" w:rsidTr="00012170">
        <w:trPr>
          <w:trHeight w:val="288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14:paraId="620F225D" w14:textId="77777777" w:rsidR="009217F6" w:rsidRPr="0022631D" w:rsidRDefault="009217F6" w:rsidP="009217F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9217F6" w:rsidRPr="0022631D" w14:paraId="4E4EA255" w14:textId="77777777" w:rsidTr="00012170">
        <w:tc>
          <w:tcPr>
            <w:tcW w:w="814" w:type="dxa"/>
            <w:gridSpan w:val="2"/>
            <w:vMerge w:val="restart"/>
            <w:shd w:val="clear" w:color="auto" w:fill="auto"/>
            <w:vAlign w:val="center"/>
          </w:tcPr>
          <w:p w14:paraId="7AA249E4" w14:textId="77777777" w:rsidR="009217F6" w:rsidRPr="0022631D" w:rsidRDefault="009217F6" w:rsidP="009217F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 համարը</w:t>
            </w:r>
          </w:p>
        </w:tc>
        <w:tc>
          <w:tcPr>
            <w:tcW w:w="1412" w:type="dxa"/>
            <w:gridSpan w:val="2"/>
            <w:vMerge w:val="restart"/>
            <w:shd w:val="clear" w:color="auto" w:fill="auto"/>
            <w:vAlign w:val="center"/>
          </w:tcPr>
          <w:p w14:paraId="3EF9A58A" w14:textId="77777777" w:rsidR="009217F6" w:rsidRPr="0022631D" w:rsidRDefault="009217F6" w:rsidP="009217F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 մասնակիցը</w:t>
            </w:r>
          </w:p>
        </w:tc>
        <w:tc>
          <w:tcPr>
            <w:tcW w:w="8986" w:type="dxa"/>
            <w:gridSpan w:val="31"/>
            <w:shd w:val="clear" w:color="auto" w:fill="auto"/>
            <w:vAlign w:val="center"/>
          </w:tcPr>
          <w:p w14:paraId="0A5086C3" w14:textId="77777777" w:rsidR="009217F6" w:rsidRPr="0022631D" w:rsidRDefault="009217F6" w:rsidP="009217F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այմանագ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րի</w:t>
            </w:r>
          </w:p>
        </w:tc>
      </w:tr>
      <w:tr w:rsidR="009217F6" w:rsidRPr="0022631D" w14:paraId="11F19FA1" w14:textId="77777777" w:rsidTr="00012170">
        <w:trPr>
          <w:trHeight w:val="237"/>
        </w:trPr>
        <w:tc>
          <w:tcPr>
            <w:tcW w:w="814" w:type="dxa"/>
            <w:gridSpan w:val="2"/>
            <w:vMerge/>
            <w:shd w:val="clear" w:color="auto" w:fill="auto"/>
            <w:vAlign w:val="center"/>
          </w:tcPr>
          <w:p w14:paraId="39B67943" w14:textId="77777777" w:rsidR="009217F6" w:rsidRPr="0022631D" w:rsidRDefault="009217F6" w:rsidP="009217F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2"/>
            <w:vMerge/>
            <w:shd w:val="clear" w:color="auto" w:fill="auto"/>
            <w:vAlign w:val="center"/>
          </w:tcPr>
          <w:p w14:paraId="2856C5C6" w14:textId="77777777" w:rsidR="009217F6" w:rsidRPr="0022631D" w:rsidRDefault="009217F6" w:rsidP="009217F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8"/>
            <w:vMerge w:val="restart"/>
            <w:shd w:val="clear" w:color="auto" w:fill="auto"/>
            <w:vAlign w:val="center"/>
          </w:tcPr>
          <w:p w14:paraId="23EE0CE1" w14:textId="77777777" w:rsidR="009217F6" w:rsidRPr="0022631D" w:rsidRDefault="009217F6" w:rsidP="009217F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 համարը</w:t>
            </w:r>
          </w:p>
        </w:tc>
        <w:tc>
          <w:tcPr>
            <w:tcW w:w="1523" w:type="dxa"/>
            <w:gridSpan w:val="5"/>
            <w:vMerge w:val="restart"/>
            <w:shd w:val="clear" w:color="auto" w:fill="auto"/>
            <w:vAlign w:val="center"/>
          </w:tcPr>
          <w:p w14:paraId="7E70E64E" w14:textId="77777777" w:rsidR="009217F6" w:rsidRPr="0022631D" w:rsidRDefault="009217F6" w:rsidP="009217F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Կնքման ամսաթիվը</w:t>
            </w:r>
          </w:p>
        </w:tc>
        <w:tc>
          <w:tcPr>
            <w:tcW w:w="1136" w:type="dxa"/>
            <w:gridSpan w:val="5"/>
            <w:vMerge w:val="restart"/>
            <w:shd w:val="clear" w:color="auto" w:fill="auto"/>
            <w:vAlign w:val="center"/>
          </w:tcPr>
          <w:p w14:paraId="4C4044FB" w14:textId="77777777" w:rsidR="009217F6" w:rsidRPr="0022631D" w:rsidRDefault="009217F6" w:rsidP="009217F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Կատարման վերջնա-ժամկետը</w:t>
            </w:r>
          </w:p>
        </w:tc>
        <w:tc>
          <w:tcPr>
            <w:tcW w:w="1073" w:type="dxa"/>
            <w:gridSpan w:val="4"/>
            <w:vMerge w:val="restart"/>
            <w:shd w:val="clear" w:color="auto" w:fill="auto"/>
            <w:vAlign w:val="center"/>
          </w:tcPr>
          <w:p w14:paraId="58A33AC2" w14:textId="77777777" w:rsidR="009217F6" w:rsidRPr="0022631D" w:rsidRDefault="009217F6" w:rsidP="009217F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Կանխա-վճարի չափը</w:t>
            </w:r>
          </w:p>
        </w:tc>
        <w:tc>
          <w:tcPr>
            <w:tcW w:w="3165" w:type="dxa"/>
            <w:gridSpan w:val="9"/>
            <w:shd w:val="clear" w:color="auto" w:fill="auto"/>
            <w:vAlign w:val="center"/>
          </w:tcPr>
          <w:p w14:paraId="0911FBB2" w14:textId="77777777" w:rsidR="009217F6" w:rsidRPr="0022631D" w:rsidRDefault="009217F6" w:rsidP="009217F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Գինը</w:t>
            </w:r>
          </w:p>
        </w:tc>
      </w:tr>
      <w:tr w:rsidR="009217F6" w:rsidRPr="0022631D" w14:paraId="4DC53241" w14:textId="77777777" w:rsidTr="00012170">
        <w:trPr>
          <w:trHeight w:val="238"/>
        </w:trPr>
        <w:tc>
          <w:tcPr>
            <w:tcW w:w="814" w:type="dxa"/>
            <w:gridSpan w:val="2"/>
            <w:vMerge/>
            <w:shd w:val="clear" w:color="auto" w:fill="auto"/>
            <w:vAlign w:val="center"/>
          </w:tcPr>
          <w:p w14:paraId="7D858D4B" w14:textId="77777777" w:rsidR="009217F6" w:rsidRPr="0022631D" w:rsidRDefault="009217F6" w:rsidP="009217F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2"/>
            <w:vMerge/>
            <w:shd w:val="clear" w:color="auto" w:fill="auto"/>
            <w:vAlign w:val="center"/>
          </w:tcPr>
          <w:p w14:paraId="078A8417" w14:textId="77777777" w:rsidR="009217F6" w:rsidRPr="0022631D" w:rsidRDefault="009217F6" w:rsidP="009217F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8"/>
            <w:vMerge/>
            <w:shd w:val="clear" w:color="auto" w:fill="auto"/>
            <w:vAlign w:val="center"/>
          </w:tcPr>
          <w:p w14:paraId="67FA13FC" w14:textId="77777777" w:rsidR="009217F6" w:rsidRPr="0022631D" w:rsidRDefault="009217F6" w:rsidP="009217F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5"/>
            <w:vMerge/>
            <w:shd w:val="clear" w:color="auto" w:fill="auto"/>
            <w:vAlign w:val="center"/>
          </w:tcPr>
          <w:p w14:paraId="7FDD9C22" w14:textId="77777777" w:rsidR="009217F6" w:rsidRPr="0022631D" w:rsidRDefault="009217F6" w:rsidP="009217F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gridSpan w:val="5"/>
            <w:vMerge/>
            <w:shd w:val="clear" w:color="auto" w:fill="auto"/>
            <w:vAlign w:val="center"/>
          </w:tcPr>
          <w:p w14:paraId="73BBD2A3" w14:textId="77777777" w:rsidR="009217F6" w:rsidRPr="0022631D" w:rsidRDefault="009217F6" w:rsidP="009217F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4"/>
            <w:vMerge/>
            <w:shd w:val="clear" w:color="auto" w:fill="auto"/>
            <w:vAlign w:val="center"/>
          </w:tcPr>
          <w:p w14:paraId="078CB506" w14:textId="77777777" w:rsidR="009217F6" w:rsidRPr="0022631D" w:rsidRDefault="009217F6" w:rsidP="009217F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65" w:type="dxa"/>
            <w:gridSpan w:val="9"/>
            <w:shd w:val="clear" w:color="auto" w:fill="auto"/>
            <w:vAlign w:val="center"/>
          </w:tcPr>
          <w:p w14:paraId="3C0959C2" w14:textId="77777777" w:rsidR="009217F6" w:rsidRPr="0022631D" w:rsidRDefault="009217F6" w:rsidP="009217F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ՀՀ դրամ</w:t>
            </w:r>
          </w:p>
        </w:tc>
      </w:tr>
      <w:tr w:rsidR="009217F6" w:rsidRPr="0022631D" w14:paraId="75FDA7D8" w14:textId="77777777" w:rsidTr="00012170">
        <w:trPr>
          <w:trHeight w:val="263"/>
        </w:trPr>
        <w:tc>
          <w:tcPr>
            <w:tcW w:w="814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25CC18" w14:textId="77777777" w:rsidR="009217F6" w:rsidRPr="0022631D" w:rsidRDefault="009217F6" w:rsidP="009217F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137E73" w14:textId="77777777" w:rsidR="009217F6" w:rsidRPr="0022631D" w:rsidRDefault="009217F6" w:rsidP="009217F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E6D16E" w14:textId="77777777" w:rsidR="009217F6" w:rsidRPr="0022631D" w:rsidRDefault="009217F6" w:rsidP="009217F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FD1FA9" w14:textId="77777777" w:rsidR="009217F6" w:rsidRPr="0022631D" w:rsidRDefault="009217F6" w:rsidP="009217F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B460CC" w14:textId="77777777" w:rsidR="009217F6" w:rsidRPr="0022631D" w:rsidRDefault="009217F6" w:rsidP="009217F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F2659C" w14:textId="77777777" w:rsidR="009217F6" w:rsidRPr="0022631D" w:rsidRDefault="009217F6" w:rsidP="009217F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30FE9E" w14:textId="77777777" w:rsidR="009217F6" w:rsidRPr="0022631D" w:rsidRDefault="009217F6" w:rsidP="009217F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Առկա ֆինանսական միջոցներով </w:t>
            </w:r>
          </w:p>
        </w:tc>
        <w:tc>
          <w:tcPr>
            <w:tcW w:w="203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A4D149" w14:textId="77777777" w:rsidR="009217F6" w:rsidRPr="0022631D" w:rsidRDefault="009217F6" w:rsidP="009217F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6"/>
            </w:r>
          </w:p>
        </w:tc>
      </w:tr>
      <w:tr w:rsidR="00257F02" w:rsidRPr="0022631D" w14:paraId="1E28D31D" w14:textId="77777777" w:rsidTr="00723CE1">
        <w:trPr>
          <w:trHeight w:val="146"/>
        </w:trPr>
        <w:tc>
          <w:tcPr>
            <w:tcW w:w="814" w:type="dxa"/>
            <w:gridSpan w:val="2"/>
            <w:shd w:val="clear" w:color="auto" w:fill="auto"/>
            <w:vAlign w:val="center"/>
          </w:tcPr>
          <w:p w14:paraId="1F1D10DE" w14:textId="65AA20A4" w:rsidR="00257F02" w:rsidRPr="0022631D" w:rsidRDefault="00257F02" w:rsidP="00257F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0750F6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2" w:type="dxa"/>
            <w:gridSpan w:val="2"/>
            <w:shd w:val="clear" w:color="auto" w:fill="auto"/>
            <w:vAlign w:val="center"/>
          </w:tcPr>
          <w:p w14:paraId="391CD0D1" w14:textId="6DA10589" w:rsidR="00257F02" w:rsidRPr="0022631D" w:rsidRDefault="00257F02" w:rsidP="00257F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2089" w:type="dxa"/>
            <w:gridSpan w:val="8"/>
            <w:shd w:val="clear" w:color="auto" w:fill="auto"/>
            <w:vAlign w:val="center"/>
          </w:tcPr>
          <w:p w14:paraId="2183B64C" w14:textId="785F93F3" w:rsidR="00257F02" w:rsidRPr="00F52691" w:rsidRDefault="00257F02" w:rsidP="00257F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ՍՄՏՀ-ՄԱԱՊՁԲ-22/9</w:t>
            </w:r>
            <w:r w:rsidRPr="00F52691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/1</w:t>
            </w: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14:paraId="54F54951" w14:textId="352F3BC8" w:rsidR="00257F02" w:rsidRPr="0022631D" w:rsidRDefault="00257F02" w:rsidP="00257F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07.03.2022թ.</w:t>
            </w:r>
          </w:p>
        </w:tc>
        <w:tc>
          <w:tcPr>
            <w:tcW w:w="1136" w:type="dxa"/>
            <w:gridSpan w:val="5"/>
            <w:shd w:val="clear" w:color="auto" w:fill="auto"/>
            <w:vAlign w:val="center"/>
          </w:tcPr>
          <w:p w14:paraId="610A7BBF" w14:textId="733EACDB" w:rsidR="00257F02" w:rsidRPr="00F52691" w:rsidRDefault="00257F02" w:rsidP="00257F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07.04.2022թ.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14:paraId="6A3A27A0" w14:textId="619EDEEE" w:rsidR="00257F02" w:rsidRPr="00F52691" w:rsidRDefault="00257F02" w:rsidP="00257F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540F0BC7" w14:textId="4658F583" w:rsidR="00257F02" w:rsidRPr="00C81925" w:rsidRDefault="00257F02" w:rsidP="00257F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12400</w:t>
            </w:r>
          </w:p>
        </w:tc>
        <w:tc>
          <w:tcPr>
            <w:tcW w:w="2035" w:type="dxa"/>
            <w:gridSpan w:val="3"/>
            <w:shd w:val="clear" w:color="auto" w:fill="auto"/>
            <w:vAlign w:val="center"/>
          </w:tcPr>
          <w:p w14:paraId="6043A549" w14:textId="47F97B30" w:rsidR="00257F02" w:rsidRPr="00C81925" w:rsidRDefault="00257F02" w:rsidP="00257F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12400</w:t>
            </w:r>
          </w:p>
        </w:tc>
      </w:tr>
      <w:tr w:rsidR="00257F02" w:rsidRPr="0022631D" w14:paraId="75151CDF" w14:textId="77777777" w:rsidTr="00723CE1">
        <w:trPr>
          <w:trHeight w:val="146"/>
        </w:trPr>
        <w:tc>
          <w:tcPr>
            <w:tcW w:w="814" w:type="dxa"/>
            <w:gridSpan w:val="2"/>
            <w:shd w:val="clear" w:color="auto" w:fill="auto"/>
            <w:vAlign w:val="center"/>
          </w:tcPr>
          <w:p w14:paraId="09B08A72" w14:textId="57D65154" w:rsidR="00257F02" w:rsidRPr="0022631D" w:rsidRDefault="00257F02" w:rsidP="00257F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1412" w:type="dxa"/>
            <w:gridSpan w:val="2"/>
            <w:shd w:val="clear" w:color="auto" w:fill="auto"/>
            <w:vAlign w:val="center"/>
          </w:tcPr>
          <w:p w14:paraId="54BBDC81" w14:textId="1F431D4F" w:rsidR="00257F02" w:rsidRDefault="00257F02" w:rsidP="00257F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2089" w:type="dxa"/>
            <w:gridSpan w:val="8"/>
            <w:shd w:val="clear" w:color="auto" w:fill="auto"/>
            <w:vAlign w:val="center"/>
          </w:tcPr>
          <w:p w14:paraId="46071755" w14:textId="0F242718" w:rsidR="00257F02" w:rsidRDefault="00257F02" w:rsidP="00257F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ՍՄՏՀ-ՄԱԱՊՁԲ-22/9</w:t>
            </w:r>
            <w:r w:rsidRPr="00F52691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/1</w:t>
            </w: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14:paraId="1916E2E3" w14:textId="76BB8221" w:rsidR="00257F02" w:rsidRDefault="00257F02" w:rsidP="00257F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07.03.2022թ.</w:t>
            </w:r>
          </w:p>
        </w:tc>
        <w:tc>
          <w:tcPr>
            <w:tcW w:w="1136" w:type="dxa"/>
            <w:gridSpan w:val="5"/>
            <w:shd w:val="clear" w:color="auto" w:fill="auto"/>
            <w:vAlign w:val="center"/>
          </w:tcPr>
          <w:p w14:paraId="1E0ACB20" w14:textId="5C5C6B24" w:rsidR="00257F02" w:rsidRDefault="00257F02" w:rsidP="00257F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07.04.2022թ.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14:paraId="1F1F47FE" w14:textId="7AD21EEE" w:rsidR="00257F02" w:rsidRDefault="00257F02" w:rsidP="00257F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0E19AC0D" w14:textId="7D7AA765" w:rsidR="00257F02" w:rsidRPr="00BC7178" w:rsidRDefault="00257F02" w:rsidP="00257F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6400</w:t>
            </w:r>
          </w:p>
        </w:tc>
        <w:tc>
          <w:tcPr>
            <w:tcW w:w="2035" w:type="dxa"/>
            <w:gridSpan w:val="3"/>
            <w:shd w:val="clear" w:color="auto" w:fill="auto"/>
            <w:vAlign w:val="center"/>
          </w:tcPr>
          <w:p w14:paraId="09EA1ADC" w14:textId="62B20777" w:rsidR="00257F02" w:rsidRPr="00BC7178" w:rsidRDefault="00257F02" w:rsidP="00257F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6400</w:t>
            </w:r>
          </w:p>
        </w:tc>
      </w:tr>
      <w:tr w:rsidR="00257F02" w:rsidRPr="0022631D" w14:paraId="627FA1DF" w14:textId="77777777" w:rsidTr="00723CE1">
        <w:trPr>
          <w:trHeight w:val="146"/>
        </w:trPr>
        <w:tc>
          <w:tcPr>
            <w:tcW w:w="814" w:type="dxa"/>
            <w:gridSpan w:val="2"/>
            <w:shd w:val="clear" w:color="auto" w:fill="auto"/>
            <w:vAlign w:val="center"/>
          </w:tcPr>
          <w:p w14:paraId="0836E21C" w14:textId="59F97E81" w:rsidR="00257F02" w:rsidRPr="0022631D" w:rsidRDefault="00257F02" w:rsidP="00257F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1412" w:type="dxa"/>
            <w:gridSpan w:val="2"/>
            <w:shd w:val="clear" w:color="auto" w:fill="auto"/>
            <w:vAlign w:val="center"/>
          </w:tcPr>
          <w:p w14:paraId="3C8D04AB" w14:textId="56E1657D" w:rsidR="00257F02" w:rsidRDefault="00257F02" w:rsidP="00257F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2089" w:type="dxa"/>
            <w:gridSpan w:val="8"/>
            <w:shd w:val="clear" w:color="auto" w:fill="auto"/>
            <w:vAlign w:val="center"/>
          </w:tcPr>
          <w:p w14:paraId="08F8EC51" w14:textId="0A8F12A8" w:rsidR="00257F02" w:rsidRDefault="00257F02" w:rsidP="00257F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ՍՄՏՀ-ՄԱԱՊՁԲ-22/9</w:t>
            </w:r>
            <w:r w:rsidRPr="00F52691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/1</w:t>
            </w: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14:paraId="508E8AE2" w14:textId="4095A71A" w:rsidR="00257F02" w:rsidRDefault="00257F02" w:rsidP="00257F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07.03.2022թ.</w:t>
            </w:r>
          </w:p>
        </w:tc>
        <w:tc>
          <w:tcPr>
            <w:tcW w:w="1136" w:type="dxa"/>
            <w:gridSpan w:val="5"/>
            <w:shd w:val="clear" w:color="auto" w:fill="auto"/>
            <w:vAlign w:val="center"/>
          </w:tcPr>
          <w:p w14:paraId="0772E76E" w14:textId="3C739C72" w:rsidR="00257F02" w:rsidRDefault="00257F02" w:rsidP="00257F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07.04.2022թ.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14:paraId="5E252CF1" w14:textId="76872001" w:rsidR="00257F02" w:rsidRDefault="00257F02" w:rsidP="00257F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533A0C6A" w14:textId="4C22C67D" w:rsidR="00257F02" w:rsidRPr="00BC7178" w:rsidRDefault="00257F02" w:rsidP="00257F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5400</w:t>
            </w:r>
          </w:p>
        </w:tc>
        <w:tc>
          <w:tcPr>
            <w:tcW w:w="2035" w:type="dxa"/>
            <w:gridSpan w:val="3"/>
            <w:shd w:val="clear" w:color="auto" w:fill="auto"/>
            <w:vAlign w:val="center"/>
          </w:tcPr>
          <w:p w14:paraId="74FB29CD" w14:textId="291056FD" w:rsidR="00257F02" w:rsidRPr="00BC7178" w:rsidRDefault="00257F02" w:rsidP="00257F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5400</w:t>
            </w:r>
          </w:p>
        </w:tc>
      </w:tr>
      <w:tr w:rsidR="00257F02" w:rsidRPr="0022631D" w14:paraId="2F200E8E" w14:textId="77777777" w:rsidTr="00723CE1">
        <w:trPr>
          <w:trHeight w:val="146"/>
        </w:trPr>
        <w:tc>
          <w:tcPr>
            <w:tcW w:w="814" w:type="dxa"/>
            <w:gridSpan w:val="2"/>
            <w:shd w:val="clear" w:color="auto" w:fill="auto"/>
            <w:vAlign w:val="center"/>
          </w:tcPr>
          <w:p w14:paraId="7E6720F5" w14:textId="1939C52A" w:rsidR="00257F02" w:rsidRPr="0022631D" w:rsidRDefault="00257F02" w:rsidP="00257F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1412" w:type="dxa"/>
            <w:gridSpan w:val="2"/>
            <w:shd w:val="clear" w:color="auto" w:fill="auto"/>
            <w:vAlign w:val="center"/>
          </w:tcPr>
          <w:p w14:paraId="5568660B" w14:textId="1E56A103" w:rsidR="00257F02" w:rsidRDefault="00257F02" w:rsidP="00257F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2089" w:type="dxa"/>
            <w:gridSpan w:val="8"/>
            <w:shd w:val="clear" w:color="auto" w:fill="auto"/>
            <w:vAlign w:val="center"/>
          </w:tcPr>
          <w:p w14:paraId="211F8465" w14:textId="6F32155D" w:rsidR="00257F02" w:rsidRDefault="00257F02" w:rsidP="00257F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ՍՄՏՀ-ՄԱԱՊՁԲ-22/9</w:t>
            </w:r>
            <w:r w:rsidRPr="00F52691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/1</w:t>
            </w: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14:paraId="5126ECB5" w14:textId="34360804" w:rsidR="00257F02" w:rsidRDefault="00257F02" w:rsidP="00257F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07.03.2022թ.</w:t>
            </w:r>
          </w:p>
        </w:tc>
        <w:tc>
          <w:tcPr>
            <w:tcW w:w="1136" w:type="dxa"/>
            <w:gridSpan w:val="5"/>
            <w:shd w:val="clear" w:color="auto" w:fill="auto"/>
            <w:vAlign w:val="center"/>
          </w:tcPr>
          <w:p w14:paraId="5D53C9AC" w14:textId="1BA9BB0E" w:rsidR="00257F02" w:rsidRDefault="00257F02" w:rsidP="00257F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07.04.2022թ.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14:paraId="726CB73A" w14:textId="6DFBA915" w:rsidR="00257F02" w:rsidRDefault="00257F02" w:rsidP="00257F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4FBE33EA" w14:textId="53769C6E" w:rsidR="00257F02" w:rsidRPr="00BC7178" w:rsidRDefault="00257F02" w:rsidP="00257F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4320</w:t>
            </w:r>
          </w:p>
        </w:tc>
        <w:tc>
          <w:tcPr>
            <w:tcW w:w="2035" w:type="dxa"/>
            <w:gridSpan w:val="3"/>
            <w:shd w:val="clear" w:color="auto" w:fill="auto"/>
            <w:vAlign w:val="center"/>
          </w:tcPr>
          <w:p w14:paraId="4EDA7DFC" w14:textId="7AC18CBB" w:rsidR="00257F02" w:rsidRPr="00BC7178" w:rsidRDefault="00257F02" w:rsidP="00257F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4320</w:t>
            </w:r>
          </w:p>
        </w:tc>
      </w:tr>
      <w:tr w:rsidR="00257F02" w:rsidRPr="0022631D" w14:paraId="0ACFAB05" w14:textId="77777777" w:rsidTr="00723CE1">
        <w:trPr>
          <w:trHeight w:val="146"/>
        </w:trPr>
        <w:tc>
          <w:tcPr>
            <w:tcW w:w="814" w:type="dxa"/>
            <w:gridSpan w:val="2"/>
            <w:shd w:val="clear" w:color="auto" w:fill="auto"/>
            <w:vAlign w:val="center"/>
          </w:tcPr>
          <w:p w14:paraId="7BDB2789" w14:textId="339E24D0" w:rsidR="00257F02" w:rsidRPr="0022631D" w:rsidRDefault="00257F02" w:rsidP="00257F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1412" w:type="dxa"/>
            <w:gridSpan w:val="2"/>
            <w:shd w:val="clear" w:color="auto" w:fill="auto"/>
            <w:vAlign w:val="center"/>
          </w:tcPr>
          <w:p w14:paraId="2188BDB0" w14:textId="4A8B2B09" w:rsidR="00257F02" w:rsidRDefault="00257F02" w:rsidP="00257F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«Նարեկ 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lastRenderedPageBreak/>
              <w:t>Հովսեփյան» ԱՁ</w:t>
            </w:r>
          </w:p>
        </w:tc>
        <w:tc>
          <w:tcPr>
            <w:tcW w:w="2089" w:type="dxa"/>
            <w:gridSpan w:val="8"/>
            <w:shd w:val="clear" w:color="auto" w:fill="auto"/>
            <w:vAlign w:val="center"/>
          </w:tcPr>
          <w:p w14:paraId="15E1D9CA" w14:textId="629A3613" w:rsidR="00257F02" w:rsidRDefault="00257F02" w:rsidP="00257F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lastRenderedPageBreak/>
              <w:t>ՍՄՏՀ-ՄԱԱՊՁԲ-22/9</w:t>
            </w:r>
            <w:r w:rsidRPr="00F52691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/1</w:t>
            </w: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14:paraId="146CCD7D" w14:textId="46E88EDC" w:rsidR="00257F02" w:rsidRDefault="00257F02" w:rsidP="00257F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07.03.2022թ.</w:t>
            </w:r>
          </w:p>
        </w:tc>
        <w:tc>
          <w:tcPr>
            <w:tcW w:w="1136" w:type="dxa"/>
            <w:gridSpan w:val="5"/>
            <w:shd w:val="clear" w:color="auto" w:fill="auto"/>
            <w:vAlign w:val="center"/>
          </w:tcPr>
          <w:p w14:paraId="2D13E33E" w14:textId="2FDAE0F1" w:rsidR="00257F02" w:rsidRDefault="00257F02" w:rsidP="00257F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07.04.2022թ.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14:paraId="6F018927" w14:textId="4C793EA0" w:rsidR="00257F02" w:rsidRDefault="00257F02" w:rsidP="00257F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28F78FE3" w14:textId="4D422132" w:rsidR="00257F02" w:rsidRPr="00BC7178" w:rsidRDefault="00257F02" w:rsidP="00257F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25000</w:t>
            </w:r>
          </w:p>
        </w:tc>
        <w:tc>
          <w:tcPr>
            <w:tcW w:w="2035" w:type="dxa"/>
            <w:gridSpan w:val="3"/>
            <w:shd w:val="clear" w:color="auto" w:fill="auto"/>
            <w:vAlign w:val="center"/>
          </w:tcPr>
          <w:p w14:paraId="3C57AE8A" w14:textId="4B441E0C" w:rsidR="00257F02" w:rsidRPr="00BC7178" w:rsidRDefault="00257F02" w:rsidP="00257F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25000</w:t>
            </w:r>
          </w:p>
        </w:tc>
      </w:tr>
      <w:tr w:rsidR="00257F02" w:rsidRPr="0022631D" w14:paraId="7396BAD9" w14:textId="77777777" w:rsidTr="00723CE1">
        <w:trPr>
          <w:trHeight w:val="146"/>
        </w:trPr>
        <w:tc>
          <w:tcPr>
            <w:tcW w:w="814" w:type="dxa"/>
            <w:gridSpan w:val="2"/>
            <w:shd w:val="clear" w:color="auto" w:fill="auto"/>
            <w:vAlign w:val="center"/>
          </w:tcPr>
          <w:p w14:paraId="5BE08BD9" w14:textId="25F55D55" w:rsidR="00257F02" w:rsidRPr="0022631D" w:rsidRDefault="00257F02" w:rsidP="00257F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8"/>
                <w:szCs w:val="18"/>
                <w:lang w:val="ru-RU" w:eastAsia="ru-RU"/>
              </w:rPr>
              <w:lastRenderedPageBreak/>
              <w:t>6</w:t>
            </w:r>
          </w:p>
        </w:tc>
        <w:tc>
          <w:tcPr>
            <w:tcW w:w="1412" w:type="dxa"/>
            <w:gridSpan w:val="2"/>
            <w:shd w:val="clear" w:color="auto" w:fill="auto"/>
            <w:vAlign w:val="center"/>
          </w:tcPr>
          <w:p w14:paraId="5061E40A" w14:textId="64A45B4B" w:rsidR="00257F02" w:rsidRDefault="00257F02" w:rsidP="00257F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2089" w:type="dxa"/>
            <w:gridSpan w:val="8"/>
            <w:shd w:val="clear" w:color="auto" w:fill="auto"/>
            <w:vAlign w:val="center"/>
          </w:tcPr>
          <w:p w14:paraId="5676362A" w14:textId="55913FCB" w:rsidR="00257F02" w:rsidRDefault="00257F02" w:rsidP="00257F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ՍՄՏՀ-ՄԱԱՊՁԲ-22/9</w:t>
            </w:r>
            <w:r w:rsidRPr="00F52691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/1</w:t>
            </w: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14:paraId="1008BDA1" w14:textId="179B9181" w:rsidR="00257F02" w:rsidRDefault="00257F02" w:rsidP="00257F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07.03.2022թ.</w:t>
            </w:r>
          </w:p>
        </w:tc>
        <w:tc>
          <w:tcPr>
            <w:tcW w:w="1136" w:type="dxa"/>
            <w:gridSpan w:val="5"/>
            <w:shd w:val="clear" w:color="auto" w:fill="auto"/>
            <w:vAlign w:val="center"/>
          </w:tcPr>
          <w:p w14:paraId="3A5F9132" w14:textId="06FAF4D8" w:rsidR="00257F02" w:rsidRDefault="00257F02" w:rsidP="00257F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07.04.2022թ.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14:paraId="7F51FE7B" w14:textId="7D3C9404" w:rsidR="00257F02" w:rsidRDefault="00257F02" w:rsidP="00257F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079CB44A" w14:textId="110ED5EF" w:rsidR="00257F02" w:rsidRPr="00BC7178" w:rsidRDefault="00257F02" w:rsidP="00257F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29100</w:t>
            </w:r>
          </w:p>
        </w:tc>
        <w:tc>
          <w:tcPr>
            <w:tcW w:w="2035" w:type="dxa"/>
            <w:gridSpan w:val="3"/>
            <w:shd w:val="clear" w:color="auto" w:fill="auto"/>
            <w:vAlign w:val="center"/>
          </w:tcPr>
          <w:p w14:paraId="21BD3B40" w14:textId="5FDD5B82" w:rsidR="00257F02" w:rsidRPr="00BC7178" w:rsidRDefault="00257F02" w:rsidP="00257F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29100</w:t>
            </w:r>
          </w:p>
        </w:tc>
      </w:tr>
      <w:tr w:rsidR="00257F02" w:rsidRPr="0022631D" w14:paraId="6817E67E" w14:textId="77777777" w:rsidTr="00723CE1">
        <w:trPr>
          <w:trHeight w:val="146"/>
        </w:trPr>
        <w:tc>
          <w:tcPr>
            <w:tcW w:w="814" w:type="dxa"/>
            <w:gridSpan w:val="2"/>
            <w:shd w:val="clear" w:color="auto" w:fill="auto"/>
            <w:vAlign w:val="center"/>
          </w:tcPr>
          <w:p w14:paraId="3EEA9A06" w14:textId="160CA743" w:rsidR="00257F02" w:rsidRPr="0022631D" w:rsidRDefault="00257F02" w:rsidP="00257F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8"/>
                <w:szCs w:val="18"/>
                <w:lang w:val="ru-RU" w:eastAsia="ru-RU"/>
              </w:rPr>
              <w:t>7</w:t>
            </w:r>
          </w:p>
        </w:tc>
        <w:tc>
          <w:tcPr>
            <w:tcW w:w="1412" w:type="dxa"/>
            <w:gridSpan w:val="2"/>
            <w:shd w:val="clear" w:color="auto" w:fill="auto"/>
            <w:vAlign w:val="center"/>
          </w:tcPr>
          <w:p w14:paraId="4923AFC5" w14:textId="4860A10F" w:rsidR="00257F02" w:rsidRDefault="00257F02" w:rsidP="00257F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2089" w:type="dxa"/>
            <w:gridSpan w:val="8"/>
            <w:shd w:val="clear" w:color="auto" w:fill="auto"/>
            <w:vAlign w:val="center"/>
          </w:tcPr>
          <w:p w14:paraId="791AFF5D" w14:textId="555B697C" w:rsidR="00257F02" w:rsidRDefault="00257F02" w:rsidP="00257F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ՍՄՏՀ-ՄԱԱՊՁԲ-22/9</w:t>
            </w:r>
            <w:r w:rsidRPr="00F52691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/1</w:t>
            </w: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14:paraId="1BC39B15" w14:textId="4CE750B2" w:rsidR="00257F02" w:rsidRDefault="00257F02" w:rsidP="00257F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07.03.2022թ.</w:t>
            </w:r>
          </w:p>
        </w:tc>
        <w:tc>
          <w:tcPr>
            <w:tcW w:w="1136" w:type="dxa"/>
            <w:gridSpan w:val="5"/>
            <w:shd w:val="clear" w:color="auto" w:fill="auto"/>
            <w:vAlign w:val="center"/>
          </w:tcPr>
          <w:p w14:paraId="3A2137B1" w14:textId="7A99BBAF" w:rsidR="00257F02" w:rsidRDefault="00257F02" w:rsidP="00257F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07.04.2022թ.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14:paraId="27624A95" w14:textId="3EF9ED1E" w:rsidR="00257F02" w:rsidRDefault="00257F02" w:rsidP="00257F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00D40256" w14:textId="7497F139" w:rsidR="00257F02" w:rsidRPr="00BC7178" w:rsidRDefault="00257F02" w:rsidP="00257F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24600</w:t>
            </w:r>
          </w:p>
        </w:tc>
        <w:tc>
          <w:tcPr>
            <w:tcW w:w="2035" w:type="dxa"/>
            <w:gridSpan w:val="3"/>
            <w:shd w:val="clear" w:color="auto" w:fill="auto"/>
            <w:vAlign w:val="center"/>
          </w:tcPr>
          <w:p w14:paraId="606A464D" w14:textId="5C8F41FF" w:rsidR="00257F02" w:rsidRPr="00BC7178" w:rsidRDefault="00257F02" w:rsidP="00257F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24600</w:t>
            </w:r>
          </w:p>
        </w:tc>
      </w:tr>
      <w:tr w:rsidR="00257F02" w:rsidRPr="0022631D" w14:paraId="4B8B5E7F" w14:textId="77777777" w:rsidTr="00723CE1">
        <w:trPr>
          <w:trHeight w:val="146"/>
        </w:trPr>
        <w:tc>
          <w:tcPr>
            <w:tcW w:w="814" w:type="dxa"/>
            <w:gridSpan w:val="2"/>
            <w:shd w:val="clear" w:color="auto" w:fill="auto"/>
            <w:vAlign w:val="center"/>
          </w:tcPr>
          <w:p w14:paraId="7DC19F9E" w14:textId="11697A9A" w:rsidR="00257F02" w:rsidRPr="0022631D" w:rsidRDefault="00257F02" w:rsidP="00257F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8"/>
                <w:szCs w:val="18"/>
                <w:lang w:val="ru-RU" w:eastAsia="ru-RU"/>
              </w:rPr>
              <w:t>8</w:t>
            </w:r>
          </w:p>
        </w:tc>
        <w:tc>
          <w:tcPr>
            <w:tcW w:w="1412" w:type="dxa"/>
            <w:gridSpan w:val="2"/>
            <w:shd w:val="clear" w:color="auto" w:fill="auto"/>
            <w:vAlign w:val="center"/>
          </w:tcPr>
          <w:p w14:paraId="081561D8" w14:textId="780DDAA7" w:rsidR="00257F02" w:rsidRDefault="00257F02" w:rsidP="00257F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2089" w:type="dxa"/>
            <w:gridSpan w:val="8"/>
            <w:shd w:val="clear" w:color="auto" w:fill="auto"/>
            <w:vAlign w:val="center"/>
          </w:tcPr>
          <w:p w14:paraId="37574F3F" w14:textId="7B519970" w:rsidR="00257F02" w:rsidRDefault="00257F02" w:rsidP="00257F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ՍՄՏՀ-ՄԱԱՊՁԲ-22/9</w:t>
            </w:r>
            <w:r w:rsidRPr="00F52691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/1</w:t>
            </w: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14:paraId="2B87EB12" w14:textId="2CD452A2" w:rsidR="00257F02" w:rsidRDefault="00257F02" w:rsidP="00257F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07.03.2022թ.</w:t>
            </w:r>
          </w:p>
        </w:tc>
        <w:tc>
          <w:tcPr>
            <w:tcW w:w="1136" w:type="dxa"/>
            <w:gridSpan w:val="5"/>
            <w:shd w:val="clear" w:color="auto" w:fill="auto"/>
            <w:vAlign w:val="center"/>
          </w:tcPr>
          <w:p w14:paraId="1851DA72" w14:textId="0F980395" w:rsidR="00257F02" w:rsidRDefault="00257F02" w:rsidP="00257F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07.04.2022թ.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14:paraId="17361724" w14:textId="7FC35151" w:rsidR="00257F02" w:rsidRDefault="00257F02" w:rsidP="00257F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11227DBF" w14:textId="2CF454B5" w:rsidR="00257F02" w:rsidRPr="00BC7178" w:rsidRDefault="00257F02" w:rsidP="00257F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40000</w:t>
            </w:r>
          </w:p>
        </w:tc>
        <w:tc>
          <w:tcPr>
            <w:tcW w:w="2035" w:type="dxa"/>
            <w:gridSpan w:val="3"/>
            <w:shd w:val="clear" w:color="auto" w:fill="auto"/>
            <w:vAlign w:val="center"/>
          </w:tcPr>
          <w:p w14:paraId="733ECEAB" w14:textId="00E762F6" w:rsidR="00257F02" w:rsidRPr="00BC7178" w:rsidRDefault="00257F02" w:rsidP="00257F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40000</w:t>
            </w:r>
          </w:p>
        </w:tc>
      </w:tr>
      <w:tr w:rsidR="00257F02" w:rsidRPr="0022631D" w14:paraId="27898AD7" w14:textId="77777777" w:rsidTr="00723CE1">
        <w:trPr>
          <w:trHeight w:val="146"/>
        </w:trPr>
        <w:tc>
          <w:tcPr>
            <w:tcW w:w="814" w:type="dxa"/>
            <w:gridSpan w:val="2"/>
            <w:shd w:val="clear" w:color="auto" w:fill="auto"/>
            <w:vAlign w:val="center"/>
          </w:tcPr>
          <w:p w14:paraId="0E4B790D" w14:textId="5A23F7E7" w:rsidR="00257F02" w:rsidRPr="0022631D" w:rsidRDefault="00257F02" w:rsidP="00257F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8"/>
                <w:szCs w:val="18"/>
                <w:lang w:val="ru-RU" w:eastAsia="ru-RU"/>
              </w:rPr>
              <w:t>9</w:t>
            </w:r>
          </w:p>
        </w:tc>
        <w:tc>
          <w:tcPr>
            <w:tcW w:w="1412" w:type="dxa"/>
            <w:gridSpan w:val="2"/>
            <w:shd w:val="clear" w:color="auto" w:fill="auto"/>
            <w:vAlign w:val="center"/>
          </w:tcPr>
          <w:p w14:paraId="006FB2E1" w14:textId="404FCDC6" w:rsidR="00257F02" w:rsidRDefault="00257F02" w:rsidP="00257F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2089" w:type="dxa"/>
            <w:gridSpan w:val="8"/>
            <w:shd w:val="clear" w:color="auto" w:fill="auto"/>
            <w:vAlign w:val="center"/>
          </w:tcPr>
          <w:p w14:paraId="582E1C55" w14:textId="1AAAEF13" w:rsidR="00257F02" w:rsidRDefault="00257F02" w:rsidP="00257F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ՍՄՏՀ-ՄԱԱՊՁԲ-22/9</w:t>
            </w:r>
            <w:r w:rsidRPr="00F52691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/1</w:t>
            </w: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14:paraId="7C01C45D" w14:textId="19E4CE05" w:rsidR="00257F02" w:rsidRDefault="00257F02" w:rsidP="00257F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07.03.2022թ.</w:t>
            </w:r>
          </w:p>
        </w:tc>
        <w:tc>
          <w:tcPr>
            <w:tcW w:w="1136" w:type="dxa"/>
            <w:gridSpan w:val="5"/>
            <w:shd w:val="clear" w:color="auto" w:fill="auto"/>
            <w:vAlign w:val="center"/>
          </w:tcPr>
          <w:p w14:paraId="6AD72722" w14:textId="5DE0C458" w:rsidR="00257F02" w:rsidRDefault="00257F02" w:rsidP="00257F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07.04.2022թ.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14:paraId="5B052D39" w14:textId="3A5CCB33" w:rsidR="00257F02" w:rsidRDefault="00257F02" w:rsidP="00257F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70A4D6DF" w14:textId="3D994E82" w:rsidR="00257F02" w:rsidRPr="00BC7178" w:rsidRDefault="00257F02" w:rsidP="00257F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21200</w:t>
            </w:r>
          </w:p>
        </w:tc>
        <w:tc>
          <w:tcPr>
            <w:tcW w:w="2035" w:type="dxa"/>
            <w:gridSpan w:val="3"/>
            <w:shd w:val="clear" w:color="auto" w:fill="auto"/>
            <w:vAlign w:val="center"/>
          </w:tcPr>
          <w:p w14:paraId="7ED409D1" w14:textId="7CB187DD" w:rsidR="00257F02" w:rsidRPr="00BC7178" w:rsidRDefault="00257F02" w:rsidP="00257F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21200</w:t>
            </w:r>
          </w:p>
        </w:tc>
      </w:tr>
      <w:tr w:rsidR="00257F02" w:rsidRPr="0022631D" w14:paraId="0BCE07A4" w14:textId="77777777" w:rsidTr="00723CE1">
        <w:trPr>
          <w:trHeight w:val="146"/>
        </w:trPr>
        <w:tc>
          <w:tcPr>
            <w:tcW w:w="814" w:type="dxa"/>
            <w:gridSpan w:val="2"/>
            <w:shd w:val="clear" w:color="auto" w:fill="auto"/>
            <w:vAlign w:val="center"/>
          </w:tcPr>
          <w:p w14:paraId="002A0E98" w14:textId="240BC9C1" w:rsidR="00257F02" w:rsidRPr="0022631D" w:rsidRDefault="00257F02" w:rsidP="00257F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1412" w:type="dxa"/>
            <w:gridSpan w:val="2"/>
            <w:shd w:val="clear" w:color="auto" w:fill="auto"/>
            <w:vAlign w:val="center"/>
          </w:tcPr>
          <w:p w14:paraId="687E9DF4" w14:textId="277AE4CC" w:rsidR="00257F02" w:rsidRDefault="00257F02" w:rsidP="00257F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2089" w:type="dxa"/>
            <w:gridSpan w:val="8"/>
            <w:shd w:val="clear" w:color="auto" w:fill="auto"/>
            <w:vAlign w:val="center"/>
          </w:tcPr>
          <w:p w14:paraId="5C7E9772" w14:textId="34F21E3A" w:rsidR="00257F02" w:rsidRDefault="00257F02" w:rsidP="00257F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ՍՄՏՀ-ՄԱԱՊՁԲ-22/9</w:t>
            </w:r>
            <w:r w:rsidRPr="00F52691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/1</w:t>
            </w: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14:paraId="7F84D7A9" w14:textId="647489A0" w:rsidR="00257F02" w:rsidRDefault="00257F02" w:rsidP="00257F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07.03.2022թ.</w:t>
            </w:r>
          </w:p>
        </w:tc>
        <w:tc>
          <w:tcPr>
            <w:tcW w:w="1136" w:type="dxa"/>
            <w:gridSpan w:val="5"/>
            <w:shd w:val="clear" w:color="auto" w:fill="auto"/>
            <w:vAlign w:val="center"/>
          </w:tcPr>
          <w:p w14:paraId="26527A23" w14:textId="34896FD6" w:rsidR="00257F02" w:rsidRDefault="00257F02" w:rsidP="00257F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07.04.2022թ.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14:paraId="4524616A" w14:textId="68D008D7" w:rsidR="00257F02" w:rsidRDefault="00257F02" w:rsidP="00257F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1FB9EB0A" w14:textId="00A8599E" w:rsidR="00257F02" w:rsidRPr="00BC7178" w:rsidRDefault="00257F02" w:rsidP="00257F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18200</w:t>
            </w:r>
          </w:p>
        </w:tc>
        <w:tc>
          <w:tcPr>
            <w:tcW w:w="2035" w:type="dxa"/>
            <w:gridSpan w:val="3"/>
            <w:shd w:val="clear" w:color="auto" w:fill="auto"/>
            <w:vAlign w:val="center"/>
          </w:tcPr>
          <w:p w14:paraId="3A7A95B5" w14:textId="064DFC1F" w:rsidR="00257F02" w:rsidRPr="00BC7178" w:rsidRDefault="00257F02" w:rsidP="00257F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18200</w:t>
            </w:r>
          </w:p>
        </w:tc>
      </w:tr>
      <w:tr w:rsidR="00257F02" w:rsidRPr="0022631D" w14:paraId="1B705C21" w14:textId="77777777" w:rsidTr="00723CE1">
        <w:trPr>
          <w:trHeight w:val="146"/>
        </w:trPr>
        <w:tc>
          <w:tcPr>
            <w:tcW w:w="814" w:type="dxa"/>
            <w:gridSpan w:val="2"/>
            <w:shd w:val="clear" w:color="auto" w:fill="auto"/>
            <w:vAlign w:val="center"/>
          </w:tcPr>
          <w:p w14:paraId="308F4046" w14:textId="7347B179" w:rsidR="00257F02" w:rsidRDefault="00257F02" w:rsidP="00257F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sz w:val="18"/>
                <w:szCs w:val="18"/>
                <w:lang w:val="ru-RU" w:eastAsia="ru-RU"/>
              </w:rPr>
              <w:t>11</w:t>
            </w:r>
          </w:p>
        </w:tc>
        <w:tc>
          <w:tcPr>
            <w:tcW w:w="1412" w:type="dxa"/>
            <w:gridSpan w:val="2"/>
            <w:shd w:val="clear" w:color="auto" w:fill="auto"/>
            <w:vAlign w:val="center"/>
          </w:tcPr>
          <w:p w14:paraId="02A198C5" w14:textId="3FDB53C5" w:rsidR="00257F02" w:rsidRDefault="00257F02" w:rsidP="00257F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2089" w:type="dxa"/>
            <w:gridSpan w:val="8"/>
            <w:shd w:val="clear" w:color="auto" w:fill="auto"/>
            <w:vAlign w:val="center"/>
          </w:tcPr>
          <w:p w14:paraId="0C6E8128" w14:textId="56D8A22C" w:rsidR="00257F02" w:rsidRDefault="00257F02" w:rsidP="00257F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ՍՄՏՀ-ՄԱԱՊՁԲ-22/9</w:t>
            </w:r>
            <w:r w:rsidRPr="00F52691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/1</w:t>
            </w: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14:paraId="065D88DE" w14:textId="137F943E" w:rsidR="00257F02" w:rsidRDefault="00257F02" w:rsidP="00257F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07.03.2022թ.</w:t>
            </w:r>
          </w:p>
        </w:tc>
        <w:tc>
          <w:tcPr>
            <w:tcW w:w="1136" w:type="dxa"/>
            <w:gridSpan w:val="5"/>
            <w:shd w:val="clear" w:color="auto" w:fill="auto"/>
            <w:vAlign w:val="center"/>
          </w:tcPr>
          <w:p w14:paraId="4D5872FF" w14:textId="2B4901CA" w:rsidR="00257F02" w:rsidRDefault="00257F02" w:rsidP="00257F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07.04.2022թ.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14:paraId="554080B9" w14:textId="6B90FA4F" w:rsidR="00257F02" w:rsidRDefault="00257F02" w:rsidP="00257F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26971539" w14:textId="1445B001" w:rsidR="00257F02" w:rsidRPr="00BC7178" w:rsidRDefault="00257F02" w:rsidP="00257F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12000</w:t>
            </w:r>
          </w:p>
        </w:tc>
        <w:tc>
          <w:tcPr>
            <w:tcW w:w="2035" w:type="dxa"/>
            <w:gridSpan w:val="3"/>
            <w:shd w:val="clear" w:color="auto" w:fill="auto"/>
            <w:vAlign w:val="center"/>
          </w:tcPr>
          <w:p w14:paraId="0D15E149" w14:textId="0DB31980" w:rsidR="00257F02" w:rsidRPr="00BC7178" w:rsidRDefault="00257F02" w:rsidP="00257F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12000</w:t>
            </w:r>
          </w:p>
        </w:tc>
      </w:tr>
      <w:tr w:rsidR="00257F02" w:rsidRPr="0022631D" w14:paraId="63FB39C9" w14:textId="77777777" w:rsidTr="00723CE1">
        <w:trPr>
          <w:trHeight w:val="146"/>
        </w:trPr>
        <w:tc>
          <w:tcPr>
            <w:tcW w:w="814" w:type="dxa"/>
            <w:gridSpan w:val="2"/>
            <w:shd w:val="clear" w:color="auto" w:fill="auto"/>
            <w:vAlign w:val="center"/>
          </w:tcPr>
          <w:p w14:paraId="408B10B7" w14:textId="20707049" w:rsidR="00257F02" w:rsidRDefault="00257F02" w:rsidP="00257F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sz w:val="18"/>
                <w:szCs w:val="18"/>
                <w:lang w:val="ru-RU" w:eastAsia="ru-RU"/>
              </w:rPr>
              <w:t>12</w:t>
            </w:r>
          </w:p>
        </w:tc>
        <w:tc>
          <w:tcPr>
            <w:tcW w:w="1412" w:type="dxa"/>
            <w:gridSpan w:val="2"/>
            <w:shd w:val="clear" w:color="auto" w:fill="auto"/>
            <w:vAlign w:val="center"/>
          </w:tcPr>
          <w:p w14:paraId="320D1532" w14:textId="41B6E2B3" w:rsidR="00257F02" w:rsidRDefault="00257F02" w:rsidP="00257F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2089" w:type="dxa"/>
            <w:gridSpan w:val="8"/>
            <w:shd w:val="clear" w:color="auto" w:fill="auto"/>
            <w:vAlign w:val="center"/>
          </w:tcPr>
          <w:p w14:paraId="3AF2FB67" w14:textId="528585E2" w:rsidR="00257F02" w:rsidRDefault="00257F02" w:rsidP="00257F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ՍՄՏՀ-ՄԱԱՊՁԲ-22/9</w:t>
            </w:r>
            <w:r w:rsidRPr="00F52691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/1</w:t>
            </w: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14:paraId="16A368E6" w14:textId="2418AA0D" w:rsidR="00257F02" w:rsidRDefault="00257F02" w:rsidP="00257F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07.03.2022թ.</w:t>
            </w:r>
          </w:p>
        </w:tc>
        <w:tc>
          <w:tcPr>
            <w:tcW w:w="1136" w:type="dxa"/>
            <w:gridSpan w:val="5"/>
            <w:shd w:val="clear" w:color="auto" w:fill="auto"/>
            <w:vAlign w:val="center"/>
          </w:tcPr>
          <w:p w14:paraId="15FC082A" w14:textId="7D189A09" w:rsidR="00257F02" w:rsidRDefault="00257F02" w:rsidP="00257F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07.04.2022թ.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14:paraId="00D1E71D" w14:textId="541595B5" w:rsidR="00257F02" w:rsidRDefault="00257F02" w:rsidP="00257F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0F9BEB53" w14:textId="085E249F" w:rsidR="00257F02" w:rsidRPr="00BC7178" w:rsidRDefault="00257F02" w:rsidP="00257F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12000</w:t>
            </w:r>
          </w:p>
        </w:tc>
        <w:tc>
          <w:tcPr>
            <w:tcW w:w="2035" w:type="dxa"/>
            <w:gridSpan w:val="3"/>
            <w:shd w:val="clear" w:color="auto" w:fill="auto"/>
            <w:vAlign w:val="center"/>
          </w:tcPr>
          <w:p w14:paraId="6B9F93EF" w14:textId="53016956" w:rsidR="00257F02" w:rsidRPr="00BC7178" w:rsidRDefault="00257F02" w:rsidP="00257F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12000</w:t>
            </w:r>
          </w:p>
        </w:tc>
      </w:tr>
      <w:tr w:rsidR="00257F02" w:rsidRPr="0022631D" w14:paraId="54D555D5" w14:textId="77777777" w:rsidTr="00723CE1">
        <w:trPr>
          <w:trHeight w:val="146"/>
        </w:trPr>
        <w:tc>
          <w:tcPr>
            <w:tcW w:w="814" w:type="dxa"/>
            <w:gridSpan w:val="2"/>
            <w:shd w:val="clear" w:color="auto" w:fill="auto"/>
            <w:vAlign w:val="center"/>
          </w:tcPr>
          <w:p w14:paraId="37E4C34A" w14:textId="149067C8" w:rsidR="00257F02" w:rsidRDefault="00257F02" w:rsidP="00257F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sz w:val="18"/>
                <w:szCs w:val="18"/>
                <w:lang w:val="ru-RU" w:eastAsia="ru-RU"/>
              </w:rPr>
              <w:t>13</w:t>
            </w:r>
          </w:p>
        </w:tc>
        <w:tc>
          <w:tcPr>
            <w:tcW w:w="1412" w:type="dxa"/>
            <w:gridSpan w:val="2"/>
            <w:shd w:val="clear" w:color="auto" w:fill="auto"/>
            <w:vAlign w:val="center"/>
          </w:tcPr>
          <w:p w14:paraId="5E24BD9B" w14:textId="19EF8909" w:rsidR="00257F02" w:rsidRDefault="00257F02" w:rsidP="00257F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2089" w:type="dxa"/>
            <w:gridSpan w:val="8"/>
            <w:shd w:val="clear" w:color="auto" w:fill="auto"/>
            <w:vAlign w:val="center"/>
          </w:tcPr>
          <w:p w14:paraId="428AC757" w14:textId="04316D87" w:rsidR="00257F02" w:rsidRDefault="00257F02" w:rsidP="00257F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ՍՄՏՀ-ՄԱԱՊՁԲ-22/9</w:t>
            </w:r>
            <w:r w:rsidRPr="00F52691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/1</w:t>
            </w: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14:paraId="610E1AE3" w14:textId="7F407A51" w:rsidR="00257F02" w:rsidRDefault="00257F02" w:rsidP="00257F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07.03.2022թ.</w:t>
            </w:r>
          </w:p>
        </w:tc>
        <w:tc>
          <w:tcPr>
            <w:tcW w:w="1136" w:type="dxa"/>
            <w:gridSpan w:val="5"/>
            <w:shd w:val="clear" w:color="auto" w:fill="auto"/>
            <w:vAlign w:val="center"/>
          </w:tcPr>
          <w:p w14:paraId="752A5ED6" w14:textId="59ECE2ED" w:rsidR="00257F02" w:rsidRDefault="00257F02" w:rsidP="00257F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07.04.2022թ.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14:paraId="758538EA" w14:textId="6DA84634" w:rsidR="00257F02" w:rsidRDefault="00257F02" w:rsidP="00257F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12E56EE8" w14:textId="51B546E7" w:rsidR="00257F02" w:rsidRPr="00BC7178" w:rsidRDefault="00257F02" w:rsidP="00257F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35200</w:t>
            </w:r>
          </w:p>
        </w:tc>
        <w:tc>
          <w:tcPr>
            <w:tcW w:w="2035" w:type="dxa"/>
            <w:gridSpan w:val="3"/>
            <w:shd w:val="clear" w:color="auto" w:fill="auto"/>
            <w:vAlign w:val="center"/>
          </w:tcPr>
          <w:p w14:paraId="06DC848A" w14:textId="551D7A05" w:rsidR="00257F02" w:rsidRPr="00BC7178" w:rsidRDefault="00257F02" w:rsidP="00257F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35200</w:t>
            </w:r>
          </w:p>
        </w:tc>
      </w:tr>
      <w:tr w:rsidR="00257F02" w:rsidRPr="0022631D" w14:paraId="52B1777A" w14:textId="77777777" w:rsidTr="00723CE1">
        <w:trPr>
          <w:trHeight w:val="146"/>
        </w:trPr>
        <w:tc>
          <w:tcPr>
            <w:tcW w:w="814" w:type="dxa"/>
            <w:gridSpan w:val="2"/>
            <w:shd w:val="clear" w:color="auto" w:fill="auto"/>
            <w:vAlign w:val="center"/>
          </w:tcPr>
          <w:p w14:paraId="174AB2F5" w14:textId="02EA0D2C" w:rsidR="00257F02" w:rsidRDefault="00257F02" w:rsidP="00257F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sz w:val="18"/>
                <w:szCs w:val="18"/>
                <w:lang w:val="ru-RU" w:eastAsia="ru-RU"/>
              </w:rPr>
              <w:t>14</w:t>
            </w:r>
          </w:p>
        </w:tc>
        <w:tc>
          <w:tcPr>
            <w:tcW w:w="1412" w:type="dxa"/>
            <w:gridSpan w:val="2"/>
            <w:shd w:val="clear" w:color="auto" w:fill="auto"/>
            <w:vAlign w:val="center"/>
          </w:tcPr>
          <w:p w14:paraId="27C02E08" w14:textId="731DA8B8" w:rsidR="00257F02" w:rsidRDefault="00257F02" w:rsidP="00257F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2089" w:type="dxa"/>
            <w:gridSpan w:val="8"/>
            <w:shd w:val="clear" w:color="auto" w:fill="auto"/>
            <w:vAlign w:val="center"/>
          </w:tcPr>
          <w:p w14:paraId="12B2B842" w14:textId="744E2F83" w:rsidR="00257F02" w:rsidRDefault="00257F02" w:rsidP="00257F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ՍՄՏՀ-ՄԱԱՊՁԲ-22/9</w:t>
            </w:r>
            <w:r w:rsidRPr="00F52691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/1</w:t>
            </w: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14:paraId="6D537D29" w14:textId="36D182C1" w:rsidR="00257F02" w:rsidRDefault="00257F02" w:rsidP="00257F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07.03.2022թ.</w:t>
            </w:r>
          </w:p>
        </w:tc>
        <w:tc>
          <w:tcPr>
            <w:tcW w:w="1136" w:type="dxa"/>
            <w:gridSpan w:val="5"/>
            <w:shd w:val="clear" w:color="auto" w:fill="auto"/>
            <w:vAlign w:val="center"/>
          </w:tcPr>
          <w:p w14:paraId="36F58F26" w14:textId="45C6DF97" w:rsidR="00257F02" w:rsidRDefault="00257F02" w:rsidP="00257F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07.04.2022թ.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14:paraId="05816506" w14:textId="513078B3" w:rsidR="00257F02" w:rsidRDefault="00257F02" w:rsidP="00257F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500D3DD8" w14:textId="3B64E88C" w:rsidR="00257F02" w:rsidRPr="00BC7178" w:rsidRDefault="00257F02" w:rsidP="00257F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16800</w:t>
            </w:r>
          </w:p>
        </w:tc>
        <w:tc>
          <w:tcPr>
            <w:tcW w:w="2035" w:type="dxa"/>
            <w:gridSpan w:val="3"/>
            <w:shd w:val="clear" w:color="auto" w:fill="auto"/>
            <w:vAlign w:val="center"/>
          </w:tcPr>
          <w:p w14:paraId="270A56D2" w14:textId="14C93241" w:rsidR="00257F02" w:rsidRPr="00BC7178" w:rsidRDefault="00257F02" w:rsidP="00257F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16800</w:t>
            </w:r>
          </w:p>
        </w:tc>
      </w:tr>
      <w:tr w:rsidR="00257F02" w:rsidRPr="0022631D" w14:paraId="0A168462" w14:textId="77777777" w:rsidTr="00723CE1">
        <w:trPr>
          <w:trHeight w:val="146"/>
        </w:trPr>
        <w:tc>
          <w:tcPr>
            <w:tcW w:w="814" w:type="dxa"/>
            <w:gridSpan w:val="2"/>
            <w:shd w:val="clear" w:color="auto" w:fill="auto"/>
            <w:vAlign w:val="center"/>
          </w:tcPr>
          <w:p w14:paraId="7D415E34" w14:textId="6807F639" w:rsidR="00257F02" w:rsidRDefault="00257F02" w:rsidP="00257F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sz w:val="18"/>
                <w:szCs w:val="18"/>
                <w:lang w:val="ru-RU" w:eastAsia="ru-RU"/>
              </w:rPr>
              <w:t>15</w:t>
            </w:r>
          </w:p>
        </w:tc>
        <w:tc>
          <w:tcPr>
            <w:tcW w:w="1412" w:type="dxa"/>
            <w:gridSpan w:val="2"/>
            <w:shd w:val="clear" w:color="auto" w:fill="auto"/>
            <w:vAlign w:val="center"/>
          </w:tcPr>
          <w:p w14:paraId="4FC7FDC1" w14:textId="19B33DF1" w:rsidR="00257F02" w:rsidRDefault="00257F02" w:rsidP="00257F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2089" w:type="dxa"/>
            <w:gridSpan w:val="8"/>
            <w:shd w:val="clear" w:color="auto" w:fill="auto"/>
            <w:vAlign w:val="center"/>
          </w:tcPr>
          <w:p w14:paraId="465EC189" w14:textId="6791B20B" w:rsidR="00257F02" w:rsidRDefault="00257F02" w:rsidP="00257F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ՍՄՏՀ-ՄԱԱՊՁԲ-22/9</w:t>
            </w:r>
            <w:r w:rsidRPr="00F52691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/1</w:t>
            </w: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14:paraId="3C33783D" w14:textId="626E214D" w:rsidR="00257F02" w:rsidRDefault="00257F02" w:rsidP="00257F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07.03.2022թ.</w:t>
            </w:r>
          </w:p>
        </w:tc>
        <w:tc>
          <w:tcPr>
            <w:tcW w:w="1136" w:type="dxa"/>
            <w:gridSpan w:val="5"/>
            <w:shd w:val="clear" w:color="auto" w:fill="auto"/>
            <w:vAlign w:val="center"/>
          </w:tcPr>
          <w:p w14:paraId="1D98A357" w14:textId="3A7E49DA" w:rsidR="00257F02" w:rsidRDefault="00257F02" w:rsidP="00257F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07.04.2022թ.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14:paraId="03BEF8A8" w14:textId="123BF2A6" w:rsidR="00257F02" w:rsidRDefault="00257F02" w:rsidP="00257F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5055F369" w14:textId="360149FA" w:rsidR="00257F02" w:rsidRPr="00BC7178" w:rsidRDefault="00257F02" w:rsidP="00257F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14000</w:t>
            </w:r>
          </w:p>
        </w:tc>
        <w:tc>
          <w:tcPr>
            <w:tcW w:w="2035" w:type="dxa"/>
            <w:gridSpan w:val="3"/>
            <w:shd w:val="clear" w:color="auto" w:fill="auto"/>
            <w:vAlign w:val="center"/>
          </w:tcPr>
          <w:p w14:paraId="0C67EDB2" w14:textId="70445A02" w:rsidR="00257F02" w:rsidRPr="00BC7178" w:rsidRDefault="00257F02" w:rsidP="00257F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14000</w:t>
            </w:r>
          </w:p>
        </w:tc>
      </w:tr>
      <w:tr w:rsidR="00257F02" w:rsidRPr="0022631D" w14:paraId="095AAAA5" w14:textId="77777777" w:rsidTr="00723CE1">
        <w:trPr>
          <w:trHeight w:val="146"/>
        </w:trPr>
        <w:tc>
          <w:tcPr>
            <w:tcW w:w="814" w:type="dxa"/>
            <w:gridSpan w:val="2"/>
            <w:shd w:val="clear" w:color="auto" w:fill="auto"/>
            <w:vAlign w:val="center"/>
          </w:tcPr>
          <w:p w14:paraId="1CE1585B" w14:textId="147DCD1E" w:rsidR="00257F02" w:rsidRDefault="00257F02" w:rsidP="00257F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sz w:val="18"/>
                <w:szCs w:val="18"/>
                <w:lang w:val="ru-RU" w:eastAsia="ru-RU"/>
              </w:rPr>
              <w:t>16</w:t>
            </w:r>
          </w:p>
        </w:tc>
        <w:tc>
          <w:tcPr>
            <w:tcW w:w="1412" w:type="dxa"/>
            <w:gridSpan w:val="2"/>
            <w:shd w:val="clear" w:color="auto" w:fill="auto"/>
            <w:vAlign w:val="center"/>
          </w:tcPr>
          <w:p w14:paraId="0C0749BE" w14:textId="3EB65A2C" w:rsidR="00257F02" w:rsidRDefault="00257F02" w:rsidP="00257F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2089" w:type="dxa"/>
            <w:gridSpan w:val="8"/>
            <w:shd w:val="clear" w:color="auto" w:fill="auto"/>
            <w:vAlign w:val="center"/>
          </w:tcPr>
          <w:p w14:paraId="0EA4B7B9" w14:textId="4B668B5F" w:rsidR="00257F02" w:rsidRDefault="00257F02" w:rsidP="00257F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ՍՄՏՀ-ՄԱԱՊՁԲ-22/9</w:t>
            </w:r>
            <w:r w:rsidRPr="00F52691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/1</w:t>
            </w: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14:paraId="6028E270" w14:textId="4B5791A7" w:rsidR="00257F02" w:rsidRDefault="00257F02" w:rsidP="00257F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07.03.2022թ.</w:t>
            </w:r>
          </w:p>
        </w:tc>
        <w:tc>
          <w:tcPr>
            <w:tcW w:w="1136" w:type="dxa"/>
            <w:gridSpan w:val="5"/>
            <w:shd w:val="clear" w:color="auto" w:fill="auto"/>
            <w:vAlign w:val="center"/>
          </w:tcPr>
          <w:p w14:paraId="1B83BF4D" w14:textId="5981EE0C" w:rsidR="00257F02" w:rsidRDefault="00257F02" w:rsidP="00257F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07.04.2022թ.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14:paraId="284EB3EE" w14:textId="15045693" w:rsidR="00257F02" w:rsidRDefault="00257F02" w:rsidP="00257F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6E598BD2" w14:textId="41C4EDA4" w:rsidR="00257F02" w:rsidRPr="00BC7178" w:rsidRDefault="00257F02" w:rsidP="00257F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96000</w:t>
            </w:r>
          </w:p>
        </w:tc>
        <w:tc>
          <w:tcPr>
            <w:tcW w:w="2035" w:type="dxa"/>
            <w:gridSpan w:val="3"/>
            <w:shd w:val="clear" w:color="auto" w:fill="auto"/>
            <w:vAlign w:val="center"/>
          </w:tcPr>
          <w:p w14:paraId="7C55F9BC" w14:textId="2933502D" w:rsidR="00257F02" w:rsidRPr="00BC7178" w:rsidRDefault="00257F02" w:rsidP="00257F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96000</w:t>
            </w:r>
          </w:p>
        </w:tc>
      </w:tr>
      <w:tr w:rsidR="00257F02" w:rsidRPr="0022631D" w14:paraId="5C2136B6" w14:textId="77777777" w:rsidTr="00723CE1">
        <w:trPr>
          <w:trHeight w:val="146"/>
        </w:trPr>
        <w:tc>
          <w:tcPr>
            <w:tcW w:w="814" w:type="dxa"/>
            <w:gridSpan w:val="2"/>
            <w:shd w:val="clear" w:color="auto" w:fill="auto"/>
            <w:vAlign w:val="center"/>
          </w:tcPr>
          <w:p w14:paraId="76512D77" w14:textId="3932AB4D" w:rsidR="00257F02" w:rsidRDefault="00257F02" w:rsidP="00257F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sz w:val="18"/>
                <w:szCs w:val="18"/>
                <w:lang w:val="ru-RU" w:eastAsia="ru-RU"/>
              </w:rPr>
              <w:t>17</w:t>
            </w:r>
          </w:p>
        </w:tc>
        <w:tc>
          <w:tcPr>
            <w:tcW w:w="1412" w:type="dxa"/>
            <w:gridSpan w:val="2"/>
            <w:shd w:val="clear" w:color="auto" w:fill="auto"/>
            <w:vAlign w:val="center"/>
          </w:tcPr>
          <w:p w14:paraId="234A30E8" w14:textId="591F761F" w:rsidR="00257F02" w:rsidRDefault="00257F02" w:rsidP="00257F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2089" w:type="dxa"/>
            <w:gridSpan w:val="8"/>
            <w:shd w:val="clear" w:color="auto" w:fill="auto"/>
            <w:vAlign w:val="center"/>
          </w:tcPr>
          <w:p w14:paraId="704305BA" w14:textId="17FB1C7D" w:rsidR="00257F02" w:rsidRDefault="00257F02" w:rsidP="00257F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ՍՄՏՀ-ՄԱԱՊՁԲ-22/9</w:t>
            </w:r>
            <w:r w:rsidRPr="00F52691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/1</w:t>
            </w: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14:paraId="563F9B6B" w14:textId="12B733FF" w:rsidR="00257F02" w:rsidRDefault="00257F02" w:rsidP="00257F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07.03.2022թ.</w:t>
            </w:r>
          </w:p>
        </w:tc>
        <w:tc>
          <w:tcPr>
            <w:tcW w:w="1136" w:type="dxa"/>
            <w:gridSpan w:val="5"/>
            <w:shd w:val="clear" w:color="auto" w:fill="auto"/>
            <w:vAlign w:val="center"/>
          </w:tcPr>
          <w:p w14:paraId="613A329C" w14:textId="649341DE" w:rsidR="00257F02" w:rsidRDefault="00257F02" w:rsidP="00257F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07.04.2022թ.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14:paraId="10B4633E" w14:textId="330E2973" w:rsidR="00257F02" w:rsidRDefault="00257F02" w:rsidP="00257F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734FE975" w14:textId="5EAB91DA" w:rsidR="00257F02" w:rsidRPr="00BC7178" w:rsidRDefault="00257F02" w:rsidP="00257F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7260</w:t>
            </w:r>
          </w:p>
        </w:tc>
        <w:tc>
          <w:tcPr>
            <w:tcW w:w="2035" w:type="dxa"/>
            <w:gridSpan w:val="3"/>
            <w:shd w:val="clear" w:color="auto" w:fill="auto"/>
            <w:vAlign w:val="center"/>
          </w:tcPr>
          <w:p w14:paraId="5BBC2696" w14:textId="43CBBA3E" w:rsidR="00257F02" w:rsidRPr="00BC7178" w:rsidRDefault="00257F02" w:rsidP="00257F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7260</w:t>
            </w:r>
          </w:p>
        </w:tc>
      </w:tr>
      <w:tr w:rsidR="00257F02" w:rsidRPr="0022631D" w14:paraId="03405B52" w14:textId="77777777" w:rsidTr="00723CE1">
        <w:trPr>
          <w:trHeight w:val="146"/>
        </w:trPr>
        <w:tc>
          <w:tcPr>
            <w:tcW w:w="814" w:type="dxa"/>
            <w:gridSpan w:val="2"/>
            <w:shd w:val="clear" w:color="auto" w:fill="auto"/>
            <w:vAlign w:val="center"/>
          </w:tcPr>
          <w:p w14:paraId="013CC561" w14:textId="67E273AD" w:rsidR="00257F02" w:rsidRDefault="00257F02" w:rsidP="00257F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sz w:val="18"/>
                <w:szCs w:val="18"/>
                <w:lang w:val="ru-RU" w:eastAsia="ru-RU"/>
              </w:rPr>
              <w:t>18</w:t>
            </w:r>
          </w:p>
        </w:tc>
        <w:tc>
          <w:tcPr>
            <w:tcW w:w="1412" w:type="dxa"/>
            <w:gridSpan w:val="2"/>
            <w:shd w:val="clear" w:color="auto" w:fill="auto"/>
            <w:vAlign w:val="center"/>
          </w:tcPr>
          <w:p w14:paraId="136CC4E0" w14:textId="4B22518F" w:rsidR="00257F02" w:rsidRDefault="00257F02" w:rsidP="00257F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2089" w:type="dxa"/>
            <w:gridSpan w:val="8"/>
            <w:shd w:val="clear" w:color="auto" w:fill="auto"/>
            <w:vAlign w:val="center"/>
          </w:tcPr>
          <w:p w14:paraId="4EC9866A" w14:textId="3D8333F6" w:rsidR="00257F02" w:rsidRDefault="00257F02" w:rsidP="00257F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ՍՄՏՀ-ՄԱԱՊՁԲ-22/9</w:t>
            </w:r>
            <w:r w:rsidRPr="00F52691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/1</w:t>
            </w: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14:paraId="243668F6" w14:textId="0ECF48E9" w:rsidR="00257F02" w:rsidRDefault="00257F02" w:rsidP="00257F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07.03.2022թ.</w:t>
            </w:r>
          </w:p>
        </w:tc>
        <w:tc>
          <w:tcPr>
            <w:tcW w:w="1136" w:type="dxa"/>
            <w:gridSpan w:val="5"/>
            <w:shd w:val="clear" w:color="auto" w:fill="auto"/>
            <w:vAlign w:val="center"/>
          </w:tcPr>
          <w:p w14:paraId="56657C6F" w14:textId="01B2F34B" w:rsidR="00257F02" w:rsidRDefault="00257F02" w:rsidP="00257F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07.04.2022թ.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14:paraId="0E638AB7" w14:textId="66A1FD24" w:rsidR="00257F02" w:rsidRDefault="00257F02" w:rsidP="00257F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1BCD4089" w14:textId="6E3EE517" w:rsidR="00257F02" w:rsidRPr="00BC7178" w:rsidRDefault="00257F02" w:rsidP="00257F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8100</w:t>
            </w:r>
          </w:p>
        </w:tc>
        <w:tc>
          <w:tcPr>
            <w:tcW w:w="2035" w:type="dxa"/>
            <w:gridSpan w:val="3"/>
            <w:shd w:val="clear" w:color="auto" w:fill="auto"/>
            <w:vAlign w:val="center"/>
          </w:tcPr>
          <w:p w14:paraId="2C318822" w14:textId="22385CD1" w:rsidR="00257F02" w:rsidRPr="00BC7178" w:rsidRDefault="00257F02" w:rsidP="00257F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8100</w:t>
            </w:r>
          </w:p>
        </w:tc>
      </w:tr>
      <w:tr w:rsidR="00257F02" w:rsidRPr="0022631D" w14:paraId="0D1B2D39" w14:textId="77777777" w:rsidTr="00723CE1">
        <w:trPr>
          <w:trHeight w:val="146"/>
        </w:trPr>
        <w:tc>
          <w:tcPr>
            <w:tcW w:w="814" w:type="dxa"/>
            <w:gridSpan w:val="2"/>
            <w:shd w:val="clear" w:color="auto" w:fill="auto"/>
            <w:vAlign w:val="center"/>
          </w:tcPr>
          <w:p w14:paraId="56FBF988" w14:textId="757C915B" w:rsidR="00257F02" w:rsidRDefault="00257F02" w:rsidP="00257F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sz w:val="18"/>
                <w:szCs w:val="18"/>
                <w:lang w:val="ru-RU" w:eastAsia="ru-RU"/>
              </w:rPr>
              <w:t>19</w:t>
            </w:r>
          </w:p>
        </w:tc>
        <w:tc>
          <w:tcPr>
            <w:tcW w:w="1412" w:type="dxa"/>
            <w:gridSpan w:val="2"/>
            <w:shd w:val="clear" w:color="auto" w:fill="auto"/>
            <w:vAlign w:val="center"/>
          </w:tcPr>
          <w:p w14:paraId="1BA0BEB6" w14:textId="51B9261A" w:rsidR="00257F02" w:rsidRDefault="00257F02" w:rsidP="00257F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2089" w:type="dxa"/>
            <w:gridSpan w:val="8"/>
            <w:shd w:val="clear" w:color="auto" w:fill="auto"/>
            <w:vAlign w:val="center"/>
          </w:tcPr>
          <w:p w14:paraId="00C1109B" w14:textId="144B79AB" w:rsidR="00257F02" w:rsidRDefault="00257F02" w:rsidP="00257F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ՍՄՏՀ-ՄԱԱՊՁԲ-22/9</w:t>
            </w:r>
            <w:r w:rsidRPr="00F52691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/1</w:t>
            </w: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14:paraId="09A6BE8A" w14:textId="70C741C1" w:rsidR="00257F02" w:rsidRDefault="00257F02" w:rsidP="00257F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07.03.2022թ.</w:t>
            </w:r>
          </w:p>
        </w:tc>
        <w:tc>
          <w:tcPr>
            <w:tcW w:w="1136" w:type="dxa"/>
            <w:gridSpan w:val="5"/>
            <w:shd w:val="clear" w:color="auto" w:fill="auto"/>
            <w:vAlign w:val="center"/>
          </w:tcPr>
          <w:p w14:paraId="5CE85866" w14:textId="3E90E934" w:rsidR="00257F02" w:rsidRDefault="00257F02" w:rsidP="00257F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07.04.2022թ.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14:paraId="58942319" w14:textId="3F4D3AB5" w:rsidR="00257F02" w:rsidRDefault="00257F02" w:rsidP="00257F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461356BD" w14:textId="361F28E0" w:rsidR="00257F02" w:rsidRPr="00BC7178" w:rsidRDefault="00257F02" w:rsidP="00257F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14300</w:t>
            </w:r>
          </w:p>
        </w:tc>
        <w:tc>
          <w:tcPr>
            <w:tcW w:w="2035" w:type="dxa"/>
            <w:gridSpan w:val="3"/>
            <w:shd w:val="clear" w:color="auto" w:fill="auto"/>
            <w:vAlign w:val="center"/>
          </w:tcPr>
          <w:p w14:paraId="6EF376A3" w14:textId="232C3543" w:rsidR="00257F02" w:rsidRPr="00BC7178" w:rsidRDefault="00257F02" w:rsidP="00257F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14300</w:t>
            </w:r>
          </w:p>
        </w:tc>
      </w:tr>
      <w:tr w:rsidR="00257F02" w:rsidRPr="0022631D" w14:paraId="539CA01D" w14:textId="77777777" w:rsidTr="00723CE1">
        <w:trPr>
          <w:trHeight w:val="146"/>
        </w:trPr>
        <w:tc>
          <w:tcPr>
            <w:tcW w:w="814" w:type="dxa"/>
            <w:gridSpan w:val="2"/>
            <w:shd w:val="clear" w:color="auto" w:fill="auto"/>
            <w:vAlign w:val="center"/>
          </w:tcPr>
          <w:p w14:paraId="66A2ADA9" w14:textId="46E14446" w:rsidR="00257F02" w:rsidRDefault="00257F02" w:rsidP="00257F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sz w:val="18"/>
                <w:szCs w:val="18"/>
                <w:lang w:val="ru-RU" w:eastAsia="ru-RU"/>
              </w:rPr>
              <w:t>20</w:t>
            </w:r>
          </w:p>
        </w:tc>
        <w:tc>
          <w:tcPr>
            <w:tcW w:w="1412" w:type="dxa"/>
            <w:gridSpan w:val="2"/>
            <w:shd w:val="clear" w:color="auto" w:fill="auto"/>
            <w:vAlign w:val="center"/>
          </w:tcPr>
          <w:p w14:paraId="09ED10F4" w14:textId="25525465" w:rsidR="00257F02" w:rsidRDefault="00257F02" w:rsidP="00257F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2089" w:type="dxa"/>
            <w:gridSpan w:val="8"/>
            <w:shd w:val="clear" w:color="auto" w:fill="auto"/>
            <w:vAlign w:val="center"/>
          </w:tcPr>
          <w:p w14:paraId="66B00AF9" w14:textId="18C4D290" w:rsidR="00257F02" w:rsidRDefault="00257F02" w:rsidP="00257F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ՍՄՏՀ-ՄԱԱՊՁԲ-22/9</w:t>
            </w:r>
            <w:r w:rsidRPr="00F52691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/1</w:t>
            </w: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14:paraId="0AA1E45A" w14:textId="5777896F" w:rsidR="00257F02" w:rsidRDefault="00257F02" w:rsidP="00257F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07.03.2022թ.</w:t>
            </w:r>
          </w:p>
        </w:tc>
        <w:tc>
          <w:tcPr>
            <w:tcW w:w="1136" w:type="dxa"/>
            <w:gridSpan w:val="5"/>
            <w:shd w:val="clear" w:color="auto" w:fill="auto"/>
            <w:vAlign w:val="center"/>
          </w:tcPr>
          <w:p w14:paraId="7FC207C4" w14:textId="76562AE3" w:rsidR="00257F02" w:rsidRDefault="00257F02" w:rsidP="00257F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07.04.2022թ.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14:paraId="51B0D773" w14:textId="3D39FF22" w:rsidR="00257F02" w:rsidRDefault="00257F02" w:rsidP="00257F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08462A53" w14:textId="34F7E07B" w:rsidR="00257F02" w:rsidRPr="00BC7178" w:rsidRDefault="00257F02" w:rsidP="00257F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6800</w:t>
            </w:r>
          </w:p>
        </w:tc>
        <w:tc>
          <w:tcPr>
            <w:tcW w:w="2035" w:type="dxa"/>
            <w:gridSpan w:val="3"/>
            <w:shd w:val="clear" w:color="auto" w:fill="auto"/>
            <w:vAlign w:val="center"/>
          </w:tcPr>
          <w:p w14:paraId="06D279F0" w14:textId="206A118C" w:rsidR="00257F02" w:rsidRPr="00BC7178" w:rsidRDefault="00257F02" w:rsidP="00257F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6800</w:t>
            </w:r>
          </w:p>
        </w:tc>
      </w:tr>
      <w:tr w:rsidR="00257F02" w:rsidRPr="0022631D" w14:paraId="5770F7DA" w14:textId="77777777" w:rsidTr="00723CE1">
        <w:trPr>
          <w:trHeight w:val="146"/>
        </w:trPr>
        <w:tc>
          <w:tcPr>
            <w:tcW w:w="814" w:type="dxa"/>
            <w:gridSpan w:val="2"/>
            <w:shd w:val="clear" w:color="auto" w:fill="auto"/>
            <w:vAlign w:val="center"/>
          </w:tcPr>
          <w:p w14:paraId="32B4FAC1" w14:textId="19FBB9D9" w:rsidR="00257F02" w:rsidRDefault="00257F02" w:rsidP="00257F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sz w:val="18"/>
                <w:szCs w:val="18"/>
                <w:lang w:val="ru-RU" w:eastAsia="ru-RU"/>
              </w:rPr>
              <w:t>21</w:t>
            </w:r>
          </w:p>
        </w:tc>
        <w:tc>
          <w:tcPr>
            <w:tcW w:w="1412" w:type="dxa"/>
            <w:gridSpan w:val="2"/>
            <w:shd w:val="clear" w:color="auto" w:fill="auto"/>
            <w:vAlign w:val="center"/>
          </w:tcPr>
          <w:p w14:paraId="64049A59" w14:textId="5BFD02DB" w:rsidR="00257F02" w:rsidRDefault="00257F02" w:rsidP="00257F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2089" w:type="dxa"/>
            <w:gridSpan w:val="8"/>
            <w:shd w:val="clear" w:color="auto" w:fill="auto"/>
            <w:vAlign w:val="center"/>
          </w:tcPr>
          <w:p w14:paraId="1FA2392D" w14:textId="01564F09" w:rsidR="00257F02" w:rsidRDefault="00257F02" w:rsidP="00257F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ՍՄՏՀ-ՄԱԱՊՁԲ-22/9</w:t>
            </w:r>
            <w:r w:rsidRPr="00F52691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/1</w:t>
            </w: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14:paraId="2D783BF4" w14:textId="784DA425" w:rsidR="00257F02" w:rsidRDefault="00257F02" w:rsidP="00257F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07.03.2022թ.</w:t>
            </w:r>
          </w:p>
        </w:tc>
        <w:tc>
          <w:tcPr>
            <w:tcW w:w="1136" w:type="dxa"/>
            <w:gridSpan w:val="5"/>
            <w:shd w:val="clear" w:color="auto" w:fill="auto"/>
            <w:vAlign w:val="center"/>
          </w:tcPr>
          <w:p w14:paraId="78A0D9DA" w14:textId="4E4BB02E" w:rsidR="00257F02" w:rsidRDefault="00257F02" w:rsidP="00257F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07.04.2022թ.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14:paraId="4DD274B5" w14:textId="1F9A2F26" w:rsidR="00257F02" w:rsidRDefault="00257F02" w:rsidP="00257F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1DD42EFB" w14:textId="520D2443" w:rsidR="00257F02" w:rsidRPr="00BC7178" w:rsidRDefault="00257F02" w:rsidP="00257F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54000</w:t>
            </w:r>
          </w:p>
        </w:tc>
        <w:tc>
          <w:tcPr>
            <w:tcW w:w="2035" w:type="dxa"/>
            <w:gridSpan w:val="3"/>
            <w:shd w:val="clear" w:color="auto" w:fill="auto"/>
            <w:vAlign w:val="center"/>
          </w:tcPr>
          <w:p w14:paraId="701B03E2" w14:textId="6709C365" w:rsidR="00257F02" w:rsidRPr="00BC7178" w:rsidRDefault="00257F02" w:rsidP="00257F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54000</w:t>
            </w:r>
          </w:p>
        </w:tc>
      </w:tr>
      <w:tr w:rsidR="00257F02" w:rsidRPr="0022631D" w14:paraId="1DCF7332" w14:textId="77777777" w:rsidTr="00723CE1">
        <w:trPr>
          <w:trHeight w:val="146"/>
        </w:trPr>
        <w:tc>
          <w:tcPr>
            <w:tcW w:w="814" w:type="dxa"/>
            <w:gridSpan w:val="2"/>
            <w:shd w:val="clear" w:color="auto" w:fill="auto"/>
            <w:vAlign w:val="center"/>
          </w:tcPr>
          <w:p w14:paraId="23E13EB0" w14:textId="76377F8F" w:rsidR="00257F02" w:rsidRDefault="00257F02" w:rsidP="00257F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sz w:val="18"/>
                <w:szCs w:val="18"/>
                <w:lang w:val="ru-RU" w:eastAsia="ru-RU"/>
              </w:rPr>
              <w:t>22</w:t>
            </w:r>
          </w:p>
        </w:tc>
        <w:tc>
          <w:tcPr>
            <w:tcW w:w="1412" w:type="dxa"/>
            <w:gridSpan w:val="2"/>
            <w:shd w:val="clear" w:color="auto" w:fill="auto"/>
            <w:vAlign w:val="center"/>
          </w:tcPr>
          <w:p w14:paraId="132EAD46" w14:textId="44BFC585" w:rsidR="00257F02" w:rsidRDefault="00257F02" w:rsidP="00257F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2089" w:type="dxa"/>
            <w:gridSpan w:val="8"/>
            <w:shd w:val="clear" w:color="auto" w:fill="auto"/>
            <w:vAlign w:val="center"/>
          </w:tcPr>
          <w:p w14:paraId="00BA06EA" w14:textId="3AD257AE" w:rsidR="00257F02" w:rsidRDefault="00257F02" w:rsidP="00257F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ՍՄՏՀ-ՄԱԱՊՁԲ-22/9</w:t>
            </w:r>
            <w:r w:rsidRPr="00F52691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/1</w:t>
            </w: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14:paraId="7BA7E01F" w14:textId="5188918D" w:rsidR="00257F02" w:rsidRDefault="00257F02" w:rsidP="00257F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07.03.2022թ.</w:t>
            </w:r>
          </w:p>
        </w:tc>
        <w:tc>
          <w:tcPr>
            <w:tcW w:w="1136" w:type="dxa"/>
            <w:gridSpan w:val="5"/>
            <w:shd w:val="clear" w:color="auto" w:fill="auto"/>
            <w:vAlign w:val="center"/>
          </w:tcPr>
          <w:p w14:paraId="724E1067" w14:textId="0C492D18" w:rsidR="00257F02" w:rsidRDefault="00257F02" w:rsidP="00257F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07.04.2022թ.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14:paraId="37D830A3" w14:textId="581AF7CF" w:rsidR="00257F02" w:rsidRDefault="00257F02" w:rsidP="00257F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7BCEA25F" w14:textId="57A2A608" w:rsidR="00257F02" w:rsidRPr="00BC7178" w:rsidRDefault="00257F02" w:rsidP="00257F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5000</w:t>
            </w:r>
          </w:p>
        </w:tc>
        <w:tc>
          <w:tcPr>
            <w:tcW w:w="2035" w:type="dxa"/>
            <w:gridSpan w:val="3"/>
            <w:shd w:val="clear" w:color="auto" w:fill="auto"/>
            <w:vAlign w:val="center"/>
          </w:tcPr>
          <w:p w14:paraId="41380974" w14:textId="378AF517" w:rsidR="00257F02" w:rsidRPr="00BC7178" w:rsidRDefault="00257F02" w:rsidP="00257F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5000</w:t>
            </w:r>
          </w:p>
        </w:tc>
      </w:tr>
      <w:tr w:rsidR="00257F02" w:rsidRPr="0022631D" w14:paraId="55135FC2" w14:textId="77777777" w:rsidTr="00723CE1">
        <w:trPr>
          <w:trHeight w:val="146"/>
        </w:trPr>
        <w:tc>
          <w:tcPr>
            <w:tcW w:w="814" w:type="dxa"/>
            <w:gridSpan w:val="2"/>
            <w:shd w:val="clear" w:color="auto" w:fill="auto"/>
            <w:vAlign w:val="center"/>
          </w:tcPr>
          <w:p w14:paraId="3A8306A7" w14:textId="1B47790F" w:rsidR="00257F02" w:rsidRDefault="00257F02" w:rsidP="00257F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sz w:val="18"/>
                <w:szCs w:val="18"/>
                <w:lang w:val="ru-RU" w:eastAsia="ru-RU"/>
              </w:rPr>
              <w:t>23</w:t>
            </w:r>
          </w:p>
        </w:tc>
        <w:tc>
          <w:tcPr>
            <w:tcW w:w="1412" w:type="dxa"/>
            <w:gridSpan w:val="2"/>
            <w:shd w:val="clear" w:color="auto" w:fill="auto"/>
            <w:vAlign w:val="center"/>
          </w:tcPr>
          <w:p w14:paraId="4FA30511" w14:textId="5CB6F053" w:rsidR="00257F02" w:rsidRDefault="00257F02" w:rsidP="00257F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2089" w:type="dxa"/>
            <w:gridSpan w:val="8"/>
            <w:shd w:val="clear" w:color="auto" w:fill="auto"/>
            <w:vAlign w:val="center"/>
          </w:tcPr>
          <w:p w14:paraId="3C063332" w14:textId="237438DE" w:rsidR="00257F02" w:rsidRDefault="00257F02" w:rsidP="00257F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ՍՄՏՀ-ՄԱԱՊՁԲ-22/9</w:t>
            </w:r>
            <w:r w:rsidRPr="00F52691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/1</w:t>
            </w: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14:paraId="54E6CCB8" w14:textId="095D4F10" w:rsidR="00257F02" w:rsidRDefault="00257F02" w:rsidP="00257F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07.03.2022թ.</w:t>
            </w:r>
          </w:p>
        </w:tc>
        <w:tc>
          <w:tcPr>
            <w:tcW w:w="1136" w:type="dxa"/>
            <w:gridSpan w:val="5"/>
            <w:shd w:val="clear" w:color="auto" w:fill="auto"/>
            <w:vAlign w:val="center"/>
          </w:tcPr>
          <w:p w14:paraId="35489A97" w14:textId="195727F4" w:rsidR="00257F02" w:rsidRDefault="00257F02" w:rsidP="00257F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07.04.2022թ.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14:paraId="3D5F7456" w14:textId="05DC3F7F" w:rsidR="00257F02" w:rsidRDefault="00257F02" w:rsidP="00257F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11FEED26" w14:textId="4505C3C3" w:rsidR="00257F02" w:rsidRPr="00BC7178" w:rsidRDefault="00257F02" w:rsidP="00257F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13810</w:t>
            </w:r>
          </w:p>
        </w:tc>
        <w:tc>
          <w:tcPr>
            <w:tcW w:w="2035" w:type="dxa"/>
            <w:gridSpan w:val="3"/>
            <w:shd w:val="clear" w:color="auto" w:fill="auto"/>
            <w:vAlign w:val="center"/>
          </w:tcPr>
          <w:p w14:paraId="7BDC7F7A" w14:textId="5ACA373F" w:rsidR="00257F02" w:rsidRPr="00BC7178" w:rsidRDefault="00257F02" w:rsidP="00257F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13810</w:t>
            </w:r>
          </w:p>
        </w:tc>
      </w:tr>
      <w:tr w:rsidR="00257F02" w:rsidRPr="0022631D" w14:paraId="0CA3AA03" w14:textId="77777777" w:rsidTr="00723CE1">
        <w:trPr>
          <w:trHeight w:val="146"/>
        </w:trPr>
        <w:tc>
          <w:tcPr>
            <w:tcW w:w="814" w:type="dxa"/>
            <w:gridSpan w:val="2"/>
            <w:shd w:val="clear" w:color="auto" w:fill="auto"/>
            <w:vAlign w:val="center"/>
          </w:tcPr>
          <w:p w14:paraId="634D79CE" w14:textId="21083DB9" w:rsidR="00257F02" w:rsidRDefault="00257F02" w:rsidP="00257F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sz w:val="18"/>
                <w:szCs w:val="18"/>
                <w:lang w:val="ru-RU" w:eastAsia="ru-RU"/>
              </w:rPr>
              <w:t>24</w:t>
            </w:r>
          </w:p>
        </w:tc>
        <w:tc>
          <w:tcPr>
            <w:tcW w:w="1412" w:type="dxa"/>
            <w:gridSpan w:val="2"/>
            <w:shd w:val="clear" w:color="auto" w:fill="auto"/>
            <w:vAlign w:val="center"/>
          </w:tcPr>
          <w:p w14:paraId="2E46B5FE" w14:textId="205847F2" w:rsidR="00257F02" w:rsidRDefault="00257F02" w:rsidP="00257F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2089" w:type="dxa"/>
            <w:gridSpan w:val="8"/>
            <w:shd w:val="clear" w:color="auto" w:fill="auto"/>
            <w:vAlign w:val="center"/>
          </w:tcPr>
          <w:p w14:paraId="69C0A929" w14:textId="3D965A79" w:rsidR="00257F02" w:rsidRDefault="00257F02" w:rsidP="00257F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ՍՄՏՀ-ՄԱԱՊՁԲ-22/9</w:t>
            </w:r>
            <w:r w:rsidRPr="00F52691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/1</w:t>
            </w: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14:paraId="1F268C92" w14:textId="5DDFAD88" w:rsidR="00257F02" w:rsidRDefault="00257F02" w:rsidP="00257F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07.03.2022թ.</w:t>
            </w:r>
          </w:p>
        </w:tc>
        <w:tc>
          <w:tcPr>
            <w:tcW w:w="1136" w:type="dxa"/>
            <w:gridSpan w:val="5"/>
            <w:shd w:val="clear" w:color="auto" w:fill="auto"/>
            <w:vAlign w:val="center"/>
          </w:tcPr>
          <w:p w14:paraId="24EB8E7D" w14:textId="21B22A4C" w:rsidR="00257F02" w:rsidRDefault="00257F02" w:rsidP="00257F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07.04.2022թ.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14:paraId="7BC615E4" w14:textId="558EAF3B" w:rsidR="00257F02" w:rsidRDefault="00257F02" w:rsidP="00257F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7942CCC7" w14:textId="278D0A67" w:rsidR="00257F02" w:rsidRPr="00BC7178" w:rsidRDefault="00257F02" w:rsidP="00257F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30000</w:t>
            </w:r>
          </w:p>
        </w:tc>
        <w:tc>
          <w:tcPr>
            <w:tcW w:w="2035" w:type="dxa"/>
            <w:gridSpan w:val="3"/>
            <w:shd w:val="clear" w:color="auto" w:fill="auto"/>
            <w:vAlign w:val="center"/>
          </w:tcPr>
          <w:p w14:paraId="12B6DF5D" w14:textId="5FCB6927" w:rsidR="00257F02" w:rsidRPr="00BC7178" w:rsidRDefault="00257F02" w:rsidP="00257F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30000</w:t>
            </w:r>
          </w:p>
        </w:tc>
      </w:tr>
      <w:tr w:rsidR="004E3795" w:rsidRPr="0022631D" w14:paraId="41E4ED39" w14:textId="77777777" w:rsidTr="00012170">
        <w:trPr>
          <w:trHeight w:val="150"/>
        </w:trPr>
        <w:tc>
          <w:tcPr>
            <w:tcW w:w="11212" w:type="dxa"/>
            <w:gridSpan w:val="35"/>
            <w:shd w:val="clear" w:color="auto" w:fill="auto"/>
            <w:vAlign w:val="center"/>
          </w:tcPr>
          <w:p w14:paraId="7265AE84" w14:textId="77777777" w:rsidR="004E3795" w:rsidRPr="0022631D" w:rsidRDefault="004E3795" w:rsidP="004E379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 մասնակցի (մասնակիցների) անվանումը և հասցեն</w:t>
            </w:r>
          </w:p>
        </w:tc>
      </w:tr>
      <w:tr w:rsidR="004E3795" w:rsidRPr="0022631D" w14:paraId="1F657639" w14:textId="77777777" w:rsidTr="00012170">
        <w:trPr>
          <w:trHeight w:val="125"/>
        </w:trPr>
        <w:tc>
          <w:tcPr>
            <w:tcW w:w="81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6D7382" w14:textId="77777777" w:rsidR="004E3795" w:rsidRPr="0022631D" w:rsidRDefault="004E3795" w:rsidP="004E379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 համարը</w:t>
            </w:r>
          </w:p>
        </w:tc>
        <w:tc>
          <w:tcPr>
            <w:tcW w:w="14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F506DD" w14:textId="77777777" w:rsidR="004E3795" w:rsidRPr="0022631D" w:rsidRDefault="004E3795" w:rsidP="004E379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 մասնակիցը</w:t>
            </w:r>
          </w:p>
        </w:tc>
        <w:tc>
          <w:tcPr>
            <w:tcW w:w="291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150E72" w14:textId="77777777" w:rsidR="004E3795" w:rsidRPr="0022631D" w:rsidRDefault="004E3795" w:rsidP="004E379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Հասցե, հեռ.</w:t>
            </w: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D8142A" w14:textId="77777777" w:rsidR="004E3795" w:rsidRPr="0022631D" w:rsidRDefault="004E3795" w:rsidP="004E379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Էլ.-փոստ</w:t>
            </w:r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A668E" w14:textId="77777777" w:rsidR="004E3795" w:rsidRPr="0022631D" w:rsidRDefault="004E3795" w:rsidP="004E379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Բանկային հաշիվը</w:t>
            </w:r>
          </w:p>
        </w:tc>
        <w:tc>
          <w:tcPr>
            <w:tcW w:w="20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8CFA27" w14:textId="77777777" w:rsidR="004E3795" w:rsidRPr="0022631D" w:rsidRDefault="004E3795" w:rsidP="004E379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ՀՎՀՀ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val="hy-AM" w:eastAsia="ru-RU"/>
              </w:rPr>
              <w:footnoteReference w:id="7"/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/ Անձնագրի համարը և սերիան</w:t>
            </w:r>
          </w:p>
        </w:tc>
      </w:tr>
      <w:tr w:rsidR="004E3795" w:rsidRPr="0022631D" w14:paraId="20BC55B9" w14:textId="77777777" w:rsidTr="008731BA">
        <w:trPr>
          <w:trHeight w:val="155"/>
        </w:trPr>
        <w:tc>
          <w:tcPr>
            <w:tcW w:w="81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752A33" w14:textId="1D1925C3" w:rsidR="004E3795" w:rsidRPr="00CB39A8" w:rsidRDefault="004E3795" w:rsidP="004E379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ru-RU" w:eastAsia="ru-RU"/>
              </w:rPr>
            </w:pPr>
            <w:r w:rsidRPr="00CB39A8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1</w:t>
            </w:r>
            <w:r w:rsidR="00031470" w:rsidRPr="00CB39A8">
              <w:rPr>
                <w:rFonts w:ascii="GHEA Grapalat" w:eastAsia="Times New Roman" w:hAnsi="GHEA Grapalat"/>
                <w:b/>
                <w:sz w:val="16"/>
                <w:szCs w:val="16"/>
                <w:lang w:val="ru-RU" w:eastAsia="ru-RU"/>
              </w:rPr>
              <w:t>-2</w:t>
            </w:r>
            <w:r w:rsidR="007E5C9D" w:rsidRPr="00CB39A8">
              <w:rPr>
                <w:rFonts w:ascii="GHEA Grapalat" w:eastAsia="Times New Roman" w:hAnsi="GHEA Grapalat"/>
                <w:b/>
                <w:sz w:val="16"/>
                <w:szCs w:val="16"/>
                <w:lang w:val="ru-RU" w:eastAsia="ru-RU"/>
              </w:rPr>
              <w:t>4</w:t>
            </w:r>
          </w:p>
        </w:tc>
        <w:tc>
          <w:tcPr>
            <w:tcW w:w="14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E09090" w14:textId="4E5824D3" w:rsidR="004E3795" w:rsidRPr="00CB39A8" w:rsidRDefault="00257F02" w:rsidP="004E379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CB39A8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291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3ED93BF" w14:textId="1C23302D" w:rsidR="004E3795" w:rsidRPr="00CB39A8" w:rsidRDefault="00257F02" w:rsidP="004E3795">
            <w:pPr>
              <w:pStyle w:val="ab"/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</w:pPr>
            <w:r w:rsidRPr="00CB39A8">
              <w:rPr>
                <w:rFonts w:ascii="GHEA Grapalat" w:hAnsi="GHEA Grapalat"/>
                <w:sz w:val="16"/>
                <w:szCs w:val="16"/>
                <w:lang w:val="pt-BR"/>
              </w:rPr>
              <w:t xml:space="preserve">ՀՀ, ք. </w:t>
            </w:r>
            <w:r w:rsidRPr="00CB39A8">
              <w:rPr>
                <w:rFonts w:ascii="GHEA Grapalat" w:hAnsi="GHEA Grapalat"/>
                <w:sz w:val="16"/>
                <w:szCs w:val="16"/>
                <w:lang w:val="hy-AM"/>
              </w:rPr>
              <w:t>Գորիս</w:t>
            </w:r>
            <w:r w:rsidRPr="00CB39A8">
              <w:rPr>
                <w:rFonts w:ascii="GHEA Grapalat" w:hAnsi="GHEA Grapalat"/>
                <w:sz w:val="16"/>
                <w:szCs w:val="16"/>
                <w:lang w:val="pt-BR"/>
              </w:rPr>
              <w:t xml:space="preserve">, </w:t>
            </w:r>
            <w:r w:rsidRPr="00CB39A8">
              <w:rPr>
                <w:rFonts w:ascii="GHEA Grapalat" w:hAnsi="GHEA Grapalat"/>
                <w:sz w:val="16"/>
                <w:szCs w:val="16"/>
                <w:lang w:val="hy-AM"/>
              </w:rPr>
              <w:t>Սյունիքի փողոց, 175/18</w:t>
            </w:r>
          </w:p>
          <w:p w14:paraId="4916BA54" w14:textId="762C7D8C" w:rsidR="004E3795" w:rsidRPr="00CB39A8" w:rsidRDefault="00257F02" w:rsidP="004E379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CB39A8">
              <w:rPr>
                <w:rFonts w:ascii="GHEA Grapalat" w:hAnsi="GHEA Grapalat" w:cs="GHEA Grapalat"/>
                <w:sz w:val="16"/>
                <w:szCs w:val="16"/>
                <w:lang w:val="hy-AM"/>
              </w:rPr>
              <w:t>094-057-888</w:t>
            </w: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F71670" w14:textId="5BE32DA8" w:rsidR="004E3795" w:rsidRPr="00CB39A8" w:rsidRDefault="00257F02" w:rsidP="004E379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CB39A8">
              <w:rPr>
                <w:rFonts w:ascii="GHEA Grapalat" w:hAnsi="GHEA Grapalat" w:cs="GHEA Grapalat"/>
                <w:sz w:val="16"/>
                <w:szCs w:val="16"/>
                <w:lang w:val="hy-AM"/>
              </w:rPr>
              <w:t>grigoryan.terez@mail.ru</w:t>
            </w:r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248C13" w14:textId="1450272D" w:rsidR="004E3795" w:rsidRPr="00CB39A8" w:rsidRDefault="00257F02" w:rsidP="004E379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CB39A8">
              <w:rPr>
                <w:rFonts w:ascii="GHEA Grapalat" w:hAnsi="GHEA Grapalat"/>
                <w:sz w:val="16"/>
                <w:szCs w:val="16"/>
                <w:lang w:val="hy-AM"/>
              </w:rPr>
              <w:t>163298363314</w:t>
            </w:r>
          </w:p>
        </w:tc>
        <w:tc>
          <w:tcPr>
            <w:tcW w:w="20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1E7005" w14:textId="1AC0B591" w:rsidR="004E3795" w:rsidRPr="00CB39A8" w:rsidRDefault="00257F02" w:rsidP="004E379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CB39A8"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  <w:t>82785147</w:t>
            </w:r>
          </w:p>
        </w:tc>
      </w:tr>
      <w:tr w:rsidR="004E3795" w:rsidRPr="0022631D" w14:paraId="496A046D" w14:textId="77777777" w:rsidTr="00012170">
        <w:trPr>
          <w:trHeight w:val="288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14:paraId="393BE26B" w14:textId="77777777" w:rsidR="004E3795" w:rsidRPr="0022631D" w:rsidRDefault="004E3795" w:rsidP="004E379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4E3795" w:rsidRPr="0022631D" w14:paraId="3863A00B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4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8B679" w14:textId="77777777" w:rsidR="004E3795" w:rsidRPr="0022631D" w:rsidRDefault="004E3795" w:rsidP="004E3795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 տեղեկություններ</w:t>
            </w:r>
          </w:p>
        </w:tc>
        <w:tc>
          <w:tcPr>
            <w:tcW w:w="8667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BCF083" w14:textId="77777777" w:rsidR="004E3795" w:rsidRPr="0022631D" w:rsidRDefault="004E3795" w:rsidP="004E3795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22631D"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  <w:t>։</w:t>
            </w:r>
          </w:p>
        </w:tc>
      </w:tr>
      <w:tr w:rsidR="004E3795" w:rsidRPr="0022631D" w14:paraId="485BF528" w14:textId="77777777" w:rsidTr="00012170">
        <w:trPr>
          <w:trHeight w:val="288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14:paraId="60FF974B" w14:textId="77777777" w:rsidR="004E3795" w:rsidRPr="0022631D" w:rsidRDefault="004E3795" w:rsidP="004E379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4E3795" w:rsidRPr="00E56328" w14:paraId="7DB42300" w14:textId="77777777" w:rsidTr="00012170">
        <w:trPr>
          <w:trHeight w:val="288"/>
        </w:trPr>
        <w:tc>
          <w:tcPr>
            <w:tcW w:w="11212" w:type="dxa"/>
            <w:gridSpan w:val="35"/>
            <w:shd w:val="clear" w:color="auto" w:fill="auto"/>
            <w:vAlign w:val="center"/>
          </w:tcPr>
          <w:p w14:paraId="0AD8E25E" w14:textId="47690166" w:rsidR="004E3795" w:rsidRPr="00E4188B" w:rsidRDefault="004E3795" w:rsidP="004E3795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lastRenderedPageBreak/>
              <w:t xml:space="preserve">Ինչպես սույն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ընթացակարգի 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տվյալ չափաբաժնի մասով հայտ ներկայացրած մասնակիցները, այնպես էլ Հայաստանի Հանրապետությունում պետական գրանցում ստացած հասարակական կազմակերպությունները և լրատվական գործունեություն իրականացնող անձինք, կարող են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ընթացակարգը կազմակերպած 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պատվիրատուին ներկայացնել կնքված  պայմանագրի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տվյալ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չափաբաժնի արդյունքի ընդունման գործընթացին պատասխանատու ստորաբաժանման հետ համատեղ մասնակցելու գրավոր պահանջ՝ սույն հայտարարությունը հրապարակվելուց հետո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3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օրացուցային օրվա ընթացքում:</w:t>
            </w:r>
          </w:p>
          <w:p w14:paraId="3D70D3AA" w14:textId="77777777" w:rsidR="004E3795" w:rsidRPr="004D078F" w:rsidRDefault="004E3795" w:rsidP="004E3795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 պահանջին  կից ներկայացվում է՝</w:t>
            </w:r>
          </w:p>
          <w:p w14:paraId="2C74FE58" w14:textId="77777777" w:rsidR="004E3795" w:rsidRPr="004D078F" w:rsidRDefault="004E3795" w:rsidP="004E3795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1) ֆիզիկական անձին տրամադրված լիազորագրի բնօրինակը: Ընդ որում լիազորված՝ </w:t>
            </w:r>
          </w:p>
          <w:p w14:paraId="1F4E4ACA" w14:textId="77777777" w:rsidR="004E3795" w:rsidRPr="004D078F" w:rsidRDefault="004E3795" w:rsidP="004E3795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ա. ֆիզիկական անձանց քանակը չի կարող գերազանցել երկուսը.</w:t>
            </w:r>
          </w:p>
          <w:p w14:paraId="1997F28A" w14:textId="77777777" w:rsidR="004E3795" w:rsidRPr="004D078F" w:rsidRDefault="004E3795" w:rsidP="004E3795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բ. ֆիզիկական անձը անձամբ պետք է կատարի այն գործողությունները, որոնց համար լիազորված է.</w:t>
            </w:r>
          </w:p>
          <w:p w14:paraId="754052B9" w14:textId="77777777" w:rsidR="004E3795" w:rsidRPr="004D078F" w:rsidRDefault="004E3795" w:rsidP="004E3795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2) ինչպես գործընթացին մասնակցելու պահանջ ներկայացրած, այնպես էլ  լիազորված ֆիզիկական անձանց կողմից ստորագրված բնօրինակ հայտարարություններ՝ «Գնումների մասին» ՀՀ օրենքի 5.1 հոդվածի 2-րդ մասով նախատեսված շահերի բախման բացակայության մասին.</w:t>
            </w:r>
          </w:p>
          <w:p w14:paraId="3FB2850F" w14:textId="77777777" w:rsidR="004E3795" w:rsidRPr="004D078F" w:rsidRDefault="004E3795" w:rsidP="004E3795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3) այն էլեկտրոնային փոստի հասցեները և հեռախոսահամարները, որոնց միջոցով պատվիրատուն կարող է կապ հաստատել պահանջը ներկայացրած անձի և վերջինիս կողմից լիազորված ֆիզիկական անձի հետ.</w:t>
            </w:r>
          </w:p>
          <w:p w14:paraId="3EA7620C" w14:textId="77777777" w:rsidR="004E3795" w:rsidRPr="004D078F" w:rsidRDefault="004E3795" w:rsidP="004E3795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4) Հայաստանի Հանրապետությունում պետական գրանցում ստացած հասարակական կազմակերպությունների և լրատվական գործունեություն իրականացնող անձանց դեպքում՝ նաև պետական գրանցման վկայականի պատճենը:</w:t>
            </w:r>
          </w:p>
          <w:p w14:paraId="366938C8" w14:textId="71311F42" w:rsidR="004E3795" w:rsidRPr="004D078F" w:rsidRDefault="004E3795" w:rsidP="004E3795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Պատվիրատուի պատասխանատու ստորաբաժանման ղեկավարի էլեկտրոնային փոստի պաշտոնական հասցեն է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tatevsyunik@mail.ru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8"/>
            </w:r>
          </w:p>
        </w:tc>
      </w:tr>
      <w:tr w:rsidR="004E3795" w:rsidRPr="00E56328" w14:paraId="3CC8B38C" w14:textId="77777777" w:rsidTr="00012170">
        <w:trPr>
          <w:trHeight w:val="288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14:paraId="02AFA8BF" w14:textId="77777777" w:rsidR="004E3795" w:rsidRPr="0022631D" w:rsidRDefault="004E3795" w:rsidP="004E379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27E950AD" w14:textId="77777777" w:rsidR="004E3795" w:rsidRPr="0022631D" w:rsidRDefault="004E3795" w:rsidP="004E379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4E3795" w:rsidRPr="00BF430F" w14:paraId="5484FA73" w14:textId="77777777" w:rsidTr="00012170">
        <w:trPr>
          <w:trHeight w:val="475"/>
        </w:trPr>
        <w:tc>
          <w:tcPr>
            <w:tcW w:w="254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7A9CE343" w14:textId="77777777" w:rsidR="004E3795" w:rsidRPr="0022631D" w:rsidRDefault="004E3795" w:rsidP="004E379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667" w:type="dxa"/>
            <w:gridSpan w:val="28"/>
            <w:tcBorders>
              <w:bottom w:val="single" w:sz="8" w:space="0" w:color="auto"/>
            </w:tcBorders>
            <w:shd w:val="clear" w:color="auto" w:fill="auto"/>
          </w:tcPr>
          <w:p w14:paraId="6FC786A2" w14:textId="261FB99A" w:rsidR="004E3795" w:rsidRPr="00F52691" w:rsidRDefault="004E3795" w:rsidP="004E379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Առձեռն փոխանցվել է մասնակցին</w:t>
            </w:r>
          </w:p>
        </w:tc>
      </w:tr>
      <w:tr w:rsidR="004E3795" w:rsidRPr="00BF430F" w14:paraId="5A7FED5D" w14:textId="77777777" w:rsidTr="00012170">
        <w:trPr>
          <w:trHeight w:val="288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14:paraId="0C88E286" w14:textId="77777777" w:rsidR="004E3795" w:rsidRPr="0022631D" w:rsidRDefault="004E3795" w:rsidP="004E379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7A66F2DC" w14:textId="77777777" w:rsidR="004E3795" w:rsidRPr="0022631D" w:rsidRDefault="004E3795" w:rsidP="004E379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4E3795" w:rsidRPr="00E56328" w14:paraId="40B30E88" w14:textId="77777777" w:rsidTr="00012170">
        <w:trPr>
          <w:trHeight w:val="427"/>
        </w:trPr>
        <w:tc>
          <w:tcPr>
            <w:tcW w:w="254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C1E3F8" w14:textId="77777777" w:rsidR="004E3795" w:rsidRPr="0022631D" w:rsidRDefault="004E3795" w:rsidP="004E3795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հայտնաբերվելու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դեպքում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այդ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կապակցությամբ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ձեռնարկված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համառոտ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նկարագիրը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8667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53A378" w14:textId="4466933A" w:rsidR="004E3795" w:rsidRPr="0022631D" w:rsidRDefault="004E3795" w:rsidP="004E379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Հակաօրինկանա գրոծողությունների չի հայտնաբերվել</w:t>
            </w:r>
          </w:p>
        </w:tc>
      </w:tr>
      <w:tr w:rsidR="004E3795" w:rsidRPr="00E56328" w14:paraId="541BD7F7" w14:textId="77777777" w:rsidTr="00012170">
        <w:trPr>
          <w:trHeight w:val="288"/>
        </w:trPr>
        <w:tc>
          <w:tcPr>
            <w:tcW w:w="11212" w:type="dxa"/>
            <w:gridSpan w:val="35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0414C60" w14:textId="77777777" w:rsidR="004E3795" w:rsidRPr="0022631D" w:rsidRDefault="004E3795" w:rsidP="004E379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4E3795" w:rsidRPr="00E56328" w14:paraId="4DE14D25" w14:textId="77777777" w:rsidTr="00012170">
        <w:trPr>
          <w:trHeight w:val="427"/>
        </w:trPr>
        <w:tc>
          <w:tcPr>
            <w:tcW w:w="254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38F772" w14:textId="476B513F" w:rsidR="004E3795" w:rsidRPr="00E56328" w:rsidRDefault="004E3795" w:rsidP="004E3795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ընթացակարգի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ներկայացված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բողոքները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8667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79ACA6" w14:textId="08944284" w:rsidR="004E3795" w:rsidRPr="00E56328" w:rsidRDefault="004E3795" w:rsidP="004E379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Բողոքներ չի եղել</w:t>
            </w:r>
          </w:p>
        </w:tc>
      </w:tr>
      <w:tr w:rsidR="004E3795" w:rsidRPr="00E56328" w14:paraId="1DAD5D5C" w14:textId="77777777" w:rsidTr="00012170">
        <w:trPr>
          <w:trHeight w:val="288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14:paraId="57597369" w14:textId="77777777" w:rsidR="004E3795" w:rsidRPr="00E56328" w:rsidRDefault="004E3795" w:rsidP="004E379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4E3795" w:rsidRPr="0022631D" w14:paraId="5F667D89" w14:textId="77777777" w:rsidTr="00012170">
        <w:trPr>
          <w:trHeight w:val="427"/>
        </w:trPr>
        <w:tc>
          <w:tcPr>
            <w:tcW w:w="254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E36093" w14:textId="77777777" w:rsidR="004E3795" w:rsidRPr="0022631D" w:rsidRDefault="004E3795" w:rsidP="004E3795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 անհրաժեշտ տեղեկություններ</w:t>
            </w:r>
          </w:p>
        </w:tc>
        <w:tc>
          <w:tcPr>
            <w:tcW w:w="8667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FCAC31" w14:textId="3AC86ED6" w:rsidR="004E3795" w:rsidRPr="00F52691" w:rsidRDefault="004E3795" w:rsidP="004E379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-</w:t>
            </w:r>
          </w:p>
        </w:tc>
      </w:tr>
      <w:tr w:rsidR="004E3795" w:rsidRPr="0022631D" w14:paraId="406B68D6" w14:textId="77777777" w:rsidTr="00012170">
        <w:trPr>
          <w:trHeight w:val="288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14:paraId="79EAD146" w14:textId="77777777" w:rsidR="004E3795" w:rsidRPr="0022631D" w:rsidRDefault="004E3795" w:rsidP="004E379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4E3795" w:rsidRPr="0022631D" w14:paraId="1A2BD291" w14:textId="77777777" w:rsidTr="00012170">
        <w:trPr>
          <w:trHeight w:val="227"/>
        </w:trPr>
        <w:tc>
          <w:tcPr>
            <w:tcW w:w="11212" w:type="dxa"/>
            <w:gridSpan w:val="35"/>
            <w:shd w:val="clear" w:color="auto" w:fill="auto"/>
            <w:vAlign w:val="center"/>
          </w:tcPr>
          <w:p w14:paraId="73A19DB3" w14:textId="77777777" w:rsidR="004E3795" w:rsidRPr="0022631D" w:rsidRDefault="004E3795" w:rsidP="004E3795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4E3795" w:rsidRPr="0022631D" w14:paraId="002AF1AD" w14:textId="77777777" w:rsidTr="00E4188B">
        <w:trPr>
          <w:trHeight w:val="47"/>
        </w:trPr>
        <w:tc>
          <w:tcPr>
            <w:tcW w:w="33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39C5F1" w14:textId="77777777" w:rsidR="004E3795" w:rsidRPr="0022631D" w:rsidRDefault="004E3795" w:rsidP="004E3795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Անուն, Ազգանուն</w:t>
            </w:r>
          </w:p>
        </w:tc>
        <w:tc>
          <w:tcPr>
            <w:tcW w:w="398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6B6A0C" w14:textId="77777777" w:rsidR="004E3795" w:rsidRPr="0022631D" w:rsidRDefault="004E3795" w:rsidP="004E3795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</w:t>
            </w:r>
          </w:p>
        </w:tc>
        <w:tc>
          <w:tcPr>
            <w:tcW w:w="389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D00A61" w14:textId="77777777" w:rsidR="004E3795" w:rsidRPr="0022631D" w:rsidRDefault="004E3795" w:rsidP="004E3795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Էլ. փոստի հասցեն</w:t>
            </w:r>
          </w:p>
        </w:tc>
      </w:tr>
      <w:tr w:rsidR="004E3795" w:rsidRPr="0022631D" w14:paraId="6C6C269C" w14:textId="77777777" w:rsidTr="00E4188B">
        <w:trPr>
          <w:trHeight w:val="47"/>
        </w:trPr>
        <w:tc>
          <w:tcPr>
            <w:tcW w:w="3330" w:type="dxa"/>
            <w:gridSpan w:val="8"/>
            <w:shd w:val="clear" w:color="auto" w:fill="auto"/>
            <w:vAlign w:val="center"/>
          </w:tcPr>
          <w:p w14:paraId="0A862370" w14:textId="6C172A2A" w:rsidR="004E3795" w:rsidRPr="00F52691" w:rsidRDefault="004E3795" w:rsidP="004E379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Հարություն Հարությունյան</w:t>
            </w:r>
          </w:p>
        </w:tc>
        <w:tc>
          <w:tcPr>
            <w:tcW w:w="3985" w:type="dxa"/>
            <w:gridSpan w:val="16"/>
            <w:shd w:val="clear" w:color="auto" w:fill="auto"/>
            <w:vAlign w:val="center"/>
          </w:tcPr>
          <w:p w14:paraId="570A2BE5" w14:textId="02C0211D" w:rsidR="004E3795" w:rsidRPr="00F52691" w:rsidRDefault="004E3795" w:rsidP="004E379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094199966</w:t>
            </w:r>
          </w:p>
        </w:tc>
        <w:tc>
          <w:tcPr>
            <w:tcW w:w="3897" w:type="dxa"/>
            <w:gridSpan w:val="11"/>
            <w:shd w:val="clear" w:color="auto" w:fill="auto"/>
            <w:vAlign w:val="center"/>
          </w:tcPr>
          <w:p w14:paraId="3C42DEDA" w14:textId="3E98806A" w:rsidR="004E3795" w:rsidRPr="00F52691" w:rsidRDefault="000A3EF7" w:rsidP="004E379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hyperlink r:id="rId8" w:history="1">
              <w:r w:rsidR="004E3795">
                <w:rPr>
                  <w:rStyle w:val="aa"/>
                  <w:rFonts w:ascii="GHEA Grapalat" w:eastAsia="Times New Roman" w:hAnsi="GHEA Grapalat"/>
                  <w:b/>
                  <w:bCs/>
                  <w:sz w:val="14"/>
                  <w:szCs w:val="14"/>
                  <w:lang w:eastAsia="ru-RU"/>
                </w:rPr>
                <w:t>tatevfinans@mail.ru</w:t>
              </w:r>
            </w:hyperlink>
          </w:p>
        </w:tc>
      </w:tr>
    </w:tbl>
    <w:p w14:paraId="1160E497" w14:textId="77777777" w:rsidR="001021B0" w:rsidRPr="001A1999" w:rsidRDefault="001021B0" w:rsidP="00F52691">
      <w:pPr>
        <w:tabs>
          <w:tab w:val="left" w:pos="9829"/>
        </w:tabs>
        <w:ind w:left="0" w:firstLine="0"/>
        <w:rPr>
          <w:rFonts w:ascii="GHEA Mariam" w:hAnsi="GHEA Mariam"/>
          <w:sz w:val="18"/>
          <w:szCs w:val="18"/>
          <w:lang w:val="hy-AM"/>
        </w:rPr>
      </w:pPr>
    </w:p>
    <w:sectPr w:rsidR="001021B0" w:rsidRPr="001A1999" w:rsidSect="00AA1AFB">
      <w:pgSz w:w="11907" w:h="16840" w:code="9"/>
      <w:pgMar w:top="284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53866A" w14:textId="77777777" w:rsidR="000A3EF7" w:rsidRDefault="000A3EF7" w:rsidP="0022631D">
      <w:pPr>
        <w:spacing w:before="0" w:after="0"/>
      </w:pPr>
      <w:r>
        <w:separator/>
      </w:r>
    </w:p>
  </w:endnote>
  <w:endnote w:type="continuationSeparator" w:id="0">
    <w:p w14:paraId="05EC0A65" w14:textId="77777777" w:rsidR="000A3EF7" w:rsidRDefault="000A3EF7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FBBEE3" w14:textId="77777777" w:rsidR="000A3EF7" w:rsidRDefault="000A3EF7" w:rsidP="0022631D">
      <w:pPr>
        <w:spacing w:before="0" w:after="0"/>
      </w:pPr>
      <w:r>
        <w:separator/>
      </w:r>
    </w:p>
  </w:footnote>
  <w:footnote w:type="continuationSeparator" w:id="0">
    <w:p w14:paraId="252F286E" w14:textId="77777777" w:rsidR="000A3EF7" w:rsidRDefault="000A3EF7" w:rsidP="0022631D">
      <w:pPr>
        <w:spacing w:before="0" w:after="0"/>
      </w:pPr>
      <w:r>
        <w:continuationSeparator/>
      </w:r>
    </w:p>
  </w:footnote>
  <w:footnote w:id="1">
    <w:p w14:paraId="73E33F31" w14:textId="77777777" w:rsidR="0022631D" w:rsidRPr="00541A77" w:rsidRDefault="0022631D" w:rsidP="0022631D">
      <w:pPr>
        <w:pStyle w:val="a7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2">
    <w:p w14:paraId="6FFC4258" w14:textId="77777777" w:rsidR="0022631D" w:rsidRPr="002D0BF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 xml:space="preserve">ակը </w:t>
      </w:r>
      <w:proofErr w:type="gramStart"/>
      <w:r>
        <w:rPr>
          <w:rFonts w:ascii="GHEA Grapalat" w:hAnsi="GHEA Grapalat"/>
          <w:bCs/>
          <w:i/>
          <w:sz w:val="12"/>
          <w:szCs w:val="12"/>
        </w:rPr>
        <w:t>լրացնել  կողքի</w:t>
      </w:r>
      <w:proofErr w:type="gramEnd"/>
      <w:r>
        <w:rPr>
          <w:rFonts w:ascii="GHEA Grapalat" w:hAnsi="GHEA Grapalat"/>
          <w:bCs/>
          <w:i/>
          <w:sz w:val="12"/>
          <w:szCs w:val="12"/>
        </w:rPr>
        <w:t>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14:paraId="3B8A1A70" w14:textId="77777777" w:rsidR="0022631D" w:rsidRPr="002D0BF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14:paraId="3C2506E4" w14:textId="77777777" w:rsidR="009217F6" w:rsidRPr="002D0BF6" w:rsidRDefault="009217F6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14:paraId="24831349" w14:textId="77777777" w:rsidR="009217F6" w:rsidRPr="002D0BF6" w:rsidRDefault="009217F6" w:rsidP="006F2779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9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14:paraId="771AD2C5" w14:textId="77777777" w:rsidR="009217F6" w:rsidRPr="00871366" w:rsidRDefault="009217F6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gram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proofErr w:type="gramEnd"/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14:paraId="5B14D78F" w14:textId="77777777" w:rsidR="004E3795" w:rsidRPr="002D0BF6" w:rsidRDefault="004E3795" w:rsidP="0022631D">
      <w:pPr>
        <w:pStyle w:val="a7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14:paraId="499E7CDD" w14:textId="77777777" w:rsidR="004E3795" w:rsidRPr="0078682E" w:rsidRDefault="004E3795" w:rsidP="006F2779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6F2779">
        <w:rPr>
          <w:rFonts w:ascii="GHEA Grapalat" w:hAnsi="GHEA Grapalat"/>
          <w:bCs/>
          <w:i/>
          <w:sz w:val="8"/>
          <w:szCs w:val="8"/>
        </w:rPr>
        <w:footnoteRef/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կարգավորումը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հանվում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հայտարարությունից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gramStart"/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gram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: </w:t>
      </w:r>
    </w:p>
    <w:p w14:paraId="6029040C" w14:textId="5A19B8E4" w:rsidR="004E3795" w:rsidRPr="0078682E" w:rsidRDefault="004E3795" w:rsidP="004D078F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և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գնումը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պարունակում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պետական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գաղտնիք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4D078F">
        <w:rPr>
          <w:rFonts w:ascii="GHEA Grapalat" w:hAnsi="GHEA Grapalat"/>
          <w:bCs/>
          <w:i/>
          <w:sz w:val="12"/>
          <w:szCs w:val="12"/>
        </w:rPr>
        <w:t>ապա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կարգավորման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առաջին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նախադասությունը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շարադրվում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հետևյալ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բովանդակությամբ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. «</w:t>
      </w:r>
      <w:r w:rsidRPr="004D078F">
        <w:rPr>
          <w:rFonts w:ascii="GHEA Grapalat" w:hAnsi="GHEA Grapalat"/>
          <w:bCs/>
          <w:i/>
          <w:sz w:val="12"/>
          <w:szCs w:val="12"/>
        </w:rPr>
        <w:t>Գնման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տվյալ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չափաբաժնին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հրավերի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հիման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վրա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հայտ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ներկայացրած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մասնակիցները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են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հայտարարության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մեջ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նշված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պատվիրատուին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ներկայացնել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այդ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չափաբաժնի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արդյունքի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ընդունման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գործընթացին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պատասխանատու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ստորաբաժանման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հետ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համատեղ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գրավոր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պահանջ՝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հայտարարությունը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ուղարկվել</w:t>
      </w:r>
      <w:r w:rsidRPr="004D078F">
        <w:rPr>
          <w:rFonts w:ascii="GHEA Grapalat" w:hAnsi="GHEA Grapalat"/>
          <w:bCs/>
          <w:i/>
          <w:sz w:val="12"/>
          <w:szCs w:val="12"/>
        </w:rPr>
        <w:t>ուց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հետո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------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օրվա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ընթացքում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14:paraId="208D316E" w14:textId="77777777" w:rsidR="004E3795" w:rsidRPr="00005B9C" w:rsidRDefault="004E3795" w:rsidP="006F2779">
      <w:pPr>
        <w:pStyle w:val="a7"/>
        <w:jc w:val="both"/>
        <w:rPr>
          <w:rFonts w:ascii="Calibri" w:hAnsi="Calibri"/>
          <w:lang w:val="hy-AM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կարգավորմամբ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սահմավող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ժամկետը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պակաս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լինել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3 </w:t>
      </w:r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օրից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F671951"/>
    <w:multiLevelType w:val="hybridMultilevel"/>
    <w:tmpl w:val="30E07372"/>
    <w:lvl w:ilvl="0" w:tplc="815629C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2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3EA"/>
    <w:rsid w:val="0000087E"/>
    <w:rsid w:val="00012170"/>
    <w:rsid w:val="00031470"/>
    <w:rsid w:val="00044EA8"/>
    <w:rsid w:val="00046CCF"/>
    <w:rsid w:val="00051ECE"/>
    <w:rsid w:val="0007090E"/>
    <w:rsid w:val="00073D66"/>
    <w:rsid w:val="000750F6"/>
    <w:rsid w:val="000A3EF7"/>
    <w:rsid w:val="000B0199"/>
    <w:rsid w:val="000E4FF1"/>
    <w:rsid w:val="000F376D"/>
    <w:rsid w:val="001021B0"/>
    <w:rsid w:val="00127655"/>
    <w:rsid w:val="0013297C"/>
    <w:rsid w:val="0018422F"/>
    <w:rsid w:val="001A1999"/>
    <w:rsid w:val="001C1BE1"/>
    <w:rsid w:val="001E0091"/>
    <w:rsid w:val="00211A76"/>
    <w:rsid w:val="0022631D"/>
    <w:rsid w:val="00257F02"/>
    <w:rsid w:val="00295B92"/>
    <w:rsid w:val="002E4E6F"/>
    <w:rsid w:val="002F16CC"/>
    <w:rsid w:val="002F1FEB"/>
    <w:rsid w:val="00302F0A"/>
    <w:rsid w:val="0034062E"/>
    <w:rsid w:val="00360A2E"/>
    <w:rsid w:val="00371B1D"/>
    <w:rsid w:val="003B2758"/>
    <w:rsid w:val="003E3D40"/>
    <w:rsid w:val="003E6978"/>
    <w:rsid w:val="00433E3C"/>
    <w:rsid w:val="00472069"/>
    <w:rsid w:val="00474C2F"/>
    <w:rsid w:val="004764CD"/>
    <w:rsid w:val="004875E0"/>
    <w:rsid w:val="004D078F"/>
    <w:rsid w:val="004D3326"/>
    <w:rsid w:val="004E376E"/>
    <w:rsid w:val="004E3795"/>
    <w:rsid w:val="00503BCC"/>
    <w:rsid w:val="00546023"/>
    <w:rsid w:val="005737F9"/>
    <w:rsid w:val="005A726C"/>
    <w:rsid w:val="005B165A"/>
    <w:rsid w:val="005D5FBD"/>
    <w:rsid w:val="005E3DC9"/>
    <w:rsid w:val="00607C9A"/>
    <w:rsid w:val="00646760"/>
    <w:rsid w:val="00690ECB"/>
    <w:rsid w:val="006A38B4"/>
    <w:rsid w:val="006B2E21"/>
    <w:rsid w:val="006C0266"/>
    <w:rsid w:val="006D1150"/>
    <w:rsid w:val="006E0D92"/>
    <w:rsid w:val="006E1A83"/>
    <w:rsid w:val="006F2779"/>
    <w:rsid w:val="007060FC"/>
    <w:rsid w:val="00726ACF"/>
    <w:rsid w:val="007677DA"/>
    <w:rsid w:val="007732E7"/>
    <w:rsid w:val="0078682E"/>
    <w:rsid w:val="007C6FF1"/>
    <w:rsid w:val="007E5C9D"/>
    <w:rsid w:val="0081420B"/>
    <w:rsid w:val="00836917"/>
    <w:rsid w:val="008731BA"/>
    <w:rsid w:val="008B7246"/>
    <w:rsid w:val="008C4E62"/>
    <w:rsid w:val="008E493A"/>
    <w:rsid w:val="00900A85"/>
    <w:rsid w:val="009217F6"/>
    <w:rsid w:val="00963E0E"/>
    <w:rsid w:val="00970934"/>
    <w:rsid w:val="00993931"/>
    <w:rsid w:val="009C5E0F"/>
    <w:rsid w:val="009E75FF"/>
    <w:rsid w:val="00A306F5"/>
    <w:rsid w:val="00A31820"/>
    <w:rsid w:val="00A7231A"/>
    <w:rsid w:val="00AA1AFB"/>
    <w:rsid w:val="00AA32E4"/>
    <w:rsid w:val="00AD07B9"/>
    <w:rsid w:val="00AD59DC"/>
    <w:rsid w:val="00B470B7"/>
    <w:rsid w:val="00B75762"/>
    <w:rsid w:val="00B91DE2"/>
    <w:rsid w:val="00B94EA2"/>
    <w:rsid w:val="00B97124"/>
    <w:rsid w:val="00B97885"/>
    <w:rsid w:val="00BA03B0"/>
    <w:rsid w:val="00BB0A93"/>
    <w:rsid w:val="00BD3D4E"/>
    <w:rsid w:val="00BE28D5"/>
    <w:rsid w:val="00BF1465"/>
    <w:rsid w:val="00BF430F"/>
    <w:rsid w:val="00BF4745"/>
    <w:rsid w:val="00C27173"/>
    <w:rsid w:val="00C50A20"/>
    <w:rsid w:val="00C81925"/>
    <w:rsid w:val="00C84DF7"/>
    <w:rsid w:val="00C96337"/>
    <w:rsid w:val="00C96BED"/>
    <w:rsid w:val="00CB39A8"/>
    <w:rsid w:val="00CB3D5B"/>
    <w:rsid w:val="00CB44D2"/>
    <w:rsid w:val="00CB6155"/>
    <w:rsid w:val="00CC1F23"/>
    <w:rsid w:val="00CD030E"/>
    <w:rsid w:val="00CE7597"/>
    <w:rsid w:val="00CF1F70"/>
    <w:rsid w:val="00D350DE"/>
    <w:rsid w:val="00D36189"/>
    <w:rsid w:val="00D50776"/>
    <w:rsid w:val="00D80C64"/>
    <w:rsid w:val="00D97C5A"/>
    <w:rsid w:val="00DE06F1"/>
    <w:rsid w:val="00E1155F"/>
    <w:rsid w:val="00E23138"/>
    <w:rsid w:val="00E243EA"/>
    <w:rsid w:val="00E33A25"/>
    <w:rsid w:val="00E4188B"/>
    <w:rsid w:val="00E54C4D"/>
    <w:rsid w:val="00E56328"/>
    <w:rsid w:val="00E831B4"/>
    <w:rsid w:val="00EA01A2"/>
    <w:rsid w:val="00EA568C"/>
    <w:rsid w:val="00EA767F"/>
    <w:rsid w:val="00EB59EE"/>
    <w:rsid w:val="00EF16D0"/>
    <w:rsid w:val="00F10AFE"/>
    <w:rsid w:val="00F31004"/>
    <w:rsid w:val="00F52691"/>
    <w:rsid w:val="00F64167"/>
    <w:rsid w:val="00F6673B"/>
    <w:rsid w:val="00F77AAD"/>
    <w:rsid w:val="00F916C4"/>
    <w:rsid w:val="00FB0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28E243"/>
  <w15:docId w15:val="{023884F9-6DE5-4F72-B014-CC5934972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22631D"/>
    <w:rPr>
      <w:vertAlign w:val="superscript"/>
    </w:rPr>
  </w:style>
  <w:style w:type="character" w:styleId="aa">
    <w:name w:val="Hyperlink"/>
    <w:rsid w:val="00F52691"/>
    <w:rPr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52691"/>
    <w:rPr>
      <w:color w:val="605E5C"/>
      <w:shd w:val="clear" w:color="auto" w:fill="E1DFDD"/>
    </w:rPr>
  </w:style>
  <w:style w:type="paragraph" w:styleId="ab">
    <w:name w:val="Body Text"/>
    <w:basedOn w:val="a"/>
    <w:link w:val="ac"/>
    <w:rsid w:val="00E831B4"/>
    <w:pPr>
      <w:spacing w:before="0" w:after="0"/>
      <w:ind w:left="0" w:firstLine="0"/>
    </w:pPr>
    <w:rPr>
      <w:rFonts w:ascii="Arial Armenian" w:eastAsia="Times New Roman" w:hAnsi="Arial Armenian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E831B4"/>
    <w:rPr>
      <w:rFonts w:ascii="Arial Armenian" w:eastAsia="Times New Roman" w:hAnsi="Arial Armeni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rutyun721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351861-440A-46AF-96BC-D397BC45C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5</Pages>
  <Words>1745</Words>
  <Characters>9953</Characters>
  <Application>Microsoft Office Word</Application>
  <DocSecurity>0</DocSecurity>
  <Lines>82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https://mul2-minfin.gov.am/tasks/335569/oneclick/0c33142ec370ebb2c84c6dc51082936d064fc1952547b901c58d58baf6b2c4d7.docx?token=86a94a82e5ae5972ffcf6e3bfab8dab3</cp:keywords>
  <cp:lastModifiedBy>Harutyun</cp:lastModifiedBy>
  <cp:revision>54</cp:revision>
  <cp:lastPrinted>2021-04-06T07:47:00Z</cp:lastPrinted>
  <dcterms:created xsi:type="dcterms:W3CDTF">2021-06-28T12:08:00Z</dcterms:created>
  <dcterms:modified xsi:type="dcterms:W3CDTF">2022-03-06T09:26:00Z</dcterms:modified>
</cp:coreProperties>
</file>