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192FDF">
        <w:rPr>
          <w:rFonts w:ascii="GHEA Grapalat" w:hAnsi="GHEA Grapalat"/>
          <w:b/>
          <w:szCs w:val="24"/>
          <w:lang w:val="ru-RU"/>
        </w:rPr>
        <w:t>Ծ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B229B6">
        <w:rPr>
          <w:rFonts w:ascii="GHEA Grapalat" w:hAnsi="GHEA Grapalat"/>
          <w:b/>
          <w:szCs w:val="24"/>
          <w:lang w:val="hy-AM"/>
        </w:rPr>
        <w:t>19/11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229B6">
        <w:rPr>
          <w:rFonts w:ascii="GHEA Grapalat" w:hAnsi="GHEA Grapalat"/>
          <w:b w:val="0"/>
          <w:sz w:val="20"/>
        </w:rPr>
        <w:t>դեկտեմբերի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B229B6" w:rsidRPr="00B229B6">
        <w:rPr>
          <w:rFonts w:ascii="GHEA Grapalat" w:hAnsi="GHEA Grapalat"/>
          <w:b w:val="0"/>
          <w:sz w:val="20"/>
          <w:lang w:val="af-ZA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92FDF">
        <w:rPr>
          <w:rFonts w:ascii="GHEA Grapalat" w:hAnsi="GHEA Grapalat" w:cs="Sylfaen"/>
          <w:sz w:val="24"/>
          <w:szCs w:val="24"/>
          <w:lang w:val="af-ZA"/>
        </w:rPr>
        <w:t xml:space="preserve"> ԵՔ-ԷԱՃ</w:t>
      </w:r>
      <w:r w:rsidR="00192FDF">
        <w:rPr>
          <w:rFonts w:ascii="GHEA Grapalat" w:hAnsi="GHEA Grapalat" w:cs="Sylfaen"/>
          <w:sz w:val="24"/>
          <w:szCs w:val="24"/>
          <w:lang w:val="ru-RU"/>
        </w:rPr>
        <w:t>Ծ</w:t>
      </w:r>
      <w:r w:rsidR="00846A83" w:rsidRPr="00846A83">
        <w:rPr>
          <w:rFonts w:ascii="GHEA Grapalat" w:hAnsi="GHEA Grapalat" w:cs="Sylfaen"/>
          <w:sz w:val="24"/>
          <w:szCs w:val="24"/>
          <w:lang w:val="af-ZA"/>
        </w:rPr>
        <w:t>ՁԲ-</w:t>
      </w:r>
      <w:r w:rsidR="00B229B6">
        <w:rPr>
          <w:rFonts w:ascii="GHEA Grapalat" w:hAnsi="GHEA Grapalat" w:cs="Sylfaen"/>
          <w:sz w:val="24"/>
          <w:szCs w:val="24"/>
          <w:lang w:val="af-ZA"/>
        </w:rPr>
        <w:t>19/11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192FDF" w:rsidRPr="00192FDF">
        <w:rPr>
          <w:rFonts w:ascii="GHEA Grapalat" w:hAnsi="GHEA Grapalat" w:cs="Sylfaen"/>
          <w:sz w:val="20"/>
          <w:lang w:val="af-ZA"/>
        </w:rPr>
        <w:t>ԵՔ-ԷԱՃԾՁԲ-</w:t>
      </w:r>
      <w:r w:rsidR="00B229B6">
        <w:rPr>
          <w:rFonts w:ascii="GHEA Grapalat" w:hAnsi="GHEA Grapalat" w:cs="Sylfaen"/>
          <w:sz w:val="20"/>
          <w:lang w:val="af-ZA"/>
        </w:rPr>
        <w:t>19/11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B229B6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229B6" w:rsidRPr="00B229B6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229B6" w:rsidRPr="00192FDF" w:rsidRDefault="00B229B6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9B6" w:rsidRPr="00B229B6" w:rsidRDefault="00B229B6" w:rsidP="00B229B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9B6">
              <w:rPr>
                <w:rFonts w:ascii="GHEA Grapalat" w:hAnsi="GHEA Grapalat"/>
                <w:sz w:val="18"/>
                <w:szCs w:val="18"/>
                <w:lang w:val="hy-AM"/>
              </w:rPr>
              <w:t>Ուլտրաձայնային հետազոտման սարք՝ 2 տվիչով /դյուրակիր/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B229B6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</w:pP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Մեդտեխսերվիս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 xml:space="preserve"> </w:t>
            </w: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ՍՊԸ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> </w:t>
            </w:r>
          </w:p>
          <w:p w:rsidR="00B229B6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</w:pP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ԱՎԷՄԵԴ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 xml:space="preserve"> </w:t>
            </w: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ՍՊԸ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> </w:t>
            </w:r>
          </w:p>
          <w:p w:rsidR="00B229B6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</w:pP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Մեդիտեք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 xml:space="preserve"> </w:t>
            </w: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ՍՊԸ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> </w:t>
            </w:r>
          </w:p>
          <w:p w:rsidR="00B229B6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</w:pP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Յունիմեդ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Հայ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>-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Ռուսական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ՀՁ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ՍՊԸ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> </w:t>
            </w:r>
          </w:p>
          <w:p w:rsidR="00B229B6" w:rsidRDefault="00B229B6" w:rsidP="00B826FF">
            <w:pPr>
              <w:jc w:val="center"/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</w:pP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Փինք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Ֆլամինգո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Գ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և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Ա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Կենտրոն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 xml:space="preserve"> </w:t>
            </w:r>
            <w:r w:rsidRPr="00B229B6">
              <w:rPr>
                <w:rFonts w:ascii="Sylfaen" w:hAnsi="Sylfaen" w:cs="Sylfaen"/>
                <w:color w:val="37474F"/>
                <w:sz w:val="18"/>
                <w:szCs w:val="18"/>
                <w:lang w:val="hy-AM" w:eastAsia="en-US"/>
              </w:rPr>
              <w:t>ՍՊԸ</w:t>
            </w:r>
          </w:p>
          <w:p w:rsidR="00B229B6" w:rsidRPr="00B229B6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</w:pP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Զորաշեն</w:t>
            </w:r>
            <w:r w:rsidRPr="007F2E98">
              <w:rPr>
                <w:rFonts w:ascii="Segoe UI" w:hAnsi="Segoe UI" w:cs="Segoe UI"/>
                <w:color w:val="37474F"/>
                <w:sz w:val="18"/>
                <w:szCs w:val="18"/>
                <w:lang w:eastAsia="en-US"/>
              </w:rPr>
              <w:t xml:space="preserve"> </w:t>
            </w:r>
            <w:r w:rsidRPr="007F2E98">
              <w:rPr>
                <w:rFonts w:ascii="Sylfaen" w:hAnsi="Sylfaen" w:cs="Sylfaen"/>
                <w:color w:val="37474F"/>
                <w:sz w:val="18"/>
                <w:szCs w:val="18"/>
                <w:lang w:eastAsia="en-US"/>
              </w:rPr>
              <w:t>ՍՊԸ</w:t>
            </w:r>
            <w:r w:rsidRPr="00B229B6">
              <w:rPr>
                <w:rFonts w:ascii="Segoe UI" w:hAnsi="Segoe UI" w:cs="Segoe UI"/>
                <w:color w:val="37474F"/>
                <w:sz w:val="18"/>
                <w:szCs w:val="18"/>
                <w:lang w:val="hy-AM" w:eastAsia="en-US"/>
              </w:rPr>
              <w:t> 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29B6" w:rsidRPr="00B229B6" w:rsidRDefault="00B229B6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229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  <w:r w:rsidRPr="00B229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-ին կետի </w:t>
            </w:r>
          </w:p>
          <w:p w:rsidR="00B229B6" w:rsidRPr="0093377C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29B6" w:rsidRPr="00B229B6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229B6" w:rsidRPr="006A4043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B229B6" w:rsidRPr="00B229B6" w:rsidRDefault="00B229B6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գնաման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B229B6" w:rsidRPr="00B229B6" w:rsidTr="00D12C6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229B6" w:rsidRPr="00192FDF" w:rsidRDefault="00B229B6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9B6" w:rsidRPr="00B229B6" w:rsidRDefault="00B229B6" w:rsidP="00B229B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9B6">
              <w:rPr>
                <w:rFonts w:ascii="GHEA Grapalat" w:hAnsi="GHEA Grapalat"/>
                <w:sz w:val="18"/>
                <w:szCs w:val="18"/>
                <w:lang w:val="hy-AM"/>
              </w:rPr>
              <w:t>Մագնիսային թերապիայի սարքավորում</w:t>
            </w:r>
          </w:p>
        </w:tc>
        <w:tc>
          <w:tcPr>
            <w:tcW w:w="3396" w:type="dxa"/>
            <w:shd w:val="clear" w:color="auto" w:fill="auto"/>
            <w:vAlign w:val="bottom"/>
          </w:tcPr>
          <w:p w:rsidR="00B229B6" w:rsidRPr="007F2E98" w:rsidRDefault="00B229B6" w:rsidP="00B826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 w:rsidRPr="007F2E98">
              <w:rPr>
                <w:rFonts w:ascii="Arial LatArm" w:hAnsi="Arial LatArm"/>
                <w:sz w:val="18"/>
                <w:szCs w:val="18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145" o:spid="_x0000_s1045" type="#_x0000_t75" alt="https://eauction.armeps.am/application/themes/frontend/default/images/filetypes/pdf.png" href="https://eauction.armeps.am/application/documents/application/28767bc3.pdf" style="position:absolute;margin-left:0;margin-top:0;width:24.75pt;height:24.75pt;z-index:251660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" o:button="t">
                  <v:fill o:detectmouseclick="t"/>
                  <v:imagedata r:id="rId7" o:title=""/>
                </v:shape>
              </w:pict>
            </w:r>
            <w:r w:rsidRPr="007F2E98">
              <w:rPr>
                <w:rFonts w:ascii="Arial LatArm" w:hAnsi="Arial LatArm"/>
                <w:sz w:val="18"/>
                <w:szCs w:val="18"/>
                <w:lang w:eastAsia="en-US"/>
              </w:rPr>
              <w:pict>
                <v:shape id="AutoShape 147" o:spid="_x0000_s1046" type="#_x0000_t75" alt="https://eauction.armeps.am/application/themes/frontend/default/images/filetypes/pdf.png" href="https://eauction.armeps.am/application/documents/application/9b765a9d.pdf" style="position:absolute;margin-left:0;margin-top:80.25pt;width:24.75pt;height:24.75pt;z-index:251661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" o:button="t">
                  <v:fill o:detectmouseclick="t"/>
                  <v:imagedata r:id="rId7" o:title=""/>
                </v:shape>
              </w:pic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60"/>
            </w:tblGrid>
            <w:tr w:rsidR="00B229B6" w:rsidRPr="007F2E98" w:rsidTr="00B826FF">
              <w:trPr>
                <w:trHeight w:val="1620"/>
                <w:tblCellSpacing w:w="0" w:type="dxa"/>
                <w:jc w:val="center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:rsidR="00B229B6" w:rsidRPr="007F2E98" w:rsidRDefault="00B229B6" w:rsidP="00B826FF">
                  <w:pPr>
                    <w:jc w:val="center"/>
                    <w:rPr>
                      <w:rFonts w:ascii="Sylfaen" w:hAnsi="Sylfaen" w:cs="Segoe UI"/>
                      <w:color w:val="37474F"/>
                      <w:sz w:val="18"/>
                      <w:szCs w:val="18"/>
                      <w:lang w:val="hy-AM"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Յունիմեդ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B229B6" w:rsidRPr="007F2E98" w:rsidRDefault="00B229B6" w:rsidP="00B826FF">
                  <w:pPr>
                    <w:jc w:val="center"/>
                    <w:rPr>
                      <w:rFonts w:ascii="Sylfaen" w:hAnsi="Sylfaen" w:cs="Segoe UI"/>
                      <w:color w:val="37474F"/>
                      <w:sz w:val="18"/>
                      <w:szCs w:val="18"/>
                      <w:lang w:val="hy-AM"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Հայ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>-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Ռուսական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B229B6" w:rsidRDefault="00B229B6" w:rsidP="00B826FF">
                  <w:pPr>
                    <w:jc w:val="center"/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ՀՁ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ՍՊԸ</w:t>
                  </w:r>
                </w:p>
                <w:p w:rsidR="00B229B6" w:rsidRDefault="00B229B6" w:rsidP="00B826FF">
                  <w:pPr>
                    <w:jc w:val="center"/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Մեդպրո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ՍՊԸ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>  </w:t>
                  </w:r>
                </w:p>
                <w:p w:rsidR="00B229B6" w:rsidRDefault="00B229B6" w:rsidP="00B826FF">
                  <w:pPr>
                    <w:jc w:val="center"/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Մեդտեխսերվիս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ՍՊԸ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> </w:t>
                  </w:r>
                </w:p>
                <w:p w:rsidR="00B229B6" w:rsidRDefault="00B229B6" w:rsidP="00B826FF">
                  <w:pPr>
                    <w:jc w:val="center"/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Թագ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ՀԷՄ</w:t>
                  </w: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ՍՊԸ</w:t>
                  </w:r>
                </w:p>
                <w:p w:rsidR="00B229B6" w:rsidRPr="007F2E98" w:rsidRDefault="00B229B6" w:rsidP="00B229B6">
                  <w:pPr>
                    <w:jc w:val="center"/>
                    <w:rPr>
                      <w:rFonts w:ascii="Sylfaen" w:hAnsi="Sylfaen" w:cs="Sylfaen"/>
                      <w:color w:val="37474F"/>
                      <w:sz w:val="18"/>
                      <w:szCs w:val="18"/>
                      <w:lang w:val="hy-AM" w:eastAsia="en-US"/>
                    </w:rPr>
                  </w:pP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Զորաշեն</w:t>
                  </w:r>
                </w:p>
                <w:p w:rsidR="00B229B6" w:rsidRPr="007F2E98" w:rsidRDefault="00B229B6" w:rsidP="00B229B6">
                  <w:pPr>
                    <w:jc w:val="center"/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</w:pPr>
                  <w:r w:rsidRPr="007F2E98">
                    <w:rPr>
                      <w:rFonts w:ascii="Segoe UI" w:hAnsi="Segoe UI" w:cs="Segoe UI"/>
                      <w:color w:val="37474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7F2E98">
                    <w:rPr>
                      <w:rFonts w:ascii="Sylfaen" w:hAnsi="Sylfaen" w:cs="Sylfaen"/>
                      <w:color w:val="37474F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</w:tbl>
          <w:p w:rsidR="00B229B6" w:rsidRPr="007F2E98" w:rsidRDefault="00B229B6" w:rsidP="00B826F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229B6" w:rsidRPr="00B229B6" w:rsidRDefault="00B229B6" w:rsidP="00B229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229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  <w:r w:rsidRPr="00B229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-ին կետի </w:t>
            </w:r>
          </w:p>
          <w:p w:rsidR="00B229B6" w:rsidRPr="0093377C" w:rsidRDefault="00B229B6" w:rsidP="00B229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29B6" w:rsidRPr="00B229B6" w:rsidRDefault="00B229B6" w:rsidP="00B229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229B6" w:rsidRPr="0093377C" w:rsidRDefault="00B229B6" w:rsidP="00B229B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B229B6" w:rsidRPr="00B229B6" w:rsidRDefault="00B229B6" w:rsidP="00B826F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գնաման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B229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D0B" w:rsidRDefault="002D1D0B">
      <w:r>
        <w:separator/>
      </w:r>
    </w:p>
  </w:endnote>
  <w:endnote w:type="continuationSeparator" w:id="1">
    <w:p w:rsidR="002D1D0B" w:rsidRDefault="002D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6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6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9B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D0B" w:rsidRDefault="002D1D0B">
      <w:r>
        <w:separator/>
      </w:r>
    </w:p>
  </w:footnote>
  <w:footnote w:type="continuationSeparator" w:id="1">
    <w:p w:rsidR="002D1D0B" w:rsidRDefault="002D1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D1D0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069B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9B6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54</cp:revision>
  <cp:lastPrinted>2012-06-13T06:43:00Z</cp:lastPrinted>
  <dcterms:created xsi:type="dcterms:W3CDTF">2012-10-05T11:57:00Z</dcterms:created>
  <dcterms:modified xsi:type="dcterms:W3CDTF">2018-12-08T09:38:00Z</dcterms:modified>
</cp:coreProperties>
</file>