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E41F0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76149C67" w14:textId="77777777" w:rsidR="00BE5F62" w:rsidRPr="00212AF4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12AF4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0FC12451" w14:textId="77777777" w:rsidR="005067FE" w:rsidRPr="00212AF4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12AF4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4637AE6" w14:textId="77777777" w:rsidR="005067FE" w:rsidRPr="00212AF4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276EBF45" w14:textId="3799FA18" w:rsidR="005067FE" w:rsidRPr="00212AF4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212AF4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DE045A">
        <w:rPr>
          <w:rFonts w:ascii="GHEA Grapalat" w:hAnsi="GHEA Grapalat"/>
          <w:sz w:val="20"/>
          <w:lang w:val="hy-AM"/>
        </w:rPr>
        <w:t>ՏՀՏՆՈՒՀ-ՄԱԱՊՁԲ-2023/7</w:t>
      </w:r>
    </w:p>
    <w:p w14:paraId="5EAC7B54" w14:textId="77777777" w:rsidR="003F0D40" w:rsidRPr="00212AF4" w:rsidRDefault="003F0D40" w:rsidP="00D4236F">
      <w:pPr>
        <w:rPr>
          <w:rFonts w:ascii="Calibri" w:hAnsi="Calibri"/>
          <w:lang w:val="hy-AM"/>
        </w:rPr>
      </w:pPr>
    </w:p>
    <w:p w14:paraId="1A042760" w14:textId="3D25AC1F" w:rsidR="005067FE" w:rsidRPr="00212AF4" w:rsidRDefault="00CB36DD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12AF4">
        <w:rPr>
          <w:rFonts w:ascii="GHEA Grapalat" w:hAnsi="GHEA Grapalat"/>
          <w:b/>
          <w:sz w:val="20"/>
          <w:lang w:val="af-ZA"/>
        </w:rPr>
        <w:t>«</w:t>
      </w:r>
      <w:r w:rsidR="003921DF" w:rsidRPr="00212AF4">
        <w:rPr>
          <w:rFonts w:ascii="GHEA Grapalat" w:hAnsi="GHEA Grapalat"/>
          <w:b/>
          <w:sz w:val="20"/>
          <w:lang w:val="hy-AM"/>
        </w:rPr>
        <w:t>Տաթևի</w:t>
      </w:r>
      <w:r w:rsidRPr="00212AF4">
        <w:rPr>
          <w:rFonts w:ascii="GHEA Grapalat" w:hAnsi="GHEA Grapalat"/>
          <w:b/>
          <w:sz w:val="20"/>
          <w:lang w:val="af-ZA"/>
        </w:rPr>
        <w:t xml:space="preserve"> ՆՈՒՀ» ՀՈԱԿ</w:t>
      </w:r>
      <w:r w:rsidR="000778FC" w:rsidRPr="00212AF4">
        <w:rPr>
          <w:rFonts w:ascii="GHEA Grapalat" w:hAnsi="GHEA Grapalat"/>
          <w:sz w:val="20"/>
          <w:lang w:val="af-ZA"/>
        </w:rPr>
        <w:t>-</w:t>
      </w:r>
      <w:r w:rsidR="000778FC" w:rsidRPr="00212AF4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212AF4">
        <w:rPr>
          <w:rFonts w:ascii="GHEA Grapalat" w:hAnsi="GHEA Grapalat"/>
          <w:sz w:val="20"/>
          <w:lang w:val="af-ZA"/>
        </w:rPr>
        <w:t xml:space="preserve"> </w:t>
      </w:r>
      <w:r w:rsidR="005067FE" w:rsidRPr="00212AF4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12215D" w:rsidRPr="0012215D">
        <w:rPr>
          <w:rFonts w:ascii="GHEA Grapalat" w:hAnsi="GHEA Grapalat"/>
          <w:sz w:val="20"/>
          <w:lang w:val="af-ZA"/>
        </w:rPr>
        <w:t>շինարարական ապրանքների և կենցաղային գույքի</w:t>
      </w:r>
      <w:r w:rsidR="0012215D">
        <w:rPr>
          <w:rFonts w:ascii="GHEA Grapalat" w:hAnsi="GHEA Grapalat" w:cs="GHEA Grapalat"/>
          <w:szCs w:val="24"/>
          <w:lang w:val="hy-AM"/>
        </w:rPr>
        <w:t xml:space="preserve"> </w:t>
      </w:r>
      <w:r w:rsidR="0012215D" w:rsidRPr="003C234F">
        <w:rPr>
          <w:rFonts w:ascii="GHEA Grapalat" w:hAnsi="GHEA Grapalat" w:cs="Arial"/>
          <w:szCs w:val="24"/>
          <w:lang w:val="hy-AM"/>
        </w:rPr>
        <w:t xml:space="preserve"> </w:t>
      </w:r>
      <w:r w:rsidR="0012215D" w:rsidRPr="003C234F">
        <w:rPr>
          <w:rFonts w:ascii="GHEA Grapalat" w:hAnsi="GHEA Grapalat" w:cs="GHEA Grapalat"/>
          <w:szCs w:val="24"/>
          <w:lang w:val="hy-AM"/>
        </w:rPr>
        <w:t xml:space="preserve"> </w:t>
      </w:r>
      <w:r w:rsidR="001C03AE" w:rsidRPr="00212AF4">
        <w:rPr>
          <w:rFonts w:ascii="GHEA Grapalat" w:hAnsi="GHEA Grapalat"/>
          <w:sz w:val="20"/>
          <w:lang w:val="af-ZA"/>
        </w:rPr>
        <w:t xml:space="preserve"> </w:t>
      </w:r>
      <w:r w:rsidR="005067FE" w:rsidRPr="00212AF4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DE045A">
        <w:rPr>
          <w:rFonts w:ascii="GHEA Grapalat" w:hAnsi="GHEA Grapalat"/>
          <w:sz w:val="20"/>
          <w:lang w:val="hy-AM"/>
        </w:rPr>
        <w:t>ՏՀՏՆՈՒՀ-ՄԱԱՊՁԲ-2023/7</w:t>
      </w:r>
      <w:r w:rsidR="00EB3459" w:rsidRPr="00212AF4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212AF4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212AF4">
        <w:rPr>
          <w:rFonts w:ascii="GHEA Grapalat" w:hAnsi="GHEA Grapalat"/>
          <w:sz w:val="20"/>
          <w:lang w:val="af-ZA"/>
        </w:rPr>
        <w:t>:</w:t>
      </w:r>
    </w:p>
    <w:p w14:paraId="2C6749E5" w14:textId="438CC1C5" w:rsidR="00AB253E" w:rsidRPr="00212AF4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12AF4">
        <w:rPr>
          <w:rFonts w:ascii="GHEA Grapalat" w:hAnsi="GHEA Grapalat"/>
          <w:sz w:val="20"/>
          <w:lang w:val="af-ZA"/>
        </w:rPr>
        <w:t>20</w:t>
      </w:r>
      <w:r w:rsidR="003F0D40" w:rsidRPr="00212AF4">
        <w:rPr>
          <w:rFonts w:ascii="GHEA Grapalat" w:hAnsi="GHEA Grapalat"/>
          <w:sz w:val="20"/>
          <w:lang w:val="hy-AM"/>
        </w:rPr>
        <w:t>2</w:t>
      </w:r>
      <w:r w:rsidR="00212AF4">
        <w:rPr>
          <w:rFonts w:ascii="GHEA Grapalat" w:hAnsi="GHEA Grapalat"/>
          <w:sz w:val="20"/>
          <w:lang w:val="hy-AM"/>
        </w:rPr>
        <w:t>3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թվականի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12215D">
        <w:rPr>
          <w:rFonts w:ascii="GHEA Grapalat" w:hAnsi="GHEA Grapalat"/>
          <w:sz w:val="20"/>
          <w:lang w:val="hy-AM"/>
        </w:rPr>
        <w:t>փետրվ</w:t>
      </w:r>
      <w:r w:rsidR="00212AF4">
        <w:rPr>
          <w:rFonts w:ascii="GHEA Grapalat" w:hAnsi="GHEA Grapalat"/>
          <w:sz w:val="20"/>
          <w:lang w:val="hy-AM"/>
        </w:rPr>
        <w:t>արի</w:t>
      </w:r>
      <w:r w:rsidR="008E260A" w:rsidRPr="00212AF4">
        <w:rPr>
          <w:rFonts w:ascii="GHEA Grapalat" w:hAnsi="GHEA Grapalat"/>
          <w:sz w:val="20"/>
          <w:lang w:val="af-ZA"/>
        </w:rPr>
        <w:t xml:space="preserve"> </w:t>
      </w:r>
      <w:r w:rsidR="003D63ED">
        <w:rPr>
          <w:rFonts w:ascii="GHEA Grapalat" w:hAnsi="GHEA Grapalat"/>
          <w:sz w:val="20"/>
          <w:lang w:val="hy-AM"/>
        </w:rPr>
        <w:t>9</w:t>
      </w:r>
      <w:r w:rsidR="00E8070E" w:rsidRPr="00212AF4">
        <w:rPr>
          <w:rFonts w:ascii="GHEA Grapalat" w:hAnsi="GHEA Grapalat"/>
          <w:sz w:val="20"/>
          <w:lang w:val="af-ZA"/>
        </w:rPr>
        <w:t>-ի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թիվ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8070E" w:rsidRPr="00212AF4">
        <w:rPr>
          <w:rFonts w:ascii="GHEA Grapalat" w:hAnsi="GHEA Grapalat"/>
          <w:sz w:val="20"/>
          <w:lang w:val="af-ZA"/>
        </w:rPr>
        <w:t>1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որոշմամբ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հաստատվել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են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ընթացակարգի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բոլոր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մասնակիցների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կողմից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ներկայացված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հայտերի</w:t>
      </w:r>
      <w:r w:rsidRPr="00212AF4">
        <w:rPr>
          <w:rFonts w:ascii="GHEA Grapalat" w:hAnsi="GHEA Grapalat"/>
          <w:sz w:val="20"/>
          <w:lang w:val="af-ZA"/>
        </w:rPr>
        <w:t xml:space="preserve">` </w:t>
      </w:r>
      <w:r w:rsidR="00ED4558" w:rsidRPr="00212AF4">
        <w:rPr>
          <w:rFonts w:ascii="GHEA Grapalat" w:hAnsi="GHEA Grapalat" w:cs="Sylfaen"/>
          <w:sz w:val="20"/>
          <w:lang w:val="af-ZA"/>
        </w:rPr>
        <w:t>հրավերի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պահանջներին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համապատասխանության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գնահատման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212AF4">
        <w:rPr>
          <w:rFonts w:ascii="GHEA Grapalat" w:hAnsi="GHEA Grapalat" w:cs="Arial Armenian"/>
          <w:sz w:val="20"/>
          <w:lang w:val="af-ZA"/>
        </w:rPr>
        <w:t>։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Համաձյան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ED4558" w:rsidRPr="00212AF4">
        <w:rPr>
          <w:rFonts w:ascii="GHEA Grapalat" w:hAnsi="GHEA Grapalat" w:cs="Sylfaen"/>
          <w:sz w:val="20"/>
          <w:lang w:val="af-ZA"/>
        </w:rPr>
        <w:t>որի</w:t>
      </w:r>
      <w:r w:rsidRPr="00212AF4">
        <w:rPr>
          <w:rFonts w:ascii="GHEA Grapalat" w:hAnsi="GHEA Grapalat"/>
          <w:sz w:val="20"/>
          <w:lang w:val="af-ZA"/>
        </w:rPr>
        <w:t>`</w:t>
      </w:r>
    </w:p>
    <w:p w14:paraId="118A9CA1" w14:textId="5E2825AA" w:rsidR="007B162E" w:rsidRPr="003D63ED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D63E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r w:rsidR="00877668" w:rsidRPr="003D63ED">
        <w:rPr>
          <w:rFonts w:ascii="GHEA Grapalat" w:hAnsi="GHEA Grapalat"/>
          <w:sz w:val="16"/>
          <w:szCs w:val="16"/>
          <w:lang w:val="hy-AM"/>
        </w:rPr>
        <w:t>1</w:t>
      </w:r>
      <w:r w:rsidRPr="003D63E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12215D">
        <w:rPr>
          <w:rFonts w:ascii="GHEA Grapalat" w:hAnsi="GHEA Grapalat" w:cs="Arial"/>
          <w:sz w:val="16"/>
          <w:szCs w:val="16"/>
        </w:rPr>
        <w:t>Ջրի</w:t>
      </w:r>
      <w:proofErr w:type="spellEnd"/>
      <w:r w:rsidR="0012215D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12215D">
        <w:rPr>
          <w:rFonts w:ascii="GHEA Grapalat" w:hAnsi="GHEA Grapalat" w:cs="Arial"/>
          <w:sz w:val="16"/>
          <w:szCs w:val="16"/>
        </w:rPr>
        <w:t>ծորակ</w:t>
      </w:r>
      <w:proofErr w:type="spellEnd"/>
      <w:r w:rsidR="0012215D">
        <w:rPr>
          <w:rFonts w:ascii="GHEA Grapalat" w:hAnsi="GHEA Grapalat" w:cs="Arial"/>
          <w:sz w:val="16"/>
          <w:szCs w:val="16"/>
        </w:rPr>
        <w:t xml:space="preserve">, </w:t>
      </w:r>
      <w:proofErr w:type="spellStart"/>
      <w:r w:rsidR="0012215D">
        <w:rPr>
          <w:rFonts w:ascii="GHEA Grapalat" w:hAnsi="GHEA Grapalat" w:cs="Arial"/>
          <w:sz w:val="16"/>
          <w:szCs w:val="16"/>
        </w:rPr>
        <w:t>փական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7B162E" w:rsidRPr="003D63ED" w14:paraId="76B96C6E" w14:textId="77777777" w:rsidTr="003D63E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DA77614" w14:textId="77777777" w:rsidR="007B162E" w:rsidRPr="003D63ED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6C698979" w14:textId="77777777" w:rsidR="007B162E" w:rsidRPr="003D63ED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7CBC73E" w14:textId="77777777" w:rsidR="007B162E" w:rsidRPr="003D63ED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FA758BC" w14:textId="77777777" w:rsidR="007B162E" w:rsidRPr="003D63ED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203FB83" w14:textId="77777777" w:rsidR="007B162E" w:rsidRPr="003D63ED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D4BAEA" w14:textId="77777777" w:rsidR="007B162E" w:rsidRPr="003D63ED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513732E" w14:textId="77777777" w:rsidR="007B162E" w:rsidRPr="003D63ED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6369331" w14:textId="77777777" w:rsidR="007B162E" w:rsidRPr="003D63ED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3D63ED" w14:paraId="66CB716A" w14:textId="77777777" w:rsidTr="003D63E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281A98D" w14:textId="5603409F" w:rsidR="007B162E" w:rsidRPr="003D63ED" w:rsidRDefault="003D63ED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03526E27" w14:textId="6CD07B95" w:rsidR="007B162E" w:rsidRPr="003D63ED" w:rsidRDefault="0012215D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C587F2D" w14:textId="77777777" w:rsidR="007B162E" w:rsidRPr="003D63ED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138CE2" w14:textId="77777777" w:rsidR="007B162E" w:rsidRPr="003D63ED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B109907" w14:textId="77777777" w:rsidR="007B162E" w:rsidRPr="003D63ED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D63ED" w:rsidRPr="00DE045A" w14:paraId="7ADC03DF" w14:textId="77777777" w:rsidTr="003D63ED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7338C35C" w14:textId="77777777" w:rsidR="003D63ED" w:rsidRPr="003D63ED" w:rsidRDefault="003D63ED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63AB898B" w14:textId="77777777" w:rsidR="003D63ED" w:rsidRPr="003D63ED" w:rsidRDefault="003D63ED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46C893B4" w14:textId="77777777" w:rsidR="003D63ED" w:rsidRPr="003D63ED" w:rsidRDefault="003D63ED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7D7440C" w14:textId="77777777" w:rsidR="003D63ED" w:rsidRPr="003D63ED" w:rsidRDefault="003D63ED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85A4A2A" w14:textId="77777777" w:rsidR="003D63ED" w:rsidRPr="003D63ED" w:rsidRDefault="003D63ED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D63ED" w:rsidRPr="003D63ED" w14:paraId="366201E1" w14:textId="77777777" w:rsidTr="003D63ED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00A6CB49" w14:textId="5134F040" w:rsidR="003D63ED" w:rsidRPr="003D63ED" w:rsidRDefault="0012215D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19D14E3E" w14:textId="77777777" w:rsidR="003D63ED" w:rsidRPr="003D63ED" w:rsidRDefault="003D63ED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0DB36623" w14:textId="01BEEC49" w:rsidR="003D63ED" w:rsidRPr="003D63ED" w:rsidRDefault="00E43868" w:rsidP="0046147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5000</w:t>
            </w:r>
          </w:p>
        </w:tc>
      </w:tr>
    </w:tbl>
    <w:p w14:paraId="68EED690" w14:textId="77777777" w:rsidR="007B162E" w:rsidRPr="00212AF4" w:rsidRDefault="007B162E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1B0E3F0A" w14:textId="61B690E2" w:rsidR="0012215D" w:rsidRPr="003D63ED" w:rsidRDefault="0012215D" w:rsidP="0012215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D63E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3D63E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Գոլֆրե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12215D" w:rsidRPr="003D63ED" w14:paraId="30C41584" w14:textId="77777777" w:rsidTr="0086627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C951357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4E13A6A1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2EC46E7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D68F2A6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E317EE7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DE5164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AE52B45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4B9A38D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215D" w:rsidRPr="003D63ED" w14:paraId="6C16F0F5" w14:textId="77777777" w:rsidTr="0086627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D7A32C1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03FA1319" w14:textId="2CFA7555" w:rsidR="0012215D" w:rsidRPr="003D63ED" w:rsidRDefault="0012215D" w:rsidP="008662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BBB58A9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45162C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E707A76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215D" w:rsidRPr="00DE045A" w14:paraId="797E3929" w14:textId="77777777" w:rsidTr="0086627D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4726DD04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38F9BF97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6037D53A" w14:textId="77777777" w:rsidR="0012215D" w:rsidRPr="003D63ED" w:rsidRDefault="0012215D" w:rsidP="0086627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8FBF5F3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51749FC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215D" w:rsidRPr="003D63ED" w14:paraId="1193AA5A" w14:textId="77777777" w:rsidTr="0086627D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7A63DA52" w14:textId="42EA0916" w:rsidR="0012215D" w:rsidRPr="003D63ED" w:rsidRDefault="0012215D" w:rsidP="008662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63BB6284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26BF3CFE" w14:textId="15157E9E" w:rsidR="0012215D" w:rsidRPr="003D63ED" w:rsidRDefault="00E43868" w:rsidP="0086627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3333</w:t>
            </w:r>
          </w:p>
        </w:tc>
      </w:tr>
    </w:tbl>
    <w:p w14:paraId="0E705410" w14:textId="45B872FA" w:rsidR="0012215D" w:rsidRPr="003D63ED" w:rsidRDefault="0012215D" w:rsidP="0012215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D63E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3D63E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Մեխ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12215D" w:rsidRPr="003D63ED" w14:paraId="3B289B7C" w14:textId="77777777" w:rsidTr="0086627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655ADC7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1FF8551B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4E5ADED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A4E0AA7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EFB934B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4E69EF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F42A674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AF8858F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215D" w:rsidRPr="003D63ED" w14:paraId="16CB1989" w14:textId="77777777" w:rsidTr="0086627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FE1CA67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341E898A" w14:textId="5E924330" w:rsidR="0012215D" w:rsidRPr="003D63ED" w:rsidRDefault="0012215D" w:rsidP="008662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28F4ED9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D09AE6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3D328A5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215D" w:rsidRPr="00DE045A" w14:paraId="4EB4BA24" w14:textId="77777777" w:rsidTr="0086627D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089F5D36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64C79C2F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58BFA06C" w14:textId="77777777" w:rsidR="0012215D" w:rsidRPr="003D63ED" w:rsidRDefault="0012215D" w:rsidP="0086627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A7A37E9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DBFB5F8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215D" w:rsidRPr="003D63ED" w14:paraId="600C19AF" w14:textId="77777777" w:rsidTr="0086627D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0655E91F" w14:textId="26C1B346" w:rsidR="0012215D" w:rsidRPr="003D63ED" w:rsidRDefault="0012215D" w:rsidP="008662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28DD0F46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439FAF12" w14:textId="777AAC4D" w:rsidR="0012215D" w:rsidRPr="003D63ED" w:rsidRDefault="00E43868" w:rsidP="0086627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1250</w:t>
            </w:r>
          </w:p>
        </w:tc>
      </w:tr>
    </w:tbl>
    <w:p w14:paraId="69765934" w14:textId="1F4D478F" w:rsidR="0012215D" w:rsidRPr="003D63ED" w:rsidRDefault="0012215D" w:rsidP="0012215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D63E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3D63E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Գդալ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12215D" w:rsidRPr="003D63ED" w14:paraId="73766CD6" w14:textId="77777777" w:rsidTr="0086627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C491FCA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1C558AE9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8BED04F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B4A1AFF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4FAA09A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EFE013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6743895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3AB7363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215D" w:rsidRPr="003D63ED" w14:paraId="28CB10B1" w14:textId="77777777" w:rsidTr="0086627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13A3FB6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52AAE73B" w14:textId="633FEB30" w:rsidR="0012215D" w:rsidRPr="003D63ED" w:rsidRDefault="0012215D" w:rsidP="008662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175B288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4EB4B2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576C75D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215D" w:rsidRPr="00DE045A" w14:paraId="45FBC537" w14:textId="77777777" w:rsidTr="0086627D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114C26A1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3172972D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141E6507" w14:textId="77777777" w:rsidR="0012215D" w:rsidRPr="003D63ED" w:rsidRDefault="0012215D" w:rsidP="0086627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D16828D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39B403B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215D" w:rsidRPr="003D63ED" w14:paraId="4368C5E0" w14:textId="77777777" w:rsidTr="0086627D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66C9A825" w14:textId="6147CE14" w:rsidR="0012215D" w:rsidRPr="003D63ED" w:rsidRDefault="0012215D" w:rsidP="008662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61447320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1A016ABE" w14:textId="4CF2A9A5" w:rsidR="0012215D" w:rsidRPr="003D63ED" w:rsidRDefault="00E43868" w:rsidP="0086627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1333</w:t>
            </w:r>
          </w:p>
        </w:tc>
      </w:tr>
    </w:tbl>
    <w:p w14:paraId="6A807DBA" w14:textId="19E4B064" w:rsidR="0012215D" w:rsidRPr="003D63ED" w:rsidRDefault="0012215D" w:rsidP="0012215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D63E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5</w:t>
      </w:r>
      <w:r w:rsidRPr="003D63E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Էլ.տաքացուցիչ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12215D" w:rsidRPr="003D63ED" w14:paraId="298B3C2F" w14:textId="77777777" w:rsidTr="0086627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E644792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481AA7AC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9F4016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56A543A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B2DEC72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D48DCF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451011C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2A470E0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215D" w:rsidRPr="003D63ED" w14:paraId="0C28E77D" w14:textId="77777777" w:rsidTr="0086627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D90A5D3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113665D3" w14:textId="640607DF" w:rsidR="0012215D" w:rsidRPr="003D63ED" w:rsidRDefault="0012215D" w:rsidP="008662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EECFEC8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F7222A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7E66120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215D" w:rsidRPr="00DE045A" w14:paraId="4613204A" w14:textId="77777777" w:rsidTr="0086627D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1845583D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3756EDFC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1CF49D83" w14:textId="77777777" w:rsidR="0012215D" w:rsidRPr="003D63ED" w:rsidRDefault="0012215D" w:rsidP="0086627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F4B7092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C2A83E8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215D" w:rsidRPr="003D63ED" w14:paraId="7918456C" w14:textId="77777777" w:rsidTr="0086627D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66CA9BE2" w14:textId="0F761ECD" w:rsidR="0012215D" w:rsidRPr="003D63ED" w:rsidRDefault="0012215D" w:rsidP="008662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05CB279D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5DBB64D6" w14:textId="11928FE9" w:rsidR="0012215D" w:rsidRPr="003D63ED" w:rsidRDefault="00E43868" w:rsidP="0086627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62500</w:t>
            </w:r>
          </w:p>
        </w:tc>
      </w:tr>
    </w:tbl>
    <w:p w14:paraId="4581B737" w14:textId="4904D61A" w:rsidR="0012215D" w:rsidRPr="003D63ED" w:rsidRDefault="0012215D" w:rsidP="0012215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D63ED">
        <w:rPr>
          <w:rFonts w:ascii="GHEA Grapalat" w:hAnsi="GHEA Grapalat" w:cs="Sylfaen"/>
          <w:sz w:val="16"/>
          <w:szCs w:val="16"/>
          <w:lang w:val="af-ZA"/>
        </w:rPr>
        <w:t>Չափաբաժին</w:t>
      </w:r>
      <w:r>
        <w:rPr>
          <w:rFonts w:ascii="GHEA Grapalat" w:hAnsi="GHEA Grapalat" w:cs="Sylfaen"/>
          <w:sz w:val="16"/>
          <w:szCs w:val="16"/>
          <w:lang w:val="hy-AM"/>
        </w:rPr>
        <w:t xml:space="preserve"> 6</w:t>
      </w:r>
      <w:r w:rsidRPr="003D63E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Հերմետիկ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փակվող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թաս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12215D" w:rsidRPr="003D63ED" w14:paraId="059E455E" w14:textId="77777777" w:rsidTr="0086627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C5EA5DB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760D731C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D05EDFB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787BD47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D7539D0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37C56A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79D6013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B7BC0BF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215D" w:rsidRPr="003D63ED" w14:paraId="65755A94" w14:textId="77777777" w:rsidTr="0086627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3D7E2DE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2C272F93" w14:textId="24A2F5A0" w:rsidR="0012215D" w:rsidRPr="003D63ED" w:rsidRDefault="0012215D" w:rsidP="008662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658D478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DBF707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9A0B610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215D" w:rsidRPr="00DE045A" w14:paraId="75D124DB" w14:textId="77777777" w:rsidTr="0086627D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6220C6A4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1E716A7B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000EAF8D" w14:textId="77777777" w:rsidR="0012215D" w:rsidRPr="003D63ED" w:rsidRDefault="0012215D" w:rsidP="0086627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E7176E9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1EB9572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215D" w:rsidRPr="003D63ED" w14:paraId="41D5FF68" w14:textId="77777777" w:rsidTr="0086627D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737FDBDE" w14:textId="49EEF97A" w:rsidR="0012215D" w:rsidRPr="003D63ED" w:rsidRDefault="0012215D" w:rsidP="008662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0B22CCA9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5112305B" w14:textId="4580D301" w:rsidR="0012215D" w:rsidRPr="003D63ED" w:rsidRDefault="00E43868" w:rsidP="0086627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2166</w:t>
            </w:r>
          </w:p>
        </w:tc>
      </w:tr>
    </w:tbl>
    <w:p w14:paraId="2D1BE1B2" w14:textId="7D07E0D5" w:rsidR="0012215D" w:rsidRPr="003D63ED" w:rsidRDefault="0012215D" w:rsidP="0012215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D63E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7</w:t>
      </w:r>
      <w:r w:rsidRPr="003D63E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Աման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լվանալու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թաս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12215D" w:rsidRPr="003D63ED" w14:paraId="64232EC2" w14:textId="77777777" w:rsidTr="0086627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1AE3C5A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344DF9E3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E78499A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7AC69C1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C61FA47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CB39D4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0765129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6144EE3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215D" w:rsidRPr="003D63ED" w14:paraId="1366F51F" w14:textId="77777777" w:rsidTr="0086627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4C5BB0B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20A5646C" w14:textId="53C2AA23" w:rsidR="0012215D" w:rsidRPr="003D63ED" w:rsidRDefault="0012215D" w:rsidP="008662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40A4B65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FB1219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FF20998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215D" w:rsidRPr="00DE045A" w14:paraId="4F7A2F29" w14:textId="77777777" w:rsidTr="0086627D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6FD66520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0EF265AE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04336ACE" w14:textId="77777777" w:rsidR="0012215D" w:rsidRPr="003D63ED" w:rsidRDefault="0012215D" w:rsidP="0086627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39502DA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69B50DE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215D" w:rsidRPr="003D63ED" w14:paraId="2D902025" w14:textId="77777777" w:rsidTr="0086627D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1D7021EC" w14:textId="73E8B0DF" w:rsidR="0012215D" w:rsidRPr="003D63ED" w:rsidRDefault="0012215D" w:rsidP="008662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71D20F08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22979DDE" w14:textId="1F11BB60" w:rsidR="0012215D" w:rsidRPr="003D63ED" w:rsidRDefault="00E43868" w:rsidP="0086627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833</w:t>
            </w:r>
          </w:p>
        </w:tc>
      </w:tr>
    </w:tbl>
    <w:p w14:paraId="333D0F51" w14:textId="74A61D2E" w:rsidR="0012215D" w:rsidRPr="003D63ED" w:rsidRDefault="0012215D" w:rsidP="0012215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D63E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8</w:t>
      </w:r>
      <w:r w:rsidRPr="003D63E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Քերիչ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12215D" w:rsidRPr="003D63ED" w14:paraId="4D0F4E0D" w14:textId="77777777" w:rsidTr="0086627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8817536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297A69D7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83B330C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2223A4F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623D892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3813DC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A5EA8F4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C845DCE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215D" w:rsidRPr="003D63ED" w14:paraId="43BB17B8" w14:textId="77777777" w:rsidTr="0086627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F3214A0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1F4E180B" w14:textId="7AE9198D" w:rsidR="0012215D" w:rsidRPr="003D63ED" w:rsidRDefault="0012215D" w:rsidP="008662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1FD1047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6622B3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D4DFBA0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215D" w:rsidRPr="00DE045A" w14:paraId="3C24F773" w14:textId="77777777" w:rsidTr="0086627D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7B89CB93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7053CF85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5A4D0ABD" w14:textId="77777777" w:rsidR="0012215D" w:rsidRPr="003D63ED" w:rsidRDefault="0012215D" w:rsidP="0086627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8A1E461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5C33068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215D" w:rsidRPr="003D63ED" w14:paraId="77963FB7" w14:textId="77777777" w:rsidTr="0086627D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7135BF4E" w14:textId="4627EDD3" w:rsidR="0012215D" w:rsidRPr="003D63ED" w:rsidRDefault="0012215D" w:rsidP="008662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35F90CF2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2E727243" w14:textId="439AE435" w:rsidR="0012215D" w:rsidRPr="003D63ED" w:rsidRDefault="00E43868" w:rsidP="0086627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1083</w:t>
            </w:r>
          </w:p>
        </w:tc>
      </w:tr>
    </w:tbl>
    <w:p w14:paraId="0C8D7437" w14:textId="21A84D13" w:rsidR="0012215D" w:rsidRPr="003D63ED" w:rsidRDefault="0012215D" w:rsidP="0012215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D63E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9</w:t>
      </w:r>
      <w:r w:rsidRPr="003D63E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Չափիչ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բաժակ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12215D" w:rsidRPr="003D63ED" w14:paraId="777D8A0F" w14:textId="77777777" w:rsidTr="0086627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9B01396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62EC1E68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7576F79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05C39D2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D22DDFE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AB35A8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C366CD0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EF927ED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215D" w:rsidRPr="003D63ED" w14:paraId="77E0815E" w14:textId="77777777" w:rsidTr="0086627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6264EEC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26AE75C0" w14:textId="7854EA54" w:rsidR="0012215D" w:rsidRPr="003D63ED" w:rsidRDefault="0012215D" w:rsidP="008662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DE7FB34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9CB310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18E36FD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215D" w:rsidRPr="00DE045A" w14:paraId="2F70BFA8" w14:textId="77777777" w:rsidTr="0086627D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7ACFDDEB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13817A6F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6942A3C0" w14:textId="77777777" w:rsidR="0012215D" w:rsidRPr="003D63ED" w:rsidRDefault="0012215D" w:rsidP="0086627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C90FC21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1254FBD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215D" w:rsidRPr="003D63ED" w14:paraId="7461BA5F" w14:textId="77777777" w:rsidTr="0086627D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13755A23" w14:textId="7EF515BB" w:rsidR="0012215D" w:rsidRPr="003D63ED" w:rsidRDefault="0012215D" w:rsidP="008662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180FBCD8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2ECC72ED" w14:textId="3B64E59F" w:rsidR="0012215D" w:rsidRPr="003D63ED" w:rsidRDefault="00E43868" w:rsidP="0086627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</w:t>
            </w:r>
          </w:p>
        </w:tc>
      </w:tr>
    </w:tbl>
    <w:p w14:paraId="1F99A21E" w14:textId="0759A80B" w:rsidR="0012215D" w:rsidRPr="003D63ED" w:rsidRDefault="0012215D" w:rsidP="0012215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D63E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D63ED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0</w:t>
      </w:r>
      <w:r w:rsidRPr="003D63E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Թեյնիկ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12215D" w:rsidRPr="003D63ED" w14:paraId="676F84C1" w14:textId="77777777" w:rsidTr="0086627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3ED0960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178D95B9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DB598A0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AACF15E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7B46250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2C759F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AA93771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8C0CC6F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215D" w:rsidRPr="003D63ED" w14:paraId="712E9C57" w14:textId="77777777" w:rsidTr="0086627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C44D66D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37E2E62B" w14:textId="596FBF99" w:rsidR="0012215D" w:rsidRPr="003D63ED" w:rsidRDefault="0012215D" w:rsidP="008662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6A4DFE8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2E8A6B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A80FB1E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215D" w:rsidRPr="00DE045A" w14:paraId="66C41B8C" w14:textId="77777777" w:rsidTr="0086627D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2430ABC5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7A3A6946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2DE591ED" w14:textId="77777777" w:rsidR="0012215D" w:rsidRPr="003D63ED" w:rsidRDefault="0012215D" w:rsidP="0086627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B1BEF5D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9BA9A73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215D" w:rsidRPr="003D63ED" w14:paraId="5B4EE0D7" w14:textId="77777777" w:rsidTr="0086627D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0C61A7AC" w14:textId="03E43AB1" w:rsidR="0012215D" w:rsidRPr="003D63ED" w:rsidRDefault="0012215D" w:rsidP="008662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196A34D9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1A7A27A0" w14:textId="1EBFC52E" w:rsidR="0012215D" w:rsidRPr="003D63ED" w:rsidRDefault="00E43868" w:rsidP="0086627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3333</w:t>
            </w:r>
          </w:p>
        </w:tc>
      </w:tr>
    </w:tbl>
    <w:p w14:paraId="170E1D4D" w14:textId="2A9AE5BA" w:rsidR="0012215D" w:rsidRPr="003D63ED" w:rsidRDefault="0012215D" w:rsidP="0012215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D63E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D63ED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1</w:t>
      </w:r>
      <w:r w:rsidRPr="003D63E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Տագդիր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գդալի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տարա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12215D" w:rsidRPr="003D63ED" w14:paraId="285F3ABA" w14:textId="77777777" w:rsidTr="0086627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386DBF5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37B0F655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AE6FACA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A2FDE0B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9660A7D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AD239F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F3C45CE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64ECEC5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215D" w:rsidRPr="003D63ED" w14:paraId="3A4D0A5E" w14:textId="77777777" w:rsidTr="0086627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85CBF45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4922A1C4" w14:textId="1B79DEC6" w:rsidR="0012215D" w:rsidRPr="003D63ED" w:rsidRDefault="0012215D" w:rsidP="008662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0A4C507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277BCD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1C554A4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215D" w:rsidRPr="00DE045A" w14:paraId="2C127F21" w14:textId="77777777" w:rsidTr="0086627D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38939C7A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11E6D67B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5FBEDE36" w14:textId="77777777" w:rsidR="0012215D" w:rsidRPr="003D63ED" w:rsidRDefault="0012215D" w:rsidP="0086627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85F99EE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6A110E8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215D" w:rsidRPr="003D63ED" w14:paraId="21ADA7C5" w14:textId="77777777" w:rsidTr="0086627D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5CA3EF93" w14:textId="71ABD2E4" w:rsidR="0012215D" w:rsidRPr="003D63ED" w:rsidRDefault="0012215D" w:rsidP="008662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182ACB66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3CC9B83C" w14:textId="605AAB1B" w:rsidR="0012215D" w:rsidRPr="003D63ED" w:rsidRDefault="00E43868" w:rsidP="0086627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750</w:t>
            </w:r>
          </w:p>
        </w:tc>
      </w:tr>
    </w:tbl>
    <w:p w14:paraId="1017F05D" w14:textId="387CF95A" w:rsidR="0012215D" w:rsidRPr="003D63ED" w:rsidRDefault="0012215D" w:rsidP="0012215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D63E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D63ED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3D63E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Դարակ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պլաստիկե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12215D" w:rsidRPr="003D63ED" w14:paraId="2BA9357C" w14:textId="77777777" w:rsidTr="0086627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16CD237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46C944D2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2621903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8665C88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9F8C273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485EC4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E684665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21614538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215D" w:rsidRPr="003D63ED" w14:paraId="2E4F95DC" w14:textId="77777777" w:rsidTr="0086627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5759C1C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5BF28B47" w14:textId="3FE40F5A" w:rsidR="0012215D" w:rsidRPr="003D63ED" w:rsidRDefault="0012215D" w:rsidP="008662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2D609F9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494D80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F2F229C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215D" w:rsidRPr="00DE045A" w14:paraId="0DC77BD2" w14:textId="77777777" w:rsidTr="0086627D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3E34F4EF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10A550C4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31181DCF" w14:textId="77777777" w:rsidR="0012215D" w:rsidRPr="003D63ED" w:rsidRDefault="0012215D" w:rsidP="0086627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53C674B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9535A98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215D" w:rsidRPr="003D63ED" w14:paraId="7CF01FE0" w14:textId="77777777" w:rsidTr="0086627D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38E5F1D8" w14:textId="14CA9344" w:rsidR="0012215D" w:rsidRPr="003D63ED" w:rsidRDefault="0012215D" w:rsidP="008662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687BBB0A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6DC36B16" w14:textId="3B8C283D" w:rsidR="0012215D" w:rsidRPr="003D63ED" w:rsidRDefault="00E43868" w:rsidP="0086627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9166</w:t>
            </w:r>
          </w:p>
        </w:tc>
      </w:tr>
    </w:tbl>
    <w:p w14:paraId="406A7F0C" w14:textId="3B3A8D19" w:rsidR="0012215D" w:rsidRPr="003D63ED" w:rsidRDefault="0012215D" w:rsidP="0012215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D63E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D63ED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3D63E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Աստիճան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12215D" w:rsidRPr="003D63ED" w14:paraId="49731D1F" w14:textId="77777777" w:rsidTr="0086627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98C052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0F16DA91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ACB98CE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FB21683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E168D36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342090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4D22D40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E1EAA2C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215D" w:rsidRPr="003D63ED" w14:paraId="553E190D" w14:textId="77777777" w:rsidTr="0086627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030FE82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52A0AFAC" w14:textId="6871C2A1" w:rsidR="0012215D" w:rsidRPr="003D63ED" w:rsidRDefault="0012215D" w:rsidP="008662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9802948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BC9A27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272B2B2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215D" w:rsidRPr="00DE045A" w14:paraId="08F4A480" w14:textId="77777777" w:rsidTr="0086627D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4A53DF04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0E9F6762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144DE6A8" w14:textId="77777777" w:rsidR="0012215D" w:rsidRPr="003D63ED" w:rsidRDefault="0012215D" w:rsidP="0086627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B967C86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733CAB7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215D" w:rsidRPr="003D63ED" w14:paraId="70FFCFD2" w14:textId="77777777" w:rsidTr="0086627D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2C578A0F" w14:textId="328E10E7" w:rsidR="0012215D" w:rsidRPr="003D63ED" w:rsidRDefault="0012215D" w:rsidP="008662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355826D5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11D69ADD" w14:textId="255D00B5" w:rsidR="0012215D" w:rsidRPr="003D63ED" w:rsidRDefault="00E43868" w:rsidP="0086627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12500</w:t>
            </w:r>
          </w:p>
        </w:tc>
      </w:tr>
    </w:tbl>
    <w:p w14:paraId="3148CE6C" w14:textId="6E18910F" w:rsidR="0012215D" w:rsidRPr="003D63ED" w:rsidRDefault="0012215D" w:rsidP="0012215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D63E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D63ED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3D63E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Գոգաթի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և </w:t>
      </w:r>
      <w:proofErr w:type="spellStart"/>
      <w:r>
        <w:rPr>
          <w:rFonts w:ascii="GHEA Grapalat" w:hAnsi="GHEA Grapalat" w:cs="Arial"/>
          <w:sz w:val="16"/>
          <w:szCs w:val="16"/>
        </w:rPr>
        <w:t>ավել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12215D" w:rsidRPr="003D63ED" w14:paraId="654A8B31" w14:textId="77777777" w:rsidTr="0086627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123DAA7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67881534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AA2523E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039F301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A2C6F70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BC021E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8A9F810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B9E5C5F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215D" w:rsidRPr="003D63ED" w14:paraId="49A1C577" w14:textId="77777777" w:rsidTr="0086627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7CAB91B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372C26A3" w14:textId="068A1BE6" w:rsidR="0012215D" w:rsidRPr="003D63ED" w:rsidRDefault="0012215D" w:rsidP="008662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3D30F5C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011596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BA5FB2E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215D" w:rsidRPr="00DE045A" w14:paraId="7B893861" w14:textId="77777777" w:rsidTr="0086627D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5E213115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3A64DE14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4AA86AE0" w14:textId="77777777" w:rsidR="0012215D" w:rsidRPr="003D63ED" w:rsidRDefault="0012215D" w:rsidP="0086627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A18E366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7D89998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215D" w:rsidRPr="003D63ED" w14:paraId="1D39F847" w14:textId="77777777" w:rsidTr="0086627D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5A44CB1C" w14:textId="39D6CC3C" w:rsidR="0012215D" w:rsidRPr="003D63ED" w:rsidRDefault="0012215D" w:rsidP="008662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1C30E457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1AB4980D" w14:textId="53509BC4" w:rsidR="0012215D" w:rsidRPr="003D63ED" w:rsidRDefault="00E43868" w:rsidP="0086627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4583</w:t>
            </w:r>
          </w:p>
        </w:tc>
      </w:tr>
    </w:tbl>
    <w:p w14:paraId="6B1535D8" w14:textId="7D982B01" w:rsidR="0012215D" w:rsidRPr="003D63ED" w:rsidRDefault="0012215D" w:rsidP="0012215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D63E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D63ED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5</w:t>
      </w:r>
      <w:r w:rsidRPr="003D63E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Հատակամաքրիչ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12215D" w:rsidRPr="003D63ED" w14:paraId="10A001AE" w14:textId="77777777" w:rsidTr="0086627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7BF9D5A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7D043F29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6F81450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63003D4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B0F896C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17D0EC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2B6BBA8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74A18A4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215D" w:rsidRPr="003D63ED" w14:paraId="48D055C3" w14:textId="77777777" w:rsidTr="0086627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56D293B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27D39F0B" w14:textId="5ECB2DB8" w:rsidR="0012215D" w:rsidRPr="003D63ED" w:rsidRDefault="0012215D" w:rsidP="008662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C891DF8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4F9D0B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04882D8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215D" w:rsidRPr="00DE045A" w14:paraId="4E376730" w14:textId="77777777" w:rsidTr="0086627D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7B76E3A4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1B080790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1E16D1E4" w14:textId="77777777" w:rsidR="0012215D" w:rsidRPr="003D63ED" w:rsidRDefault="0012215D" w:rsidP="0086627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C7EE29B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AC838C9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215D" w:rsidRPr="003D63ED" w14:paraId="1DC08A45" w14:textId="77777777" w:rsidTr="0086627D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3E7E730E" w14:textId="7A0AE5B7" w:rsidR="0012215D" w:rsidRPr="003D63ED" w:rsidRDefault="0012215D" w:rsidP="008662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1410B907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60970C52" w14:textId="763A1CF4" w:rsidR="0012215D" w:rsidRPr="003D63ED" w:rsidRDefault="00E43868" w:rsidP="0086627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6666</w:t>
            </w:r>
          </w:p>
        </w:tc>
      </w:tr>
    </w:tbl>
    <w:p w14:paraId="619A2099" w14:textId="37E5A050" w:rsidR="0012215D" w:rsidRPr="003D63ED" w:rsidRDefault="0012215D" w:rsidP="0012215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D63ED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D63ED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6</w:t>
      </w:r>
      <w:r w:rsidRPr="003D63ED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D63E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754796">
        <w:rPr>
          <w:rFonts w:ascii="GHEA Grapalat" w:hAnsi="GHEA Grapalat" w:cs="Arial"/>
          <w:sz w:val="16"/>
          <w:szCs w:val="16"/>
        </w:rPr>
        <w:t>Բրինձ</w:t>
      </w:r>
      <w:proofErr w:type="spellEnd"/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232"/>
        <w:gridCol w:w="426"/>
        <w:gridCol w:w="2268"/>
        <w:gridCol w:w="425"/>
        <w:gridCol w:w="2693"/>
        <w:gridCol w:w="142"/>
        <w:gridCol w:w="2410"/>
      </w:tblGrid>
      <w:tr w:rsidR="0012215D" w:rsidRPr="003D63ED" w14:paraId="79975E3D" w14:textId="77777777" w:rsidTr="0086627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0E17967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14FB63E0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B333ACE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763ADAD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60AB291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715404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DB11A82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E52CD35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215D" w:rsidRPr="003D63ED" w14:paraId="454EFBDD" w14:textId="77777777" w:rsidTr="0086627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F075142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14:paraId="16C517A3" w14:textId="303B22CF" w:rsidR="0012215D" w:rsidRPr="003D63ED" w:rsidRDefault="0012215D" w:rsidP="008662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22886B5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C493F7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B6D25C7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2215D" w:rsidRPr="00DE045A" w14:paraId="3956387F" w14:textId="77777777" w:rsidTr="0086627D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02212C73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4DB2DF1D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6226433D" w14:textId="77777777" w:rsidR="0012215D" w:rsidRPr="003D63ED" w:rsidRDefault="0012215D" w:rsidP="0086627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D63E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0EE549F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D63E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2315353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215D" w:rsidRPr="003D63ED" w14:paraId="5ED36846" w14:textId="77777777" w:rsidTr="0086627D">
        <w:trPr>
          <w:gridAfter w:val="1"/>
          <w:wAfter w:w="2410" w:type="dxa"/>
          <w:trHeight w:val="2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3BC23376" w14:textId="5D085B33" w:rsidR="0012215D" w:rsidRPr="003D63ED" w:rsidRDefault="0012215D" w:rsidP="008662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243CFFC0" w14:textId="77777777" w:rsidR="0012215D" w:rsidRPr="003D63ED" w:rsidRDefault="0012215D" w:rsidP="008662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D63E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532C1FF9" w14:textId="103F5EE8" w:rsidR="0012215D" w:rsidRPr="003D63ED" w:rsidRDefault="00E43868" w:rsidP="0086627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1166</w:t>
            </w:r>
          </w:p>
        </w:tc>
      </w:tr>
    </w:tbl>
    <w:p w14:paraId="0BF84EE2" w14:textId="7D258148" w:rsidR="00F63219" w:rsidRPr="00212AF4" w:rsidRDefault="00ED4558" w:rsidP="003D63ED">
      <w:pPr>
        <w:jc w:val="both"/>
        <w:rPr>
          <w:rFonts w:ascii="GHEA Grapalat" w:hAnsi="GHEA Grapalat"/>
          <w:sz w:val="20"/>
          <w:lang w:val="af-ZA"/>
        </w:rPr>
      </w:pPr>
      <w:r w:rsidRPr="00212AF4">
        <w:rPr>
          <w:rFonts w:ascii="GHEA Grapalat" w:hAnsi="GHEA Grapalat" w:cs="Sylfaen"/>
          <w:sz w:val="20"/>
          <w:lang w:val="af-ZA"/>
        </w:rPr>
        <w:t>Ընտրված</w:t>
      </w:r>
      <w:r w:rsidR="00F63219"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մասնակցին</w:t>
      </w:r>
      <w:r w:rsidR="00F63219"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որոշելու</w:t>
      </w:r>
      <w:r w:rsidR="00F63219"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համար</w:t>
      </w:r>
      <w:r w:rsidR="00F63219"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կիրառված</w:t>
      </w:r>
      <w:r w:rsidR="00F63219"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չափանիշ՝</w:t>
      </w:r>
      <w:r w:rsidR="00F63219" w:rsidRPr="00212AF4">
        <w:rPr>
          <w:rFonts w:ascii="GHEA Grapalat" w:hAnsi="GHEA Grapalat"/>
          <w:sz w:val="20"/>
          <w:lang w:val="af-ZA"/>
        </w:rPr>
        <w:t xml:space="preserve"> </w:t>
      </w:r>
      <w:r w:rsidR="002A4C12">
        <w:rPr>
          <w:rFonts w:ascii="GHEA Grapalat" w:hAnsi="GHEA Grapalat"/>
          <w:b/>
          <w:sz w:val="20"/>
          <w:lang w:val="hy-AM"/>
        </w:rPr>
        <w:t>բավարար</w:t>
      </w:r>
      <w:r w:rsidR="00E8070E" w:rsidRPr="00212AF4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212AF4">
        <w:rPr>
          <w:rFonts w:ascii="GHEA Grapalat" w:hAnsi="GHEA Grapalat"/>
          <w:sz w:val="20"/>
          <w:lang w:val="af-ZA"/>
        </w:rPr>
        <w:t>:</w:t>
      </w:r>
    </w:p>
    <w:p w14:paraId="4FF6D8E4" w14:textId="0C03EDD7" w:rsidR="00386D81" w:rsidRPr="00212AF4" w:rsidRDefault="00ED4558" w:rsidP="0045006A">
      <w:pPr>
        <w:jc w:val="both"/>
        <w:rPr>
          <w:rFonts w:ascii="GHEA Grapalat" w:hAnsi="GHEA Grapalat"/>
          <w:b/>
          <w:sz w:val="20"/>
          <w:lang w:val="af-ZA"/>
        </w:rPr>
      </w:pPr>
      <w:r w:rsidRPr="00212AF4">
        <w:rPr>
          <w:rFonts w:ascii="GHEA Grapalat" w:hAnsi="GHEA Grapalat"/>
          <w:b/>
          <w:sz w:val="20"/>
          <w:lang w:val="af-ZA"/>
        </w:rPr>
        <w:t>“</w:t>
      </w:r>
      <w:r w:rsidRPr="00212AF4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212AF4">
        <w:rPr>
          <w:rFonts w:ascii="GHEA Grapalat" w:hAnsi="GHEA Grapalat"/>
          <w:b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b/>
          <w:sz w:val="20"/>
          <w:lang w:val="af-ZA"/>
        </w:rPr>
        <w:t>մասին</w:t>
      </w:r>
      <w:r w:rsidRPr="00212AF4">
        <w:rPr>
          <w:rFonts w:ascii="GHEA Grapalat" w:hAnsi="GHEA Grapalat"/>
          <w:b/>
          <w:sz w:val="20"/>
          <w:lang w:val="af-ZA"/>
        </w:rPr>
        <w:t>”</w:t>
      </w:r>
      <w:r w:rsidR="00386D81" w:rsidRPr="00212AF4">
        <w:rPr>
          <w:rFonts w:ascii="GHEA Grapalat" w:hAnsi="GHEA Grapalat"/>
          <w:b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212AF4">
        <w:rPr>
          <w:rFonts w:ascii="GHEA Grapalat" w:hAnsi="GHEA Grapalat"/>
          <w:b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212AF4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212AF4">
        <w:rPr>
          <w:rFonts w:ascii="GHEA Grapalat" w:hAnsi="GHEA Grapalat"/>
          <w:b/>
          <w:sz w:val="20"/>
          <w:lang w:val="af-ZA"/>
        </w:rPr>
        <w:t>10</w:t>
      </w:r>
      <w:r w:rsidR="00386D81" w:rsidRPr="00212AF4">
        <w:rPr>
          <w:rFonts w:ascii="GHEA Grapalat" w:hAnsi="GHEA Grapalat"/>
          <w:b/>
          <w:sz w:val="20"/>
          <w:lang w:val="af-ZA"/>
        </w:rPr>
        <w:t>-</w:t>
      </w:r>
      <w:r w:rsidRPr="00212AF4">
        <w:rPr>
          <w:rFonts w:ascii="GHEA Grapalat" w:hAnsi="GHEA Grapalat" w:cs="Sylfaen"/>
          <w:b/>
          <w:sz w:val="20"/>
          <w:lang w:val="af-ZA"/>
        </w:rPr>
        <w:t>րդ</w:t>
      </w:r>
      <w:r w:rsidR="003D63ED">
        <w:rPr>
          <w:rFonts w:ascii="GHEA Grapalat" w:hAnsi="GHEA Grapalat" w:cs="Sylfaen"/>
          <w:b/>
          <w:sz w:val="20"/>
          <w:lang w:val="hy-AM"/>
        </w:rPr>
        <w:t xml:space="preserve"> 4-րդ մասի 1-ին </w:t>
      </w:r>
      <w:r w:rsidR="002A4C12">
        <w:rPr>
          <w:rFonts w:ascii="GHEA Grapalat" w:hAnsi="GHEA Grapalat" w:cs="Sylfaen"/>
          <w:b/>
          <w:sz w:val="20"/>
          <w:lang w:val="hy-AM"/>
        </w:rPr>
        <w:t>կ</w:t>
      </w:r>
      <w:r w:rsidR="003D63ED">
        <w:rPr>
          <w:rFonts w:ascii="GHEA Grapalat" w:hAnsi="GHEA Grapalat" w:cs="Sylfaen"/>
          <w:b/>
          <w:sz w:val="20"/>
          <w:lang w:val="hy-AM"/>
        </w:rPr>
        <w:t>ետի</w:t>
      </w:r>
      <w:r w:rsidR="00386D81" w:rsidRPr="00212AF4">
        <w:rPr>
          <w:rFonts w:ascii="GHEA Grapalat" w:hAnsi="GHEA Grapalat"/>
          <w:b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212AF4">
        <w:rPr>
          <w:rFonts w:ascii="GHEA Grapalat" w:hAnsi="GHEA Grapalat"/>
          <w:b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212AF4">
        <w:rPr>
          <w:rFonts w:ascii="GHEA Grapalat" w:hAnsi="GHEA Grapalat"/>
          <w:b/>
          <w:sz w:val="20"/>
          <w:lang w:val="af-ZA"/>
        </w:rPr>
        <w:t xml:space="preserve">` </w:t>
      </w:r>
      <w:r w:rsidRPr="00212AF4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212AF4">
        <w:rPr>
          <w:rFonts w:ascii="GHEA Grapalat" w:hAnsi="GHEA Grapalat"/>
          <w:b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212AF4">
        <w:rPr>
          <w:rFonts w:ascii="GHEA Grapalat" w:hAnsi="GHEA Grapalat" w:cs="Sylfaen"/>
          <w:b/>
          <w:sz w:val="20"/>
          <w:lang w:val="af-ZA"/>
        </w:rPr>
        <w:t>ը</w:t>
      </w:r>
      <w:r w:rsidR="00386D81" w:rsidRPr="00212AF4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212AF4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4BEB83C9" w14:textId="77777777" w:rsidR="00E747E7" w:rsidRPr="00212AF4" w:rsidRDefault="00E747E7" w:rsidP="002A4C12">
      <w:pPr>
        <w:jc w:val="both"/>
        <w:rPr>
          <w:rFonts w:ascii="GHEA Grapalat" w:hAnsi="GHEA Grapalat"/>
          <w:sz w:val="20"/>
          <w:lang w:val="af-ZA"/>
        </w:rPr>
      </w:pPr>
      <w:r w:rsidRPr="00212AF4">
        <w:rPr>
          <w:rFonts w:ascii="GHEA Grapalat" w:hAnsi="GHEA Grapalat" w:cs="Sylfaen"/>
          <w:sz w:val="20"/>
          <w:lang w:val="af-ZA"/>
        </w:rPr>
        <w:t>Սույն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հայտարարության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հետ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կապված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լրացուցիչ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տեղեկություններ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ստանալու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համար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կարող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եք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Pr="00212AF4">
        <w:rPr>
          <w:rFonts w:ascii="GHEA Grapalat" w:hAnsi="GHEA Grapalat" w:cs="Sylfaen"/>
          <w:sz w:val="20"/>
          <w:lang w:val="af-ZA"/>
        </w:rPr>
        <w:t>դիմել</w:t>
      </w:r>
      <w:r w:rsidRPr="00212AF4">
        <w:rPr>
          <w:rFonts w:ascii="GHEA Grapalat" w:hAnsi="GHEA Grapalat"/>
          <w:sz w:val="20"/>
          <w:lang w:val="af-ZA"/>
        </w:rPr>
        <w:t xml:space="preserve"> </w:t>
      </w:r>
    </w:p>
    <w:p w14:paraId="252B9182" w14:textId="2E717628" w:rsidR="00E747E7" w:rsidRPr="00212AF4" w:rsidRDefault="00DE045A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ՏՀՏՆՈՒՀ-ՄԱԱՊՁԲ-2023/7</w:t>
      </w:r>
      <w:r w:rsidR="00F66372" w:rsidRPr="00212AF4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212AF4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212AF4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212AF4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212AF4">
        <w:rPr>
          <w:rFonts w:ascii="GHEA Grapalat" w:hAnsi="GHEA Grapalat" w:cs="Sylfaen"/>
          <w:sz w:val="20"/>
          <w:lang w:val="af-ZA"/>
        </w:rPr>
        <w:t>:</w:t>
      </w:r>
    </w:p>
    <w:p w14:paraId="1379F9C0" w14:textId="77777777" w:rsidR="00E747E7" w:rsidRPr="00212AF4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212AF4">
        <w:rPr>
          <w:rFonts w:ascii="GHEA Grapalat" w:hAnsi="GHEA Grapalat" w:cs="Sylfaen"/>
          <w:sz w:val="12"/>
          <w:lang w:val="af-ZA"/>
        </w:rPr>
        <w:tab/>
      </w:r>
      <w:r w:rsidRPr="00212AF4">
        <w:rPr>
          <w:rFonts w:ascii="GHEA Grapalat" w:hAnsi="GHEA Grapalat" w:cs="Sylfaen"/>
          <w:sz w:val="12"/>
          <w:lang w:val="af-ZA"/>
        </w:rPr>
        <w:tab/>
      </w:r>
    </w:p>
    <w:p w14:paraId="496F0634" w14:textId="46D2ACB8" w:rsidR="00415228" w:rsidRPr="00212AF4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12AF4">
        <w:rPr>
          <w:rFonts w:ascii="GHEA Grapalat" w:hAnsi="GHEA Grapalat" w:cs="Sylfaen"/>
          <w:sz w:val="20"/>
          <w:lang w:val="af-ZA"/>
        </w:rPr>
        <w:t>Հեռախոս՝</w:t>
      </w:r>
      <w:r w:rsidRPr="00212AF4">
        <w:rPr>
          <w:rFonts w:ascii="GHEA Grapalat" w:hAnsi="GHEA Grapalat"/>
          <w:sz w:val="20"/>
          <w:lang w:val="af-ZA"/>
        </w:rPr>
        <w:t xml:space="preserve"> </w:t>
      </w:r>
      <w:r w:rsidR="00B00171">
        <w:rPr>
          <w:rFonts w:ascii="GHEA Grapalat" w:hAnsi="GHEA Grapalat"/>
          <w:sz w:val="20"/>
          <w:lang w:val="hy-AM"/>
        </w:rPr>
        <w:t>055</w:t>
      </w:r>
      <w:r w:rsidR="00F66372" w:rsidRPr="00212AF4">
        <w:rPr>
          <w:rFonts w:ascii="GHEA Grapalat" w:hAnsi="GHEA Grapalat"/>
          <w:sz w:val="20"/>
          <w:lang w:val="hy-AM"/>
        </w:rPr>
        <w:t>-</w:t>
      </w:r>
      <w:r w:rsidR="00B00171">
        <w:rPr>
          <w:rFonts w:ascii="GHEA Grapalat" w:hAnsi="GHEA Grapalat"/>
          <w:sz w:val="20"/>
          <w:lang w:val="hy-AM"/>
        </w:rPr>
        <w:t>444</w:t>
      </w:r>
      <w:r w:rsidR="00F14A98" w:rsidRPr="00212AF4">
        <w:rPr>
          <w:rFonts w:ascii="GHEA Grapalat" w:hAnsi="GHEA Grapalat"/>
          <w:sz w:val="20"/>
          <w:lang w:val="hy-AM"/>
        </w:rPr>
        <w:t>-</w:t>
      </w:r>
      <w:r w:rsidR="00B00171">
        <w:rPr>
          <w:rFonts w:ascii="GHEA Grapalat" w:hAnsi="GHEA Grapalat"/>
          <w:sz w:val="20"/>
          <w:lang w:val="hy-AM"/>
        </w:rPr>
        <w:t>252</w:t>
      </w:r>
    </w:p>
    <w:p w14:paraId="434DCF5C" w14:textId="3CEE26C1" w:rsidR="00E747E7" w:rsidRPr="00212AF4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12AF4">
        <w:rPr>
          <w:rFonts w:ascii="GHEA Grapalat" w:hAnsi="GHEA Grapalat" w:cs="Sylfaen"/>
          <w:sz w:val="20"/>
          <w:lang w:val="af-ZA"/>
        </w:rPr>
        <w:t>Էլեկ</w:t>
      </w:r>
      <w:r w:rsidR="00E747E7" w:rsidRPr="00212AF4">
        <w:rPr>
          <w:rFonts w:ascii="GHEA Grapalat" w:hAnsi="GHEA Grapalat" w:cs="Sylfaen"/>
          <w:sz w:val="20"/>
          <w:lang w:val="af-ZA"/>
        </w:rPr>
        <w:t>տր</w:t>
      </w:r>
      <w:r w:rsidRPr="00212AF4">
        <w:rPr>
          <w:rFonts w:ascii="GHEA Grapalat" w:hAnsi="GHEA Grapalat" w:cs="Sylfaen"/>
          <w:sz w:val="20"/>
          <w:lang w:val="af-ZA"/>
        </w:rPr>
        <w:t>ո</w:t>
      </w:r>
      <w:r w:rsidR="00E747E7" w:rsidRPr="00212AF4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212AF4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B32B1" w:rsidRPr="003B64B0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BB32B1" w:rsidRPr="003B64B0">
          <w:rPr>
            <w:rStyle w:val="ad"/>
            <w:rFonts w:ascii="GHEA Grapalat" w:hAnsi="GHEA Grapalat"/>
            <w:sz w:val="20"/>
            <w:lang w:val="hy-AM"/>
          </w:rPr>
          <w:t>26</w:t>
        </w:r>
        <w:r w:rsidR="00BB32B1" w:rsidRPr="003B64B0">
          <w:rPr>
            <w:rStyle w:val="ad"/>
            <w:rFonts w:ascii="GHEA Grapalat" w:hAnsi="GHEA Grapalat"/>
            <w:sz w:val="20"/>
            <w:lang w:val="af-ZA"/>
          </w:rPr>
          <w:t>@outlook.com</w:t>
        </w:r>
      </w:hyperlink>
      <w:r w:rsidR="000778FC" w:rsidRPr="00212AF4">
        <w:rPr>
          <w:rFonts w:ascii="GHEA Grapalat" w:hAnsi="GHEA Grapalat"/>
          <w:sz w:val="20"/>
          <w:lang w:val="af-ZA"/>
        </w:rPr>
        <w:tab/>
      </w:r>
    </w:p>
    <w:p w14:paraId="1B18C76D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212AF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CB36DD" w:rsidRPr="00212AF4">
        <w:rPr>
          <w:rFonts w:ascii="GHEA Grapalat" w:hAnsi="GHEA Grapalat"/>
          <w:b w:val="0"/>
          <w:sz w:val="20"/>
          <w:lang w:val="af-ZA"/>
        </w:rPr>
        <w:t>«</w:t>
      </w:r>
      <w:proofErr w:type="spellStart"/>
      <w:r w:rsidR="008E260A" w:rsidRPr="00212AF4">
        <w:rPr>
          <w:rFonts w:ascii="GHEA Grapalat" w:hAnsi="GHEA Grapalat"/>
          <w:b w:val="0"/>
          <w:sz w:val="20"/>
          <w:lang w:val="en-US"/>
        </w:rPr>
        <w:t>Տաթևի</w:t>
      </w:r>
      <w:proofErr w:type="spellEnd"/>
      <w:r w:rsidR="00CB36DD" w:rsidRPr="00212AF4">
        <w:rPr>
          <w:rFonts w:ascii="GHEA Grapalat" w:hAnsi="GHEA Grapalat"/>
          <w:b w:val="0"/>
          <w:sz w:val="20"/>
          <w:lang w:val="af-ZA"/>
        </w:rPr>
        <w:t xml:space="preserve"> ՆՈՒՀ» ՀՈԱԿ</w:t>
      </w:r>
    </w:p>
    <w:p w14:paraId="20A7739F" w14:textId="77777777" w:rsidR="00613058" w:rsidRPr="003F0D40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46868" w14:textId="77777777" w:rsidR="009456EE" w:rsidRDefault="009456EE">
      <w:r>
        <w:separator/>
      </w:r>
    </w:p>
  </w:endnote>
  <w:endnote w:type="continuationSeparator" w:id="0">
    <w:p w14:paraId="01B1FA9E" w14:textId="77777777" w:rsidR="009456EE" w:rsidRDefault="0094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1892D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59855B2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0CA7F" w14:textId="74140339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43868">
      <w:rPr>
        <w:rStyle w:val="a9"/>
        <w:noProof/>
      </w:rPr>
      <w:t>3</w:t>
    </w:r>
    <w:r>
      <w:rPr>
        <w:rStyle w:val="a9"/>
      </w:rPr>
      <w:fldChar w:fldCharType="end"/>
    </w:r>
  </w:p>
  <w:p w14:paraId="2FB53943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C8D3B" w14:textId="77777777" w:rsidR="009456EE" w:rsidRDefault="009456EE">
      <w:r>
        <w:separator/>
      </w:r>
    </w:p>
  </w:footnote>
  <w:footnote w:type="continuationSeparator" w:id="0">
    <w:p w14:paraId="756CB6B7" w14:textId="77777777" w:rsidR="009456EE" w:rsidRDefault="00945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102266718">
    <w:abstractNumId w:val="30"/>
  </w:num>
  <w:num w:numId="2" w16cid:durableId="704790893">
    <w:abstractNumId w:val="25"/>
  </w:num>
  <w:num w:numId="3" w16cid:durableId="101389321">
    <w:abstractNumId w:val="3"/>
  </w:num>
  <w:num w:numId="4" w16cid:durableId="1579437347">
    <w:abstractNumId w:val="20"/>
  </w:num>
  <w:num w:numId="5" w16cid:durableId="1528987357">
    <w:abstractNumId w:val="34"/>
  </w:num>
  <w:num w:numId="6" w16cid:durableId="56755363">
    <w:abstractNumId w:val="18"/>
  </w:num>
  <w:num w:numId="7" w16cid:durableId="476805945">
    <w:abstractNumId w:val="31"/>
  </w:num>
  <w:num w:numId="8" w16cid:durableId="817766642">
    <w:abstractNumId w:val="7"/>
  </w:num>
  <w:num w:numId="9" w16cid:durableId="2106999949">
    <w:abstractNumId w:val="19"/>
  </w:num>
  <w:num w:numId="10" w16cid:durableId="1303658821">
    <w:abstractNumId w:val="15"/>
  </w:num>
  <w:num w:numId="11" w16cid:durableId="2143619187">
    <w:abstractNumId w:val="12"/>
  </w:num>
  <w:num w:numId="12" w16cid:durableId="1532916337">
    <w:abstractNumId w:val="0"/>
  </w:num>
  <w:num w:numId="13" w16cid:durableId="1846094446">
    <w:abstractNumId w:val="27"/>
  </w:num>
  <w:num w:numId="14" w16cid:durableId="966861683">
    <w:abstractNumId w:val="26"/>
  </w:num>
  <w:num w:numId="15" w16cid:durableId="1233271101">
    <w:abstractNumId w:val="9"/>
  </w:num>
  <w:num w:numId="16" w16cid:durableId="568461236">
    <w:abstractNumId w:val="1"/>
  </w:num>
  <w:num w:numId="17" w16cid:durableId="1375764378">
    <w:abstractNumId w:val="6"/>
  </w:num>
  <w:num w:numId="18" w16cid:durableId="1785036541">
    <w:abstractNumId w:val="23"/>
  </w:num>
  <w:num w:numId="19" w16cid:durableId="1864587818">
    <w:abstractNumId w:val="28"/>
  </w:num>
  <w:num w:numId="20" w16cid:durableId="1347564333">
    <w:abstractNumId w:val="2"/>
  </w:num>
  <w:num w:numId="21" w16cid:durableId="715010225">
    <w:abstractNumId w:val="24"/>
  </w:num>
  <w:num w:numId="22" w16cid:durableId="871191977">
    <w:abstractNumId w:val="29"/>
  </w:num>
  <w:num w:numId="23" w16cid:durableId="1421558804">
    <w:abstractNumId w:val="8"/>
  </w:num>
  <w:num w:numId="24" w16cid:durableId="2061900729">
    <w:abstractNumId w:val="4"/>
  </w:num>
  <w:num w:numId="25" w16cid:durableId="1395658246">
    <w:abstractNumId w:val="33"/>
  </w:num>
  <w:num w:numId="26" w16cid:durableId="1202748693">
    <w:abstractNumId w:val="22"/>
  </w:num>
  <w:num w:numId="27" w16cid:durableId="498665475">
    <w:abstractNumId w:val="10"/>
  </w:num>
  <w:num w:numId="28" w16cid:durableId="1617174950">
    <w:abstractNumId w:val="13"/>
  </w:num>
  <w:num w:numId="29" w16cid:durableId="554313308">
    <w:abstractNumId w:val="32"/>
  </w:num>
  <w:num w:numId="30" w16cid:durableId="539168007">
    <w:abstractNumId w:val="21"/>
  </w:num>
  <w:num w:numId="31" w16cid:durableId="1566069463">
    <w:abstractNumId w:val="21"/>
  </w:num>
  <w:num w:numId="32" w16cid:durableId="585118179">
    <w:abstractNumId w:val="16"/>
  </w:num>
  <w:num w:numId="33" w16cid:durableId="973560139">
    <w:abstractNumId w:val="35"/>
  </w:num>
  <w:num w:numId="34" w16cid:durableId="1877431261">
    <w:abstractNumId w:val="11"/>
  </w:num>
  <w:num w:numId="35" w16cid:durableId="1832256499">
    <w:abstractNumId w:val="14"/>
  </w:num>
  <w:num w:numId="36" w16cid:durableId="1615744510">
    <w:abstractNumId w:val="5"/>
  </w:num>
  <w:num w:numId="37" w16cid:durableId="12141508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21"/>
    <w:rsid w:val="00002380"/>
    <w:rsid w:val="00011960"/>
    <w:rsid w:val="00025EFB"/>
    <w:rsid w:val="000343D9"/>
    <w:rsid w:val="0003635A"/>
    <w:rsid w:val="000421D1"/>
    <w:rsid w:val="00042231"/>
    <w:rsid w:val="0004365B"/>
    <w:rsid w:val="000501C5"/>
    <w:rsid w:val="0005765A"/>
    <w:rsid w:val="00057E10"/>
    <w:rsid w:val="00062BDF"/>
    <w:rsid w:val="00063D6E"/>
    <w:rsid w:val="000706DF"/>
    <w:rsid w:val="00075FE5"/>
    <w:rsid w:val="000778FC"/>
    <w:rsid w:val="00080E7D"/>
    <w:rsid w:val="00082455"/>
    <w:rsid w:val="0009444C"/>
    <w:rsid w:val="000B46E5"/>
    <w:rsid w:val="000C210A"/>
    <w:rsid w:val="000D3C84"/>
    <w:rsid w:val="000E12D2"/>
    <w:rsid w:val="000E1C6A"/>
    <w:rsid w:val="00100D10"/>
    <w:rsid w:val="00102A32"/>
    <w:rsid w:val="00102FEE"/>
    <w:rsid w:val="001038C8"/>
    <w:rsid w:val="00116CDB"/>
    <w:rsid w:val="00120E57"/>
    <w:rsid w:val="0012215D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242B"/>
    <w:rsid w:val="001B33E6"/>
    <w:rsid w:val="001C03AE"/>
    <w:rsid w:val="001C13FF"/>
    <w:rsid w:val="001C220F"/>
    <w:rsid w:val="001C521B"/>
    <w:rsid w:val="001C578F"/>
    <w:rsid w:val="001F5BAF"/>
    <w:rsid w:val="00200F17"/>
    <w:rsid w:val="00205535"/>
    <w:rsid w:val="00212AF4"/>
    <w:rsid w:val="002137CA"/>
    <w:rsid w:val="0022406C"/>
    <w:rsid w:val="00226F64"/>
    <w:rsid w:val="0023034C"/>
    <w:rsid w:val="00237045"/>
    <w:rsid w:val="00237D02"/>
    <w:rsid w:val="00245FAF"/>
    <w:rsid w:val="0026753B"/>
    <w:rsid w:val="00275F1B"/>
    <w:rsid w:val="002827E6"/>
    <w:rsid w:val="00290B67"/>
    <w:rsid w:val="002955FD"/>
    <w:rsid w:val="002A42E1"/>
    <w:rsid w:val="002A4C12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7C59"/>
    <w:rsid w:val="00341CA5"/>
    <w:rsid w:val="00341F0A"/>
    <w:rsid w:val="00345C5A"/>
    <w:rsid w:val="003539D8"/>
    <w:rsid w:val="00354899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1DF"/>
    <w:rsid w:val="0039239E"/>
    <w:rsid w:val="003928E5"/>
    <w:rsid w:val="00395F80"/>
    <w:rsid w:val="003B24BE"/>
    <w:rsid w:val="003B2BED"/>
    <w:rsid w:val="003B6AEB"/>
    <w:rsid w:val="003C0293"/>
    <w:rsid w:val="003D5271"/>
    <w:rsid w:val="003D63ED"/>
    <w:rsid w:val="003E0A12"/>
    <w:rsid w:val="003E343E"/>
    <w:rsid w:val="003F0D40"/>
    <w:rsid w:val="003F10B3"/>
    <w:rsid w:val="003F49B4"/>
    <w:rsid w:val="00405D74"/>
    <w:rsid w:val="00415228"/>
    <w:rsid w:val="0043269D"/>
    <w:rsid w:val="00433093"/>
    <w:rsid w:val="0044195C"/>
    <w:rsid w:val="00441E90"/>
    <w:rsid w:val="00447753"/>
    <w:rsid w:val="0045006A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56A7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4DA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967B0"/>
    <w:rsid w:val="007A44B1"/>
    <w:rsid w:val="007A795B"/>
    <w:rsid w:val="007B162E"/>
    <w:rsid w:val="007B6C31"/>
    <w:rsid w:val="007C0408"/>
    <w:rsid w:val="007C1F67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29B7"/>
    <w:rsid w:val="00874380"/>
    <w:rsid w:val="0087604E"/>
    <w:rsid w:val="00877668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260A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456EE"/>
    <w:rsid w:val="009507AF"/>
    <w:rsid w:val="00952300"/>
    <w:rsid w:val="00960651"/>
    <w:rsid w:val="00960BDD"/>
    <w:rsid w:val="00963C65"/>
    <w:rsid w:val="009706C8"/>
    <w:rsid w:val="00975599"/>
    <w:rsid w:val="0097606B"/>
    <w:rsid w:val="009766E3"/>
    <w:rsid w:val="00992C08"/>
    <w:rsid w:val="0099697A"/>
    <w:rsid w:val="009A31F9"/>
    <w:rsid w:val="009B1E9F"/>
    <w:rsid w:val="009B63BC"/>
    <w:rsid w:val="009B75F2"/>
    <w:rsid w:val="009D353F"/>
    <w:rsid w:val="009D3A60"/>
    <w:rsid w:val="009E387E"/>
    <w:rsid w:val="009E5F93"/>
    <w:rsid w:val="009F296F"/>
    <w:rsid w:val="009F5D08"/>
    <w:rsid w:val="00A03098"/>
    <w:rsid w:val="00A05849"/>
    <w:rsid w:val="00A17453"/>
    <w:rsid w:val="00A30C0F"/>
    <w:rsid w:val="00A36B72"/>
    <w:rsid w:val="00A411A1"/>
    <w:rsid w:val="00A70700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0171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7414D"/>
    <w:rsid w:val="00B7645B"/>
    <w:rsid w:val="00BB2C50"/>
    <w:rsid w:val="00BB32B1"/>
    <w:rsid w:val="00BD09BA"/>
    <w:rsid w:val="00BD2B29"/>
    <w:rsid w:val="00BE08E1"/>
    <w:rsid w:val="00BE2249"/>
    <w:rsid w:val="00BE4030"/>
    <w:rsid w:val="00BE4581"/>
    <w:rsid w:val="00BE4FC4"/>
    <w:rsid w:val="00BE5F62"/>
    <w:rsid w:val="00BF118D"/>
    <w:rsid w:val="00BF3B67"/>
    <w:rsid w:val="00C04BBE"/>
    <w:rsid w:val="00C168B8"/>
    <w:rsid w:val="00C21DA9"/>
    <w:rsid w:val="00C225E2"/>
    <w:rsid w:val="00C4094A"/>
    <w:rsid w:val="00C40A22"/>
    <w:rsid w:val="00C51538"/>
    <w:rsid w:val="00C54035"/>
    <w:rsid w:val="00C56677"/>
    <w:rsid w:val="00C75D6C"/>
    <w:rsid w:val="00C84782"/>
    <w:rsid w:val="00C90538"/>
    <w:rsid w:val="00C926B7"/>
    <w:rsid w:val="00CA6069"/>
    <w:rsid w:val="00CB36DD"/>
    <w:rsid w:val="00CC1055"/>
    <w:rsid w:val="00CD0D3A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55D30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C4A38"/>
    <w:rsid w:val="00DE045A"/>
    <w:rsid w:val="00DE3901"/>
    <w:rsid w:val="00DF08F7"/>
    <w:rsid w:val="00DF51E2"/>
    <w:rsid w:val="00E07EC1"/>
    <w:rsid w:val="00E14174"/>
    <w:rsid w:val="00E24AA7"/>
    <w:rsid w:val="00E275F3"/>
    <w:rsid w:val="00E329F1"/>
    <w:rsid w:val="00E359C1"/>
    <w:rsid w:val="00E43868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1FB"/>
    <w:rsid w:val="00E8070E"/>
    <w:rsid w:val="00E871AE"/>
    <w:rsid w:val="00E90A3A"/>
    <w:rsid w:val="00E91BE9"/>
    <w:rsid w:val="00E9261F"/>
    <w:rsid w:val="00E96BC2"/>
    <w:rsid w:val="00EA2281"/>
    <w:rsid w:val="00EB3459"/>
    <w:rsid w:val="00EB5497"/>
    <w:rsid w:val="00EB6973"/>
    <w:rsid w:val="00EB6B0D"/>
    <w:rsid w:val="00EC241B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75D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A121609"/>
  <w15:chartTrackingRefBased/>
  <w15:docId w15:val="{1FE8FD73-1709-4EB2-B212-96A4CE44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B3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904</Words>
  <Characters>6866</Characters>
  <Application>Microsoft Office Word</Application>
  <DocSecurity>4</DocSecurity>
  <Lines>57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7755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2</cp:revision>
  <cp:lastPrinted>2020-03-10T10:11:00Z</cp:lastPrinted>
  <dcterms:created xsi:type="dcterms:W3CDTF">2023-02-09T10:51:00Z</dcterms:created>
  <dcterms:modified xsi:type="dcterms:W3CDTF">2023-02-09T10:51:00Z</dcterms:modified>
</cp:coreProperties>
</file>