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57F14B51" w:rsidR="00BE5F62" w:rsidRPr="002755E6" w:rsidRDefault="00A138D7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ՇՏԿՎԱԾ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06886CF1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141F0">
        <w:rPr>
          <w:rFonts w:ascii="GHEA Grapalat" w:hAnsi="GHEA Grapalat"/>
          <w:sz w:val="20"/>
          <w:lang w:val="hy-AM"/>
        </w:rPr>
        <w:t>Թ43ՊԱՐՏԵԶ</w:t>
      </w:r>
      <w:r w:rsidR="000C17D4">
        <w:rPr>
          <w:rFonts w:ascii="GHEA Grapalat" w:hAnsi="GHEA Grapalat"/>
          <w:sz w:val="20"/>
          <w:lang w:val="hy-AM"/>
        </w:rPr>
        <w:t>-ՄԱԱՊՁԲ-2024/06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19717E12" w:rsidR="005067FE" w:rsidRPr="002755E6" w:rsidRDefault="00400AF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9141F0">
        <w:rPr>
          <w:rFonts w:ascii="GHEA Grapalat" w:hAnsi="GHEA Grapalat"/>
          <w:b/>
          <w:sz w:val="20"/>
          <w:lang w:val="af-ZA"/>
        </w:rPr>
        <w:t>Երևանի հ. 43 մսուր-մանկապարտեզ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C17D4">
        <w:rPr>
          <w:rFonts w:ascii="GHEA Grapalat" w:hAnsi="GHEA Grapalat" w:cs="Times Armenian"/>
          <w:sz w:val="20"/>
          <w:lang w:val="hy-AM"/>
        </w:rPr>
        <w:t xml:space="preserve">շինարարական ապրանքների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9141F0">
        <w:rPr>
          <w:rFonts w:ascii="GHEA Grapalat" w:hAnsi="GHEA Grapalat"/>
          <w:sz w:val="20"/>
          <w:lang w:val="hy-AM"/>
        </w:rPr>
        <w:t>Թ43ՊԱՐՏԵԶ</w:t>
      </w:r>
      <w:r w:rsidR="000C17D4">
        <w:rPr>
          <w:rFonts w:ascii="GHEA Grapalat" w:hAnsi="GHEA Grapalat"/>
          <w:sz w:val="20"/>
          <w:lang w:val="hy-AM"/>
        </w:rPr>
        <w:t>-ՄԱԱՊՁԲ-2024/06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</w:t>
      </w:r>
      <w:r w:rsidR="00A138D7">
        <w:rPr>
          <w:rFonts w:ascii="GHEA Grapalat" w:hAnsi="GHEA Grapalat"/>
          <w:sz w:val="20"/>
          <w:lang w:val="hy-AM"/>
        </w:rPr>
        <w:t xml:space="preserve"> շտկված </w:t>
      </w:r>
      <w:r w:rsidR="005067FE" w:rsidRPr="002755E6">
        <w:rPr>
          <w:rFonts w:ascii="GHEA Grapalat" w:hAnsi="GHEA Grapalat"/>
          <w:sz w:val="20"/>
          <w:lang w:val="af-ZA"/>
        </w:rPr>
        <w:t xml:space="preserve">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711F3CF5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9141F0">
        <w:rPr>
          <w:rFonts w:ascii="GHEA Grapalat" w:hAnsi="GHEA Grapalat"/>
          <w:sz w:val="20"/>
          <w:lang w:val="hy-AM"/>
        </w:rPr>
        <w:t>24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553FCAC" w:rsidR="00C75D6C" w:rsidRPr="00D6673C" w:rsidRDefault="000B46D3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</w:t>
      </w:r>
      <w:r w:rsidR="00C75D6C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C75D6C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Քիվ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1EF9F7EC" w:rsidR="000778FC" w:rsidRPr="00D6673C" w:rsidRDefault="00136D7A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E81001" w14:paraId="47873DB3" w14:textId="77777777" w:rsidTr="00136D7A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484F7B84" w:rsidR="00EF3E9C" w:rsidRPr="00D6673C" w:rsidRDefault="00136D7A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1D85CC52" w:rsidR="00EF3E9C" w:rsidRPr="00EE0878" w:rsidRDefault="00936F34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7125</w:t>
            </w:r>
          </w:p>
        </w:tc>
      </w:tr>
    </w:tbl>
    <w:p w14:paraId="69636BB2" w14:textId="588C2C39" w:rsidR="000C17D4" w:rsidRPr="00D6673C" w:rsidRDefault="000B46D3" w:rsidP="000C17D4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="000C17D4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0C17D4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Պտուտակ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C17D4" w:rsidRPr="00D6673C" w14:paraId="30746176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627844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50B426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FE7D39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D16C275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2ED8AC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93B13FB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7A415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F28EF63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C17D4" w:rsidRPr="00D6673C" w14:paraId="3B6F29A1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BCBC40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2D4545" w14:textId="1111779A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AC74F65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B3D9BA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8A085A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C17D4" w:rsidRPr="00E81001" w14:paraId="620F0887" w14:textId="77777777" w:rsidTr="00846D74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9CE386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D163F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6F413B4" w14:textId="77777777" w:rsidR="000C17D4" w:rsidRPr="00D6673C" w:rsidRDefault="000C17D4" w:rsidP="00846D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CA4C399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7F08AF0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C17D4" w:rsidRPr="00D6673C" w14:paraId="33A05B8A" w14:textId="77777777" w:rsidTr="00846D74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5C7203F" w14:textId="59D34AF1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32CFEBB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3530DD" w14:textId="2614AFD4" w:rsidR="000C17D4" w:rsidRPr="00EE0878" w:rsidRDefault="00936F3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625</w:t>
            </w:r>
          </w:p>
        </w:tc>
      </w:tr>
    </w:tbl>
    <w:p w14:paraId="29E47B06" w14:textId="78BC24D3" w:rsidR="000C17D4" w:rsidRPr="00D6673C" w:rsidRDefault="000B46D3" w:rsidP="000C17D4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="000C17D4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0C17D4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Պտուտակ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C17D4" w:rsidRPr="00D6673C" w14:paraId="4591F6EE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50705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1F3A229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AA0DAD6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7F7F259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19196C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3F11CF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3F07283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65FC6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C17D4" w:rsidRPr="00D6673C" w14:paraId="3EE550D3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BBAE2A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B96D500" w14:textId="7CDCCE90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47625CA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394601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383F6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C17D4" w:rsidRPr="00E81001" w14:paraId="2B97E008" w14:textId="77777777" w:rsidTr="00846D74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E5A7289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E8E156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198BE9" w14:textId="77777777" w:rsidR="000C17D4" w:rsidRPr="00D6673C" w:rsidRDefault="000C17D4" w:rsidP="00846D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A196A99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C1B3A49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C17D4" w:rsidRPr="00D6673C" w14:paraId="6F4732B4" w14:textId="77777777" w:rsidTr="00846D74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7A60C1" w14:textId="58331AAA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DDEC1B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5BBC37B" w14:textId="544E4AA8" w:rsidR="000C17D4" w:rsidRPr="00EE0878" w:rsidRDefault="00936F3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208.33</w:t>
            </w:r>
          </w:p>
        </w:tc>
      </w:tr>
    </w:tbl>
    <w:p w14:paraId="1971083F" w14:textId="23CCAC49" w:rsidR="000C17D4" w:rsidRPr="00D6673C" w:rsidRDefault="000B46D3" w:rsidP="000C17D4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="000C17D4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0C17D4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Կեռիկ՝ սկոբ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C17D4" w:rsidRPr="00D6673C" w14:paraId="6CAA883E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0561F3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2F97CD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8382757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D4A1483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01D29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F98F9A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06D41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04868B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C17D4" w:rsidRPr="00D6673C" w14:paraId="40B0E16E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539953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D1DCE45" w14:textId="0A7C5BB2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B7F19D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10033C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58E75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C17D4" w:rsidRPr="00E81001" w14:paraId="31D5CB38" w14:textId="77777777" w:rsidTr="00846D74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CC52289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1CAB8F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2785DF" w14:textId="77777777" w:rsidR="000C17D4" w:rsidRPr="00D6673C" w:rsidRDefault="000C17D4" w:rsidP="00846D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C478C2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FD9CE8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C17D4" w:rsidRPr="00D6673C" w14:paraId="7C02ADD9" w14:textId="77777777" w:rsidTr="00846D74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E1EE92" w14:textId="3FEB6FD4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38A3EF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99E612B" w14:textId="58111BC7" w:rsidR="000C17D4" w:rsidRPr="00EE0878" w:rsidRDefault="00936F3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116.67</w:t>
            </w:r>
          </w:p>
        </w:tc>
      </w:tr>
    </w:tbl>
    <w:p w14:paraId="0DD44802" w14:textId="1DA6C596" w:rsidR="000C17D4" w:rsidRPr="00D6673C" w:rsidRDefault="000B46D3" w:rsidP="000C17D4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="000C17D4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0C17D4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Բաժանարար տուփ՝ տերմինալ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C17D4" w:rsidRPr="00D6673C" w14:paraId="02B8A91A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DB370A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DB4AF5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D7680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0BFACC3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53A037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7361CA0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1F4D3E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72447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C17D4" w:rsidRPr="00D6673C" w14:paraId="212441C1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13BFC3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46FB61" w14:textId="6BDACDC5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F26BAA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BD49B5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6597683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C17D4" w:rsidRPr="00E81001" w14:paraId="2191F32E" w14:textId="77777777" w:rsidTr="00846D74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6FB4B81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8C44CA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37EAAD" w14:textId="77777777" w:rsidR="000C17D4" w:rsidRPr="00D6673C" w:rsidRDefault="000C17D4" w:rsidP="00846D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532BAE6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38F16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C17D4" w:rsidRPr="00D6673C" w14:paraId="4D6064E2" w14:textId="77777777" w:rsidTr="00846D74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72B01BA" w14:textId="743100BA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EE2A7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E0E93C" w14:textId="6DCA40C6" w:rsidR="000C17D4" w:rsidRPr="00EE0878" w:rsidRDefault="00936F3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1000</w:t>
            </w:r>
          </w:p>
        </w:tc>
      </w:tr>
    </w:tbl>
    <w:p w14:paraId="060B13E3" w14:textId="252E3181" w:rsidR="000C17D4" w:rsidRPr="00D6673C" w:rsidRDefault="000B46D3" w:rsidP="000C17D4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="000C17D4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0C17D4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Մեկուսիչ ժապավեն՝ իզալենտ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C17D4" w:rsidRPr="00D6673C" w14:paraId="18B4B1ED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06A083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348B283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F4F4E1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E631270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C7341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265BA6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C96F4D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63B36D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C17D4" w:rsidRPr="00D6673C" w14:paraId="2F4A11D8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71A8B51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05F8170" w14:textId="70F2A81F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AF56573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341DCB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0BD754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C17D4" w:rsidRPr="00E81001" w14:paraId="67BA7D62" w14:textId="77777777" w:rsidTr="00846D74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79B638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455C7A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F97D87" w14:textId="77777777" w:rsidR="000C17D4" w:rsidRPr="00D6673C" w:rsidRDefault="000C17D4" w:rsidP="00846D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851694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6409C57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C17D4" w:rsidRPr="00D6673C" w14:paraId="792F88E9" w14:textId="77777777" w:rsidTr="00846D74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8691940" w14:textId="388E42D7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FAA7BB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0197F7" w14:textId="5CA50BB6" w:rsidR="000C17D4" w:rsidRPr="00EE0878" w:rsidRDefault="00936F3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500</w:t>
            </w:r>
          </w:p>
        </w:tc>
      </w:tr>
    </w:tbl>
    <w:p w14:paraId="2FA45CF7" w14:textId="581B93C3" w:rsidR="000C17D4" w:rsidRPr="00D6673C" w:rsidRDefault="000B46D3" w:rsidP="000C17D4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="000C17D4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0C17D4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Կոթառ՝ լամպերի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C17D4" w:rsidRPr="00D6673C" w14:paraId="1F414069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8F2F3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12653C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C280F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7DB741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00FB0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AA4A1A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E9A123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DD77F7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C17D4" w:rsidRPr="00D6673C" w14:paraId="09B5FFBE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50C99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53AB8F" w14:textId="58EF2429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FE95BC6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729811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40958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C17D4" w:rsidRPr="00E81001" w14:paraId="2D150B6D" w14:textId="77777777" w:rsidTr="00846D74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620D45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4800AC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29DB44" w14:textId="77777777" w:rsidR="000C17D4" w:rsidRPr="00D6673C" w:rsidRDefault="000C17D4" w:rsidP="00846D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3CDA64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370E52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C17D4" w:rsidRPr="00D6673C" w14:paraId="6CA69113" w14:textId="77777777" w:rsidTr="00846D74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6415CA" w14:textId="02175115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9A49AE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AD79CC8" w14:textId="59100338" w:rsidR="000C17D4" w:rsidRPr="00EE0878" w:rsidRDefault="00936F3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250</w:t>
            </w:r>
          </w:p>
        </w:tc>
      </w:tr>
    </w:tbl>
    <w:p w14:paraId="4D187FCF" w14:textId="71AA12F4" w:rsidR="000C17D4" w:rsidRPr="00D6673C" w:rsidRDefault="000B46D3" w:rsidP="000C17D4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="000C17D4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0C17D4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Կոթառ՝ լամպերի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C17D4" w:rsidRPr="00D6673C" w14:paraId="115EA5BA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FEC166B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F24E820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EA0AF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EB44CF3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F8D33C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5CC46D1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8C5853B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C95294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C17D4" w:rsidRPr="00D6673C" w14:paraId="3D10344A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70884D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CDE309C" w14:textId="13FEED2B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2FBA32C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AAF81E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189B7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C17D4" w:rsidRPr="00E81001" w14:paraId="06FB180E" w14:textId="77777777" w:rsidTr="00846D74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1B2C67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275677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0E8FE6" w14:textId="77777777" w:rsidR="000C17D4" w:rsidRPr="00D6673C" w:rsidRDefault="000C17D4" w:rsidP="00846D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B364B1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72A90A1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C17D4" w:rsidRPr="00D6673C" w14:paraId="634F48AE" w14:textId="77777777" w:rsidTr="00846D74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9D680F7" w14:textId="038D17CB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51E6031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95D172F" w14:textId="77325CC7" w:rsidR="000C17D4" w:rsidRPr="00EE0878" w:rsidRDefault="00936F3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1250</w:t>
            </w:r>
          </w:p>
        </w:tc>
      </w:tr>
    </w:tbl>
    <w:p w14:paraId="73A4168C" w14:textId="3E8FA190" w:rsidR="000C17D4" w:rsidRPr="00D6673C" w:rsidRDefault="000B46D3" w:rsidP="000C17D4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="000C17D4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0C17D4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Խրոց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C17D4" w:rsidRPr="00D6673C" w14:paraId="7F07568D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01E2C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866F30B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86D0BB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02405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6B427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E1B40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C39655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C6AFA0C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C17D4" w:rsidRPr="00D6673C" w14:paraId="62F2073E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790684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9FCDB15" w14:textId="7C3B7877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46DA16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D6A28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26A76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C17D4" w:rsidRPr="00E81001" w14:paraId="18E189C1" w14:textId="77777777" w:rsidTr="00846D74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0CBF05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09196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621591E" w14:textId="77777777" w:rsidR="000C17D4" w:rsidRPr="00D6673C" w:rsidRDefault="000C17D4" w:rsidP="00846D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864AAAB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8F422A3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C17D4" w:rsidRPr="00D6673C" w14:paraId="23AFC972" w14:textId="77777777" w:rsidTr="00846D74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F6E6FFB" w14:textId="7F94B6F8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CAB2D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3CE1CF" w14:textId="3959D529" w:rsidR="000C17D4" w:rsidRPr="00EE0878" w:rsidRDefault="00936F3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500</w:t>
            </w:r>
          </w:p>
        </w:tc>
      </w:tr>
    </w:tbl>
    <w:p w14:paraId="29CFEF03" w14:textId="5C245DE6" w:rsidR="000C17D4" w:rsidRPr="00D6673C" w:rsidRDefault="000B46D3" w:rsidP="000C17D4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="000C17D4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0C17D4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Էլեկտրական լար` պղնձյա, բազմաջիղ, ՊՊՎ, 2x2.5 մմ2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C17D4" w:rsidRPr="00D6673C" w14:paraId="6C204735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910FC57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BAD5C91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C4DAA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F05FAE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85BC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AF27C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795FD1E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1C637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C17D4" w:rsidRPr="00D6673C" w14:paraId="34AD9C76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D58B5F0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F48916D" w14:textId="2E88FF1D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DFFE93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DA4103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100C1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C17D4" w:rsidRPr="00E81001" w14:paraId="2F910CA9" w14:textId="77777777" w:rsidTr="00846D74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358323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98BF9B1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F6E999" w14:textId="77777777" w:rsidR="000C17D4" w:rsidRPr="00D6673C" w:rsidRDefault="000C17D4" w:rsidP="00846D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06C5471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6F0664A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C17D4" w:rsidRPr="00D6673C" w14:paraId="28AD2D5F" w14:textId="77777777" w:rsidTr="00846D74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A9F78D2" w14:textId="6B26C63A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2EB10CC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EF002EE" w14:textId="6AA0F495" w:rsidR="000C17D4" w:rsidRPr="00EE0878" w:rsidRDefault="00936F3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1866.67</w:t>
            </w:r>
          </w:p>
        </w:tc>
      </w:tr>
    </w:tbl>
    <w:p w14:paraId="16B255E1" w14:textId="11327594" w:rsidR="000C17D4" w:rsidRPr="00D6673C" w:rsidRDefault="000B46D3" w:rsidP="000C17D4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="000C17D4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0C17D4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Անջատիչ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C17D4" w:rsidRPr="00D6673C" w14:paraId="6BCE91FB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2954D56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4C4C9B6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7B336B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D7063B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AE472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EBD38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1E6BE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1F88C5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C17D4" w:rsidRPr="00D6673C" w14:paraId="577469D5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C32EAA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E2107D" w14:textId="24FAFC52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B9F786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FDBF8D0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4E5302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C17D4" w:rsidRPr="00E81001" w14:paraId="5FB215DD" w14:textId="77777777" w:rsidTr="00846D74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80CF64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51033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F4633E" w14:textId="77777777" w:rsidR="000C17D4" w:rsidRPr="00D6673C" w:rsidRDefault="000C17D4" w:rsidP="00846D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48FFF56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34380D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C17D4" w:rsidRPr="00D6673C" w14:paraId="20A4A837" w14:textId="77777777" w:rsidTr="00846D74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FD98C0" w14:textId="048F47F4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D9D2F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7E558D" w14:textId="076D16A7" w:rsidR="000C17D4" w:rsidRPr="00EE0878" w:rsidRDefault="00936F3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1625</w:t>
            </w:r>
          </w:p>
        </w:tc>
      </w:tr>
    </w:tbl>
    <w:p w14:paraId="67D5FCFA" w14:textId="11495D52" w:rsidR="000C17D4" w:rsidRPr="00D6673C" w:rsidRDefault="000B46D3" w:rsidP="000C17D4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="000C17D4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0C17D4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Վարդակ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C17D4" w:rsidRPr="00D6673C" w14:paraId="283E680F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56E91A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C393B9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AB03C6A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0A94A3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F4FACC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74625D3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25CE9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7366E0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C17D4" w:rsidRPr="00D6673C" w14:paraId="7EB5F501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D2AC24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C6B9B18" w14:textId="204F2B34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729D33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A99BE2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721974C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C17D4" w:rsidRPr="00E81001" w14:paraId="7481A9C9" w14:textId="77777777" w:rsidTr="00846D74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585229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F8DFFF4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5A13DD0" w14:textId="77777777" w:rsidR="000C17D4" w:rsidRPr="00D6673C" w:rsidRDefault="000C17D4" w:rsidP="00846D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5CD05F1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569BCEC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C17D4" w:rsidRPr="00D6673C" w14:paraId="03E0A6FF" w14:textId="77777777" w:rsidTr="00846D74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D5B6E32" w14:textId="64087B39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79F367A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1F9B6A5" w14:textId="1EBA2B09" w:rsidR="000C17D4" w:rsidRPr="00EE0878" w:rsidRDefault="00936F3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1875</w:t>
            </w:r>
          </w:p>
        </w:tc>
      </w:tr>
    </w:tbl>
    <w:p w14:paraId="5C7329F3" w14:textId="051EA598" w:rsidR="000C17D4" w:rsidRPr="00D6673C" w:rsidRDefault="000B46D3" w:rsidP="000C17D4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="000C17D4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0C17D4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Լեդ լամպ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C17D4" w:rsidRPr="00D6673C" w14:paraId="2C8BB471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91D3AA6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15FD750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D3C5D8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B59C8A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72DA00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220219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EB75997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F4CDE5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C17D4" w:rsidRPr="00D6673C" w14:paraId="5DA4EEDA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6961C42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7C6D536" w14:textId="317E904D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1EE4C2A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DECAF0B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03ECE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C17D4" w:rsidRPr="00E81001" w14:paraId="3C19F7DF" w14:textId="77777777" w:rsidTr="00846D74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6C0839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A84432F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1218B2" w14:textId="77777777" w:rsidR="000C17D4" w:rsidRPr="00D6673C" w:rsidRDefault="000C17D4" w:rsidP="00846D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44A4E76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1B0F0FD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C17D4" w:rsidRPr="00D6673C" w14:paraId="6724D3D1" w14:textId="77777777" w:rsidTr="00846D74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B46F74F" w14:textId="4A66D267" w:rsidR="000C17D4" w:rsidRPr="00D6673C" w:rsidRDefault="000C17D4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C8A6E9B" w14:textId="77777777" w:rsidR="000C17D4" w:rsidRPr="00D6673C" w:rsidRDefault="000C17D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5C23980" w14:textId="38D3FE78" w:rsidR="000C17D4" w:rsidRPr="00EE0878" w:rsidRDefault="00936F3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2333.33</w:t>
            </w:r>
          </w:p>
        </w:tc>
      </w:tr>
    </w:tbl>
    <w:p w14:paraId="648B41A4" w14:textId="7DADBED0" w:rsidR="000B46D3" w:rsidRPr="00D6673C" w:rsidRDefault="000B46D3" w:rsidP="000B46D3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0B46D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  <w:lang w:val="af-ZA"/>
        </w:rPr>
        <w:t>Չափաբաժին 1</w:t>
      </w:r>
      <w:r>
        <w:rPr>
          <w:rFonts w:ascii="GHEA Grapalat" w:hAnsi="GHEA Grapalat" w:cs="Sylfaen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338E8">
        <w:rPr>
          <w:rFonts w:ascii="GHEA Grapalat" w:hAnsi="GHEA Grapalat"/>
          <w:sz w:val="16"/>
          <w:szCs w:val="16"/>
          <w:lang w:val="hy-AM"/>
        </w:rPr>
        <w:t>Լեդ լամպ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B46D3" w:rsidRPr="00D6673C" w14:paraId="75971707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D62144F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6B1EB79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A35374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C56275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5EE9C3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3AADB7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7271116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C73709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46D3" w:rsidRPr="00D6673C" w14:paraId="2963A83C" w14:textId="77777777" w:rsidTr="00846D74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5B61AD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CBF1214" w14:textId="2AE96647" w:rsidR="000B46D3" w:rsidRPr="00D6673C" w:rsidRDefault="000B46D3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9252FC8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A6CD12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15F4F9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46D3" w:rsidRPr="00E81001" w14:paraId="51CAEF7B" w14:textId="77777777" w:rsidTr="00846D74">
        <w:trPr>
          <w:gridAfter w:val="1"/>
          <w:wAfter w:w="443" w:type="dxa"/>
          <w:trHeight w:val="498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39CCFA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798217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B807C28" w14:textId="77777777" w:rsidR="000B46D3" w:rsidRPr="00D6673C" w:rsidRDefault="000B46D3" w:rsidP="00846D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B27CF2A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14366C8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46D3" w:rsidRPr="00D6673C" w14:paraId="6C53D120" w14:textId="77777777" w:rsidTr="00846D74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521FF1" w14:textId="075DDEF9" w:rsidR="000B46D3" w:rsidRPr="00D6673C" w:rsidRDefault="000B46D3" w:rsidP="00846D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E8100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Կարգին Շինանյութ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6A04DB8" w14:textId="77777777" w:rsidR="000B46D3" w:rsidRPr="00D6673C" w:rsidRDefault="000B46D3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D27EB5" w14:textId="54F4ADBE" w:rsidR="000B46D3" w:rsidRPr="00EE0878" w:rsidRDefault="00936F34" w:rsidP="00846D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1416.67</w:t>
            </w:r>
          </w:p>
        </w:tc>
      </w:tr>
    </w:tbl>
    <w:p w14:paraId="4DE5329D" w14:textId="12C3981C" w:rsidR="00F63219" w:rsidRPr="002755E6" w:rsidRDefault="00B37F96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Ը</w:t>
      </w:r>
      <w:r w:rsidR="00ED4558" w:rsidRPr="002755E6">
        <w:rPr>
          <w:rFonts w:ascii="GHEA Grapalat" w:hAnsi="GHEA Grapalat" w:cs="Sylfaen"/>
          <w:sz w:val="20"/>
          <w:lang w:val="af-ZA"/>
        </w:rPr>
        <w:t>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0F9ABCAB" w:rsidR="00386D81" w:rsidRPr="002755E6" w:rsidRDefault="00400AF1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74AF2344" w:rsidR="00E747E7" w:rsidRPr="004130AD" w:rsidRDefault="009141F0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Թ43ՊԱՐՏԵԶ</w:t>
      </w:r>
      <w:r w:rsidR="000C17D4">
        <w:rPr>
          <w:rFonts w:ascii="GHEA Grapalat" w:hAnsi="GHEA Grapalat"/>
          <w:sz w:val="20"/>
          <w:lang w:val="hy-AM"/>
        </w:rPr>
        <w:t>-ՄԱԱՊՁԲ-2024/06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7C516120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400AF1">
        <w:rPr>
          <w:rFonts w:ascii="GHEA Grapalat" w:hAnsi="GHEA Grapalat"/>
          <w:b w:val="0"/>
          <w:sz w:val="20"/>
          <w:lang w:val="hy-AM"/>
        </w:rPr>
        <w:t>«</w:t>
      </w:r>
      <w:r w:rsidR="009141F0">
        <w:rPr>
          <w:rFonts w:ascii="GHEA Grapalat" w:hAnsi="GHEA Grapalat"/>
          <w:b w:val="0"/>
          <w:sz w:val="20"/>
          <w:lang w:val="af-ZA"/>
        </w:rPr>
        <w:t>Երևանի հ. 43 մսուր-մանկապարտեզ</w:t>
      </w:r>
      <w:r w:rsidR="00400AF1">
        <w:rPr>
          <w:rFonts w:ascii="GHEA Grapalat" w:hAnsi="GHEA Grapalat"/>
          <w:b w:val="0"/>
          <w:sz w:val="20"/>
          <w:lang w:val="af-ZA"/>
        </w:rPr>
        <w:t>» ՀՈԱԿ</w:t>
      </w:r>
    </w:p>
    <w:sectPr w:rsidR="00613058" w:rsidRPr="003F0D40" w:rsidSect="006B25F2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548F" w14:textId="77777777" w:rsidR="006B25F2" w:rsidRDefault="006B25F2">
      <w:r>
        <w:separator/>
      </w:r>
    </w:p>
  </w:endnote>
  <w:endnote w:type="continuationSeparator" w:id="0">
    <w:p w14:paraId="2C7CB1D8" w14:textId="77777777" w:rsidR="006B25F2" w:rsidRDefault="006B25F2">
      <w:r>
        <w:continuationSeparator/>
      </w:r>
    </w:p>
  </w:endnote>
  <w:endnote w:type="continuationNotice" w:id="1">
    <w:p w14:paraId="3BE5BF52" w14:textId="77777777" w:rsidR="006B25F2" w:rsidRDefault="006B2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2562" w14:textId="77777777" w:rsidR="006B25F2" w:rsidRDefault="006B25F2">
      <w:r>
        <w:separator/>
      </w:r>
    </w:p>
  </w:footnote>
  <w:footnote w:type="continuationSeparator" w:id="0">
    <w:p w14:paraId="7C67990D" w14:textId="77777777" w:rsidR="006B25F2" w:rsidRDefault="006B25F2">
      <w:r>
        <w:continuationSeparator/>
      </w:r>
    </w:p>
  </w:footnote>
  <w:footnote w:type="continuationNotice" w:id="1">
    <w:p w14:paraId="7497A64B" w14:textId="77777777" w:rsidR="006B25F2" w:rsidRDefault="006B25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D3"/>
    <w:rsid w:val="000B46E5"/>
    <w:rsid w:val="000C17D4"/>
    <w:rsid w:val="000C210A"/>
    <w:rsid w:val="000D217A"/>
    <w:rsid w:val="000D2709"/>
    <w:rsid w:val="000D3C84"/>
    <w:rsid w:val="000D3E15"/>
    <w:rsid w:val="000D5E60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36D7A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0D9E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343E"/>
    <w:rsid w:val="003F0D40"/>
    <w:rsid w:val="003F10B3"/>
    <w:rsid w:val="003F49B4"/>
    <w:rsid w:val="00400AF1"/>
    <w:rsid w:val="00405D5F"/>
    <w:rsid w:val="00405D74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25F2"/>
    <w:rsid w:val="006B7B4E"/>
    <w:rsid w:val="006D0D29"/>
    <w:rsid w:val="006F114D"/>
    <w:rsid w:val="006F3CC6"/>
    <w:rsid w:val="006F7509"/>
    <w:rsid w:val="0071112C"/>
    <w:rsid w:val="007112D6"/>
    <w:rsid w:val="00712A17"/>
    <w:rsid w:val="007140C4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1D91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1F0"/>
    <w:rsid w:val="009146CF"/>
    <w:rsid w:val="00916899"/>
    <w:rsid w:val="0092549D"/>
    <w:rsid w:val="009337B2"/>
    <w:rsid w:val="009338E8"/>
    <w:rsid w:val="00936F34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38D7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37F96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0847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75222"/>
    <w:rsid w:val="00E8070E"/>
    <w:rsid w:val="00E81001"/>
    <w:rsid w:val="00E871AE"/>
    <w:rsid w:val="00E90A3A"/>
    <w:rsid w:val="00E916A2"/>
    <w:rsid w:val="00E91BE9"/>
    <w:rsid w:val="00E96BC2"/>
    <w:rsid w:val="00EA09DC"/>
    <w:rsid w:val="00EA2281"/>
    <w:rsid w:val="00EA3024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278EE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A2C1F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7028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64</cp:revision>
  <cp:lastPrinted>2020-03-10T10:11:00Z</cp:lastPrinted>
  <dcterms:created xsi:type="dcterms:W3CDTF">2023-01-11T06:12:00Z</dcterms:created>
  <dcterms:modified xsi:type="dcterms:W3CDTF">2024-01-27T12:42:00Z</dcterms:modified>
</cp:coreProperties>
</file>