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p w:rsidR="00733BD3" w:rsidRDefault="00733BD3" w:rsidP="00733BD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>)</w:t>
      </w:r>
    </w:p>
    <w:p w:rsidR="00733BD3" w:rsidRPr="006D26D0" w:rsidRDefault="00733BD3" w:rsidP="006D26D0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ԳՆԱՆՇՄԱՆ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ՀԱՐՑՄԱՆ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>
        <w:rPr>
          <w:rFonts w:ascii="Sylfaen" w:hAnsi="Sylfaen"/>
          <w:b/>
          <w:i/>
          <w:szCs w:val="24"/>
        </w:rPr>
        <w:t>ՁևՈՎ</w:t>
      </w:r>
      <w:proofErr w:type="spellEnd"/>
      <w:r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="006D26D0">
        <w:rPr>
          <w:rFonts w:ascii="Sylfaen" w:hAnsi="Sylfaen" w:cs="Sylfaen"/>
          <w:b/>
          <w:i/>
          <w:szCs w:val="24"/>
          <w:lang w:val="af-ZA"/>
        </w:rPr>
        <w:t>ՄԱՍԻՆ</w:t>
      </w:r>
      <w:r>
        <w:rPr>
          <w:rFonts w:ascii="Sylfaen" w:hAnsi="Sylfaen"/>
          <w:sz w:val="20"/>
          <w:lang w:val="af-ZA"/>
        </w:rPr>
        <w:tab/>
      </w:r>
      <w:r w:rsidRPr="006D26D0">
        <w:rPr>
          <w:rFonts w:ascii="Sylfaen" w:hAnsi="Sylfaen" w:cs="Sylfaen"/>
          <w:b/>
          <w:i/>
          <w:szCs w:val="24"/>
        </w:rPr>
        <w:t>ԳՆԱՆՇՄԱՆ</w:t>
      </w:r>
      <w:r w:rsidRPr="006D26D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6D26D0">
        <w:rPr>
          <w:rFonts w:ascii="Sylfaen" w:hAnsi="Sylfaen" w:cs="Sylfaen"/>
          <w:b/>
          <w:i/>
          <w:szCs w:val="24"/>
        </w:rPr>
        <w:t>ՀԱՐՑՄԱՆ</w:t>
      </w:r>
      <w:r w:rsidRPr="006D26D0">
        <w:rPr>
          <w:rFonts w:ascii="Sylfaen" w:hAnsi="Sylfaen"/>
          <w:b/>
          <w:i/>
          <w:szCs w:val="24"/>
          <w:lang w:val="af-ZA"/>
        </w:rPr>
        <w:t xml:space="preserve"> </w:t>
      </w:r>
      <w:r w:rsidRPr="006D26D0">
        <w:rPr>
          <w:rFonts w:ascii="Sylfaen" w:hAnsi="Sylfaen" w:cs="Sylfaen"/>
          <w:b/>
          <w:i/>
          <w:szCs w:val="24"/>
          <w:lang w:val="af-ZA"/>
        </w:rPr>
        <w:t>ԾԱԾԿԱԳԻՐԸ՝</w:t>
      </w:r>
      <w:r w:rsidR="00091519" w:rsidRPr="006D26D0">
        <w:rPr>
          <w:rFonts w:ascii="Sylfaen" w:hAnsi="Sylfaen" w:cs="Sylfaen"/>
          <w:b/>
          <w:i/>
          <w:szCs w:val="24"/>
          <w:lang w:val="af-ZA"/>
        </w:rPr>
        <w:t>ՀՄ</w:t>
      </w:r>
      <w:r w:rsidR="008B7526" w:rsidRPr="006D26D0">
        <w:rPr>
          <w:rFonts w:ascii="Sylfaen" w:hAnsi="Sylfaen" w:cs="Sylfaen"/>
          <w:b/>
          <w:i/>
          <w:szCs w:val="24"/>
          <w:lang w:val="af-ZA"/>
        </w:rPr>
        <w:t>Կ-ԳՀԱՊՁԲ-19/1</w:t>
      </w:r>
    </w:p>
    <w:p w:rsidR="00733BD3" w:rsidRDefault="00733BD3" w:rsidP="006D26D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 xml:space="preserve">` </w:t>
      </w:r>
      <w:r w:rsidRPr="00A23D4E">
        <w:rPr>
          <w:rFonts w:ascii="Sylfaen" w:hAnsi="Sylfaen"/>
          <w:sz w:val="20"/>
          <w:lang w:val="hy-AM"/>
        </w:rPr>
        <w:t>«</w:t>
      </w:r>
      <w:proofErr w:type="spellStart"/>
      <w:r w:rsidR="008B7526" w:rsidRPr="00A23D4E">
        <w:rPr>
          <w:rFonts w:ascii="Sylfaen" w:hAnsi="Sylfaen"/>
          <w:sz w:val="20"/>
        </w:rPr>
        <w:t>Հանրապետական</w:t>
      </w:r>
      <w:proofErr w:type="spellEnd"/>
      <w:r w:rsidR="008B7526" w:rsidRPr="00A23D4E">
        <w:rPr>
          <w:rFonts w:ascii="Sylfaen" w:hAnsi="Sylfaen"/>
          <w:sz w:val="20"/>
        </w:rPr>
        <w:t xml:space="preserve"> </w:t>
      </w:r>
      <w:proofErr w:type="spellStart"/>
      <w:r w:rsidR="008B7526" w:rsidRPr="00A23D4E">
        <w:rPr>
          <w:rFonts w:ascii="Sylfaen" w:hAnsi="Sylfaen"/>
          <w:sz w:val="20"/>
        </w:rPr>
        <w:t>մանկավարժահոգեբանական</w:t>
      </w:r>
      <w:proofErr w:type="spellEnd"/>
      <w:r w:rsidR="008B7526" w:rsidRPr="00A23D4E">
        <w:rPr>
          <w:rFonts w:ascii="Sylfaen" w:hAnsi="Sylfaen"/>
          <w:sz w:val="20"/>
        </w:rPr>
        <w:t xml:space="preserve"> </w:t>
      </w:r>
      <w:proofErr w:type="spellStart"/>
      <w:r w:rsidR="008B7526" w:rsidRPr="00A23D4E">
        <w:rPr>
          <w:rFonts w:ascii="Sylfaen" w:hAnsi="Sylfaen"/>
          <w:sz w:val="20"/>
        </w:rPr>
        <w:t>կենտրոն</w:t>
      </w:r>
      <w:proofErr w:type="spellEnd"/>
      <w:r w:rsidRPr="00A23D4E">
        <w:rPr>
          <w:rFonts w:ascii="Sylfaen" w:hAnsi="Sylfaen"/>
          <w:sz w:val="20"/>
          <w:lang w:val="hy-AM"/>
        </w:rPr>
        <w:t>»</w:t>
      </w:r>
      <w:r w:rsidR="008B7526" w:rsidRPr="00A23D4E">
        <w:rPr>
          <w:rFonts w:ascii="Sylfaen" w:hAnsi="Sylfaen"/>
          <w:sz w:val="20"/>
        </w:rPr>
        <w:t>ՊՈԱԿ</w:t>
      </w:r>
      <w:r w:rsidRPr="00A23D4E">
        <w:rPr>
          <w:rFonts w:ascii="Sylfaen" w:hAnsi="Sylfaen"/>
          <w:sz w:val="20"/>
          <w:lang w:val="hy-AM"/>
        </w:rPr>
        <w:t>-</w:t>
      </w:r>
      <w:r w:rsidRPr="00A23D4E">
        <w:rPr>
          <w:rFonts w:ascii="Sylfaen" w:hAnsi="Sylfaen"/>
          <w:sz w:val="20"/>
        </w:rPr>
        <w:t>ն</w:t>
      </w:r>
      <w:r w:rsidRPr="00A23D4E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8B7526">
        <w:rPr>
          <w:rFonts w:ascii="Sylfaen" w:hAnsi="Sylfaen"/>
          <w:sz w:val="20"/>
          <w:lang w:val="af-ZA"/>
        </w:rPr>
        <w:t>Ք.Երևան Քաջազնունի 12 հասցեում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hy-AM"/>
        </w:rPr>
        <w:t xml:space="preserve"> </w:t>
      </w:r>
      <w:r w:rsidR="008B7526">
        <w:rPr>
          <w:rFonts w:ascii="Sylfaen" w:hAnsi="Sylfaen"/>
          <w:bCs/>
          <w:iCs/>
          <w:sz w:val="22"/>
          <w:szCs w:val="22"/>
          <w:lang w:val="pt-BR"/>
        </w:rPr>
        <w:t>ՀՄԿ-ԳՀԱՊՁԲ-19/1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գնանշման հարցման ձևով մրցույթի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 w:rsidR="008B7526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8"/>
        <w:gridCol w:w="486"/>
        <w:gridCol w:w="90"/>
        <w:gridCol w:w="460"/>
        <w:gridCol w:w="703"/>
        <w:gridCol w:w="6"/>
        <w:gridCol w:w="709"/>
        <w:gridCol w:w="30"/>
        <w:gridCol w:w="679"/>
        <w:gridCol w:w="116"/>
        <w:gridCol w:w="49"/>
        <w:gridCol w:w="419"/>
        <w:gridCol w:w="362"/>
        <w:gridCol w:w="46"/>
        <w:gridCol w:w="336"/>
        <w:gridCol w:w="228"/>
        <w:gridCol w:w="286"/>
        <w:gridCol w:w="241"/>
        <w:gridCol w:w="502"/>
        <w:gridCol w:w="187"/>
        <w:gridCol w:w="444"/>
        <w:gridCol w:w="31"/>
        <w:gridCol w:w="167"/>
        <w:gridCol w:w="39"/>
        <w:gridCol w:w="311"/>
        <w:gridCol w:w="386"/>
        <w:gridCol w:w="142"/>
        <w:gridCol w:w="31"/>
        <w:gridCol w:w="186"/>
        <w:gridCol w:w="27"/>
        <w:gridCol w:w="8"/>
        <w:gridCol w:w="215"/>
        <w:gridCol w:w="350"/>
        <w:gridCol w:w="288"/>
        <w:gridCol w:w="1832"/>
      </w:tblGrid>
      <w:tr w:rsidR="00733BD3" w:rsidTr="00FD2D74">
        <w:trPr>
          <w:trHeight w:val="146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1F27" w:rsidTr="00FD2D74">
        <w:trPr>
          <w:trHeight w:val="11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5F1F27" w:rsidTr="00FD2D74">
        <w:trPr>
          <w:trHeight w:val="17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69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1F27" w:rsidTr="00FD2D74">
        <w:trPr>
          <w:trHeight w:val="27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9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1F27" w:rsidTr="00FD2D74">
        <w:trPr>
          <w:trHeight w:val="40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3AC1" w:rsidRDefault="00463AC1" w:rsidP="00463AC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  <w:p w:rsidR="00463AC1" w:rsidRPr="00261836" w:rsidRDefault="00463AC1" w:rsidP="00463A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3AC1" w:rsidRPr="001D7CCA" w:rsidRDefault="00463AC1" w:rsidP="00463AC1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Բենզին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պրեմիում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AC1" w:rsidRPr="001D7CCA" w:rsidRDefault="00463AC1" w:rsidP="00463AC1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AC1" w:rsidRPr="00463AC1" w:rsidRDefault="00463AC1" w:rsidP="00463AC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3100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AC1" w:rsidRPr="00463AC1" w:rsidRDefault="00463AC1" w:rsidP="00463AC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3100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AC1" w:rsidRPr="00463AC1" w:rsidRDefault="00463AC1" w:rsidP="00463AC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1488000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AC1" w:rsidRPr="00463AC1" w:rsidRDefault="00463AC1" w:rsidP="00463AC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1488000</w:t>
            </w:r>
          </w:p>
        </w:tc>
        <w:tc>
          <w:tcPr>
            <w:tcW w:w="2694" w:type="dxa"/>
            <w:gridSpan w:val="13"/>
            <w:hideMark/>
          </w:tcPr>
          <w:p w:rsidR="00463AC1" w:rsidRPr="00FD2D74" w:rsidRDefault="00463AC1" w:rsidP="00463AC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Հիմնական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ցուցանիշները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օկտանային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թիվը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95,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խտությունը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150 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775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մ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Pr="00FD2D74">
              <w:rPr>
                <w:rFonts w:ascii="GHEA Grapalat" w:hAnsi="GHEA Grapalat"/>
                <w:sz w:val="16"/>
                <w:szCs w:val="16"/>
              </w:rPr>
              <w:t>3 ,</w:t>
            </w:r>
            <w:proofErr w:type="gram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բենզոլի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ծավալային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1%,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ստանդարտը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ՀՀ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կառ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որոշում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16.06.2005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թ</w:t>
            </w:r>
            <w:r w:rsidRPr="00FD2D74">
              <w:rPr>
                <w:rFonts w:ascii="GHEA Grapalat" w:hAnsi="GHEA Grapalat"/>
                <w:sz w:val="16"/>
                <w:szCs w:val="16"/>
              </w:rPr>
              <w:t>.N 894-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Ն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կանոնակարգ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պայմանական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նշանները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վախենում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է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կրակից</w:t>
            </w:r>
            <w:proofErr w:type="spellEnd"/>
            <w:r w:rsidRPr="00FD2D74">
              <w:rPr>
                <w:rFonts w:ascii="Arial" w:hAnsi="Arial" w:cs="Arial"/>
                <w:sz w:val="16"/>
                <w:szCs w:val="16"/>
              </w:rPr>
              <w:t>»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տեղափոխման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հրավտանգ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շրջակա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միջավայրի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կապարի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0.005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գ</w:t>
            </w:r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լ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տեսքը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և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պարզ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Երևան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693" w:type="dxa"/>
            <w:gridSpan w:val="5"/>
            <w:hideMark/>
          </w:tcPr>
          <w:p w:rsidR="00463AC1" w:rsidRPr="00FD2D74" w:rsidRDefault="00463AC1" w:rsidP="00463A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Հիմնական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ցուցանիշները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օկտանային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թիվը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95,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խտությունը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150 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775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մ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Pr="00FD2D74">
              <w:rPr>
                <w:rFonts w:ascii="GHEA Grapalat" w:hAnsi="GHEA Grapalat"/>
                <w:sz w:val="16"/>
                <w:szCs w:val="16"/>
              </w:rPr>
              <w:t>3 ,</w:t>
            </w:r>
            <w:proofErr w:type="gram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բենզոլի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ծավալային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1%,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ստանդարտը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ՀՀ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կառ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որոշում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16.06.2005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թ</w:t>
            </w:r>
            <w:r w:rsidRPr="00FD2D74">
              <w:rPr>
                <w:rFonts w:ascii="GHEA Grapalat" w:hAnsi="GHEA Grapalat"/>
                <w:sz w:val="16"/>
                <w:szCs w:val="16"/>
              </w:rPr>
              <w:t>.N 894-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Ն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կանոնակարգ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պայմանական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նշանները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վախենում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է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կրակից</w:t>
            </w:r>
            <w:proofErr w:type="spellEnd"/>
            <w:r w:rsidRPr="00FD2D74">
              <w:rPr>
                <w:rFonts w:ascii="Arial" w:hAnsi="Arial" w:cs="Arial"/>
                <w:sz w:val="16"/>
                <w:szCs w:val="16"/>
              </w:rPr>
              <w:t>»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տեղափոխման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հրավտանգ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շրջակա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միջավայրի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կապարի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0.005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գ</w:t>
            </w:r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լ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տեսքը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և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պարզ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Երևան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FD2D74" w:rsidTr="00FD2D74">
        <w:trPr>
          <w:trHeight w:val="40"/>
        </w:trPr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1F27" w:rsidRDefault="005F1F27" w:rsidP="005F1F2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1F27" w:rsidRPr="001D7CCA" w:rsidRDefault="005F1F27" w:rsidP="005F1F27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Դիզելային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1F27" w:rsidRDefault="006D26D0" w:rsidP="005F1F27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="005F1F27">
              <w:rPr>
                <w:rFonts w:ascii="Sylfaen" w:hAnsi="Sylfaen" w:cs="Sylfaen"/>
                <w:b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Pr="00463AC1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Pr="00463AC1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Pr="00463AC1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1380000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Pr="00463AC1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63AC1">
              <w:rPr>
                <w:rFonts w:ascii="Sylfaen" w:hAnsi="Sylfaen"/>
                <w:b/>
                <w:sz w:val="18"/>
                <w:szCs w:val="18"/>
              </w:rPr>
              <w:t>1380000</w:t>
            </w:r>
          </w:p>
        </w:tc>
        <w:tc>
          <w:tcPr>
            <w:tcW w:w="2694" w:type="dxa"/>
            <w:gridSpan w:val="13"/>
          </w:tcPr>
          <w:p w:rsidR="005F1F27" w:rsidRPr="00FD2D74" w:rsidRDefault="005F1F27" w:rsidP="005F1F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FD2D74">
              <w:rPr>
                <w:rFonts w:ascii="Sylfaen" w:hAnsi="Sylfaen" w:cs="Sylfaen"/>
                <w:sz w:val="16"/>
                <w:szCs w:val="16"/>
              </w:rPr>
              <w:t>Ցետանային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թիվը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51-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ցետանային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ցուցիչը</w:t>
            </w:r>
            <w:r w:rsidRPr="00FD2D74">
              <w:rPr>
                <w:rFonts w:ascii="GHEA Grapalat" w:hAnsi="GHEA Grapalat"/>
                <w:sz w:val="16"/>
                <w:szCs w:val="16"/>
              </w:rPr>
              <w:t>-46-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խտությունը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150 C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820-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845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մ</w:t>
            </w:r>
            <w:r w:rsidRPr="00FD2D74">
              <w:rPr>
                <w:rFonts w:ascii="GHEA Grapalat" w:hAnsi="GHEA Grapalat"/>
                <w:sz w:val="16"/>
                <w:szCs w:val="16"/>
              </w:rPr>
              <w:t>3,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ծծմբի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350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կգ</w:t>
            </w:r>
            <w:r w:rsidRPr="00FD2D74">
              <w:rPr>
                <w:rFonts w:ascii="GHEA Grapalat" w:hAnsi="GHEA Grapalat"/>
                <w:sz w:val="16"/>
                <w:szCs w:val="16"/>
              </w:rPr>
              <w:t>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բռնկման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550 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ցածր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ածխածնի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մնացորդը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10%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նստվածքում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0,3%-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մածուցիկությունը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400 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` 2,0-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4,5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մմ</w:t>
            </w:r>
            <w:r w:rsidRPr="00FD2D74">
              <w:rPr>
                <w:rFonts w:ascii="GHEA Grapalat" w:hAnsi="GHEA Grapalat"/>
                <w:sz w:val="16"/>
                <w:szCs w:val="16"/>
              </w:rPr>
              <w:t>2 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վ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պղտորման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proofErr w:type="spellEnd"/>
            <w:r w:rsidR="00FD2D74">
              <w:rPr>
                <w:rFonts w:ascii="GHEA Grapalat" w:hAnsi="GHEA Grapalat"/>
                <w:sz w:val="16"/>
                <w:szCs w:val="16"/>
              </w:rPr>
              <w:t xml:space="preserve">` 00 </w:t>
            </w:r>
            <w:r w:rsidRPr="00FD2D74">
              <w:rPr>
                <w:rFonts w:ascii="GHEA Grapalat" w:hAnsi="GHEA Grapalat"/>
                <w:sz w:val="16"/>
                <w:szCs w:val="16"/>
              </w:rPr>
              <w:t>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բարձր</w:t>
            </w:r>
            <w:proofErr w:type="spellEnd"/>
            <w:r w:rsid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,</w:t>
            </w:r>
            <w:r w:rsid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FD2D74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և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ՀՀ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2004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թ</w:t>
            </w:r>
            <w:r w:rsidRPr="00FD2D74"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նոյեմբերի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11-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N 1592-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Ն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Ներքին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այրման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շարժիչային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վառելիքների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proofErr w:type="spellEnd"/>
            <w:r w:rsidRPr="00FD2D74">
              <w:rPr>
                <w:rFonts w:ascii="Arial" w:hAnsi="Arial" w:cs="Arial"/>
                <w:sz w:val="16"/>
                <w:szCs w:val="16"/>
              </w:rPr>
              <w:t>»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պայմանական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նշան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Վախենում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է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կրակից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&gt;&gt;, 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lastRenderedPageBreak/>
              <w:t>Տեսքը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և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պարզ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 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Մատակարարումը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Երևան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F27" w:rsidRPr="00FD2D74" w:rsidRDefault="005F1F27" w:rsidP="005F1F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FD2D74">
              <w:rPr>
                <w:rFonts w:ascii="Sylfaen" w:hAnsi="Sylfaen" w:cs="Sylfaen"/>
                <w:sz w:val="16"/>
                <w:szCs w:val="16"/>
              </w:rPr>
              <w:lastRenderedPageBreak/>
              <w:t>Ցետանային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թիվը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51-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ցետանային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ցուցիչը</w:t>
            </w:r>
            <w:r w:rsidRPr="00FD2D74">
              <w:rPr>
                <w:rFonts w:ascii="GHEA Grapalat" w:hAnsi="GHEA Grapalat"/>
                <w:sz w:val="16"/>
                <w:szCs w:val="16"/>
              </w:rPr>
              <w:t>-46-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խտությունը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150 C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820-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845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մ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3,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ծծմբի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350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կգ</w:t>
            </w:r>
            <w:r w:rsidRPr="00FD2D74">
              <w:rPr>
                <w:rFonts w:ascii="GHEA Grapalat" w:hAnsi="GHEA Grapalat"/>
                <w:sz w:val="16"/>
                <w:szCs w:val="16"/>
              </w:rPr>
              <w:t>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բռնկման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550 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ցածր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ածխածնի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մնացորդը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10%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նստվածքում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0,3%-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մածուցիկությունը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400 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` 2,0-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4,5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մմ</w:t>
            </w:r>
            <w:r w:rsidRPr="00FD2D74">
              <w:rPr>
                <w:rFonts w:ascii="GHEA Grapalat" w:hAnsi="GHEA Grapalat"/>
                <w:sz w:val="16"/>
                <w:szCs w:val="16"/>
              </w:rPr>
              <w:t>2 /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վ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պղտորման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` 00 C-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ոչբարձր</w:t>
            </w:r>
            <w:r w:rsidRPr="00FD2D74">
              <w:rPr>
                <w:rFonts w:ascii="GHEA Grapalat" w:hAnsi="GHEA Grapalat"/>
                <w:sz w:val="16"/>
                <w:szCs w:val="16"/>
              </w:rPr>
              <w:t>,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և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ՀՀ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2004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թ</w:t>
            </w:r>
            <w:r w:rsidRPr="00FD2D74"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նոյեմբերի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11-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ի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N 1592-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Ն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որոշմամբ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Ներքին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այրման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շարժիչային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վառելիքների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proofErr w:type="spellEnd"/>
            <w:r w:rsidRPr="00FD2D74">
              <w:rPr>
                <w:rFonts w:ascii="Arial" w:hAnsi="Arial" w:cs="Arial"/>
                <w:sz w:val="16"/>
                <w:szCs w:val="16"/>
              </w:rPr>
              <w:t>»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պայմանական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նշան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Վախենում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է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կրակից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&gt;&gt;, 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Տեսքը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մաքուր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2D74">
              <w:rPr>
                <w:rFonts w:ascii="Sylfaen" w:hAnsi="Sylfaen" w:cs="Sylfaen"/>
                <w:sz w:val="16"/>
                <w:szCs w:val="16"/>
              </w:rPr>
              <w:t>և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պարզ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,  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lastRenderedPageBreak/>
              <w:t>Մատակարարումը</w:t>
            </w:r>
            <w:proofErr w:type="spellEnd"/>
            <w:r w:rsidRPr="00FD2D74">
              <w:rPr>
                <w:rFonts w:ascii="Sylfaen" w:hAnsi="Sylfaen" w:cs="Sylfaen"/>
                <w:sz w:val="16"/>
                <w:szCs w:val="16"/>
              </w:rPr>
              <w:t>՝</w:t>
            </w:r>
            <w:r w:rsidRPr="00FD2D74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կտրոնային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FD2D74">
              <w:rPr>
                <w:rFonts w:ascii="Sylfaen" w:hAnsi="Sylfaen" w:cs="Sylfaen"/>
                <w:sz w:val="16"/>
                <w:szCs w:val="16"/>
              </w:rPr>
              <w:t>Երևան</w:t>
            </w:r>
            <w:proofErr w:type="spellEnd"/>
            <w:r w:rsidRPr="00FD2D74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733BD3" w:rsidTr="00FD2D74">
        <w:trPr>
          <w:trHeight w:val="169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33BD3" w:rsidTr="00FD2D74">
        <w:trPr>
          <w:trHeight w:val="137"/>
        </w:trPr>
        <w:tc>
          <w:tcPr>
            <w:tcW w:w="4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BD3" w:rsidRDefault="00733B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33BD3" w:rsidTr="00FD2D74">
        <w:trPr>
          <w:trHeight w:val="196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3BD3" w:rsidRDefault="00733B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33BD3" w:rsidTr="00FD2D74"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33BD3" w:rsidTr="00FD2D74"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33BD3" w:rsidTr="00FD2D74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F1F27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BD3" w:rsidRPr="005F1F27" w:rsidRDefault="005F1F2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BD3" w:rsidRDefault="00733B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4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BD3" w:rsidRDefault="00733B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1F27" w:rsidTr="00FD2D74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2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4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1F27" w:rsidTr="00FD2D74">
        <w:trPr>
          <w:trHeight w:val="196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1F27" w:rsidRDefault="005F1F27" w:rsidP="005F1F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1F27" w:rsidTr="00FD2D74">
        <w:trPr>
          <w:trHeight w:val="155"/>
        </w:trPr>
        <w:tc>
          <w:tcPr>
            <w:tcW w:w="65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F1F27" w:rsidRPr="0087750F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750F">
              <w:rPr>
                <w:rFonts w:ascii="Sylfaen" w:hAnsi="Sylfaen"/>
                <w:b/>
                <w:sz w:val="16"/>
                <w:szCs w:val="16"/>
              </w:rPr>
              <w:t>28.11.2018թ</w:t>
            </w:r>
          </w:p>
        </w:tc>
      </w:tr>
      <w:tr w:rsidR="005F1F27" w:rsidTr="00FD2D74">
        <w:trPr>
          <w:trHeight w:val="164"/>
        </w:trPr>
        <w:tc>
          <w:tcPr>
            <w:tcW w:w="49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5F1F27" w:rsidTr="00FD2D74">
        <w:trPr>
          <w:trHeight w:val="92"/>
        </w:trPr>
        <w:tc>
          <w:tcPr>
            <w:tcW w:w="49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5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1F27" w:rsidTr="00FD2D74">
        <w:trPr>
          <w:trHeight w:val="47"/>
        </w:trPr>
        <w:tc>
          <w:tcPr>
            <w:tcW w:w="49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F1F27" w:rsidTr="00FD2D74">
        <w:trPr>
          <w:trHeight w:val="47"/>
        </w:trPr>
        <w:tc>
          <w:tcPr>
            <w:tcW w:w="49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1F27" w:rsidTr="00FD2D74">
        <w:trPr>
          <w:trHeight w:val="155"/>
        </w:trPr>
        <w:tc>
          <w:tcPr>
            <w:tcW w:w="497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27" w:rsidRDefault="005F1F27" w:rsidP="005F1F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1F27" w:rsidTr="00FD2D74">
        <w:trPr>
          <w:trHeight w:val="54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1F27" w:rsidTr="00FD2D74">
        <w:trPr>
          <w:trHeight w:val="40"/>
        </w:trPr>
        <w:tc>
          <w:tcPr>
            <w:tcW w:w="13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F1F27" w:rsidTr="00FD2D74">
        <w:trPr>
          <w:trHeight w:val="213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9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F1F27" w:rsidTr="00FD2D74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F1F27" w:rsidTr="00FD2D74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F27" w:rsidRDefault="005F1F27" w:rsidP="005F1F2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27FB7" w:rsidTr="00FD2D74">
        <w:trPr>
          <w:trHeight w:val="47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Pr="0087750F" w:rsidRDefault="00127FB7" w:rsidP="00127FB7">
            <w:pPr>
              <w:jc w:val="center"/>
              <w:rPr>
                <w:rFonts w:ascii="Arial Armenian" w:hAnsi="Arial Armenian" w:cs="Arial"/>
                <w:b/>
                <w:i/>
                <w:sz w:val="20"/>
                <w:lang w:val="hy-AM"/>
              </w:rPr>
            </w:pPr>
            <w:proofErr w:type="spellStart"/>
            <w:r w:rsidRPr="0087750F">
              <w:rPr>
                <w:rFonts w:ascii="Sylfaen" w:hAnsi="Sylfaen" w:cs="Sylfaen"/>
                <w:b/>
                <w:i/>
                <w:sz w:val="20"/>
              </w:rPr>
              <w:t>Բենզին</w:t>
            </w:r>
            <w:proofErr w:type="spellEnd"/>
            <w:r w:rsidRPr="0087750F">
              <w:rPr>
                <w:rFonts w:ascii="Arial Armenian" w:hAnsi="Arial Armenian" w:cs="Arial"/>
                <w:b/>
                <w:i/>
                <w:sz w:val="20"/>
              </w:rPr>
              <w:t xml:space="preserve">  </w:t>
            </w:r>
            <w:proofErr w:type="spellStart"/>
            <w:r w:rsidRPr="0087750F">
              <w:rPr>
                <w:rFonts w:ascii="Sylfaen" w:hAnsi="Sylfaen" w:cs="Sylfaen"/>
                <w:b/>
                <w:i/>
                <w:sz w:val="20"/>
              </w:rPr>
              <w:t>պրեմիում</w:t>
            </w:r>
            <w:proofErr w:type="spellEnd"/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87750F" w:rsidRDefault="00127FB7" w:rsidP="00127FB7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87750F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,,ՍԻՓԻԷՍ ՕԻԼ </w:t>
            </w:r>
            <w:proofErr w:type="spellStart"/>
            <w:r w:rsidRPr="0087750F">
              <w:rPr>
                <w:rFonts w:ascii="Sylfaen" w:hAnsi="Sylfaen" w:cs="Arial"/>
                <w:b/>
                <w:bCs/>
                <w:sz w:val="16"/>
                <w:szCs w:val="16"/>
              </w:rPr>
              <w:t>Քորփորեյշն</w:t>
            </w:r>
            <w:proofErr w:type="spellEnd"/>
            <w:r w:rsidRPr="0087750F">
              <w:rPr>
                <w:rFonts w:ascii="Sylfaen" w:hAnsi="Sylfaen" w:cs="Arial"/>
                <w:b/>
                <w:bCs/>
                <w:sz w:val="16"/>
                <w:szCs w:val="16"/>
              </w:rPr>
              <w:t>,,ՍՊԸ</w:t>
            </w:r>
          </w:p>
        </w:tc>
        <w:tc>
          <w:tcPr>
            <w:tcW w:w="16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27FB7">
              <w:rPr>
                <w:rFonts w:ascii="Sylfaen" w:hAnsi="Sylfaen" w:cs="Arial"/>
                <w:sz w:val="16"/>
                <w:szCs w:val="16"/>
              </w:rPr>
              <w:t>1162500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232500</w:t>
            </w:r>
          </w:p>
        </w:tc>
        <w:tc>
          <w:tcPr>
            <w:tcW w:w="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1395000</w:t>
            </w:r>
          </w:p>
        </w:tc>
      </w:tr>
      <w:tr w:rsidR="00127FB7" w:rsidTr="00FD2D74">
        <w:trPr>
          <w:trHeight w:val="46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Pr="0087750F" w:rsidRDefault="00127FB7" w:rsidP="00127FB7">
            <w:pPr>
              <w:rPr>
                <w:rFonts w:ascii="Sylfaen" w:hAnsi="Sylfaen" w:cs="Arial"/>
                <w:b/>
                <w:i/>
                <w:sz w:val="20"/>
              </w:rPr>
            </w:pPr>
            <w:proofErr w:type="spellStart"/>
            <w:r w:rsidRPr="0087750F">
              <w:rPr>
                <w:rFonts w:ascii="Sylfaen" w:hAnsi="Sylfaen" w:cs="Arial"/>
                <w:b/>
                <w:i/>
                <w:sz w:val="20"/>
              </w:rPr>
              <w:t>Դիզելային</w:t>
            </w:r>
            <w:proofErr w:type="spellEnd"/>
            <w:r w:rsidRPr="0087750F">
              <w:rPr>
                <w:rFonts w:ascii="Sylfaen" w:hAnsi="Sylfaen" w:cs="Arial"/>
                <w:b/>
                <w:i/>
                <w:sz w:val="20"/>
              </w:rPr>
              <w:t xml:space="preserve">  </w:t>
            </w:r>
            <w:proofErr w:type="spellStart"/>
            <w:r w:rsidRPr="0087750F">
              <w:rPr>
                <w:rFonts w:ascii="Sylfaen" w:hAnsi="Sylfaen" w:cs="Arial"/>
                <w:b/>
                <w:i/>
                <w:sz w:val="20"/>
              </w:rPr>
              <w:t>վառելիք</w:t>
            </w:r>
            <w:proofErr w:type="spellEnd"/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87750F" w:rsidRDefault="00127FB7" w:rsidP="00127FB7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87750F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,,ՍԻՓԻԷՍ ՕԻԼ </w:t>
            </w:r>
            <w:proofErr w:type="spellStart"/>
            <w:r w:rsidRPr="0087750F">
              <w:rPr>
                <w:rFonts w:ascii="Sylfaen" w:hAnsi="Sylfaen" w:cs="Arial"/>
                <w:b/>
                <w:bCs/>
                <w:sz w:val="16"/>
                <w:szCs w:val="16"/>
              </w:rPr>
              <w:t>Քորփորեյշն</w:t>
            </w:r>
            <w:proofErr w:type="spellEnd"/>
            <w:r w:rsidRPr="0087750F">
              <w:rPr>
                <w:rFonts w:ascii="Sylfaen" w:hAnsi="Sylfaen" w:cs="Arial"/>
                <w:b/>
                <w:bCs/>
                <w:sz w:val="16"/>
                <w:szCs w:val="16"/>
              </w:rPr>
              <w:t>,,ՍՊԸ</w:t>
            </w:r>
          </w:p>
        </w:tc>
        <w:tc>
          <w:tcPr>
            <w:tcW w:w="16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127FB7">
              <w:rPr>
                <w:rFonts w:ascii="Sylfaen" w:hAnsi="Sylfaen" w:cs="Arial"/>
                <w:color w:val="000000" w:themeColor="text1"/>
                <w:sz w:val="16"/>
                <w:szCs w:val="16"/>
              </w:rPr>
              <w:t>1125000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127FB7">
              <w:rPr>
                <w:rFonts w:ascii="Sylfaen" w:hAnsi="Sylfaen" w:cs="Arial"/>
                <w:color w:val="000000" w:themeColor="text1"/>
                <w:sz w:val="16"/>
                <w:szCs w:val="16"/>
              </w:rPr>
              <w:t>225000</w:t>
            </w:r>
          </w:p>
        </w:tc>
        <w:tc>
          <w:tcPr>
            <w:tcW w:w="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127FB7" w:rsidRDefault="00127FB7" w:rsidP="00127FB7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127FB7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1350000</w:t>
            </w:r>
          </w:p>
        </w:tc>
      </w:tr>
      <w:tr w:rsidR="00127FB7" w:rsidTr="00FD2D74">
        <w:trPr>
          <w:trHeight w:val="290"/>
        </w:trPr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7FB7" w:rsidTr="00FD2D74"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7FB7" w:rsidTr="00FD2D74"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27FB7" w:rsidTr="00FD2D74"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27FB7" w:rsidTr="00FD2D74">
        <w:trPr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367"/>
        </w:trPr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127FB7" w:rsidP="00127FB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367"/>
        </w:trPr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127FB7" w:rsidP="00127FB7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289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27FB7" w:rsidTr="00FD2D74">
        <w:trPr>
          <w:trHeight w:val="346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2D3D6E" w:rsidP="00127F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05.12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127FB7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127FB7" w:rsidTr="00FD2D74">
        <w:trPr>
          <w:trHeight w:val="358"/>
        </w:trPr>
        <w:tc>
          <w:tcPr>
            <w:tcW w:w="398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7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27FB7" w:rsidTr="00FD2D74">
        <w:trPr>
          <w:trHeight w:val="421"/>
        </w:trPr>
        <w:tc>
          <w:tcPr>
            <w:tcW w:w="398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7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թ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127FB7" w:rsidTr="00FD2D74">
        <w:trPr>
          <w:trHeight w:val="344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2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B208BD" w:rsidP="00127F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127FB7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27FB7" w:rsidTr="00FD2D74">
        <w:trPr>
          <w:trHeight w:val="344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B208BD" w:rsidP="00127F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127FB7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127FB7" w:rsidTr="00FD2D74">
        <w:trPr>
          <w:trHeight w:val="344"/>
        </w:trPr>
        <w:tc>
          <w:tcPr>
            <w:tcW w:w="3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2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B208BD" w:rsidP="00127F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127FB7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127F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3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27FB7" w:rsidTr="00FD2D74">
        <w:trPr>
          <w:trHeight w:val="237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27FB7" w:rsidTr="00FD2D74">
        <w:trPr>
          <w:trHeight w:val="238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27FB7" w:rsidTr="00FD2D74">
        <w:trPr>
          <w:trHeight w:val="263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27FB7" w:rsidTr="00FD2D74">
        <w:trPr>
          <w:trHeight w:val="146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4617E">
              <w:rPr>
                <w:rFonts w:ascii="Sylfaen" w:hAnsi="Sylfaen" w:cs="Sylfaen"/>
                <w:b/>
                <w:sz w:val="14"/>
                <w:szCs w:val="14"/>
              </w:rPr>
              <w:t>,2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84617E" w:rsidP="00127F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4617E">
              <w:rPr>
                <w:rFonts w:ascii="Sylfaen" w:hAnsi="Sylfaen"/>
                <w:b/>
                <w:sz w:val="16"/>
                <w:szCs w:val="16"/>
                <w:lang w:val="hy-AM"/>
              </w:rPr>
              <w:t>,,ՍԻՓԻԷՍ ՕԻԼ Քորփորեյշն,,ՍՊԸ</w:t>
            </w: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6D26D0" w:rsidP="00127FB7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 xml:space="preserve">Վառելիքի մատակարարման </w:t>
            </w:r>
            <w:bookmarkStart w:id="0" w:name="_GoBack"/>
            <w:bookmarkEnd w:id="0"/>
            <w:r w:rsidR="00FF5342" w:rsidRPr="00CA5107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պայմանագիր 1</w:t>
            </w: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84617E" w:rsidRDefault="0084617E" w:rsidP="00127F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4617E">
              <w:rPr>
                <w:rFonts w:ascii="Sylfaen" w:hAnsi="Sylfaen" w:cs="Sylfaen"/>
                <w:b/>
                <w:sz w:val="16"/>
                <w:szCs w:val="16"/>
              </w:rPr>
              <w:t>18.12.2018թ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84617E" w:rsidRDefault="0084617E" w:rsidP="00127FB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4617E">
              <w:rPr>
                <w:rFonts w:ascii="Sylfaen" w:hAnsi="Sylfaen" w:cs="Sylfaen"/>
                <w:b/>
                <w:sz w:val="16"/>
                <w:szCs w:val="16"/>
              </w:rPr>
              <w:t>31.12.2019թ</w:t>
            </w:r>
          </w:p>
        </w:tc>
        <w:tc>
          <w:tcPr>
            <w:tcW w:w="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84617E" w:rsidRDefault="0084617E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Կանխատեսված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84617E" w:rsidRDefault="0084617E" w:rsidP="00127FB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4617E">
              <w:rPr>
                <w:rFonts w:ascii="Sylfaen" w:hAnsi="Sylfaen" w:cs="Sylfaen"/>
                <w:b/>
                <w:sz w:val="18"/>
                <w:szCs w:val="18"/>
              </w:rPr>
              <w:t>2745000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84617E" w:rsidRDefault="0084617E" w:rsidP="00127FB7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</w:pPr>
            <w:r w:rsidRPr="0084617E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2745000</w:t>
            </w:r>
          </w:p>
        </w:tc>
      </w:tr>
      <w:tr w:rsidR="00127FB7" w:rsidTr="00FD2D74">
        <w:trPr>
          <w:trHeight w:val="150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7FB7" w:rsidTr="00FD2D74">
        <w:trPr>
          <w:trHeight w:val="12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0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27FB7" w:rsidTr="00FD2D74">
        <w:trPr>
          <w:trHeight w:val="15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4617E">
              <w:rPr>
                <w:rFonts w:ascii="Sylfaen" w:hAnsi="Sylfaen" w:cs="Sylfaen"/>
                <w:b/>
                <w:sz w:val="14"/>
                <w:szCs w:val="14"/>
              </w:rPr>
              <w:t>,2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84617E" w:rsidP="00127F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4617E">
              <w:rPr>
                <w:rFonts w:ascii="Sylfaen" w:hAnsi="Sylfaen"/>
                <w:b/>
                <w:sz w:val="16"/>
                <w:szCs w:val="16"/>
                <w:lang w:val="hy-AM"/>
              </w:rPr>
              <w:t>,,ՍԻՓԻԷՍ ՕԻԼ Քորփորեյշն,,ՍՊԸ</w:t>
            </w:r>
          </w:p>
        </w:tc>
        <w:tc>
          <w:tcPr>
            <w:tcW w:w="30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84617E" w:rsidP="00127FB7">
            <w:pPr>
              <w:pStyle w:val="a5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BC7199">
              <w:rPr>
                <w:rFonts w:ascii="Sylfaen" w:hAnsi="Sylfaen"/>
                <w:sz w:val="16"/>
                <w:szCs w:val="16"/>
              </w:rPr>
              <w:t>Ք.Երևան</w:t>
            </w:r>
            <w:proofErr w:type="spellEnd"/>
            <w:r w:rsidRPr="00BC71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C7199">
              <w:rPr>
                <w:rFonts w:ascii="Sylfaen" w:hAnsi="Sylfaen"/>
                <w:sz w:val="16"/>
                <w:szCs w:val="16"/>
              </w:rPr>
              <w:t>Պուշկինի</w:t>
            </w:r>
            <w:proofErr w:type="spellEnd"/>
            <w:proofErr w:type="gramEnd"/>
            <w:r w:rsidRPr="00BC7199">
              <w:rPr>
                <w:rFonts w:ascii="Sylfaen" w:hAnsi="Sylfaen"/>
                <w:sz w:val="16"/>
                <w:szCs w:val="16"/>
              </w:rPr>
              <w:t xml:space="preserve"> 1 </w:t>
            </w:r>
            <w:proofErr w:type="spellStart"/>
            <w:r w:rsidRPr="00BC7199">
              <w:rPr>
                <w:rFonts w:ascii="Sylfaen" w:hAnsi="Sylfaen"/>
                <w:sz w:val="16"/>
                <w:szCs w:val="16"/>
              </w:rPr>
              <w:t>փող</w:t>
            </w:r>
            <w:proofErr w:type="spellEnd"/>
            <w:r w:rsidR="00BC7199" w:rsidRPr="00BC7199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FF5342" w:rsidRDefault="00BC7199" w:rsidP="00127FB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FF5342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cpsarmenia@gmail.com</w:t>
            </w: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FF5342" w:rsidRDefault="00BC7199" w:rsidP="00127FB7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FF5342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1660001996600100</w:t>
            </w:r>
          </w:p>
        </w:tc>
        <w:tc>
          <w:tcPr>
            <w:tcW w:w="2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FF5342" w:rsidRDefault="00BC7199" w:rsidP="00127FB7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FF5342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02614085</w:t>
            </w: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394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475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7FB7" w:rsidRDefault="00127FB7" w:rsidP="00127F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7FB7" w:rsidRDefault="00127FB7" w:rsidP="00127F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427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427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27FB7" w:rsidTr="00FD2D74">
        <w:trPr>
          <w:trHeight w:val="427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Default="00127FB7" w:rsidP="00127F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27FB7" w:rsidTr="00FD2D74">
        <w:trPr>
          <w:trHeight w:val="288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7FB7" w:rsidRDefault="00127FB7" w:rsidP="00127F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7FB7" w:rsidTr="00FD2D74">
        <w:trPr>
          <w:trHeight w:val="227"/>
        </w:trPr>
        <w:tc>
          <w:tcPr>
            <w:tcW w:w="112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7FB7" w:rsidTr="00FD2D74">
        <w:trPr>
          <w:trHeight w:val="47"/>
        </w:trPr>
        <w:tc>
          <w:tcPr>
            <w:tcW w:w="25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3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FB7" w:rsidRDefault="00127FB7" w:rsidP="00127F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27FB7" w:rsidTr="00FD2D74">
        <w:trPr>
          <w:trHeight w:val="448"/>
        </w:trPr>
        <w:tc>
          <w:tcPr>
            <w:tcW w:w="25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A23D4E" w:rsidRDefault="00A23D4E" w:rsidP="00127F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</w:t>
            </w:r>
            <w:proofErr w:type="spellEnd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Վարդևանյան</w:t>
            </w:r>
            <w:proofErr w:type="spellEnd"/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A23D4E" w:rsidRDefault="00A23D4E" w:rsidP="00127F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010552495</w:t>
            </w:r>
          </w:p>
        </w:tc>
        <w:tc>
          <w:tcPr>
            <w:tcW w:w="53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FB7" w:rsidRPr="00A23D4E" w:rsidRDefault="00A23D4E" w:rsidP="00127F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mk-asryan@mail.ru</w:t>
            </w:r>
          </w:p>
        </w:tc>
      </w:tr>
    </w:tbl>
    <w:p w:rsidR="00733BD3" w:rsidRDefault="00733BD3" w:rsidP="00733BD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33BD3" w:rsidRDefault="00733BD3" w:rsidP="00733BD3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A23D4E" w:rsidRPr="00A23D4E">
        <w:rPr>
          <w:rFonts w:ascii="Sylfaen" w:hAnsi="Sylfaen"/>
          <w:sz w:val="20"/>
          <w:lang w:val="hy-AM"/>
        </w:rPr>
        <w:t>«</w:t>
      </w:r>
      <w:proofErr w:type="spellStart"/>
      <w:r w:rsidR="00A23D4E" w:rsidRPr="00A23D4E">
        <w:rPr>
          <w:rFonts w:ascii="Sylfaen" w:hAnsi="Sylfaen"/>
          <w:sz w:val="20"/>
        </w:rPr>
        <w:t>Հանրապետական</w:t>
      </w:r>
      <w:proofErr w:type="spellEnd"/>
      <w:r w:rsidR="00A23D4E" w:rsidRPr="00A23D4E">
        <w:rPr>
          <w:rFonts w:ascii="Sylfaen" w:hAnsi="Sylfaen"/>
          <w:sz w:val="20"/>
        </w:rPr>
        <w:t xml:space="preserve"> </w:t>
      </w:r>
      <w:proofErr w:type="spellStart"/>
      <w:r w:rsidR="00A23D4E" w:rsidRPr="00A23D4E">
        <w:rPr>
          <w:rFonts w:ascii="Sylfaen" w:hAnsi="Sylfaen"/>
          <w:sz w:val="20"/>
        </w:rPr>
        <w:t>մանկավարժահոգեբանական</w:t>
      </w:r>
      <w:proofErr w:type="spellEnd"/>
      <w:r w:rsidR="00A23D4E" w:rsidRPr="00A23D4E">
        <w:rPr>
          <w:rFonts w:ascii="Sylfaen" w:hAnsi="Sylfaen"/>
          <w:sz w:val="20"/>
        </w:rPr>
        <w:t xml:space="preserve"> </w:t>
      </w:r>
      <w:proofErr w:type="spellStart"/>
      <w:r w:rsidR="00A23D4E" w:rsidRPr="00A23D4E">
        <w:rPr>
          <w:rFonts w:ascii="Sylfaen" w:hAnsi="Sylfaen"/>
          <w:sz w:val="20"/>
        </w:rPr>
        <w:t>կենտրոն</w:t>
      </w:r>
      <w:proofErr w:type="spellEnd"/>
      <w:r w:rsidR="00A23D4E" w:rsidRPr="00A23D4E">
        <w:rPr>
          <w:rFonts w:ascii="Sylfaen" w:hAnsi="Sylfaen"/>
          <w:sz w:val="20"/>
          <w:lang w:val="hy-AM"/>
        </w:rPr>
        <w:t>»</w:t>
      </w:r>
      <w:r w:rsidR="00A23D4E" w:rsidRPr="00A23D4E">
        <w:rPr>
          <w:rFonts w:ascii="Sylfaen" w:hAnsi="Sylfaen"/>
          <w:sz w:val="20"/>
        </w:rPr>
        <w:t>ՊՈԱԿ</w:t>
      </w:r>
    </w:p>
    <w:p w:rsidR="00377EBD" w:rsidRDefault="00377EBD" w:rsidP="00733BD3">
      <w:pPr>
        <w:ind w:right="566"/>
      </w:pPr>
    </w:p>
    <w:sectPr w:rsidR="00377EBD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F5" w:rsidRDefault="006540F5" w:rsidP="00733BD3">
      <w:r>
        <w:separator/>
      </w:r>
    </w:p>
  </w:endnote>
  <w:endnote w:type="continuationSeparator" w:id="0">
    <w:p w:rsidR="006540F5" w:rsidRDefault="006540F5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F5" w:rsidRDefault="006540F5" w:rsidP="00733BD3">
      <w:r>
        <w:separator/>
      </w:r>
    </w:p>
  </w:footnote>
  <w:footnote w:type="continuationSeparator" w:id="0">
    <w:p w:rsidR="006540F5" w:rsidRDefault="006540F5" w:rsidP="00733BD3">
      <w:r>
        <w:continuationSeparator/>
      </w:r>
    </w:p>
  </w:footnote>
  <w:footnote w:id="1">
    <w:p w:rsidR="00733BD3" w:rsidRDefault="00733BD3" w:rsidP="00733BD3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733BD3" w:rsidRDefault="00733BD3" w:rsidP="00733BD3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33BD3" w:rsidRDefault="00733BD3" w:rsidP="00733BD3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33BD3" w:rsidRDefault="00733BD3" w:rsidP="00733BD3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Այլ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նշել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5F1F27" w:rsidRDefault="005F1F27" w:rsidP="00733BD3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են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5F1F27" w:rsidRDefault="005F1F27" w:rsidP="00733BD3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Style w:val="a7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/>
          <w:bCs/>
          <w:i/>
          <w:sz w:val="12"/>
          <w:szCs w:val="12"/>
        </w:rPr>
        <w:t>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գրել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F1F27" w:rsidRDefault="005F1F27" w:rsidP="00733BD3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F1F27" w:rsidRDefault="005F1F27" w:rsidP="00733BD3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Sylfaen" w:hAnsi="Sylfaen"/>
          <w:bCs/>
          <w:i/>
          <w:sz w:val="12"/>
          <w:szCs w:val="12"/>
        </w:rPr>
        <w:t>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F1F27" w:rsidRDefault="005F1F27" w:rsidP="00733BD3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Sylfaen" w:hAnsi="Sylfaen"/>
          <w:bCs/>
          <w:i/>
          <w:sz w:val="12"/>
          <w:szCs w:val="12"/>
        </w:rPr>
        <w:t>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27FB7" w:rsidRDefault="00127FB7" w:rsidP="00733BD3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Եթե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են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քիչ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գինը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127FB7" w:rsidRDefault="00127FB7" w:rsidP="00733BD3">
      <w:pPr>
        <w:pStyle w:val="a3"/>
        <w:rPr>
          <w:rFonts w:ascii="Sylfaen" w:hAnsi="Sylfaen"/>
          <w:i/>
          <w:sz w:val="16"/>
          <w:szCs w:val="16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եթե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կողմ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հարկ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անձը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91519"/>
    <w:rsid w:val="00127FB7"/>
    <w:rsid w:val="00265F54"/>
    <w:rsid w:val="002D3D6E"/>
    <w:rsid w:val="002F2ED6"/>
    <w:rsid w:val="00377EBD"/>
    <w:rsid w:val="00463AC1"/>
    <w:rsid w:val="005F1F27"/>
    <w:rsid w:val="00616F6A"/>
    <w:rsid w:val="006540F5"/>
    <w:rsid w:val="006A19F2"/>
    <w:rsid w:val="006D26D0"/>
    <w:rsid w:val="00733BD3"/>
    <w:rsid w:val="0084617E"/>
    <w:rsid w:val="0087750F"/>
    <w:rsid w:val="008B7526"/>
    <w:rsid w:val="00906C46"/>
    <w:rsid w:val="00A23D4E"/>
    <w:rsid w:val="00B208BD"/>
    <w:rsid w:val="00BC7199"/>
    <w:rsid w:val="00FB60BE"/>
    <w:rsid w:val="00FD2D7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semiHidden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20</cp:revision>
  <dcterms:created xsi:type="dcterms:W3CDTF">2018-12-19T06:50:00Z</dcterms:created>
  <dcterms:modified xsi:type="dcterms:W3CDTF">2018-12-19T10:12:00Z</dcterms:modified>
</cp:coreProperties>
</file>