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3DE8B662" w:rsidR="00AD26A3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A99490" w14:textId="5EDA63D5" w:rsidR="00F251BE" w:rsidRPr="00107357" w:rsidRDefault="00A93E85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29/12</w:t>
      </w:r>
      <w:r w:rsidR="00F251BE" w:rsidRPr="001073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/2025</w:t>
      </w:r>
    </w:p>
    <w:p w14:paraId="199D9FB2" w14:textId="77777777" w:rsidR="003A1A58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2D9E2FB9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107357">
        <w:rPr>
          <w:rFonts w:ascii="GHEA Grapalat" w:hAnsi="GHEA Grapalat"/>
          <w:b/>
          <w:sz w:val="20"/>
        </w:rPr>
        <w:t>նախագծանախահաշվային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փաստաթղթերի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կազմման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խորհրդատվական</w:t>
      </w:r>
      <w:r w:rsidR="00C6190B" w:rsidRPr="00107357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107357">
        <w:rPr>
          <w:rFonts w:ascii="GHEA Grapalat" w:hAnsi="GHEA Grapalat"/>
          <w:b/>
          <w:sz w:val="20"/>
        </w:rPr>
        <w:t>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4331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-25/</w:t>
      </w:r>
      <w:r w:rsidR="00A93E8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58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3CDA" w:rsidRPr="00A93E85" w14:paraId="234DCE72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9E3CDA" w:rsidRPr="00107357" w:rsidRDefault="009E3CDA" w:rsidP="009E3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55D725B3" w:rsidR="009E3CDA" w:rsidRPr="00A93E85" w:rsidRDefault="00A93E85" w:rsidP="00A93E8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A93E85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9E3CDA" w:rsidRPr="00107357" w:rsidRDefault="001F0F76" w:rsidP="009E3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2FC3AF08" w:rsidR="009E3CDA" w:rsidRPr="00A93E85" w:rsidRDefault="00A93E85" w:rsidP="009E3C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064FB2D8" w:rsidR="009E3CDA" w:rsidRPr="00A93E85" w:rsidRDefault="00A93E85" w:rsidP="009E3C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5B211077" w:rsidR="009E3CDA" w:rsidRPr="00A93E85" w:rsidRDefault="00A93E85" w:rsidP="009E3CDA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A93E85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1DFCBDB1" w:rsidR="009E3CDA" w:rsidRPr="00A93E85" w:rsidRDefault="00A93E85" w:rsidP="009E3CDA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A93E85">
              <w:rPr>
                <w:rFonts w:ascii="GHEA Grapalat" w:hAnsi="GHEA Grapalat"/>
                <w:bCs/>
                <w:sz w:val="18"/>
                <w:szCs w:val="14"/>
                <w:lang w:val="hy-AM"/>
              </w:rPr>
              <w:t>«Գավառի մշակույթի տուն» ՀՈԱԿ-ի շենքի մի հատվածի հիմանանորոգման աշխատանքների նախագծանախահաշվային փաստաթղթերի կազմման խորհրդատվական ծառայություններ</w:t>
            </w:r>
          </w:p>
        </w:tc>
      </w:tr>
      <w:tr w:rsidR="009B7FDB" w:rsidRPr="00A93E85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A93E85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A93E85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6B28257A" w:rsidR="009B7FDB" w:rsidRPr="00107357" w:rsidRDefault="00A93E85" w:rsidP="00A93E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11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12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9B7FDB" w:rsidRPr="00BC490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9B7FDB" w:rsidRPr="00107357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B7FDB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B7FDB" w:rsidRPr="00BC4900" w:rsidRDefault="009B7FDB" w:rsidP="009B7FDB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9B7FDB" w:rsidRPr="00A93E85" w:rsidRDefault="00A93E85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9B7FDB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7FDB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B7FDB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7FDB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B7FDB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F0F76" w:rsidRPr="00107357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5F358705" w:rsidR="001F0F76" w:rsidRPr="00433153" w:rsidRDefault="00433153" w:rsidP="001F0F76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</w:rPr>
            </w:pPr>
            <w:r w:rsidRPr="00433153">
              <w:rPr>
                <w:rFonts w:ascii="GHEA Grapalat" w:hAnsi="GHEA Grapalat"/>
                <w:sz w:val="18"/>
                <w:lang w:val="hy-AM"/>
              </w:rPr>
              <w:t>«</w:t>
            </w:r>
            <w:r w:rsidR="00B82DE3">
              <w:rPr>
                <w:rFonts w:ascii="GHEA Grapalat" w:hAnsi="GHEA Grapalat"/>
                <w:sz w:val="18"/>
                <w:lang w:val="hy-AM"/>
              </w:rPr>
              <w:t>ԹԻՎ 28 ՇՆՇ</w:t>
            </w:r>
            <w:r w:rsidRPr="00433153">
              <w:rPr>
                <w:rFonts w:ascii="GHEA Grapalat" w:hAnsi="GHEA Grapalat"/>
                <w:sz w:val="18"/>
                <w:lang w:val="hy-AM"/>
              </w:rPr>
              <w:t xml:space="preserve">» </w:t>
            </w:r>
            <w:r w:rsidR="00B82DE3">
              <w:rPr>
                <w:rFonts w:ascii="GHEA Grapalat" w:hAnsi="GHEA Grapalat"/>
                <w:sz w:val="18"/>
                <w:lang w:val="hy-AM"/>
              </w:rPr>
              <w:t>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12F3B8E7" w:rsidR="001F0F76" w:rsidRPr="00B82DE3" w:rsidRDefault="007C0E60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1240000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53E725A9" w:rsidR="001F0F76" w:rsidRPr="00F241F9" w:rsidRDefault="00F241F9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248000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6350101A" w:rsidR="001F0F76" w:rsidRPr="00B82DE3" w:rsidRDefault="00F241F9" w:rsidP="001F0F7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1488000</w:t>
            </w:r>
          </w:p>
        </w:tc>
      </w:tr>
      <w:tr w:rsidR="001F0F76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8BC35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28E72190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0CA49A9C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1F0F76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F0F76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F0F76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F0F76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F0F76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18DC8374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BC49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</w:t>
            </w:r>
            <w:r w:rsidR="00B82D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82D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F0F76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1F0F76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F0F76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57245259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542375"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  <w:r w:rsidRPr="00107357">
              <w:rPr>
                <w:rFonts w:ascii="Cambria Math" w:eastAsia="Times New Roman" w:hAnsi="Cambria Math" w:cs="Cambria Math"/>
                <w:sz w:val="14"/>
                <w:szCs w:val="14"/>
                <w:lang w:eastAsia="ru-RU"/>
              </w:rPr>
              <w:t>․</w:t>
            </w:r>
          </w:p>
        </w:tc>
      </w:tr>
      <w:tr w:rsidR="001F0F76" w:rsidRPr="00107357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6E1C5033" w:rsidR="001F0F76" w:rsidRPr="00107357" w:rsidRDefault="00BC4900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1F0F76"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F0F76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107357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3F23BE43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82D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107357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107357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F0F76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Կանխա-վճարի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F0F76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F0F76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82DE3" w:rsidRPr="00107357" w14:paraId="683F4F97" w14:textId="77777777" w:rsidTr="00283DC6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44AA238E" w:rsidR="00B82DE3" w:rsidRPr="00107357" w:rsidRDefault="00B82DE3" w:rsidP="00B82DE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3153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ԹԻՎ 28 ՇՆՇ</w:t>
            </w:r>
            <w:r w:rsidRPr="00433153">
              <w:rPr>
                <w:rFonts w:ascii="GHEA Grapalat" w:hAnsi="GHEA Grapalat"/>
                <w:sz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lang w:val="hy-AM"/>
              </w:rPr>
              <w:t>ԲԲԸ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73074DB3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ԳՄԳՀ-ՀԲՄԽԾՁԲ-25/58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1490E05" w:rsidR="00B82DE3" w:rsidRPr="00107357" w:rsidRDefault="007C0E60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B82DE3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B82DE3" w:rsidRPr="0010735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7716FCF5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Պայմանագրի կնքման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օրվանից </w:t>
            </w:r>
            <w:r w:rsidR="007C0E60"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10735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</w:tcPr>
          <w:p w14:paraId="304BAEC6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C3D03B" w14:textId="452B4C11" w:rsidR="00B82DE3" w:rsidRPr="00BC4900" w:rsidRDefault="007C0E60" w:rsidP="00B82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1488000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4E3C268F" w14:textId="77777777" w:rsidR="00B82DE3" w:rsidRDefault="00B82DE3" w:rsidP="00B82DE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  <w:p w14:paraId="27183F40" w14:textId="35794762" w:rsidR="00B82DE3" w:rsidRPr="00BC4900" w:rsidRDefault="00B82DE3" w:rsidP="00B82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="007C0E60">
              <w:rPr>
                <w:rFonts w:ascii="GHEA Grapalat" w:hAnsi="GHEA Grapalat"/>
                <w:sz w:val="18"/>
                <w:szCs w:val="18"/>
                <w:lang w:val="hy-AM"/>
              </w:rPr>
              <w:t>1488000</w:t>
            </w:r>
          </w:p>
        </w:tc>
      </w:tr>
      <w:tr w:rsidR="00B82DE3" w:rsidRPr="00107357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B82DE3" w:rsidRPr="005B7930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B79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B82DE3" w:rsidRPr="00107357" w14:paraId="3E2D168D" w14:textId="77777777" w:rsidTr="0006760E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05C78" w:rsidRPr="00107357" w14:paraId="4091A7FA" w14:textId="77777777" w:rsidTr="0006760E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4DDD220B" w:rsidR="00C05C78" w:rsidRPr="00107357" w:rsidRDefault="00C05C78" w:rsidP="00C05C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ԹԻՎ 28 ՇՄՇ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376FE05B" w:rsidR="00C05C78" w:rsidRPr="00C05C78" w:rsidRDefault="00C05C78" w:rsidP="00C05C78">
            <w:pPr>
              <w:ind w:left="181" w:firstLine="0"/>
              <w:rPr>
                <w:rFonts w:ascii="GHEA Grapalat" w:hAnsi="GHEA Grapalat"/>
                <w:sz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20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59FECD29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Pr="00107357">
                <w:rPr>
                  <w:rStyle w:val="aa"/>
                  <w:rFonts w:ascii="GHEA Grapalat" w:hAnsi="GHEA Grapalat" w:cs="Sylfaen"/>
                  <w:bCs/>
                  <w:sz w:val="18"/>
                  <w:szCs w:val="20"/>
                </w:rPr>
                <w:t>hvarlen@mail.ru</w:t>
              </w:r>
            </w:hyperlink>
            <w:r w:rsidRPr="00107357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F119063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07357">
              <w:rPr>
                <w:rFonts w:ascii="GHEA Grapalat" w:hAnsi="GHEA Grapalat"/>
                <w:sz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7FDCEE6B" w:rsidR="00C05C78" w:rsidRPr="00107357" w:rsidRDefault="00C05C78" w:rsidP="00C05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07357">
              <w:rPr>
                <w:rFonts w:ascii="GHEA Grapalat" w:hAnsi="GHEA Grapalat" w:cs="GHEAGrapalat"/>
                <w:sz w:val="18"/>
                <w:lang w:val="hy-AM"/>
              </w:rPr>
              <w:t>08409435</w:t>
            </w:r>
          </w:p>
        </w:tc>
      </w:tr>
      <w:tr w:rsidR="00B82DE3" w:rsidRPr="00107357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DE3" w:rsidRPr="00A93E85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B82DE3" w:rsidRPr="00107357" w:rsidRDefault="00B82DE3" w:rsidP="00B82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B82DE3" w:rsidRPr="00107357" w:rsidRDefault="00B82DE3" w:rsidP="00B82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82DE3" w:rsidRPr="00A93E85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B82DE3" w:rsidRPr="00A93E85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B82DE3" w:rsidRPr="00107357" w:rsidRDefault="00B82DE3" w:rsidP="00B82DE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B82DE3" w:rsidRPr="00107357" w:rsidRDefault="00B82DE3" w:rsidP="00B82D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B82DE3" w:rsidRPr="00107357" w:rsidRDefault="00B82DE3" w:rsidP="00B82DE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B82DE3" w:rsidRPr="00107357" w:rsidRDefault="00B82DE3" w:rsidP="00B82DE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B82DE3" w:rsidRPr="00A93E85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2DE3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B82DE3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A93E85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B82DE3" w:rsidRPr="00A93E85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82DE3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2DE3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B82DE3" w:rsidRPr="00107357" w:rsidRDefault="00B82DE3" w:rsidP="00B82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82DE3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B82DE3" w:rsidRPr="00107357" w:rsidRDefault="00B82DE3" w:rsidP="00B82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2DE3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2DE3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82DE3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31C13515" w:rsidR="00B82DE3" w:rsidRPr="00107357" w:rsidRDefault="007C0E60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B82DE3" w:rsidRPr="00107357" w:rsidRDefault="00B82DE3" w:rsidP="00B82DE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6E04" w14:textId="77777777" w:rsidR="00E20407" w:rsidRDefault="00E20407" w:rsidP="0022631D">
      <w:pPr>
        <w:spacing w:before="0" w:after="0"/>
      </w:pPr>
      <w:r>
        <w:separator/>
      </w:r>
    </w:p>
  </w:endnote>
  <w:endnote w:type="continuationSeparator" w:id="0">
    <w:p w14:paraId="76DCCF38" w14:textId="77777777" w:rsidR="00E20407" w:rsidRDefault="00E204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BF63" w14:textId="77777777" w:rsidR="00E20407" w:rsidRDefault="00E20407" w:rsidP="0022631D">
      <w:pPr>
        <w:spacing w:before="0" w:after="0"/>
      </w:pPr>
      <w:r>
        <w:separator/>
      </w:r>
    </w:p>
  </w:footnote>
  <w:footnote w:type="continuationSeparator" w:id="0">
    <w:p w14:paraId="650E2087" w14:textId="77777777" w:rsidR="00E20407" w:rsidRDefault="00E2040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51D67"/>
    <w:rsid w:val="00295B92"/>
    <w:rsid w:val="002C0089"/>
    <w:rsid w:val="002C3CB4"/>
    <w:rsid w:val="002D1A41"/>
    <w:rsid w:val="002E431E"/>
    <w:rsid w:val="002E4E6F"/>
    <w:rsid w:val="002F16CC"/>
    <w:rsid w:val="002F1FEB"/>
    <w:rsid w:val="002F2C0B"/>
    <w:rsid w:val="00300AAA"/>
    <w:rsid w:val="003142D6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9354C"/>
    <w:rsid w:val="00597840"/>
    <w:rsid w:val="005A32D1"/>
    <w:rsid w:val="005B7930"/>
    <w:rsid w:val="005D5FBD"/>
    <w:rsid w:val="00607C9A"/>
    <w:rsid w:val="006139B5"/>
    <w:rsid w:val="00625478"/>
    <w:rsid w:val="00645932"/>
    <w:rsid w:val="00645BBA"/>
    <w:rsid w:val="00646760"/>
    <w:rsid w:val="00655886"/>
    <w:rsid w:val="00676127"/>
    <w:rsid w:val="00690ECB"/>
    <w:rsid w:val="00692033"/>
    <w:rsid w:val="006A38B4"/>
    <w:rsid w:val="006A49AE"/>
    <w:rsid w:val="006B2E21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475A9"/>
    <w:rsid w:val="007720A6"/>
    <w:rsid w:val="007732E7"/>
    <w:rsid w:val="0078682E"/>
    <w:rsid w:val="007971B8"/>
    <w:rsid w:val="007B62DF"/>
    <w:rsid w:val="007C0E60"/>
    <w:rsid w:val="007F1765"/>
    <w:rsid w:val="0081420B"/>
    <w:rsid w:val="008A02C3"/>
    <w:rsid w:val="008B0429"/>
    <w:rsid w:val="008C4E62"/>
    <w:rsid w:val="008C7F95"/>
    <w:rsid w:val="008E493A"/>
    <w:rsid w:val="008F4067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E3CDA"/>
    <w:rsid w:val="009E75FF"/>
    <w:rsid w:val="00A306F5"/>
    <w:rsid w:val="00A31820"/>
    <w:rsid w:val="00A355CE"/>
    <w:rsid w:val="00A80F3A"/>
    <w:rsid w:val="00A86138"/>
    <w:rsid w:val="00A93E85"/>
    <w:rsid w:val="00AA32E4"/>
    <w:rsid w:val="00AB3C27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72CB"/>
    <w:rsid w:val="00D73246"/>
    <w:rsid w:val="00D80C64"/>
    <w:rsid w:val="00D855B1"/>
    <w:rsid w:val="00DA1BE4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4188B"/>
    <w:rsid w:val="00E42BD0"/>
    <w:rsid w:val="00E54C4D"/>
    <w:rsid w:val="00E56328"/>
    <w:rsid w:val="00E62117"/>
    <w:rsid w:val="00E979FA"/>
    <w:rsid w:val="00EA01A2"/>
    <w:rsid w:val="00EA568C"/>
    <w:rsid w:val="00EA767F"/>
    <w:rsid w:val="00EB59EE"/>
    <w:rsid w:val="00EF16D0"/>
    <w:rsid w:val="00EF21A5"/>
    <w:rsid w:val="00EF2D00"/>
    <w:rsid w:val="00F10AFE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D489-4D02-4DB7-8039-CEFC211A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67</cp:revision>
  <cp:lastPrinted>2025-12-26T12:09:00Z</cp:lastPrinted>
  <dcterms:created xsi:type="dcterms:W3CDTF">2021-06-28T12:08:00Z</dcterms:created>
  <dcterms:modified xsi:type="dcterms:W3CDTF">2025-12-26T12:09:00Z</dcterms:modified>
</cp:coreProperties>
</file>