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E0B" w:rsidRPr="00DF43B3" w:rsidRDefault="006C3E0B" w:rsidP="006C3E0B">
      <w:pPr>
        <w:jc w:val="center"/>
        <w:rPr>
          <w:rFonts w:ascii="Sylfaen" w:hAnsi="Sylfaen" w:cs="Sylfaen"/>
          <w:b/>
          <w:lang w:val="af-ZA"/>
        </w:rPr>
      </w:pPr>
      <w:r w:rsidRPr="00DF43B3">
        <w:rPr>
          <w:rFonts w:ascii="Sylfaen" w:hAnsi="Sylfaen" w:cs="Sylfaen"/>
          <w:b/>
          <w:lang w:val="af-ZA"/>
        </w:rPr>
        <w:t>ՀԱՅՏԱՐԱՐՈՒԹՅՈՒՆ</w:t>
      </w:r>
    </w:p>
    <w:p w:rsidR="006C3E0B" w:rsidRPr="00DF43B3" w:rsidRDefault="006C3E0B" w:rsidP="006C3E0B">
      <w:pPr>
        <w:jc w:val="center"/>
        <w:rPr>
          <w:rFonts w:ascii="Sylfaen" w:hAnsi="Sylfaen" w:cs="Sylfaen"/>
          <w:b/>
          <w:lang w:val="af-ZA"/>
        </w:rPr>
      </w:pPr>
      <w:r w:rsidRPr="00DF43B3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6C3E0B" w:rsidRPr="00DF43B3" w:rsidRDefault="006C3E0B" w:rsidP="006C3E0B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DF43B3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DF43B3"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ՀՀ-ԱՄ-ՌՅԱ-ԹԱԶԱ-Մ/Դ-ՄԱԱՊՁԲ-24/03</w:t>
      </w:r>
      <w:r w:rsidRPr="00DF43B3">
        <w:rPr>
          <w:rFonts w:ascii="Sylfaen" w:hAnsi="Sylfaen" w:cs="Sylfaen"/>
          <w:b w:val="0"/>
          <w:sz w:val="22"/>
          <w:lang w:val="af-ZA"/>
        </w:rPr>
        <w:t>»</w:t>
      </w:r>
    </w:p>
    <w:p w:rsidR="006C3E0B" w:rsidRPr="00DF43B3" w:rsidRDefault="006C3E0B" w:rsidP="006C3E0B">
      <w:pPr>
        <w:spacing w:line="276" w:lineRule="auto"/>
        <w:ind w:firstLine="709"/>
        <w:jc w:val="both"/>
        <w:rPr>
          <w:rFonts w:ascii="Sylfaen" w:hAnsi="Sylfaen"/>
          <w:sz w:val="2"/>
          <w:lang w:val="af-ZA"/>
        </w:rPr>
      </w:pPr>
      <w:r w:rsidRPr="00DF43B3">
        <w:rPr>
          <w:rFonts w:ascii="Sylfaen" w:hAnsi="Sylfaen" w:cs="Sylfaen"/>
          <w:b/>
          <w:lang w:val="hy-AM"/>
        </w:rPr>
        <w:t>ՀՀ Արագածոտնի մարզի «</w:t>
      </w:r>
      <w:r>
        <w:rPr>
          <w:rFonts w:ascii="Sylfaen" w:hAnsi="Sylfaen" w:cs="Sylfaen"/>
          <w:b/>
          <w:lang w:val="hy-AM"/>
        </w:rPr>
        <w:t>Ռյա - Թազայի Ամինե Ավդալի անվան միջնակարգ դպրոց</w:t>
      </w:r>
      <w:r w:rsidRPr="00DF43B3">
        <w:rPr>
          <w:rFonts w:ascii="Sylfaen" w:hAnsi="Sylfaen" w:cs="Sylfaen"/>
          <w:b/>
          <w:lang w:val="hy-AM"/>
        </w:rPr>
        <w:t>» ՊՈԱԿ</w:t>
      </w:r>
      <w:r w:rsidRPr="00DF43B3">
        <w:rPr>
          <w:rFonts w:ascii="Sylfaen" w:hAnsi="Sylfaen" w:cs="Sylfaen"/>
          <w:lang w:val="af-ZA"/>
        </w:rPr>
        <w:t>-</w:t>
      </w:r>
      <w:r w:rsidRPr="00DF43B3">
        <w:rPr>
          <w:rFonts w:ascii="Sylfaen" w:hAnsi="Sylfaen" w:cs="Sylfaen"/>
        </w:rPr>
        <w:t>ը</w:t>
      </w:r>
      <w:r w:rsidRPr="00DF43B3">
        <w:rPr>
          <w:rFonts w:ascii="Sylfaen" w:hAnsi="Sylfaen" w:cs="Sylfaen"/>
          <w:sz w:val="16"/>
          <w:lang w:val="af-ZA"/>
        </w:rPr>
        <w:t xml:space="preserve">  </w:t>
      </w:r>
      <w:r w:rsidRPr="00DF43B3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շին</w:t>
      </w:r>
      <w:r>
        <w:rPr>
          <w:b/>
          <w:u w:val="single"/>
          <w:lang w:val="hy-AM"/>
        </w:rPr>
        <w:t>.</w:t>
      </w:r>
      <w:r>
        <w:rPr>
          <w:rFonts w:ascii="Sylfaen" w:hAnsi="Sylfaen" w:cs="Sylfaen"/>
          <w:b/>
          <w:u w:val="single"/>
          <w:lang w:val="hy-AM"/>
        </w:rPr>
        <w:t xml:space="preserve"> ապրանքների</w:t>
      </w:r>
      <w:r w:rsidRPr="00DF43B3">
        <w:rPr>
          <w:rFonts w:ascii="Sylfaen" w:hAnsi="Sylfaen" w:cs="Sylfaen"/>
          <w:sz w:val="12"/>
          <w:lang w:val="af-ZA"/>
        </w:rPr>
        <w:t xml:space="preserve"> </w:t>
      </w:r>
      <w:r w:rsidRPr="00DF43B3">
        <w:rPr>
          <w:rFonts w:ascii="Sylfaen" w:hAnsi="Sylfaen" w:cs="Sylfaen"/>
          <w:sz w:val="12"/>
          <w:lang w:val="hy-AM"/>
        </w:rPr>
        <w:t xml:space="preserve"> </w:t>
      </w:r>
      <w:r>
        <w:rPr>
          <w:rFonts w:ascii="Sylfaen" w:hAnsi="Sylfaen" w:cs="Sylfaen"/>
          <w:lang w:val="af-ZA"/>
        </w:rPr>
        <w:t>ձեռքբերման</w:t>
      </w:r>
      <w:r w:rsidRPr="00DF43B3">
        <w:rPr>
          <w:rFonts w:ascii="Sylfaen" w:hAnsi="Sylfaen" w:cs="Sylfaen"/>
          <w:lang w:val="af-ZA"/>
        </w:rPr>
        <w:t xml:space="preserve"> նպատակով կազմակերպված  «</w:t>
      </w:r>
      <w:r>
        <w:rPr>
          <w:rFonts w:ascii="Sylfaen" w:hAnsi="Sylfaen" w:cs="Sylfaen"/>
          <w:b/>
        </w:rPr>
        <w:t>ՀՀ</w:t>
      </w:r>
      <w:r w:rsidRPr="0095747A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95747A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ՌՅԱ</w:t>
      </w:r>
      <w:r w:rsidRPr="0095747A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ԹԱԶԱ</w:t>
      </w:r>
      <w:r w:rsidRPr="0095747A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</w:t>
      </w:r>
      <w:r w:rsidRPr="0095747A">
        <w:rPr>
          <w:rFonts w:ascii="Sylfaen" w:hAnsi="Sylfaen" w:cs="Sylfaen"/>
          <w:b/>
          <w:lang w:val="af-ZA"/>
        </w:rPr>
        <w:t>/</w:t>
      </w:r>
      <w:r>
        <w:rPr>
          <w:rFonts w:ascii="Sylfaen" w:hAnsi="Sylfaen" w:cs="Sylfaen"/>
          <w:b/>
        </w:rPr>
        <w:t>Դ</w:t>
      </w:r>
      <w:r w:rsidRPr="0095747A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95747A">
        <w:rPr>
          <w:rFonts w:ascii="Sylfaen" w:hAnsi="Sylfaen" w:cs="Sylfaen"/>
          <w:b/>
          <w:lang w:val="af-ZA"/>
        </w:rPr>
        <w:t>-24/03</w:t>
      </w:r>
      <w:r w:rsidRPr="00DF43B3">
        <w:rPr>
          <w:rFonts w:ascii="Sylfaen" w:hAnsi="Sylfaen" w:cs="Sylfaen"/>
          <w:lang w:val="af-ZA"/>
        </w:rPr>
        <w:t>»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DF43B3">
        <w:rPr>
          <w:rFonts w:ascii="Sylfaen" w:hAnsi="Sylfaen" w:cs="Sylfaen"/>
          <w:sz w:val="18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ծածկագրով գնման ընթացակարգի արդյունքում պայմանագիր կնքելու որոշման մասին տեղեկատվությունը`</w:t>
      </w:r>
    </w:p>
    <w:tbl>
      <w:tblPr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2268"/>
        <w:gridCol w:w="2502"/>
        <w:gridCol w:w="2800"/>
        <w:gridCol w:w="2352"/>
      </w:tblGrid>
      <w:tr w:rsidR="006C3E0B" w:rsidRPr="00932F9D" w:rsidTr="006645F7">
        <w:trPr>
          <w:trHeight w:val="22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Չափաբաժին ։ 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6C3E0B" w:rsidRPr="00932F9D" w:rsidTr="006645F7">
        <w:trPr>
          <w:trHeight w:val="225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E0B" w:rsidRPr="00932F9D" w:rsidRDefault="006C3E0B" w:rsidP="006645F7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Ծորակ սառը ջրի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E0B" w:rsidRPr="00932F9D" w:rsidRDefault="006C3E0B" w:rsidP="006645F7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E0B" w:rsidRPr="00932F9D" w:rsidRDefault="006C3E0B" w:rsidP="006645F7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6C3E0B" w:rsidRPr="00932F9D" w:rsidTr="006645F7">
        <w:trPr>
          <w:trHeight w:val="9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6C3E0B" w:rsidRPr="00932F9D" w:rsidTr="006645F7">
        <w:trPr>
          <w:trHeight w:val="25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«Վաչական Ներսիսյան» ԱՁ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6C3E0B" w:rsidRPr="00932F9D" w:rsidTr="006645F7">
        <w:trPr>
          <w:trHeight w:val="22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jc w:val="both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6C3E0B" w:rsidRPr="00932F9D" w:rsidTr="006645F7">
        <w:trPr>
          <w:trHeight w:val="9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առաջարկած գին</w:t>
            </w: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6C3E0B" w:rsidRPr="00932F9D" w:rsidTr="006645F7">
        <w:trPr>
          <w:trHeight w:val="22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«Վաչական Ներսիսյան»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11.8</w:t>
            </w:r>
          </w:p>
        </w:tc>
      </w:tr>
      <w:tr w:rsidR="006C3E0B" w:rsidRPr="00932F9D" w:rsidTr="006645F7">
        <w:trPr>
          <w:trHeight w:val="225"/>
        </w:trPr>
        <w:tc>
          <w:tcPr>
            <w:tcW w:w="111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6C3E0B" w:rsidRPr="00932F9D" w:rsidTr="006645F7">
        <w:trPr>
          <w:trHeight w:val="22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Չափաբաժին ։ 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6C3E0B" w:rsidRPr="00932F9D" w:rsidTr="006645F7">
        <w:trPr>
          <w:trHeight w:val="225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E0B" w:rsidRPr="00932F9D" w:rsidRDefault="006C3E0B" w:rsidP="006645F7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Ապահովիչ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E0B" w:rsidRPr="00932F9D" w:rsidRDefault="006C3E0B" w:rsidP="006645F7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E0B" w:rsidRPr="00932F9D" w:rsidRDefault="006C3E0B" w:rsidP="006645F7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6C3E0B" w:rsidRPr="00932F9D" w:rsidTr="006645F7">
        <w:trPr>
          <w:trHeight w:val="9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6C3E0B" w:rsidRPr="00932F9D" w:rsidTr="006645F7">
        <w:trPr>
          <w:trHeight w:val="22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«Վաչական Ներսիսյան» ԱՁ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6C3E0B" w:rsidRPr="00932F9D" w:rsidTr="006645F7">
        <w:trPr>
          <w:trHeight w:val="22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jc w:val="both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6C3E0B" w:rsidRPr="00932F9D" w:rsidTr="006645F7">
        <w:trPr>
          <w:trHeight w:val="9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առաջարկած գին</w:t>
            </w: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6C3E0B" w:rsidRPr="00932F9D" w:rsidTr="006645F7">
        <w:trPr>
          <w:trHeight w:val="22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«Վաչական Ներսիսյան»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9.9</w:t>
            </w:r>
          </w:p>
        </w:tc>
      </w:tr>
      <w:tr w:rsidR="006C3E0B" w:rsidRPr="00932F9D" w:rsidTr="006645F7">
        <w:trPr>
          <w:trHeight w:val="225"/>
        </w:trPr>
        <w:tc>
          <w:tcPr>
            <w:tcW w:w="111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6C3E0B" w:rsidRPr="00932F9D" w:rsidTr="006645F7">
        <w:trPr>
          <w:trHeight w:val="22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Չափաբաժին ։ 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6C3E0B" w:rsidRPr="00932F9D" w:rsidTr="006645F7">
        <w:trPr>
          <w:trHeight w:val="225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E0B" w:rsidRPr="00932F9D" w:rsidRDefault="006C3E0B" w:rsidP="006645F7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Վարդակ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E0B" w:rsidRPr="00932F9D" w:rsidRDefault="006C3E0B" w:rsidP="006645F7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E0B" w:rsidRPr="00932F9D" w:rsidRDefault="006C3E0B" w:rsidP="006645F7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6C3E0B" w:rsidRPr="00932F9D" w:rsidTr="006645F7">
        <w:trPr>
          <w:trHeight w:val="9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6C3E0B" w:rsidRPr="00932F9D" w:rsidTr="006645F7">
        <w:trPr>
          <w:trHeight w:val="45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«Վաչական Ներսիսյան» ԱՁ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6C3E0B" w:rsidRPr="00932F9D" w:rsidTr="006645F7">
        <w:trPr>
          <w:trHeight w:val="22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jc w:val="both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6C3E0B" w:rsidRPr="00932F9D" w:rsidTr="006645F7">
        <w:trPr>
          <w:trHeight w:val="9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առաջարկած գին</w:t>
            </w: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6C3E0B" w:rsidRPr="00932F9D" w:rsidTr="006645F7">
        <w:trPr>
          <w:trHeight w:val="22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«Վաչական Ներսիսյան»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6.0</w:t>
            </w:r>
          </w:p>
        </w:tc>
      </w:tr>
      <w:tr w:rsidR="006C3E0B" w:rsidRPr="00932F9D" w:rsidTr="006645F7">
        <w:trPr>
          <w:trHeight w:val="225"/>
        </w:trPr>
        <w:tc>
          <w:tcPr>
            <w:tcW w:w="111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6C3E0B" w:rsidRPr="00932F9D" w:rsidTr="006645F7">
        <w:trPr>
          <w:trHeight w:val="22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Չափաբաժին ։ 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6C3E0B" w:rsidRPr="00932F9D" w:rsidTr="006645F7">
        <w:trPr>
          <w:trHeight w:val="225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E0B" w:rsidRPr="00932F9D" w:rsidRDefault="006C3E0B" w:rsidP="006645F7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Շրջանակ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E0B" w:rsidRPr="00932F9D" w:rsidRDefault="006C3E0B" w:rsidP="006645F7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E0B" w:rsidRPr="00932F9D" w:rsidRDefault="006C3E0B" w:rsidP="006645F7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6C3E0B" w:rsidRPr="00932F9D" w:rsidTr="006645F7">
        <w:trPr>
          <w:trHeight w:val="9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6C3E0B" w:rsidRPr="00932F9D" w:rsidTr="006645F7">
        <w:trPr>
          <w:trHeight w:val="22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«Վաչական Ներսիսյան» ԱՁ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6C3E0B" w:rsidRPr="00932F9D" w:rsidTr="006645F7">
        <w:trPr>
          <w:trHeight w:val="22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jc w:val="both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6C3E0B" w:rsidRPr="00932F9D" w:rsidTr="006645F7">
        <w:trPr>
          <w:trHeight w:val="9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առաջարկած գին</w:t>
            </w: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6C3E0B" w:rsidRPr="00932F9D" w:rsidTr="006645F7">
        <w:trPr>
          <w:trHeight w:val="22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«Վաչական Ներսիսյան»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0.7</w:t>
            </w:r>
          </w:p>
        </w:tc>
      </w:tr>
      <w:tr w:rsidR="006C3E0B" w:rsidRPr="00932F9D" w:rsidTr="006645F7">
        <w:trPr>
          <w:trHeight w:val="225"/>
        </w:trPr>
        <w:tc>
          <w:tcPr>
            <w:tcW w:w="111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6C3E0B" w:rsidRPr="00932F9D" w:rsidTr="006645F7">
        <w:trPr>
          <w:trHeight w:val="22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Չափաբաժին ։ 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6C3E0B" w:rsidRPr="00932F9D" w:rsidTr="006645F7">
        <w:trPr>
          <w:trHeight w:val="225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E0B" w:rsidRPr="00932F9D" w:rsidRDefault="006C3E0B" w:rsidP="006645F7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Դռան միջուկ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E0B" w:rsidRPr="00932F9D" w:rsidRDefault="006C3E0B" w:rsidP="006645F7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E0B" w:rsidRPr="00932F9D" w:rsidRDefault="006C3E0B" w:rsidP="006645F7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6C3E0B" w:rsidRPr="00932F9D" w:rsidTr="006645F7">
        <w:trPr>
          <w:trHeight w:val="9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lastRenderedPageBreak/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6C3E0B" w:rsidRPr="00932F9D" w:rsidTr="006645F7">
        <w:trPr>
          <w:trHeight w:val="22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«Վաչական Ներսիսյան» ԱՁ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6C3E0B" w:rsidRPr="00932F9D" w:rsidTr="006645F7">
        <w:trPr>
          <w:trHeight w:val="22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jc w:val="both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6C3E0B" w:rsidRPr="00932F9D" w:rsidTr="006645F7">
        <w:trPr>
          <w:trHeight w:val="9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առաջարկած գին</w:t>
            </w: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6C3E0B" w:rsidRPr="00932F9D" w:rsidTr="006645F7">
        <w:trPr>
          <w:trHeight w:val="22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«Վաչական Ներսիսյան»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7.6</w:t>
            </w:r>
          </w:p>
        </w:tc>
      </w:tr>
      <w:tr w:rsidR="006C3E0B" w:rsidRPr="00932F9D" w:rsidTr="006645F7">
        <w:trPr>
          <w:trHeight w:val="225"/>
        </w:trPr>
        <w:tc>
          <w:tcPr>
            <w:tcW w:w="111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6C3E0B" w:rsidRPr="00932F9D" w:rsidTr="006645F7">
        <w:trPr>
          <w:trHeight w:val="22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Չափաբաժին ։ 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6C3E0B" w:rsidRPr="00932F9D" w:rsidTr="006645F7">
        <w:trPr>
          <w:trHeight w:val="225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E0B" w:rsidRPr="00932F9D" w:rsidRDefault="006C3E0B" w:rsidP="006645F7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Դռան միջուկ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E0B" w:rsidRPr="00932F9D" w:rsidRDefault="006C3E0B" w:rsidP="006645F7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E0B" w:rsidRPr="00932F9D" w:rsidRDefault="006C3E0B" w:rsidP="006645F7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6C3E0B" w:rsidRPr="00932F9D" w:rsidTr="006645F7">
        <w:trPr>
          <w:trHeight w:val="9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6C3E0B" w:rsidRPr="00932F9D" w:rsidTr="006645F7">
        <w:trPr>
          <w:trHeight w:val="45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«Վաչական Ներսիսյան» ԱՁ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6C3E0B" w:rsidRPr="00932F9D" w:rsidTr="006645F7">
        <w:trPr>
          <w:trHeight w:val="22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jc w:val="both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6C3E0B" w:rsidRPr="00932F9D" w:rsidTr="006645F7">
        <w:trPr>
          <w:trHeight w:val="9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առաջարկած գին</w:t>
            </w: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6C3E0B" w:rsidRPr="00932F9D" w:rsidTr="006645F7">
        <w:trPr>
          <w:trHeight w:val="22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«Վաչական Ներսիսյան»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8.4</w:t>
            </w:r>
          </w:p>
        </w:tc>
      </w:tr>
      <w:tr w:rsidR="006C3E0B" w:rsidRPr="00932F9D" w:rsidTr="006645F7">
        <w:trPr>
          <w:trHeight w:val="225"/>
        </w:trPr>
        <w:tc>
          <w:tcPr>
            <w:tcW w:w="111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6C3E0B" w:rsidRPr="00932F9D" w:rsidTr="006645F7">
        <w:trPr>
          <w:trHeight w:val="22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Չափաբաժին ։ 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6C3E0B" w:rsidRPr="00932F9D" w:rsidTr="006645F7">
        <w:trPr>
          <w:trHeight w:val="225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E0B" w:rsidRPr="00932F9D" w:rsidRDefault="006C3E0B" w:rsidP="006645F7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Իզոլենտ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E0B" w:rsidRPr="00932F9D" w:rsidRDefault="006C3E0B" w:rsidP="006645F7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E0B" w:rsidRPr="00932F9D" w:rsidRDefault="006C3E0B" w:rsidP="006645F7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6C3E0B" w:rsidRPr="00932F9D" w:rsidTr="006645F7">
        <w:trPr>
          <w:trHeight w:val="9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6C3E0B" w:rsidRPr="00932F9D" w:rsidTr="006645F7">
        <w:trPr>
          <w:trHeight w:val="45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«Վաչական Ներսիսյան» ԱՁ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6C3E0B" w:rsidRPr="00932F9D" w:rsidTr="006645F7">
        <w:trPr>
          <w:trHeight w:val="22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jc w:val="both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6C3E0B" w:rsidRPr="00932F9D" w:rsidTr="006645F7">
        <w:trPr>
          <w:trHeight w:val="9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առաջարկած գին</w:t>
            </w: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6C3E0B" w:rsidRPr="00932F9D" w:rsidTr="006645F7">
        <w:trPr>
          <w:trHeight w:val="22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«Վաչական Ներսիսյան»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1.5</w:t>
            </w:r>
          </w:p>
        </w:tc>
      </w:tr>
      <w:tr w:rsidR="006C3E0B" w:rsidRPr="00932F9D" w:rsidTr="006645F7">
        <w:trPr>
          <w:trHeight w:val="225"/>
        </w:trPr>
        <w:tc>
          <w:tcPr>
            <w:tcW w:w="111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6C3E0B" w:rsidRPr="00932F9D" w:rsidTr="006645F7">
        <w:trPr>
          <w:trHeight w:val="22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Չափաբաժին ։ 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6C3E0B" w:rsidRPr="00932F9D" w:rsidTr="006645F7">
        <w:trPr>
          <w:trHeight w:val="225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E0B" w:rsidRPr="00932F9D" w:rsidRDefault="006C3E0B" w:rsidP="006645F7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Պակլի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E0B" w:rsidRPr="00932F9D" w:rsidRDefault="006C3E0B" w:rsidP="006645F7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E0B" w:rsidRPr="00932F9D" w:rsidRDefault="006C3E0B" w:rsidP="006645F7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6C3E0B" w:rsidRPr="00932F9D" w:rsidTr="006645F7">
        <w:trPr>
          <w:trHeight w:val="9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6C3E0B" w:rsidRPr="00932F9D" w:rsidTr="006645F7">
        <w:trPr>
          <w:trHeight w:val="45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«Վաչական Ներսիսյան» ԱՁ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6C3E0B" w:rsidRPr="00932F9D" w:rsidTr="006645F7">
        <w:trPr>
          <w:trHeight w:val="22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jc w:val="both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6C3E0B" w:rsidRPr="00932F9D" w:rsidTr="006645F7">
        <w:trPr>
          <w:trHeight w:val="9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առաջարկած գին</w:t>
            </w: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6C3E0B" w:rsidRPr="00932F9D" w:rsidTr="006645F7">
        <w:trPr>
          <w:trHeight w:val="22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«Վաչական Ներսիսյան»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0.5</w:t>
            </w:r>
          </w:p>
        </w:tc>
      </w:tr>
      <w:tr w:rsidR="006C3E0B" w:rsidRPr="00932F9D" w:rsidTr="006645F7">
        <w:trPr>
          <w:trHeight w:val="22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6C3E0B" w:rsidRPr="00932F9D" w:rsidTr="006645F7">
        <w:trPr>
          <w:trHeight w:val="22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Չափաբաժին ։ 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6C3E0B" w:rsidRPr="00932F9D" w:rsidTr="006645F7">
        <w:trPr>
          <w:trHeight w:val="225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E0B" w:rsidRPr="00932F9D" w:rsidRDefault="006C3E0B" w:rsidP="006645F7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Ներկ փչովի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E0B" w:rsidRPr="00932F9D" w:rsidRDefault="006C3E0B" w:rsidP="006645F7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E0B" w:rsidRPr="00932F9D" w:rsidRDefault="006C3E0B" w:rsidP="006645F7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6C3E0B" w:rsidRPr="00932F9D" w:rsidTr="006645F7">
        <w:trPr>
          <w:trHeight w:val="9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6C3E0B" w:rsidRPr="00932F9D" w:rsidTr="006645F7">
        <w:trPr>
          <w:trHeight w:val="45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«Վաչական Ներսիսյան» ԱՁ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6C3E0B" w:rsidRPr="00932F9D" w:rsidTr="006645F7">
        <w:trPr>
          <w:trHeight w:val="22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jc w:val="both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6C3E0B" w:rsidRPr="00932F9D" w:rsidTr="006645F7">
        <w:trPr>
          <w:trHeight w:val="9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առաջարկած գին</w:t>
            </w: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6C3E0B" w:rsidRPr="00932F9D" w:rsidTr="006645F7">
        <w:trPr>
          <w:trHeight w:val="22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«Վաչական Ներսիսյան»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2.5</w:t>
            </w:r>
          </w:p>
        </w:tc>
      </w:tr>
      <w:tr w:rsidR="006C3E0B" w:rsidRPr="00932F9D" w:rsidTr="006645F7">
        <w:trPr>
          <w:trHeight w:val="225"/>
        </w:trPr>
        <w:tc>
          <w:tcPr>
            <w:tcW w:w="111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lastRenderedPageBreak/>
              <w:t> </w:t>
            </w:r>
          </w:p>
        </w:tc>
      </w:tr>
      <w:tr w:rsidR="006C3E0B" w:rsidRPr="00932F9D" w:rsidTr="006645F7">
        <w:trPr>
          <w:trHeight w:val="22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Չափաբաժին ։ 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6C3E0B" w:rsidRPr="00932F9D" w:rsidTr="006645F7">
        <w:trPr>
          <w:trHeight w:val="225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E0B" w:rsidRPr="00932F9D" w:rsidRDefault="006C3E0B" w:rsidP="006645F7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Շուրուպ կափ</w:t>
            </w:r>
            <w:r w:rsidRPr="00932F9D">
              <w:rPr>
                <w:rFonts w:ascii="MS Mincho" w:eastAsia="MS Mincho" w:hAnsi="MS Mincho" w:cs="MS Mincho"/>
                <w:sz w:val="16"/>
                <w:szCs w:val="16"/>
                <w:lang w:val="ru-RU" w:eastAsia="ru-RU"/>
              </w:rPr>
              <w:t>․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E0B" w:rsidRPr="00932F9D" w:rsidRDefault="006C3E0B" w:rsidP="006645F7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E0B" w:rsidRPr="00932F9D" w:rsidRDefault="006C3E0B" w:rsidP="006645F7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6C3E0B" w:rsidRPr="00932F9D" w:rsidTr="006645F7">
        <w:trPr>
          <w:trHeight w:val="9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6C3E0B" w:rsidRPr="00932F9D" w:rsidTr="006645F7">
        <w:trPr>
          <w:trHeight w:val="45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«Վաչական Ներսիսյան» ԱՁ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6C3E0B" w:rsidRPr="00932F9D" w:rsidTr="006645F7">
        <w:trPr>
          <w:trHeight w:val="22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jc w:val="both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6C3E0B" w:rsidRPr="00932F9D" w:rsidTr="006645F7">
        <w:trPr>
          <w:trHeight w:val="9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առաջարկած գին</w:t>
            </w: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6C3E0B" w:rsidRPr="00932F9D" w:rsidTr="006645F7">
        <w:trPr>
          <w:trHeight w:val="22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«Վաչական Ներսիսյան»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0.7</w:t>
            </w:r>
          </w:p>
        </w:tc>
      </w:tr>
      <w:tr w:rsidR="006C3E0B" w:rsidRPr="00932F9D" w:rsidTr="006645F7">
        <w:trPr>
          <w:trHeight w:val="225"/>
        </w:trPr>
        <w:tc>
          <w:tcPr>
            <w:tcW w:w="111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6C3E0B" w:rsidRPr="00932F9D" w:rsidTr="006645F7">
        <w:trPr>
          <w:trHeight w:val="22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Չափաբաժին ։ 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6C3E0B" w:rsidRPr="00932F9D" w:rsidTr="006645F7">
        <w:trPr>
          <w:trHeight w:val="225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Ինդիկատոր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E0B" w:rsidRPr="00932F9D" w:rsidRDefault="006C3E0B" w:rsidP="006645F7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E0B" w:rsidRPr="00932F9D" w:rsidRDefault="006C3E0B" w:rsidP="006645F7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6C3E0B" w:rsidRPr="00932F9D" w:rsidTr="006645F7">
        <w:trPr>
          <w:trHeight w:val="9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6C3E0B" w:rsidRPr="00932F9D" w:rsidTr="006645F7">
        <w:trPr>
          <w:trHeight w:val="45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վ«Վաչական Ներսիսյան» ԱՁ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6C3E0B" w:rsidRPr="00932F9D" w:rsidTr="006645F7">
        <w:trPr>
          <w:trHeight w:val="22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jc w:val="both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E0B" w:rsidRPr="00932F9D" w:rsidRDefault="006C3E0B" w:rsidP="006645F7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6C3E0B" w:rsidRPr="00932F9D" w:rsidTr="006645F7">
        <w:trPr>
          <w:trHeight w:val="9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առաջարկած գին</w:t>
            </w: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6C3E0B" w:rsidRPr="00932F9D" w:rsidTr="006645F7">
        <w:trPr>
          <w:trHeight w:val="22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«Վաչական Ներսիսյան»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E0B" w:rsidRPr="00932F9D" w:rsidRDefault="006C3E0B" w:rsidP="006645F7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932F9D">
              <w:rPr>
                <w:rFonts w:ascii="Sylfaen" w:hAnsi="Sylfaen"/>
                <w:sz w:val="16"/>
                <w:szCs w:val="16"/>
                <w:lang w:val="ru-RU" w:eastAsia="ru-RU"/>
              </w:rPr>
              <w:t>0.5</w:t>
            </w:r>
          </w:p>
        </w:tc>
      </w:tr>
    </w:tbl>
    <w:p w:rsidR="006C3E0B" w:rsidRDefault="006C3E0B" w:rsidP="006C3E0B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6C3E0B" w:rsidRPr="00DF43B3" w:rsidRDefault="006C3E0B" w:rsidP="006C3E0B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DF43B3">
        <w:rPr>
          <w:rFonts w:ascii="Sylfaen" w:hAnsi="Sylfaen" w:cs="Sylfaen"/>
          <w:b/>
          <w:lang w:val="af-ZA"/>
        </w:rPr>
        <w:t>Գնումների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մասին</w:t>
      </w:r>
      <w:r w:rsidRPr="00DF43B3">
        <w:rPr>
          <w:rFonts w:ascii="Sylfaen" w:hAnsi="Sylfaen"/>
          <w:b/>
          <w:lang w:val="af-ZA"/>
        </w:rPr>
        <w:t xml:space="preserve">” </w:t>
      </w:r>
      <w:r w:rsidRPr="00DF43B3">
        <w:rPr>
          <w:rFonts w:ascii="Sylfaen" w:hAnsi="Sylfaen" w:cs="Sylfaen"/>
          <w:b/>
          <w:lang w:val="af-ZA"/>
        </w:rPr>
        <w:t>ՀՀ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օրենքի</w:t>
      </w:r>
      <w:r w:rsidRPr="00DF43B3">
        <w:rPr>
          <w:rFonts w:ascii="Sylfaen" w:hAnsi="Sylfaen"/>
          <w:b/>
          <w:lang w:val="af-ZA"/>
        </w:rPr>
        <w:t xml:space="preserve"> 10-</w:t>
      </w:r>
      <w:r w:rsidRPr="00DF43B3">
        <w:rPr>
          <w:rFonts w:ascii="Sylfaen" w:hAnsi="Sylfaen" w:cs="Sylfaen"/>
          <w:b/>
          <w:lang w:val="af-ZA"/>
        </w:rPr>
        <w:t>րդ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հոդվածի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համաձայն</w:t>
      </w:r>
      <w:r w:rsidRPr="00DF43B3">
        <w:rPr>
          <w:rFonts w:ascii="Sylfaen" w:hAnsi="Sylfaen"/>
          <w:b/>
          <w:lang w:val="af-ZA"/>
        </w:rPr>
        <w:t xml:space="preserve">` </w:t>
      </w:r>
      <w:r w:rsidRPr="00DF43B3">
        <w:rPr>
          <w:rFonts w:ascii="Sylfaen" w:hAnsi="Sylfaen" w:cs="Sylfaen"/>
          <w:b/>
          <w:lang w:val="af-ZA"/>
        </w:rPr>
        <w:t>անգործության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ժամկետ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hy-AM"/>
        </w:rPr>
        <w:t>չի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սահմանվում</w:t>
      </w:r>
      <w:r w:rsidRPr="00DF43B3">
        <w:rPr>
          <w:rFonts w:ascii="Sylfaen" w:hAnsi="Sylfaen" w:cs="Arial Armenian"/>
          <w:b/>
          <w:lang w:val="af-ZA"/>
        </w:rPr>
        <w:t>։</w:t>
      </w:r>
    </w:p>
    <w:p w:rsidR="006C3E0B" w:rsidRPr="0065151F" w:rsidRDefault="006C3E0B" w:rsidP="006C3E0B">
      <w:pPr>
        <w:ind w:left="-142" w:right="-143" w:firstLine="142"/>
        <w:jc w:val="both"/>
        <w:rPr>
          <w:rFonts w:ascii="Sylfaen" w:hAnsi="Sylfaen"/>
          <w:lang w:val="af-ZA"/>
        </w:rPr>
      </w:pPr>
      <w:r w:rsidRPr="00DF43B3">
        <w:rPr>
          <w:rFonts w:ascii="Sylfaen" w:hAnsi="Sylfaen" w:cs="Sylfaen"/>
          <w:lang w:val="af-ZA"/>
        </w:rPr>
        <w:t>Սույն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հայտարարության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հետ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կապված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լրացուցիչ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տեղեկություններ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ստանալու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կարող</w:t>
      </w:r>
      <w:r w:rsidRPr="00DF43B3">
        <w:rPr>
          <w:rFonts w:ascii="Sylfaen" w:hAnsi="Sylfaen"/>
          <w:lang w:val="af-ZA"/>
        </w:rPr>
        <w:t xml:space="preserve"> </w:t>
      </w:r>
      <w:r w:rsidRPr="0065151F">
        <w:rPr>
          <w:rFonts w:ascii="Sylfaen" w:hAnsi="Sylfaen" w:cs="Sylfaen"/>
          <w:lang w:val="af-ZA"/>
        </w:rPr>
        <w:t>եք</w:t>
      </w:r>
      <w:r w:rsidRPr="0065151F">
        <w:rPr>
          <w:rFonts w:ascii="Sylfaen" w:hAnsi="Sylfaen"/>
          <w:lang w:val="af-ZA"/>
        </w:rPr>
        <w:t xml:space="preserve"> </w:t>
      </w:r>
      <w:r w:rsidRPr="0065151F">
        <w:rPr>
          <w:rFonts w:ascii="Sylfaen" w:hAnsi="Sylfaen" w:cs="Sylfaen"/>
          <w:lang w:val="af-ZA"/>
        </w:rPr>
        <w:t>դիմել</w:t>
      </w:r>
      <w:r w:rsidRPr="0065151F">
        <w:rPr>
          <w:rFonts w:ascii="Sylfaen" w:hAnsi="Sylfaen"/>
          <w:lang w:val="af-ZA"/>
        </w:rPr>
        <w:t xml:space="preserve"> </w:t>
      </w:r>
    </w:p>
    <w:p w:rsidR="006C3E0B" w:rsidRPr="0065151F" w:rsidRDefault="006C3E0B" w:rsidP="006C3E0B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65151F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95747A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95747A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ՌՅԱ</w:t>
      </w:r>
      <w:r w:rsidRPr="0095747A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ԹԱԶԱ</w:t>
      </w:r>
      <w:r w:rsidRPr="0095747A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</w:t>
      </w:r>
      <w:r w:rsidRPr="0095747A">
        <w:rPr>
          <w:rFonts w:ascii="Sylfaen" w:hAnsi="Sylfaen" w:cs="Sylfaen"/>
          <w:b/>
          <w:lang w:val="af-ZA"/>
        </w:rPr>
        <w:t>/</w:t>
      </w:r>
      <w:r>
        <w:rPr>
          <w:rFonts w:ascii="Sylfaen" w:hAnsi="Sylfaen" w:cs="Sylfaen"/>
          <w:b/>
        </w:rPr>
        <w:t>Դ</w:t>
      </w:r>
      <w:r w:rsidRPr="0095747A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95747A">
        <w:rPr>
          <w:rFonts w:ascii="Sylfaen" w:hAnsi="Sylfaen" w:cs="Sylfaen"/>
          <w:b/>
          <w:lang w:val="af-ZA"/>
        </w:rPr>
        <w:t>-24/03</w:t>
      </w:r>
      <w:r w:rsidRPr="0065151F">
        <w:rPr>
          <w:rFonts w:ascii="Sylfaen" w:hAnsi="Sylfaen" w:cs="Sylfaen"/>
          <w:b/>
          <w:lang w:val="af-ZA"/>
        </w:rPr>
        <w:t xml:space="preserve">» </w:t>
      </w:r>
      <w:r w:rsidRPr="0065151F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65151F">
        <w:rPr>
          <w:rFonts w:ascii="Sylfaen" w:hAnsi="Sylfaen" w:cs="Sylfaen"/>
          <w:lang w:val="hy-AM"/>
        </w:rPr>
        <w:t xml:space="preserve">՝ </w:t>
      </w:r>
      <w:r w:rsidRPr="0065151F">
        <w:rPr>
          <w:rFonts w:ascii="Sylfaen" w:hAnsi="Sylfaen" w:cs="Sylfaen"/>
          <w:lang w:val="af-ZA"/>
        </w:rPr>
        <w:t xml:space="preserve"> </w:t>
      </w:r>
      <w:r w:rsidRPr="0065151F">
        <w:rPr>
          <w:rFonts w:ascii="Sylfaen" w:hAnsi="Sylfaen" w:cs="Sylfaen"/>
          <w:b/>
          <w:lang w:val="hy-AM"/>
        </w:rPr>
        <w:t>Վ</w:t>
      </w:r>
      <w:r>
        <w:rPr>
          <w:b/>
          <w:lang w:val="hy-AM"/>
        </w:rPr>
        <w:t>.</w:t>
      </w:r>
      <w:r w:rsidRPr="0065151F">
        <w:rPr>
          <w:rFonts w:ascii="Sylfaen" w:hAnsi="Sylfaen"/>
          <w:b/>
          <w:lang w:val="hy-AM"/>
        </w:rPr>
        <w:t xml:space="preserve"> </w:t>
      </w:r>
      <w:r w:rsidRPr="0065151F">
        <w:rPr>
          <w:rFonts w:ascii="Sylfaen" w:hAnsi="Sylfaen" w:cs="Sylfaen"/>
          <w:b/>
          <w:lang w:val="hy-AM"/>
        </w:rPr>
        <w:t>Գալստյան</w:t>
      </w:r>
      <w:r w:rsidRPr="0065151F">
        <w:rPr>
          <w:rFonts w:ascii="Sylfaen" w:hAnsi="Sylfaen" w:cs="Sylfaen"/>
          <w:lang w:val="af-ZA"/>
        </w:rPr>
        <w:t>-ին:</w:t>
      </w:r>
    </w:p>
    <w:p w:rsidR="006C3E0B" w:rsidRPr="00DF43B3" w:rsidRDefault="006C3E0B" w:rsidP="006C3E0B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DF43B3">
        <w:rPr>
          <w:rFonts w:ascii="Sylfaen" w:hAnsi="Sylfaen" w:cs="Sylfaen"/>
          <w:lang w:val="af-ZA"/>
        </w:rPr>
        <w:t xml:space="preserve">  </w:t>
      </w:r>
      <w:r w:rsidRPr="00DF43B3">
        <w:rPr>
          <w:rFonts w:ascii="Sylfaen" w:hAnsi="Sylfaen" w:cs="Sylfaen"/>
          <w:lang w:val="hy-AM"/>
        </w:rPr>
        <w:t xml:space="preserve">  </w:t>
      </w:r>
      <w:r w:rsidRPr="00DF43B3">
        <w:rPr>
          <w:rFonts w:ascii="Sylfaen" w:hAnsi="Sylfaen" w:cs="Sylfaen"/>
          <w:lang w:val="af-ZA"/>
        </w:rPr>
        <w:t xml:space="preserve">Հեռախոս </w:t>
      </w:r>
      <w:r w:rsidRPr="00DF43B3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094 82 79 34</w:t>
      </w:r>
    </w:p>
    <w:p w:rsidR="006C3E0B" w:rsidRPr="00DF43B3" w:rsidRDefault="006C3E0B" w:rsidP="006C3E0B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DF43B3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riataza</w:t>
      </w:r>
      <w:r w:rsidRPr="00DF43B3">
        <w:rPr>
          <w:rFonts w:ascii="Sylfaen" w:hAnsi="Sylfaen" w:cs="Sylfaen"/>
          <w:b/>
          <w:u w:val="single"/>
          <w:lang w:val="af-ZA"/>
        </w:rPr>
        <w:t>@schools.am</w:t>
      </w:r>
    </w:p>
    <w:p w:rsidR="006C3E0B" w:rsidRPr="00DF43B3" w:rsidRDefault="006C3E0B" w:rsidP="006C3E0B">
      <w:pPr>
        <w:pStyle w:val="31"/>
        <w:ind w:left="-142" w:right="-143" w:firstLine="142"/>
        <w:rPr>
          <w:rFonts w:ascii="Sylfaen" w:hAnsi="Sylfaen" w:cs="Sylfaen"/>
          <w:b/>
          <w:i/>
          <w:sz w:val="20"/>
          <w:lang w:val="af-ZA"/>
        </w:rPr>
      </w:pPr>
      <w:r w:rsidRPr="00DF43B3">
        <w:rPr>
          <w:rFonts w:ascii="Sylfaen" w:hAnsi="Sylfaen" w:cs="Sylfaen"/>
          <w:sz w:val="20"/>
          <w:lang w:val="hy-AM"/>
        </w:rPr>
        <w:t xml:space="preserve">    </w:t>
      </w:r>
      <w:r w:rsidRPr="00DF43B3">
        <w:rPr>
          <w:rFonts w:ascii="Sylfaen" w:hAnsi="Sylfaen" w:cs="Sylfaen"/>
          <w:sz w:val="20"/>
          <w:lang w:val="af-ZA"/>
        </w:rPr>
        <w:t>Պատվիրատու</w:t>
      </w:r>
      <w:r w:rsidRPr="00DF43B3">
        <w:rPr>
          <w:rFonts w:ascii="Sylfaen" w:hAnsi="Sylfaen"/>
          <w:sz w:val="20"/>
          <w:lang w:val="af-ZA"/>
        </w:rPr>
        <w:t xml:space="preserve">` </w:t>
      </w:r>
      <w:r w:rsidRPr="00DF43B3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Ռյա - Թազայի Ամինե Ավդալի անվան միջնակարգ դպրոց</w:t>
      </w:r>
      <w:r w:rsidRPr="00DF43B3">
        <w:rPr>
          <w:rFonts w:ascii="Sylfaen" w:hAnsi="Sylfaen" w:cs="Sylfaen"/>
          <w:sz w:val="20"/>
          <w:lang w:val="af-ZA"/>
        </w:rPr>
        <w:t>» ՊՈԱԿ</w:t>
      </w:r>
    </w:p>
    <w:p w:rsidR="008C7341" w:rsidRPr="006C3E0B" w:rsidRDefault="008C7341" w:rsidP="006C3E0B">
      <w:pPr>
        <w:rPr>
          <w:lang w:val="af-ZA"/>
        </w:rPr>
      </w:pPr>
      <w:bookmarkStart w:id="0" w:name="_GoBack"/>
      <w:bookmarkEnd w:id="0"/>
    </w:p>
    <w:sectPr w:rsidR="008C7341" w:rsidRPr="006C3E0B" w:rsidSect="00110140">
      <w:pgSz w:w="11906" w:h="16838"/>
      <w:pgMar w:top="426" w:right="424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787BFE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4FE031C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C115BCA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D3C2EE4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D4666C5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49051F3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7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9E77ECF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43"/>
  </w:num>
  <w:num w:numId="3">
    <w:abstractNumId w:val="3"/>
  </w:num>
  <w:num w:numId="4">
    <w:abstractNumId w:val="24"/>
  </w:num>
  <w:num w:numId="5">
    <w:abstractNumId w:val="30"/>
  </w:num>
  <w:num w:numId="6">
    <w:abstractNumId w:val="36"/>
  </w:num>
  <w:num w:numId="7">
    <w:abstractNumId w:val="21"/>
  </w:num>
  <w:num w:numId="8">
    <w:abstractNumId w:val="42"/>
  </w:num>
  <w:num w:numId="9">
    <w:abstractNumId w:val="6"/>
  </w:num>
  <w:num w:numId="10">
    <w:abstractNumId w:val="9"/>
  </w:num>
  <w:num w:numId="11">
    <w:abstractNumId w:val="37"/>
  </w:num>
  <w:num w:numId="12">
    <w:abstractNumId w:val="1"/>
  </w:num>
  <w:num w:numId="13">
    <w:abstractNumId w:val="28"/>
  </w:num>
  <w:num w:numId="14">
    <w:abstractNumId w:val="23"/>
  </w:num>
  <w:num w:numId="15">
    <w:abstractNumId w:val="11"/>
  </w:num>
  <w:num w:numId="16">
    <w:abstractNumId w:val="19"/>
  </w:num>
  <w:num w:numId="17">
    <w:abstractNumId w:val="22"/>
  </w:num>
  <w:num w:numId="18">
    <w:abstractNumId w:val="16"/>
  </w:num>
  <w:num w:numId="19">
    <w:abstractNumId w:val="18"/>
  </w:num>
  <w:num w:numId="20">
    <w:abstractNumId w:val="33"/>
  </w:num>
  <w:num w:numId="21">
    <w:abstractNumId w:val="26"/>
  </w:num>
  <w:num w:numId="22">
    <w:abstractNumId w:val="17"/>
  </w:num>
  <w:num w:numId="23">
    <w:abstractNumId w:val="7"/>
  </w:num>
  <w:num w:numId="24">
    <w:abstractNumId w:val="8"/>
  </w:num>
  <w:num w:numId="25">
    <w:abstractNumId w:val="5"/>
  </w:num>
  <w:num w:numId="26">
    <w:abstractNumId w:val="0"/>
  </w:num>
  <w:num w:numId="27">
    <w:abstractNumId w:val="20"/>
  </w:num>
  <w:num w:numId="28">
    <w:abstractNumId w:val="15"/>
  </w:num>
  <w:num w:numId="29">
    <w:abstractNumId w:val="27"/>
  </w:num>
  <w:num w:numId="30">
    <w:abstractNumId w:val="44"/>
  </w:num>
  <w:num w:numId="31">
    <w:abstractNumId w:val="25"/>
  </w:num>
  <w:num w:numId="32">
    <w:abstractNumId w:val="39"/>
  </w:num>
  <w:num w:numId="33">
    <w:abstractNumId w:val="35"/>
  </w:num>
  <w:num w:numId="34">
    <w:abstractNumId w:val="13"/>
  </w:num>
  <w:num w:numId="35">
    <w:abstractNumId w:val="10"/>
  </w:num>
  <w:num w:numId="36">
    <w:abstractNumId w:val="31"/>
  </w:num>
  <w:num w:numId="37">
    <w:abstractNumId w:val="38"/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</w:num>
  <w:num w:numId="40">
    <w:abstractNumId w:val="12"/>
  </w:num>
  <w:num w:numId="41">
    <w:abstractNumId w:val="40"/>
  </w:num>
  <w:num w:numId="42">
    <w:abstractNumId w:val="32"/>
  </w:num>
  <w:num w:numId="43">
    <w:abstractNumId w:val="34"/>
  </w:num>
  <w:num w:numId="44">
    <w:abstractNumId w:val="41"/>
  </w:num>
  <w:num w:numId="45">
    <w:abstractNumId w:val="2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38B"/>
    <w:rsid w:val="0001169F"/>
    <w:rsid w:val="0004005B"/>
    <w:rsid w:val="0004641C"/>
    <w:rsid w:val="00051C6D"/>
    <w:rsid w:val="00081BA9"/>
    <w:rsid w:val="000A11D1"/>
    <w:rsid w:val="000A5782"/>
    <w:rsid w:val="000D3A41"/>
    <w:rsid w:val="00110140"/>
    <w:rsid w:val="00111205"/>
    <w:rsid w:val="0012134F"/>
    <w:rsid w:val="001A1294"/>
    <w:rsid w:val="001B6165"/>
    <w:rsid w:val="001C3322"/>
    <w:rsid w:val="001C57F3"/>
    <w:rsid w:val="001D5BF8"/>
    <w:rsid w:val="00272B7F"/>
    <w:rsid w:val="002912DE"/>
    <w:rsid w:val="002A4DC8"/>
    <w:rsid w:val="002A618F"/>
    <w:rsid w:val="002B74BE"/>
    <w:rsid w:val="002B7E1A"/>
    <w:rsid w:val="003038CA"/>
    <w:rsid w:val="00311D58"/>
    <w:rsid w:val="00357C99"/>
    <w:rsid w:val="00391C84"/>
    <w:rsid w:val="003A2FA9"/>
    <w:rsid w:val="003C2648"/>
    <w:rsid w:val="00427D07"/>
    <w:rsid w:val="00445C61"/>
    <w:rsid w:val="00446136"/>
    <w:rsid w:val="0047734D"/>
    <w:rsid w:val="004A0736"/>
    <w:rsid w:val="004A0B68"/>
    <w:rsid w:val="004A20DA"/>
    <w:rsid w:val="004A4D90"/>
    <w:rsid w:val="004D2898"/>
    <w:rsid w:val="00522790"/>
    <w:rsid w:val="005374B2"/>
    <w:rsid w:val="0056541B"/>
    <w:rsid w:val="005902E6"/>
    <w:rsid w:val="00593B05"/>
    <w:rsid w:val="005A3A44"/>
    <w:rsid w:val="005D0A98"/>
    <w:rsid w:val="005D30E3"/>
    <w:rsid w:val="005F30BC"/>
    <w:rsid w:val="00611310"/>
    <w:rsid w:val="0062174F"/>
    <w:rsid w:val="00651C38"/>
    <w:rsid w:val="00660EC9"/>
    <w:rsid w:val="00682148"/>
    <w:rsid w:val="00697343"/>
    <w:rsid w:val="006C3E0B"/>
    <w:rsid w:val="006E3E1C"/>
    <w:rsid w:val="006F70EA"/>
    <w:rsid w:val="0073338B"/>
    <w:rsid w:val="00736C5D"/>
    <w:rsid w:val="007A1B2B"/>
    <w:rsid w:val="007A4592"/>
    <w:rsid w:val="007B1169"/>
    <w:rsid w:val="007D6908"/>
    <w:rsid w:val="0080174B"/>
    <w:rsid w:val="00842D26"/>
    <w:rsid w:val="00842E38"/>
    <w:rsid w:val="008A5A88"/>
    <w:rsid w:val="008C7341"/>
    <w:rsid w:val="008C7F13"/>
    <w:rsid w:val="008D139B"/>
    <w:rsid w:val="008D1570"/>
    <w:rsid w:val="00901ECE"/>
    <w:rsid w:val="009069A6"/>
    <w:rsid w:val="00974971"/>
    <w:rsid w:val="009B274D"/>
    <w:rsid w:val="009B6D4D"/>
    <w:rsid w:val="009D0578"/>
    <w:rsid w:val="00A11546"/>
    <w:rsid w:val="00A21FAE"/>
    <w:rsid w:val="00A4244F"/>
    <w:rsid w:val="00A5023F"/>
    <w:rsid w:val="00A6073A"/>
    <w:rsid w:val="00AA788C"/>
    <w:rsid w:val="00AC0945"/>
    <w:rsid w:val="00AF5B0B"/>
    <w:rsid w:val="00B04478"/>
    <w:rsid w:val="00B1548D"/>
    <w:rsid w:val="00B63228"/>
    <w:rsid w:val="00BA16E5"/>
    <w:rsid w:val="00BA550E"/>
    <w:rsid w:val="00BE5773"/>
    <w:rsid w:val="00C00B99"/>
    <w:rsid w:val="00C035E5"/>
    <w:rsid w:val="00C049E1"/>
    <w:rsid w:val="00C073A8"/>
    <w:rsid w:val="00C113D1"/>
    <w:rsid w:val="00C34FCA"/>
    <w:rsid w:val="00C64992"/>
    <w:rsid w:val="00CA7A3C"/>
    <w:rsid w:val="00CE0893"/>
    <w:rsid w:val="00D11978"/>
    <w:rsid w:val="00D11FD9"/>
    <w:rsid w:val="00D120D0"/>
    <w:rsid w:val="00D42B2C"/>
    <w:rsid w:val="00D459EF"/>
    <w:rsid w:val="00D61585"/>
    <w:rsid w:val="00DA6C41"/>
    <w:rsid w:val="00DB0CEA"/>
    <w:rsid w:val="00DB1D26"/>
    <w:rsid w:val="00DD1E0F"/>
    <w:rsid w:val="00DE44A7"/>
    <w:rsid w:val="00DF6144"/>
    <w:rsid w:val="00E345A6"/>
    <w:rsid w:val="00E53BAF"/>
    <w:rsid w:val="00E91D5D"/>
    <w:rsid w:val="00EB25C7"/>
    <w:rsid w:val="00EB7762"/>
    <w:rsid w:val="00EE5215"/>
    <w:rsid w:val="00EF1191"/>
    <w:rsid w:val="00F20D5E"/>
    <w:rsid w:val="00F225DD"/>
    <w:rsid w:val="00F76FDB"/>
    <w:rsid w:val="00F9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unhideWhenUsed/>
    <w:qFormat/>
    <w:rsid w:val="00272B7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2B7F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unhideWhenUsed/>
    <w:rsid w:val="00272B7F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272B7F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DD1E0F"/>
    <w:pPr>
      <w:ind w:left="720"/>
      <w:contextualSpacing/>
    </w:pPr>
    <w:rPr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5374B2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5374B2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5374B2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basedOn w:val="a"/>
    <w:link w:val="a9"/>
    <w:uiPriority w:val="99"/>
    <w:semiHidden/>
    <w:unhideWhenUsed/>
    <w:rsid w:val="005374B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semiHidden/>
    <w:rsid w:val="005374B2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semiHidden/>
    <w:rsid w:val="005374B2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5374B2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5374B2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5374B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5374B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5374B2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5374B2"/>
    <w:rPr>
      <w:b/>
      <w:bCs/>
    </w:rPr>
  </w:style>
  <w:style w:type="character" w:styleId="af3">
    <w:name w:val="FollowedHyperlink"/>
    <w:basedOn w:val="a0"/>
    <w:uiPriority w:val="99"/>
    <w:semiHidden/>
    <w:unhideWhenUsed/>
    <w:rsid w:val="008D1570"/>
    <w:rPr>
      <w:color w:val="800080" w:themeColor="followedHyperlink"/>
      <w:u w:val="single"/>
    </w:rPr>
  </w:style>
  <w:style w:type="character" w:customStyle="1" w:styleId="1">
    <w:name w:val="Основной текст Знак1"/>
    <w:aliases w:val="Body Text Char Char Знак1"/>
    <w:basedOn w:val="a0"/>
    <w:semiHidden/>
    <w:rsid w:val="008D1570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font5">
    <w:name w:val="font5"/>
    <w:basedOn w:val="a"/>
    <w:rsid w:val="00842E3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font6">
    <w:name w:val="font6"/>
    <w:basedOn w:val="a"/>
    <w:rsid w:val="00842E38"/>
    <w:pPr>
      <w:spacing w:before="100" w:beforeAutospacing="1" w:after="100" w:afterAutospacing="1"/>
    </w:pPr>
    <w:rPr>
      <w:rFonts w:ascii="Sylfaen" w:hAnsi="Sylfaen"/>
      <w:sz w:val="18"/>
      <w:szCs w:val="18"/>
      <w:lang w:val="ru-RU" w:eastAsia="ru-RU"/>
    </w:rPr>
  </w:style>
  <w:style w:type="paragraph" w:customStyle="1" w:styleId="xl65">
    <w:name w:val="xl65"/>
    <w:basedOn w:val="a"/>
    <w:rsid w:val="00842E38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66">
    <w:name w:val="xl66"/>
    <w:basedOn w:val="a"/>
    <w:rsid w:val="00842E38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67">
    <w:name w:val="xl67"/>
    <w:basedOn w:val="a"/>
    <w:rsid w:val="00842E3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68">
    <w:name w:val="xl68"/>
    <w:basedOn w:val="a"/>
    <w:rsid w:val="00842E38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69">
    <w:name w:val="xl69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0">
    <w:name w:val="xl70"/>
    <w:basedOn w:val="a"/>
    <w:rsid w:val="00842E38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71">
    <w:name w:val="xl71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842E38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73">
    <w:name w:val="xl73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b/>
      <w:bCs/>
      <w:sz w:val="16"/>
      <w:szCs w:val="16"/>
      <w:lang w:val="ru-RU" w:eastAsia="ru-RU"/>
    </w:rPr>
  </w:style>
  <w:style w:type="paragraph" w:customStyle="1" w:styleId="xl74">
    <w:name w:val="xl74"/>
    <w:basedOn w:val="a"/>
    <w:rsid w:val="00842E38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75">
    <w:name w:val="xl75"/>
    <w:basedOn w:val="a"/>
    <w:rsid w:val="00842E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76">
    <w:name w:val="xl76"/>
    <w:basedOn w:val="a"/>
    <w:rsid w:val="00842E3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styleId="af4">
    <w:name w:val="Balloon Text"/>
    <w:basedOn w:val="a"/>
    <w:link w:val="af5"/>
    <w:uiPriority w:val="99"/>
    <w:semiHidden/>
    <w:unhideWhenUsed/>
    <w:rsid w:val="00F20D5E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F20D5E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xl77">
    <w:name w:val="xl77"/>
    <w:basedOn w:val="a"/>
    <w:rsid w:val="00BA16E5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78">
    <w:name w:val="xl78"/>
    <w:basedOn w:val="a"/>
    <w:rsid w:val="00BA16E5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79">
    <w:name w:val="xl79"/>
    <w:basedOn w:val="a"/>
    <w:rsid w:val="00BA16E5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80">
    <w:name w:val="xl80"/>
    <w:basedOn w:val="a"/>
    <w:rsid w:val="00BA16E5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81">
    <w:name w:val="xl81"/>
    <w:basedOn w:val="a"/>
    <w:rsid w:val="00BA16E5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82">
    <w:name w:val="xl82"/>
    <w:basedOn w:val="a"/>
    <w:rsid w:val="00BA1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BA16E5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84">
    <w:name w:val="xl84"/>
    <w:basedOn w:val="a"/>
    <w:rsid w:val="00BA16E5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85">
    <w:name w:val="xl85"/>
    <w:basedOn w:val="a"/>
    <w:rsid w:val="00BA1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BA1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b/>
      <w:bCs/>
      <w:sz w:val="16"/>
      <w:szCs w:val="16"/>
      <w:lang w:val="ru-RU" w:eastAsia="ru-RU"/>
    </w:rPr>
  </w:style>
  <w:style w:type="paragraph" w:customStyle="1" w:styleId="xl87">
    <w:name w:val="xl87"/>
    <w:basedOn w:val="a"/>
    <w:rsid w:val="00BA16E5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88">
    <w:name w:val="xl88"/>
    <w:basedOn w:val="a"/>
    <w:rsid w:val="00BA16E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character" w:customStyle="1" w:styleId="a4">
    <w:name w:val="Абзац списка Знак"/>
    <w:link w:val="a3"/>
    <w:uiPriority w:val="34"/>
    <w:locked/>
    <w:rsid w:val="00AF5B0B"/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unhideWhenUsed/>
    <w:qFormat/>
    <w:rsid w:val="00272B7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2B7F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unhideWhenUsed/>
    <w:rsid w:val="00272B7F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272B7F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DD1E0F"/>
    <w:pPr>
      <w:ind w:left="720"/>
      <w:contextualSpacing/>
    </w:pPr>
    <w:rPr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5374B2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5374B2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5374B2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basedOn w:val="a"/>
    <w:link w:val="a9"/>
    <w:uiPriority w:val="99"/>
    <w:semiHidden/>
    <w:unhideWhenUsed/>
    <w:rsid w:val="005374B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semiHidden/>
    <w:rsid w:val="005374B2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semiHidden/>
    <w:rsid w:val="005374B2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5374B2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5374B2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5374B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5374B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5374B2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5374B2"/>
    <w:rPr>
      <w:b/>
      <w:bCs/>
    </w:rPr>
  </w:style>
  <w:style w:type="character" w:styleId="af3">
    <w:name w:val="FollowedHyperlink"/>
    <w:basedOn w:val="a0"/>
    <w:uiPriority w:val="99"/>
    <w:semiHidden/>
    <w:unhideWhenUsed/>
    <w:rsid w:val="008D1570"/>
    <w:rPr>
      <w:color w:val="800080" w:themeColor="followedHyperlink"/>
      <w:u w:val="single"/>
    </w:rPr>
  </w:style>
  <w:style w:type="character" w:customStyle="1" w:styleId="1">
    <w:name w:val="Основной текст Знак1"/>
    <w:aliases w:val="Body Text Char Char Знак1"/>
    <w:basedOn w:val="a0"/>
    <w:semiHidden/>
    <w:rsid w:val="008D1570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font5">
    <w:name w:val="font5"/>
    <w:basedOn w:val="a"/>
    <w:rsid w:val="00842E3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font6">
    <w:name w:val="font6"/>
    <w:basedOn w:val="a"/>
    <w:rsid w:val="00842E38"/>
    <w:pPr>
      <w:spacing w:before="100" w:beforeAutospacing="1" w:after="100" w:afterAutospacing="1"/>
    </w:pPr>
    <w:rPr>
      <w:rFonts w:ascii="Sylfaen" w:hAnsi="Sylfaen"/>
      <w:sz w:val="18"/>
      <w:szCs w:val="18"/>
      <w:lang w:val="ru-RU" w:eastAsia="ru-RU"/>
    </w:rPr>
  </w:style>
  <w:style w:type="paragraph" w:customStyle="1" w:styleId="xl65">
    <w:name w:val="xl65"/>
    <w:basedOn w:val="a"/>
    <w:rsid w:val="00842E38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66">
    <w:name w:val="xl66"/>
    <w:basedOn w:val="a"/>
    <w:rsid w:val="00842E38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67">
    <w:name w:val="xl67"/>
    <w:basedOn w:val="a"/>
    <w:rsid w:val="00842E3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68">
    <w:name w:val="xl68"/>
    <w:basedOn w:val="a"/>
    <w:rsid w:val="00842E38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69">
    <w:name w:val="xl69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0">
    <w:name w:val="xl70"/>
    <w:basedOn w:val="a"/>
    <w:rsid w:val="00842E38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71">
    <w:name w:val="xl71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842E38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73">
    <w:name w:val="xl73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b/>
      <w:bCs/>
      <w:sz w:val="16"/>
      <w:szCs w:val="16"/>
      <w:lang w:val="ru-RU" w:eastAsia="ru-RU"/>
    </w:rPr>
  </w:style>
  <w:style w:type="paragraph" w:customStyle="1" w:styleId="xl74">
    <w:name w:val="xl74"/>
    <w:basedOn w:val="a"/>
    <w:rsid w:val="00842E38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75">
    <w:name w:val="xl75"/>
    <w:basedOn w:val="a"/>
    <w:rsid w:val="00842E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76">
    <w:name w:val="xl76"/>
    <w:basedOn w:val="a"/>
    <w:rsid w:val="00842E3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styleId="af4">
    <w:name w:val="Balloon Text"/>
    <w:basedOn w:val="a"/>
    <w:link w:val="af5"/>
    <w:uiPriority w:val="99"/>
    <w:semiHidden/>
    <w:unhideWhenUsed/>
    <w:rsid w:val="00F20D5E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F20D5E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xl77">
    <w:name w:val="xl77"/>
    <w:basedOn w:val="a"/>
    <w:rsid w:val="00BA16E5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78">
    <w:name w:val="xl78"/>
    <w:basedOn w:val="a"/>
    <w:rsid w:val="00BA16E5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79">
    <w:name w:val="xl79"/>
    <w:basedOn w:val="a"/>
    <w:rsid w:val="00BA16E5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80">
    <w:name w:val="xl80"/>
    <w:basedOn w:val="a"/>
    <w:rsid w:val="00BA16E5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81">
    <w:name w:val="xl81"/>
    <w:basedOn w:val="a"/>
    <w:rsid w:val="00BA16E5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82">
    <w:name w:val="xl82"/>
    <w:basedOn w:val="a"/>
    <w:rsid w:val="00BA1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BA16E5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84">
    <w:name w:val="xl84"/>
    <w:basedOn w:val="a"/>
    <w:rsid w:val="00BA16E5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85">
    <w:name w:val="xl85"/>
    <w:basedOn w:val="a"/>
    <w:rsid w:val="00BA1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BA1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b/>
      <w:bCs/>
      <w:sz w:val="16"/>
      <w:szCs w:val="16"/>
      <w:lang w:val="ru-RU" w:eastAsia="ru-RU"/>
    </w:rPr>
  </w:style>
  <w:style w:type="paragraph" w:customStyle="1" w:styleId="xl87">
    <w:name w:val="xl87"/>
    <w:basedOn w:val="a"/>
    <w:rsid w:val="00BA16E5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88">
    <w:name w:val="xl88"/>
    <w:basedOn w:val="a"/>
    <w:rsid w:val="00BA16E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character" w:customStyle="1" w:styleId="a4">
    <w:name w:val="Абзац списка Знак"/>
    <w:link w:val="a3"/>
    <w:uiPriority w:val="34"/>
    <w:locked/>
    <w:rsid w:val="00AF5B0B"/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103</cp:revision>
  <dcterms:created xsi:type="dcterms:W3CDTF">2024-02-03T17:08:00Z</dcterms:created>
  <dcterms:modified xsi:type="dcterms:W3CDTF">2024-04-16T18:39:00Z</dcterms:modified>
</cp:coreProperties>
</file>