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5506ECAE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C53883">
        <w:rPr>
          <w:rFonts w:asciiTheme="minorHAnsi" w:hAnsiTheme="minorHAnsi"/>
          <w:lang w:val="hy-AM"/>
        </w:rPr>
        <w:t>5</w:t>
      </w:r>
      <w:r w:rsidR="00151B07">
        <w:rPr>
          <w:rFonts w:ascii="Arial LatArm" w:hAnsi="Arial LatArm"/>
          <w:lang w:val="af-ZA"/>
        </w:rPr>
        <w:t>/</w:t>
      </w:r>
      <w:r w:rsidR="003159A7">
        <w:rPr>
          <w:rFonts w:asciiTheme="minorHAnsi" w:hAnsiTheme="minorHAnsi"/>
          <w:lang w:val="hy-AM"/>
        </w:rPr>
        <w:t>0</w:t>
      </w:r>
      <w:r w:rsidR="0001487F">
        <w:rPr>
          <w:rFonts w:asciiTheme="minorHAnsi" w:hAnsiTheme="minorHAnsi"/>
        </w:rPr>
        <w:t>5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507A68F1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C53883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7A6661">
        <w:rPr>
          <w:rFonts w:ascii="GHEA Grapalat" w:hAnsi="GHEA Grapalat"/>
          <w:lang w:val="hy-AM"/>
        </w:rPr>
        <w:t>մարտի 13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3F25B96E" w14:textId="77777777" w:rsidR="00F6383C" w:rsidRDefault="008F490D" w:rsidP="00F6383C">
      <w:pPr>
        <w:jc w:val="both"/>
        <w:rPr>
          <w:sz w:val="22"/>
        </w:rPr>
      </w:pPr>
      <w:r w:rsidRPr="006F5D5F">
        <w:rPr>
          <w:rFonts w:ascii="GHEA Grapalat" w:hAnsi="GHEA Grapalat"/>
          <w:lang w:val="hy-AM"/>
        </w:rPr>
        <w:t>1</w:t>
      </w:r>
      <w:r w:rsidRPr="006F5D5F">
        <w:rPr>
          <w:rFonts w:ascii="Cambria Math" w:hAnsi="Cambria Math"/>
          <w:lang w:val="hy-AM"/>
        </w:rPr>
        <w:t xml:space="preserve">․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01487F" w:rsidRPr="00104F0A" w14:paraId="469315E6" w14:textId="77777777" w:rsidTr="001A6D50">
        <w:tc>
          <w:tcPr>
            <w:tcW w:w="2320" w:type="dxa"/>
            <w:vAlign w:val="bottom"/>
          </w:tcPr>
          <w:p w14:paraId="254797B1" w14:textId="0518D143" w:rsidR="0001487F" w:rsidRPr="00104F0A" w:rsidRDefault="0001487F" w:rsidP="0001487F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proofErr w:type="spellStart"/>
            <w:r w:rsidRPr="00246F33">
              <w:rPr>
                <w:rFonts w:ascii="Calibri" w:hAnsi="Calibri" w:cs="Calibri"/>
                <w:sz w:val="22"/>
                <w:szCs w:val="22"/>
              </w:rPr>
              <w:t>կիր</w:t>
            </w:r>
            <w:proofErr w:type="spellEnd"/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62C31AEE" w:rsidR="00151B07" w:rsidRPr="009C4253" w:rsidRDefault="0001487F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51B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1436B238" w:rsidR="00151B07" w:rsidRPr="0072770C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6F775886" w:rsidR="00151B07" w:rsidRPr="009C4253" w:rsidRDefault="0001487F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115FC618" w:rsidR="00151B07" w:rsidRPr="000A00F6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6A21BB35" w:rsidR="00151B07" w:rsidRPr="00C53883" w:rsidRDefault="0001487F" w:rsidP="005036C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6F33">
              <w:rPr>
                <w:rFonts w:ascii="Calibri" w:hAnsi="Calibri" w:cs="Calibri"/>
                <w:szCs w:val="22"/>
                <w:lang w:val="hy-AM"/>
              </w:rPr>
              <w:t>250000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2324"/>
        <w:gridCol w:w="2246"/>
        <w:gridCol w:w="2249"/>
        <w:gridCol w:w="2087"/>
      </w:tblGrid>
      <w:tr w:rsidR="005D0820" w:rsidRPr="006F5D5F" w14:paraId="7BF2A347" w14:textId="77777777" w:rsidTr="00521E4A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986C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5155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10B82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E11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54F9" w14:textId="77777777" w:rsidR="005D0820" w:rsidRPr="006F5D5F" w:rsidRDefault="005D0820" w:rsidP="000665F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C53883" w:rsidRPr="006F5D5F" w14:paraId="6B564E54" w14:textId="77777777" w:rsidTr="00C53883">
        <w:trPr>
          <w:trHeight w:val="71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EDE4B" w14:textId="77777777" w:rsidR="00C53883" w:rsidRPr="006F5D5F" w:rsidRDefault="00C53883" w:rsidP="00C5388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  <w:r w:rsidRPr="006F5D5F">
              <w:rPr>
                <w:rFonts w:ascii="GHEA Grapalat" w:hAnsi="GHEA Grapalat"/>
                <w:sz w:val="18"/>
                <w:szCs w:val="1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2B4B2" w14:textId="28A784C0" w:rsidR="00C53883" w:rsidRPr="005D0820" w:rsidRDefault="0001487F" w:rsidP="00C53883">
            <w:pPr>
              <w:tabs>
                <w:tab w:val="left" w:pos="465"/>
              </w:tabs>
              <w:rPr>
                <w:rFonts w:ascii="GHEA Grapalat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Թամարա Գրիգորյան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D526" w14:textId="77777777" w:rsidR="00C53883" w:rsidRPr="006F5D5F" w:rsidRDefault="00C53883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D65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0653" w14:textId="77777777" w:rsidR="00C53883" w:rsidRPr="006F5D5F" w:rsidRDefault="00C53883" w:rsidP="00C5388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17"/>
        <w:gridCol w:w="3751"/>
        <w:gridCol w:w="1401"/>
        <w:gridCol w:w="2302"/>
      </w:tblGrid>
      <w:tr w:rsidR="005D0820" w:rsidRPr="006F5D5F" w14:paraId="40764CB1" w14:textId="77777777" w:rsidTr="00046AF1">
        <w:trPr>
          <w:trHeight w:val="7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E4D9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34E3E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D9291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89D5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11B0A352" w14:textId="77777777" w:rsidR="005D0820" w:rsidRPr="006F5D5F" w:rsidRDefault="005D0820" w:rsidP="000665F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C53883" w:rsidRPr="006F5D5F" w14:paraId="55A33B33" w14:textId="77777777" w:rsidTr="00291E76">
        <w:trPr>
          <w:trHeight w:val="581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8FC38" w14:textId="5B7F9F52" w:rsidR="00C53883" w:rsidRPr="0033234A" w:rsidRDefault="0001487F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0A29E" w14:textId="5007123B" w:rsidR="00C53883" w:rsidRPr="006F5D5F" w:rsidRDefault="0001487F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Թամարա Գրիգորյան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8307" w14:textId="4A0FF982" w:rsidR="00C53883" w:rsidRPr="00521E4A" w:rsidRDefault="0001487F" w:rsidP="00C5388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E98A8" w14:textId="5258003D" w:rsidR="00C53883" w:rsidRPr="0001487F" w:rsidRDefault="0001487F" w:rsidP="00C5388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Sylfaen" w:hAnsi="Sylfaen"/>
                <w:sz w:val="20"/>
              </w:rPr>
              <w:t>170000</w:t>
            </w:r>
          </w:p>
        </w:tc>
      </w:tr>
    </w:tbl>
    <w:p w14:paraId="7222E905" w14:textId="77777777" w:rsidR="005D0820" w:rsidRPr="006F5D5F" w:rsidRDefault="005D0820" w:rsidP="005D0820">
      <w:pPr>
        <w:jc w:val="both"/>
        <w:rPr>
          <w:rFonts w:ascii="GHEA Grapalat" w:hAnsi="GHEA Grapalat"/>
          <w:lang w:val="hy-AM"/>
        </w:rPr>
      </w:pPr>
    </w:p>
    <w:p w14:paraId="40524852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FAD5405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277D22AD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06A81F0B" w14:textId="77777777" w:rsidR="005D0820" w:rsidRDefault="005D0820" w:rsidP="005D0820">
      <w:pPr>
        <w:jc w:val="both"/>
        <w:rPr>
          <w:rFonts w:ascii="GHEA Grapalat" w:hAnsi="GHEA Grapalat"/>
          <w:lang w:val="ru-RU"/>
        </w:rPr>
      </w:pPr>
    </w:p>
    <w:p w14:paraId="4350569A" w14:textId="77777777" w:rsidR="00F6383C" w:rsidRDefault="00F6383C" w:rsidP="008F490D">
      <w:pPr>
        <w:jc w:val="both"/>
        <w:rPr>
          <w:rFonts w:ascii="GHEA Grapalat" w:hAnsi="GHEA Grapalat"/>
          <w:b/>
          <w:lang w:val="hy-AM"/>
        </w:rPr>
      </w:pPr>
    </w:p>
    <w:p w14:paraId="6CF39504" w14:textId="109436F9" w:rsidR="007A6661" w:rsidRDefault="007A6661" w:rsidP="007A6661">
      <w:pPr>
        <w:jc w:val="both"/>
        <w:rPr>
          <w:sz w:val="22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>․</w:t>
      </w:r>
      <w:r w:rsidRPr="006F5D5F">
        <w:rPr>
          <w:rFonts w:ascii="Cambria Math" w:hAnsi="Cambria Math"/>
          <w:lang w:val="hy-AM"/>
        </w:rPr>
        <w:t xml:space="preserve">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7A6661" w:rsidRPr="00104F0A" w14:paraId="7B619AFD" w14:textId="77777777" w:rsidTr="00AE4637">
        <w:tc>
          <w:tcPr>
            <w:tcW w:w="2320" w:type="dxa"/>
            <w:vAlign w:val="bottom"/>
          </w:tcPr>
          <w:p w14:paraId="57A8A227" w14:textId="293349C7" w:rsidR="007A6661" w:rsidRPr="00104F0A" w:rsidRDefault="007A6661" w:rsidP="00AE4637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proofErr w:type="spellStart"/>
            <w:r w:rsidRPr="00246F33">
              <w:rPr>
                <w:rFonts w:ascii="Calibri" w:hAnsi="Calibri" w:cs="Calibri"/>
                <w:sz w:val="22"/>
                <w:szCs w:val="22"/>
              </w:rPr>
              <w:t>գլիֆոս</w:t>
            </w:r>
            <w:proofErr w:type="spellEnd"/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A6661" w:rsidRPr="006F5D5F" w14:paraId="049D2213" w14:textId="77777777" w:rsidTr="00AE463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E088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9AEBA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0EFF0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7FE9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4F08C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A6661" w:rsidRPr="006F5D5F" w14:paraId="08256D42" w14:textId="77777777" w:rsidTr="00AE463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0E615" w14:textId="77777777" w:rsidR="007A6661" w:rsidRPr="006F5D5F" w:rsidRDefault="007A6661" w:rsidP="00AE463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7696E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46478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42AE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0D69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A6661" w:rsidRPr="006F5D5F" w14:paraId="25B6002A" w14:textId="77777777" w:rsidTr="00AE463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D370C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5986F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A255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5FB6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413191DF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A6661" w:rsidRPr="006F5D5F" w14:paraId="24E0DEF5" w14:textId="77777777" w:rsidTr="00AE463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1112A" w14:textId="309BDC76" w:rsidR="007A6661" w:rsidRPr="0072770C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C6428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1B96" w14:textId="6665789A" w:rsidR="007A6661" w:rsidRPr="000A00F6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E2728" w14:textId="6C165A87" w:rsidR="007A6661" w:rsidRPr="00C53883" w:rsidRDefault="007A6661" w:rsidP="00AE463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100000</w:t>
            </w:r>
          </w:p>
        </w:tc>
      </w:tr>
    </w:tbl>
    <w:p w14:paraId="61D62409" w14:textId="77777777" w:rsidR="007A6661" w:rsidRPr="006F5D5F" w:rsidRDefault="007A6661" w:rsidP="007A6661">
      <w:pPr>
        <w:jc w:val="both"/>
        <w:rPr>
          <w:rFonts w:ascii="GHEA Grapalat" w:hAnsi="GHEA Grapalat"/>
          <w:lang w:val="hy-AM"/>
        </w:rPr>
      </w:pPr>
    </w:p>
    <w:p w14:paraId="6F314E99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51A141E9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326A6B13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379A932A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534C4963" w14:textId="0318B847" w:rsidR="0001487F" w:rsidRDefault="0001487F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6621D49" w14:textId="5D0A5AC7" w:rsidR="007A6661" w:rsidRDefault="007A6661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69DD877E" w14:textId="370AB599" w:rsidR="007A6661" w:rsidRDefault="007A6661" w:rsidP="007A6661">
      <w:pPr>
        <w:jc w:val="both"/>
        <w:rPr>
          <w:sz w:val="22"/>
        </w:rPr>
      </w:pPr>
      <w:r>
        <w:rPr>
          <w:rFonts w:ascii="GHEA Grapalat" w:hAnsi="GHEA Grapalat"/>
        </w:rPr>
        <w:lastRenderedPageBreak/>
        <w:t>3</w:t>
      </w:r>
      <w:r>
        <w:rPr>
          <w:rFonts w:ascii="Cambria Math" w:hAnsi="Cambria Math"/>
          <w:lang w:val="hy-AM"/>
        </w:rPr>
        <w:t>․</w:t>
      </w:r>
      <w:r w:rsidRPr="006F5D5F">
        <w:rPr>
          <w:rFonts w:ascii="Cambria Math" w:hAnsi="Cambria Math"/>
          <w:lang w:val="hy-AM"/>
        </w:rPr>
        <w:t xml:space="preserve">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7A6661" w:rsidRPr="00104F0A" w14:paraId="1309A40D" w14:textId="77777777" w:rsidTr="00AE4637">
        <w:tc>
          <w:tcPr>
            <w:tcW w:w="2320" w:type="dxa"/>
            <w:vAlign w:val="bottom"/>
          </w:tcPr>
          <w:p w14:paraId="72A3DAB1" w14:textId="53994265" w:rsidR="007A6661" w:rsidRPr="00104F0A" w:rsidRDefault="007A6661" w:rsidP="007A6661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proofErr w:type="spellStart"/>
            <w:r w:rsidRPr="00246F33">
              <w:rPr>
                <w:rFonts w:ascii="Calibri" w:hAnsi="Calibri" w:cs="Calibri"/>
                <w:sz w:val="22"/>
                <w:szCs w:val="22"/>
              </w:rPr>
              <w:t>կոնֆիդոր</w:t>
            </w:r>
            <w:proofErr w:type="spellEnd"/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A6661" w:rsidRPr="006F5D5F" w14:paraId="6AF818F8" w14:textId="77777777" w:rsidTr="00AE463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741FD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B7AC1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EAB2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88B6C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A97D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A6661" w:rsidRPr="006F5D5F" w14:paraId="0AE1521A" w14:textId="77777777" w:rsidTr="00AE463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2C5F9" w14:textId="77777777" w:rsidR="007A6661" w:rsidRPr="006F5D5F" w:rsidRDefault="007A6661" w:rsidP="00AE463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C03D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8DBBF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0455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F177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A6661" w:rsidRPr="006F5D5F" w14:paraId="7A2AE6B9" w14:textId="77777777" w:rsidTr="00AE463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6A31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19CDC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B9391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8F96A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65654C3F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A6661" w:rsidRPr="006F5D5F" w14:paraId="0B88C79C" w14:textId="77777777" w:rsidTr="00AE463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3F3E" w14:textId="77777777" w:rsidR="007A6661" w:rsidRPr="0072770C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10710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CCFA" w14:textId="77777777" w:rsidR="007A6661" w:rsidRPr="000A00F6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C5655" w14:textId="4931BBA7" w:rsidR="007A6661" w:rsidRPr="007A6661" w:rsidRDefault="007A6661" w:rsidP="00AE463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550000</w:t>
            </w:r>
          </w:p>
        </w:tc>
      </w:tr>
    </w:tbl>
    <w:p w14:paraId="195E5F26" w14:textId="77777777" w:rsidR="007A6661" w:rsidRPr="006F5D5F" w:rsidRDefault="007A6661" w:rsidP="007A6661">
      <w:pPr>
        <w:jc w:val="both"/>
        <w:rPr>
          <w:rFonts w:ascii="GHEA Grapalat" w:hAnsi="GHEA Grapalat"/>
          <w:lang w:val="hy-AM"/>
        </w:rPr>
      </w:pPr>
    </w:p>
    <w:p w14:paraId="5475067A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28864FB6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43ACC758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796DF32E" w14:textId="77777777" w:rsidR="007A6661" w:rsidRDefault="007A6661" w:rsidP="007A6661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4548161C" w14:textId="4D8225C6" w:rsidR="007A6661" w:rsidRDefault="007A6661" w:rsidP="007A6661">
      <w:pPr>
        <w:jc w:val="both"/>
        <w:rPr>
          <w:sz w:val="22"/>
        </w:rPr>
      </w:pPr>
      <w:r>
        <w:rPr>
          <w:rFonts w:ascii="GHEA Grapalat" w:hAnsi="GHEA Grapalat"/>
        </w:rPr>
        <w:t>4</w:t>
      </w:r>
      <w:r>
        <w:rPr>
          <w:rFonts w:ascii="Cambria Math" w:hAnsi="Cambria Math"/>
          <w:lang w:val="hy-AM"/>
        </w:rPr>
        <w:t>․</w:t>
      </w:r>
      <w:r w:rsidRPr="006F5D5F">
        <w:rPr>
          <w:rFonts w:ascii="Cambria Math" w:hAnsi="Cambria Math"/>
          <w:lang w:val="hy-AM"/>
        </w:rPr>
        <w:t xml:space="preserve">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7A6661" w:rsidRPr="00104F0A" w14:paraId="7F932A1F" w14:textId="77777777" w:rsidTr="00AE4637">
        <w:tc>
          <w:tcPr>
            <w:tcW w:w="2320" w:type="dxa"/>
            <w:vAlign w:val="bottom"/>
          </w:tcPr>
          <w:p w14:paraId="7985080F" w14:textId="261CF65F" w:rsidR="007A6661" w:rsidRPr="00104F0A" w:rsidRDefault="007A6661" w:rsidP="00AE4637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proofErr w:type="spellStart"/>
            <w:r w:rsidRPr="00246F33">
              <w:rPr>
                <w:rFonts w:ascii="Calibri" w:hAnsi="Calibri" w:cs="Calibri"/>
                <w:sz w:val="22"/>
                <w:szCs w:val="22"/>
              </w:rPr>
              <w:t>գալաքսի</w:t>
            </w:r>
            <w:proofErr w:type="spellEnd"/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A6661" w:rsidRPr="006F5D5F" w14:paraId="437A3405" w14:textId="77777777" w:rsidTr="00AE463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3DF12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1A076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5B06D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0C1B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33EBA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A6661" w:rsidRPr="006F5D5F" w14:paraId="1F83722D" w14:textId="77777777" w:rsidTr="00AE463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A8479" w14:textId="77777777" w:rsidR="007A6661" w:rsidRPr="006F5D5F" w:rsidRDefault="007A6661" w:rsidP="00AE463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8FBEE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5E1D4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7255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0B6E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A6661" w:rsidRPr="006F5D5F" w14:paraId="56D41CD0" w14:textId="77777777" w:rsidTr="00AE463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FDB74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29FF9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FDB17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CDB6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924761E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A6661" w:rsidRPr="006F5D5F" w14:paraId="6F450059" w14:textId="77777777" w:rsidTr="00AE463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22F15" w14:textId="77777777" w:rsidR="007A6661" w:rsidRPr="0072770C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4F21A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88F22" w14:textId="77777777" w:rsidR="007A6661" w:rsidRPr="000A00F6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F453" w14:textId="3BF6D56B" w:rsidR="007A6661" w:rsidRPr="007A6661" w:rsidRDefault="007A6661" w:rsidP="00AE463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22500</w:t>
            </w:r>
          </w:p>
        </w:tc>
      </w:tr>
    </w:tbl>
    <w:p w14:paraId="452B3B43" w14:textId="77777777" w:rsidR="007A6661" w:rsidRPr="006F5D5F" w:rsidRDefault="007A6661" w:rsidP="007A6661">
      <w:pPr>
        <w:jc w:val="both"/>
        <w:rPr>
          <w:rFonts w:ascii="GHEA Grapalat" w:hAnsi="GHEA Grapalat"/>
          <w:lang w:val="hy-AM"/>
        </w:rPr>
      </w:pPr>
    </w:p>
    <w:p w14:paraId="268D4698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14D9F31D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0850545D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695F6342" w14:textId="77777777" w:rsidR="007A6661" w:rsidRDefault="007A6661" w:rsidP="007A6661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B6FD650" w14:textId="7D6B6B21" w:rsidR="007A6661" w:rsidRDefault="007A6661" w:rsidP="007A6661">
      <w:pPr>
        <w:jc w:val="both"/>
        <w:rPr>
          <w:sz w:val="22"/>
        </w:rPr>
      </w:pPr>
      <w:r>
        <w:rPr>
          <w:rFonts w:ascii="GHEA Grapalat" w:hAnsi="GHEA Grapalat"/>
        </w:rPr>
        <w:t>5</w:t>
      </w:r>
      <w:r>
        <w:rPr>
          <w:rFonts w:ascii="Cambria Math" w:hAnsi="Cambria Math"/>
          <w:lang w:val="hy-AM"/>
        </w:rPr>
        <w:t>․</w:t>
      </w:r>
      <w:r w:rsidRPr="006F5D5F">
        <w:rPr>
          <w:rFonts w:ascii="Cambria Math" w:hAnsi="Cambria Math"/>
          <w:lang w:val="hy-AM"/>
        </w:rPr>
        <w:t xml:space="preserve">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7A6661" w:rsidRPr="00104F0A" w14:paraId="52E9B719" w14:textId="77777777" w:rsidTr="00AE4637">
        <w:tc>
          <w:tcPr>
            <w:tcW w:w="2320" w:type="dxa"/>
            <w:vAlign w:val="bottom"/>
          </w:tcPr>
          <w:p w14:paraId="5C7D6DCA" w14:textId="7D22C30E" w:rsidR="007A6661" w:rsidRPr="00104F0A" w:rsidRDefault="007A6661" w:rsidP="00AE4637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proofErr w:type="spellStart"/>
            <w:r w:rsidRPr="00246F33">
              <w:rPr>
                <w:rFonts w:ascii="Calibri" w:hAnsi="Calibri" w:cs="Calibri"/>
                <w:sz w:val="22"/>
                <w:szCs w:val="22"/>
              </w:rPr>
              <w:t>ալպակ</w:t>
            </w:r>
            <w:proofErr w:type="spellEnd"/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A6661" w:rsidRPr="006F5D5F" w14:paraId="1C52B3FA" w14:textId="77777777" w:rsidTr="00AE463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21651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F1245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A9D2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BC570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245F6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A6661" w:rsidRPr="006F5D5F" w14:paraId="2239FBB8" w14:textId="77777777" w:rsidTr="00AE463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F4DD8" w14:textId="77777777" w:rsidR="007A6661" w:rsidRPr="006F5D5F" w:rsidRDefault="007A6661" w:rsidP="00AE463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A3102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F5E4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EF57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1A956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A6661" w:rsidRPr="006F5D5F" w14:paraId="069A1D5E" w14:textId="77777777" w:rsidTr="00AE463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A9384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0857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EE631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D7EA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70F51E59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A6661" w:rsidRPr="006F5D5F" w14:paraId="0D2CBA21" w14:textId="77777777" w:rsidTr="00AE463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55B50" w14:textId="77777777" w:rsidR="007A6661" w:rsidRPr="0072770C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06CC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A87D1" w14:textId="77777777" w:rsidR="007A6661" w:rsidRPr="000A00F6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303E" w14:textId="1F210105" w:rsidR="007A6661" w:rsidRPr="007A6661" w:rsidRDefault="007A6661" w:rsidP="00AE463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42500</w:t>
            </w:r>
          </w:p>
        </w:tc>
      </w:tr>
    </w:tbl>
    <w:p w14:paraId="07ED445B" w14:textId="77777777" w:rsidR="007A6661" w:rsidRPr="006F5D5F" w:rsidRDefault="007A6661" w:rsidP="007A6661">
      <w:pPr>
        <w:jc w:val="both"/>
        <w:rPr>
          <w:rFonts w:ascii="GHEA Grapalat" w:hAnsi="GHEA Grapalat"/>
          <w:lang w:val="hy-AM"/>
        </w:rPr>
      </w:pPr>
    </w:p>
    <w:p w14:paraId="34640BA9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7D201980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537F2BCD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774AA614" w14:textId="77777777" w:rsidR="007A6661" w:rsidRDefault="007A6661" w:rsidP="007A6661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05D23D70" w14:textId="3448D43D" w:rsidR="007A6661" w:rsidRDefault="007A6661" w:rsidP="007A6661">
      <w:pPr>
        <w:jc w:val="both"/>
        <w:rPr>
          <w:sz w:val="22"/>
        </w:rPr>
      </w:pPr>
      <w:r>
        <w:rPr>
          <w:rFonts w:ascii="GHEA Grapalat" w:hAnsi="GHEA Grapalat"/>
        </w:rPr>
        <w:t>6</w:t>
      </w:r>
      <w:r>
        <w:rPr>
          <w:rFonts w:ascii="Cambria Math" w:hAnsi="Cambria Math"/>
          <w:lang w:val="hy-AM"/>
        </w:rPr>
        <w:t>․</w:t>
      </w:r>
      <w:r w:rsidRPr="006F5D5F">
        <w:rPr>
          <w:rFonts w:ascii="Cambria Math" w:hAnsi="Cambria Math"/>
          <w:lang w:val="hy-AM"/>
        </w:rPr>
        <w:t xml:space="preserve">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7A6661" w:rsidRPr="00104F0A" w14:paraId="20D3535D" w14:textId="77777777" w:rsidTr="00AE4637">
        <w:tc>
          <w:tcPr>
            <w:tcW w:w="2320" w:type="dxa"/>
            <w:vAlign w:val="bottom"/>
          </w:tcPr>
          <w:p w14:paraId="6D8BA204" w14:textId="10457455" w:rsidR="007A6661" w:rsidRPr="00104F0A" w:rsidRDefault="007A6661" w:rsidP="00AE4637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proofErr w:type="spellStart"/>
            <w:r w:rsidRPr="00246F33">
              <w:rPr>
                <w:rFonts w:ascii="Calibri" w:hAnsi="Calibri" w:cs="Calibri"/>
                <w:sz w:val="22"/>
                <w:szCs w:val="22"/>
              </w:rPr>
              <w:t>կուրզատ</w:t>
            </w:r>
            <w:proofErr w:type="spellEnd"/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A6661" w:rsidRPr="006F5D5F" w14:paraId="6CCA5114" w14:textId="77777777" w:rsidTr="00AE463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1DD71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91CE8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6B67D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BAD1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2C2DC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A6661" w:rsidRPr="006F5D5F" w14:paraId="12D40C17" w14:textId="77777777" w:rsidTr="00AE463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6055" w14:textId="77777777" w:rsidR="007A6661" w:rsidRPr="006F5D5F" w:rsidRDefault="007A6661" w:rsidP="00AE463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D5E4C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72CAE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C2FD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2B18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A6661" w:rsidRPr="006F5D5F" w14:paraId="4B2D23EF" w14:textId="77777777" w:rsidTr="00AE463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0960F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9B723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6C98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9C382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19E2639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A6661" w:rsidRPr="006F5D5F" w14:paraId="689599DB" w14:textId="77777777" w:rsidTr="00AE463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6FC1" w14:textId="77777777" w:rsidR="007A6661" w:rsidRPr="0072770C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3F01E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F80CB" w14:textId="77777777" w:rsidR="007A6661" w:rsidRPr="000A00F6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CDA0A" w14:textId="3CAB8FB8" w:rsidR="007A6661" w:rsidRPr="007A6661" w:rsidRDefault="007A6661" w:rsidP="00AE463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11500</w:t>
            </w:r>
          </w:p>
        </w:tc>
      </w:tr>
    </w:tbl>
    <w:p w14:paraId="4E3C59CC" w14:textId="77777777" w:rsidR="007A6661" w:rsidRPr="006F5D5F" w:rsidRDefault="007A6661" w:rsidP="007A6661">
      <w:pPr>
        <w:jc w:val="both"/>
        <w:rPr>
          <w:rFonts w:ascii="GHEA Grapalat" w:hAnsi="GHEA Grapalat"/>
          <w:lang w:val="hy-AM"/>
        </w:rPr>
      </w:pPr>
    </w:p>
    <w:p w14:paraId="7C4DCEE2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5006A3E5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29CA6255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542B1E0F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152D14B8" w14:textId="77777777" w:rsidR="007A6661" w:rsidRDefault="007A6661" w:rsidP="007A6661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7D80A690" w14:textId="3328AEE8" w:rsidR="007A6661" w:rsidRDefault="007A6661" w:rsidP="007A6661">
      <w:pPr>
        <w:jc w:val="both"/>
        <w:rPr>
          <w:sz w:val="22"/>
        </w:rPr>
      </w:pPr>
      <w:r>
        <w:rPr>
          <w:rFonts w:ascii="GHEA Grapalat" w:hAnsi="GHEA Grapalat"/>
        </w:rPr>
        <w:t>7</w:t>
      </w:r>
      <w:r>
        <w:rPr>
          <w:rFonts w:ascii="Cambria Math" w:hAnsi="Cambria Math"/>
          <w:lang w:val="hy-AM"/>
        </w:rPr>
        <w:t>․</w:t>
      </w:r>
      <w:r w:rsidRPr="006F5D5F">
        <w:rPr>
          <w:rFonts w:ascii="Cambria Math" w:hAnsi="Cambria Math"/>
          <w:lang w:val="hy-AM"/>
        </w:rPr>
        <w:t xml:space="preserve">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7A6661" w:rsidRPr="00104F0A" w14:paraId="78BFA21C" w14:textId="77777777" w:rsidTr="00AE4637">
        <w:tc>
          <w:tcPr>
            <w:tcW w:w="2320" w:type="dxa"/>
            <w:vAlign w:val="bottom"/>
          </w:tcPr>
          <w:p w14:paraId="4B82ECB4" w14:textId="12CAD944" w:rsidR="007A6661" w:rsidRPr="00104F0A" w:rsidRDefault="007A6661" w:rsidP="00AE4637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proofErr w:type="spellStart"/>
            <w:r w:rsidRPr="00246F33">
              <w:rPr>
                <w:rFonts w:ascii="Calibri" w:hAnsi="Calibri" w:cs="Calibri"/>
                <w:sz w:val="22"/>
                <w:szCs w:val="22"/>
              </w:rPr>
              <w:t>բորդո</w:t>
            </w:r>
            <w:proofErr w:type="spellEnd"/>
            <w:r w:rsidRPr="00246F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246F33">
              <w:rPr>
                <w:rFonts w:ascii="Calibri" w:hAnsi="Calibri" w:cs="Calibri"/>
                <w:sz w:val="22"/>
                <w:szCs w:val="22"/>
              </w:rPr>
              <w:t>միքս</w:t>
            </w:r>
            <w:proofErr w:type="spellEnd"/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A6661" w:rsidRPr="006F5D5F" w14:paraId="3E3DCAAB" w14:textId="77777777" w:rsidTr="00AE463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AFB83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CDCC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6D297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9CFA3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5F74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A6661" w:rsidRPr="006F5D5F" w14:paraId="7078F9C2" w14:textId="77777777" w:rsidTr="00AE463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4E0C1" w14:textId="77777777" w:rsidR="007A6661" w:rsidRPr="006F5D5F" w:rsidRDefault="007A6661" w:rsidP="00AE463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F35C3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E5806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462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B427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A6661" w:rsidRPr="006F5D5F" w14:paraId="45316AB2" w14:textId="77777777" w:rsidTr="00AE463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26D27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74AB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9592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0C687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252CDD45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A6661" w:rsidRPr="006F5D5F" w14:paraId="1C4922C8" w14:textId="77777777" w:rsidTr="00AE463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70536" w14:textId="77777777" w:rsidR="007A6661" w:rsidRPr="0072770C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943A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643F9" w14:textId="77777777" w:rsidR="007A6661" w:rsidRPr="000A00F6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A6533" w14:textId="672867E5" w:rsidR="007A6661" w:rsidRPr="007A6661" w:rsidRDefault="007A6661" w:rsidP="00AE463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25000</w:t>
            </w:r>
          </w:p>
        </w:tc>
      </w:tr>
    </w:tbl>
    <w:p w14:paraId="3CC8108C" w14:textId="77777777" w:rsidR="007A6661" w:rsidRPr="006F5D5F" w:rsidRDefault="007A6661" w:rsidP="007A6661">
      <w:pPr>
        <w:jc w:val="both"/>
        <w:rPr>
          <w:rFonts w:ascii="GHEA Grapalat" w:hAnsi="GHEA Grapalat"/>
          <w:lang w:val="hy-AM"/>
        </w:rPr>
      </w:pPr>
    </w:p>
    <w:p w14:paraId="622FA60C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5901F65F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3B557673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23ACEE7A" w14:textId="77777777" w:rsidR="007A6661" w:rsidRDefault="007A6661" w:rsidP="007A6661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C459709" w14:textId="10587089" w:rsidR="007A6661" w:rsidRDefault="007A6661" w:rsidP="007A6661">
      <w:pPr>
        <w:jc w:val="both"/>
        <w:rPr>
          <w:sz w:val="22"/>
        </w:rPr>
      </w:pPr>
      <w:r>
        <w:rPr>
          <w:rFonts w:ascii="GHEA Grapalat" w:hAnsi="GHEA Grapalat"/>
        </w:rPr>
        <w:t>8</w:t>
      </w:r>
      <w:r>
        <w:rPr>
          <w:rFonts w:ascii="Cambria Math" w:hAnsi="Cambria Math"/>
          <w:lang w:val="hy-AM"/>
        </w:rPr>
        <w:t>․</w:t>
      </w:r>
      <w:r w:rsidRPr="006F5D5F">
        <w:rPr>
          <w:rFonts w:ascii="Cambria Math" w:hAnsi="Cambria Math"/>
          <w:lang w:val="hy-AM"/>
        </w:rPr>
        <w:t xml:space="preserve"> </w:t>
      </w:r>
    </w:p>
    <w:tbl>
      <w:tblPr>
        <w:tblW w:w="2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</w:tblGrid>
      <w:tr w:rsidR="007A6661" w:rsidRPr="00104F0A" w14:paraId="674615B4" w14:textId="77777777" w:rsidTr="00AE4637">
        <w:tc>
          <w:tcPr>
            <w:tcW w:w="2320" w:type="dxa"/>
            <w:vAlign w:val="bottom"/>
          </w:tcPr>
          <w:p w14:paraId="54C01081" w14:textId="5057C488" w:rsidR="007A6661" w:rsidRPr="00104F0A" w:rsidRDefault="007A6661" w:rsidP="00AE4637">
            <w:pPr>
              <w:pStyle w:val="a8"/>
              <w:spacing w:line="288" w:lineRule="auto"/>
              <w:jc w:val="both"/>
              <w:rPr>
                <w:rFonts w:ascii="Sylfaen" w:hAnsi="Sylfaen"/>
                <w:color w:val="000000"/>
                <w:lang w:val="es-ES"/>
              </w:rPr>
            </w:pPr>
            <w:proofErr w:type="spellStart"/>
            <w:r w:rsidRPr="00246F33">
              <w:rPr>
                <w:rFonts w:ascii="Calibri" w:hAnsi="Calibri" w:cs="Calibri"/>
                <w:sz w:val="22"/>
                <w:szCs w:val="22"/>
              </w:rPr>
              <w:t>նուրիլդե</w:t>
            </w:r>
            <w:proofErr w:type="spellEnd"/>
          </w:p>
        </w:tc>
      </w:tr>
    </w:tbl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7A6661" w:rsidRPr="006F5D5F" w14:paraId="7E01973D" w14:textId="77777777" w:rsidTr="00AE463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B895D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168A2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8035D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5F1EF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F2DED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7A6661" w:rsidRPr="006F5D5F" w14:paraId="2D350F80" w14:textId="77777777" w:rsidTr="00AE463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3FD91" w14:textId="77777777" w:rsidR="007A6661" w:rsidRPr="006F5D5F" w:rsidRDefault="007A6661" w:rsidP="00AE463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367A2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A864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C598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13B6" w14:textId="77777777" w:rsidR="007A6661" w:rsidRPr="006F5D5F" w:rsidRDefault="007A6661" w:rsidP="00AE463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7A6661" w:rsidRPr="006F5D5F" w14:paraId="2A18DA48" w14:textId="77777777" w:rsidTr="00AE463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738B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D97BB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29A8E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0737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59018359" w14:textId="77777777" w:rsidR="007A6661" w:rsidRPr="006F5D5F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7A6661" w:rsidRPr="006F5D5F" w14:paraId="32582DC1" w14:textId="77777777" w:rsidTr="00AE463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AB3AE" w14:textId="77777777" w:rsidR="007A6661" w:rsidRPr="0072770C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BE489" w14:textId="77777777" w:rsidR="007A6661" w:rsidRPr="009C4253" w:rsidRDefault="007A6661" w:rsidP="00AE463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Ա/Ձ Գրիգոր Մարգարյան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632B" w14:textId="77777777" w:rsidR="007A6661" w:rsidRPr="000A00F6" w:rsidRDefault="007A6661" w:rsidP="00AE463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824CA" w14:textId="523D9155" w:rsidR="007A6661" w:rsidRPr="007A6661" w:rsidRDefault="007A6661" w:rsidP="00AE463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250000</w:t>
            </w:r>
          </w:p>
        </w:tc>
      </w:tr>
    </w:tbl>
    <w:p w14:paraId="7BE00CD1" w14:textId="77777777" w:rsidR="007A6661" w:rsidRPr="006F5D5F" w:rsidRDefault="007A6661" w:rsidP="007A6661">
      <w:pPr>
        <w:jc w:val="both"/>
        <w:rPr>
          <w:rFonts w:ascii="GHEA Grapalat" w:hAnsi="GHEA Grapalat"/>
          <w:lang w:val="hy-AM"/>
        </w:rPr>
      </w:pPr>
    </w:p>
    <w:p w14:paraId="5D58A79C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2D22E4EA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2EB4A54C" w14:textId="77777777" w:rsidR="007A6661" w:rsidRDefault="007A6661" w:rsidP="007A6661">
      <w:pPr>
        <w:jc w:val="both"/>
        <w:rPr>
          <w:rFonts w:ascii="GHEA Grapalat" w:hAnsi="GHEA Grapalat"/>
          <w:lang w:val="ru-RU"/>
        </w:rPr>
      </w:pPr>
    </w:p>
    <w:p w14:paraId="322B0CBC" w14:textId="77777777" w:rsidR="007A6661" w:rsidRDefault="007A6661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5C61E7A1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մասնակցին   որոշելու   համար  կիրառված  չափանիշ` բավարար  գնահատված հայտ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74190727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B76823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7A6661" w:rsidRPr="007A6661">
        <w:rPr>
          <w:rFonts w:ascii="GHEA Grapalat" w:hAnsi="GHEA Grapalat"/>
          <w:b/>
          <w:sz w:val="22"/>
          <w:szCs w:val="18"/>
          <w:lang w:val="hy-AM"/>
        </w:rPr>
        <w:t>5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</w:t>
      </w:r>
      <w:r w:rsidR="00356461">
        <w:rPr>
          <w:rFonts w:ascii="GHEA Grapalat" w:hAnsi="GHEA Grapalat"/>
          <w:b/>
          <w:sz w:val="22"/>
          <w:szCs w:val="18"/>
          <w:lang w:val="hy-AM"/>
        </w:rPr>
        <w:t>ը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1558411E" w14:textId="77777777" w:rsidR="007A6661" w:rsidRDefault="008F490D" w:rsidP="007A6661">
      <w:pPr>
        <w:numPr>
          <w:ilvl w:val="0"/>
          <w:numId w:val="1"/>
        </w:numPr>
        <w:spacing w:after="200" w:line="276" w:lineRule="auto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</w:p>
    <w:p w14:paraId="78B0F55C" w14:textId="3270D67E" w:rsidR="008F490D" w:rsidRDefault="00356461" w:rsidP="007A66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7A6661">
        <w:rPr>
          <w:rFonts w:ascii="GHEA Grapalat" w:hAnsi="GHEA Grapalat"/>
          <w:b/>
          <w:sz w:val="22"/>
          <w:szCs w:val="18"/>
          <w:lang w:val="hy-AM"/>
        </w:rPr>
        <w:t>2,</w:t>
      </w:r>
      <w:r w:rsidR="007A6661" w:rsidRPr="007A666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7A6661">
        <w:rPr>
          <w:rFonts w:ascii="GHEA Grapalat" w:hAnsi="GHEA Grapalat"/>
          <w:b/>
          <w:sz w:val="22"/>
          <w:szCs w:val="18"/>
          <w:lang w:val="hy-AM"/>
        </w:rPr>
        <w:t>3,</w:t>
      </w:r>
      <w:r w:rsidR="007A6661" w:rsidRPr="007A666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7A6661">
        <w:rPr>
          <w:rFonts w:ascii="GHEA Grapalat" w:hAnsi="GHEA Grapalat"/>
          <w:b/>
          <w:sz w:val="22"/>
          <w:szCs w:val="18"/>
          <w:lang w:val="hy-AM"/>
        </w:rPr>
        <w:t>4</w:t>
      </w:r>
      <w:r w:rsidR="007A6661" w:rsidRPr="007A6661">
        <w:rPr>
          <w:rFonts w:ascii="GHEA Grapalat" w:hAnsi="GHEA Grapalat"/>
          <w:b/>
          <w:sz w:val="22"/>
          <w:szCs w:val="18"/>
          <w:lang w:val="hy-AM"/>
        </w:rPr>
        <w:t xml:space="preserve">, 5, 6, 7, 8 </w:t>
      </w:r>
      <w:r w:rsidRPr="007A6661">
        <w:rPr>
          <w:rFonts w:ascii="GHEA Grapalat" w:hAnsi="GHEA Grapalat"/>
          <w:b/>
          <w:sz w:val="22"/>
          <w:szCs w:val="18"/>
          <w:lang w:val="hy-AM"/>
        </w:rPr>
        <w:t xml:space="preserve">չափաբաժինների համար </w:t>
      </w:r>
      <w:r w:rsidR="007A6661" w:rsidRPr="007A6661">
        <w:rPr>
          <w:rFonts w:ascii="GHEA Grapalat" w:hAnsi="GHEA Grapalat"/>
          <w:b/>
          <w:sz w:val="22"/>
          <w:szCs w:val="18"/>
          <w:lang w:val="hy-AM"/>
        </w:rPr>
        <w:t>Ա/Ձ Գրիգոր Մարգարյան</w:t>
      </w:r>
      <w:r w:rsidR="007A6661" w:rsidRPr="007A666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="008F490D" w:rsidRPr="007A6661">
        <w:rPr>
          <w:rFonts w:ascii="GHEA Grapalat" w:hAnsi="GHEA Grapalat"/>
          <w:b/>
          <w:sz w:val="22"/>
          <w:szCs w:val="18"/>
          <w:lang w:val="hy-AM"/>
        </w:rPr>
        <w:t>-ի հետ  կնքել   պայմանագիր</w:t>
      </w:r>
      <w:r w:rsidRPr="007A6661">
        <w:rPr>
          <w:rFonts w:ascii="GHEA Grapalat" w:hAnsi="GHEA Grapalat"/>
          <w:b/>
          <w:sz w:val="22"/>
          <w:szCs w:val="18"/>
          <w:lang w:val="hy-AM"/>
        </w:rPr>
        <w:t>,</w:t>
      </w:r>
    </w:p>
    <w:p w14:paraId="0879CCF4" w14:textId="083715D8" w:rsidR="007A6661" w:rsidRDefault="007A6661" w:rsidP="007A66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7A6661">
        <w:rPr>
          <w:rFonts w:ascii="GHEA Grapalat" w:hAnsi="GHEA Grapalat"/>
          <w:b/>
          <w:sz w:val="22"/>
          <w:szCs w:val="18"/>
          <w:lang w:val="hy-AM"/>
        </w:rPr>
        <w:t>1</w:t>
      </w:r>
      <w:r w:rsidRPr="007A6661">
        <w:rPr>
          <w:rFonts w:ascii="GHEA Grapalat" w:hAnsi="GHEA Grapalat"/>
          <w:b/>
          <w:sz w:val="22"/>
          <w:szCs w:val="18"/>
          <w:lang w:val="hy-AM"/>
        </w:rPr>
        <w:t xml:space="preserve"> չափաբաժնի համար Ա/Ձ Թամարա Գրիգորյան</w:t>
      </w:r>
      <w:r w:rsidRPr="007A666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7A6661">
        <w:rPr>
          <w:rFonts w:ascii="GHEA Grapalat" w:hAnsi="GHEA Grapalat"/>
          <w:b/>
          <w:sz w:val="22"/>
          <w:szCs w:val="18"/>
          <w:lang w:val="hy-AM"/>
        </w:rPr>
        <w:t>-ի հետ  կնքել   պայմանագիր,</w:t>
      </w:r>
    </w:p>
    <w:p w14:paraId="072C0ED5" w14:textId="77777777" w:rsidR="007A6661" w:rsidRPr="007A6661" w:rsidRDefault="007A6661" w:rsidP="007A6661">
      <w:pPr>
        <w:spacing w:after="200" w:line="276" w:lineRule="auto"/>
        <w:ind w:left="360"/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7C1C7DA" w14:textId="5C32FBD6" w:rsidR="008F490D" w:rsidRPr="00046AF1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37A86D01" w14:textId="3F4EBA41" w:rsidR="008F490D" w:rsidRPr="00046AF1" w:rsidRDefault="008F490D" w:rsidP="008F490D">
      <w:pPr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7A6661" w:rsidRPr="007A6661">
        <w:rPr>
          <w:rFonts w:ascii="GHEA Grapalat" w:hAnsi="GHEA Grapalat"/>
          <w:b/>
          <w:sz w:val="22"/>
          <w:szCs w:val="18"/>
          <w:lang w:val="hy-AM"/>
        </w:rPr>
        <w:t>5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0</w:t>
      </w:r>
      <w:r w:rsidR="007F7860" w:rsidRPr="007F7860">
        <w:rPr>
          <w:rFonts w:ascii="GHEA Grapalat" w:hAnsi="GHEA Grapalat"/>
          <w:b/>
          <w:sz w:val="22"/>
          <w:szCs w:val="18"/>
          <w:lang w:val="hy-AM"/>
        </w:rPr>
        <w:t>5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6BAC" w14:textId="77777777" w:rsidR="007254B0" w:rsidRDefault="007254B0" w:rsidP="00FD4AD9">
      <w:r>
        <w:separator/>
      </w:r>
    </w:p>
  </w:endnote>
  <w:endnote w:type="continuationSeparator" w:id="0">
    <w:p w14:paraId="7191A929" w14:textId="77777777" w:rsidR="007254B0" w:rsidRDefault="007254B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948D" w14:textId="77777777" w:rsidR="007254B0" w:rsidRDefault="007254B0" w:rsidP="00FD4AD9">
      <w:r>
        <w:separator/>
      </w:r>
    </w:p>
  </w:footnote>
  <w:footnote w:type="continuationSeparator" w:id="0">
    <w:p w14:paraId="7B23CD4A" w14:textId="77777777" w:rsidR="007254B0" w:rsidRDefault="007254B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487F"/>
    <w:rsid w:val="00046AF1"/>
    <w:rsid w:val="000925FA"/>
    <w:rsid w:val="000A00F6"/>
    <w:rsid w:val="00126272"/>
    <w:rsid w:val="00151B07"/>
    <w:rsid w:val="00192ED9"/>
    <w:rsid w:val="0019594E"/>
    <w:rsid w:val="002732EB"/>
    <w:rsid w:val="0029779F"/>
    <w:rsid w:val="002A54AA"/>
    <w:rsid w:val="002B4ADF"/>
    <w:rsid w:val="003159A7"/>
    <w:rsid w:val="00316CCF"/>
    <w:rsid w:val="0033234A"/>
    <w:rsid w:val="00356461"/>
    <w:rsid w:val="003C58A8"/>
    <w:rsid w:val="003D26F1"/>
    <w:rsid w:val="00407420"/>
    <w:rsid w:val="00412F99"/>
    <w:rsid w:val="00435451"/>
    <w:rsid w:val="00441C13"/>
    <w:rsid w:val="00521E4A"/>
    <w:rsid w:val="00527AE0"/>
    <w:rsid w:val="00583CCB"/>
    <w:rsid w:val="00590C7C"/>
    <w:rsid w:val="005D0820"/>
    <w:rsid w:val="00647E0D"/>
    <w:rsid w:val="006C6D86"/>
    <w:rsid w:val="007254B0"/>
    <w:rsid w:val="0072770C"/>
    <w:rsid w:val="00736A2B"/>
    <w:rsid w:val="00745F72"/>
    <w:rsid w:val="007854CB"/>
    <w:rsid w:val="007A6661"/>
    <w:rsid w:val="007C160D"/>
    <w:rsid w:val="007D0740"/>
    <w:rsid w:val="007F7860"/>
    <w:rsid w:val="00804917"/>
    <w:rsid w:val="0087085D"/>
    <w:rsid w:val="008C6020"/>
    <w:rsid w:val="008F490D"/>
    <w:rsid w:val="009C6A2F"/>
    <w:rsid w:val="00B23268"/>
    <w:rsid w:val="00B7518A"/>
    <w:rsid w:val="00B76823"/>
    <w:rsid w:val="00BB10A2"/>
    <w:rsid w:val="00BD4EFD"/>
    <w:rsid w:val="00C2751E"/>
    <w:rsid w:val="00C41084"/>
    <w:rsid w:val="00C53883"/>
    <w:rsid w:val="00C9435A"/>
    <w:rsid w:val="00CD7DB8"/>
    <w:rsid w:val="00D26D2C"/>
    <w:rsid w:val="00D5553D"/>
    <w:rsid w:val="00D7372B"/>
    <w:rsid w:val="00E46542"/>
    <w:rsid w:val="00EA4E16"/>
    <w:rsid w:val="00EB1B15"/>
    <w:rsid w:val="00F57A84"/>
    <w:rsid w:val="00F6383C"/>
    <w:rsid w:val="00F6616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https://mul2-armavir.gov.am/tasks/420910/oneclick?token=37423bafae78e8cb4df4369a557749d9</cp:keywords>
  <dc:description/>
  <cp:lastModifiedBy>Admin</cp:lastModifiedBy>
  <cp:revision>41</cp:revision>
  <cp:lastPrinted>2025-03-17T06:00:00Z</cp:lastPrinted>
  <dcterms:created xsi:type="dcterms:W3CDTF">2018-10-04T11:35:00Z</dcterms:created>
  <dcterms:modified xsi:type="dcterms:W3CDTF">2025-03-17T06:00:00Z</dcterms:modified>
</cp:coreProperties>
</file>