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F7B" w:rsidRDefault="008D46F9" w:rsidP="00E477D8">
      <w:pPr>
        <w:jc w:val="center"/>
      </w:pPr>
      <w:r>
        <w:rPr>
          <w:noProof/>
        </w:rPr>
        <w:drawing>
          <wp:inline distT="0" distB="0" distL="0" distR="0">
            <wp:extent cx="6908032" cy="9580523"/>
            <wp:effectExtent l="0" t="0" r="7620" b="1905"/>
            <wp:docPr id="2" name="Picture 2" descr="C:\Users\Lusine\Pictures\2019-01-30 135546546\13554654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sine\Pictures\2019-01-30 135546546\13554654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78" cy="958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6F9" w:rsidRDefault="008D46F9" w:rsidP="00E477D8">
      <w:pPr>
        <w:jc w:val="center"/>
      </w:pPr>
      <w:r>
        <w:rPr>
          <w:noProof/>
        </w:rPr>
        <w:lastRenderedPageBreak/>
        <w:drawing>
          <wp:inline distT="0" distB="0" distL="0" distR="0">
            <wp:extent cx="6931671" cy="9620007"/>
            <wp:effectExtent l="0" t="0" r="2540" b="635"/>
            <wp:docPr id="3" name="Picture 3" descr="C:\Users\Lusine\Pictures\2019-01-30 5454665465\545466546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sine\Pictures\2019-01-30 5454665465\5454665465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422" cy="962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6F9" w:rsidRDefault="008D46F9" w:rsidP="00E477D8">
      <w:pPr>
        <w:jc w:val="center"/>
      </w:pPr>
      <w:r>
        <w:rPr>
          <w:noProof/>
        </w:rPr>
        <w:lastRenderedPageBreak/>
        <w:drawing>
          <wp:inline distT="0" distB="0" distL="0" distR="0">
            <wp:extent cx="6910459" cy="9590568"/>
            <wp:effectExtent l="0" t="0" r="5080" b="0"/>
            <wp:docPr id="4" name="Picture 4" descr="C:\Users\Lusine\Pictures\2019-01-30 54645645\5464564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sine\Pictures\2019-01-30 54645645\5464564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855" cy="959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6F9" w:rsidRDefault="008D46F9" w:rsidP="00E477D8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879813" cy="9548037"/>
            <wp:effectExtent l="0" t="0" r="0" b="0"/>
            <wp:docPr id="5" name="Picture 5" descr="C:\Users\Lusine\Pictures\2019-01-30 455454\45545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sine\Pictures\2019-01-30 455454\45545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785" cy="955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D46F9" w:rsidSect="00E477D8">
      <w:pgSz w:w="12240" w:h="15840"/>
      <w:pgMar w:top="450" w:right="360" w:bottom="360" w:left="2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B37"/>
    <w:rsid w:val="00046B37"/>
    <w:rsid w:val="008D46F9"/>
    <w:rsid w:val="00AC5F7B"/>
    <w:rsid w:val="00E47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7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7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7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7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https://mul-edu.gov.am/tasks/docs/attachment.php?id=296233&amp;fn=30011913.docx&amp;out=0&amp;token=cf3a44b476300b6000d8</cp:keywords>
</cp:coreProperties>
</file>