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1DA4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0ED3F8BE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74FA548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4289D87F" w14:textId="7D1D8792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52D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դեկտ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6A535C" w:rsidRPr="006A535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D4359FA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5BDF9D7E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2CA9C42A" w14:textId="33C9C290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E213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ԱԱԾ-ՏՆՏՎ-ԳՀԱՇՁԲ-23/1-ՕԴ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07D74D7D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69C459CC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2CB5D974" w14:textId="02234002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E2137">
        <w:rPr>
          <w:rFonts w:ascii="GHEA Grapalat" w:hAnsi="GHEA Grapalat"/>
          <w:b/>
          <w:color w:val="FF0000"/>
          <w:sz w:val="19"/>
          <w:szCs w:val="19"/>
          <w:lang w:val="af-ZA"/>
        </w:rPr>
        <w:t>ՕԴՈՐԱԿՄԱՆ ՀԱՄԱԿԱՐԳԻ ՏԵՂԱԴՐՄԱՆ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ԱՇԽԱՏԱՆՔՆԵՐԻ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5763F1A9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303AB4EA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573B4AA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8ABB3C0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0E1B8061" w14:textId="505920F6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E2137">
        <w:rPr>
          <w:rFonts w:ascii="GHEA Grapalat" w:hAnsi="GHEA Grapalat"/>
          <w:b/>
          <w:color w:val="FF0000"/>
          <w:sz w:val="19"/>
          <w:szCs w:val="19"/>
          <w:lang w:val="af-ZA"/>
        </w:rPr>
        <w:t>ՕԴՈՐԱԿՄԱՆ ՀԱՄԱԿԱՐԳԻ ՏԵՂԱԴՐՄԱՆ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ԱՇԽԱՏԱՆՔՆԵՐԻ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14:paraId="5018C27C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0E9E031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74AAD2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56E102C9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134C88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30FD2E3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BE2F202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6B247F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563FA06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77B8283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484A9642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7073446E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111523BA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73086278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23B695DF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EA064A7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5A422FEF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835D8CA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04CA859E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6874B5C5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606E2952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7D34180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528BFF85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5FD665C2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F0AB884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19556F28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7D9604C7" w14:textId="273FF949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A535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12.01.2023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2F32A1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7F424FC8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2DFBB7D9" w14:textId="753CF731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097352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097352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Խաչատր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2CC8D3FA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2F78F6F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4EA8013B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1E440C8D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33A2481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73B3EC59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587EFE4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AEEC670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553F70D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DD8736B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73D0BA1E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2981009E" w14:textId="4B2CBC3A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A535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2487C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550180A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B10C37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642E5E6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1E7F5F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AD33A08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3465F4B6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4669BF9C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61E8A72D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35624B94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6FA4BA1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B341151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37892240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22F3B237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7A08ADF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A06A93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C9727CF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DDEEED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2C7D824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65FAAA6A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5C688431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30A423EB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2402B93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1788AB2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11AE323" w14:textId="0B953598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6A535C">
        <w:rPr>
          <w:rFonts w:ascii="GHEA Grapalat" w:hAnsi="GHEA Grapalat"/>
          <w:i w:val="0"/>
          <w:sz w:val="19"/>
          <w:szCs w:val="19"/>
          <w:lang w:val="hy-AM"/>
        </w:rPr>
        <w:t>Խաչատրյա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նին:</w:t>
      </w:r>
    </w:p>
    <w:p w14:paraId="2F88AC1A" w14:textId="4B340ADA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9438AA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9438AA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14:paraId="293F3AFD" w14:textId="5EF7E37D" w:rsidR="008D66CD" w:rsidRPr="00F06788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F06788" w:rsidRPr="00F06788">
        <w:rPr>
          <w:rFonts w:ascii="GHEA Grapalat" w:hAnsi="GHEA Grapalat"/>
          <w:b/>
          <w:i w:val="0"/>
          <w:sz w:val="19"/>
          <w:szCs w:val="19"/>
          <w:lang w:val="af-ZA"/>
        </w:rPr>
        <w:t>tvtender@sns.am</w:t>
      </w:r>
    </w:p>
    <w:p w14:paraId="79C6B1B5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569C56A0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B42B4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ED96B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BAD1DB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1171F6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4DB51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8510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CBA2D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D732FA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6F8E06F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C6BAF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6FFA23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FF2E49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39F8E9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B2E4285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BAD85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0A23EC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710F5EA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0B7026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7E3EE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E44705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296ABE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4C63E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2A253B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734EE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AA7CF1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2BF61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2FAC0B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C0A8B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214683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3EEB09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6FA5E70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E05BBA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FC4AF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5D484A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4F2BB5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0AA271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06CA1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D83330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D48DA7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EF137E2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6F9A53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24490E3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B77471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9EFAD5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DA27A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309A0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99195E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1314BF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B3CE6C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A6F21A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146B2C69" w14:textId="6FA2C54B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E213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ԱԱԾ-ՏՆՏՎ-ԳՀԱՇՁԲ-23/1-ՕԴ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6E936DB7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28E500D0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745D04CD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8E1320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788086C4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75BF0CBA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3D5841C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DDFE25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0FAA076" w14:textId="56BCA02E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E213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ԱԱԾ-ՏՆՏՎ-ԳՀԱՇՁԲ-23/1-ՕԴ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79EA90B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36BF22D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DA74720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5606DFD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F687B2C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364A0EFE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22DEF1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3AA79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303B277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65C623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236F189D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8100816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A133805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6E58CD63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FCC4A4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3B4B1ED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BEB517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DA1D60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649D2F39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D2985A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3CF86F38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1CF896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1D69732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0733927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F64346F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3C40B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4C8AB33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000B55C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4DE6574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18AE6003" w14:textId="1C42B2D2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E213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ԱԱԾ-ՏՆՏՎ-ԳՀԱՇՁԲ-23/1-ՕԴ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4A61CD1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23AC73F1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9E89B53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5B9B9086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A04488E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16074A9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3C6841A6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6AB575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4397B9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A208799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14:paraId="6CFEC7EE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6A535C" w14:paraId="57539720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0548DD0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7BB1EDE8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3CD99B10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031E98F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47E01C7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5E32875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7400CFD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7C51A766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37E971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A76B3E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DFA1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D6858B6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38FE7A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2B76F7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3B70E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E7D93F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72040D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B655D2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AB2F5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5EB991C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42A3186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667180AD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A5D86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0FA4FA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DCF580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E11841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B624F2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58370F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E92BAB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508A20A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105A4D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09102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12210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C13C962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5E144E7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1441DB2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E21826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6938B8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55D383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D964B43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D819D9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0889B8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3C4524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0349059B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29D2036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8D9A43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07DC059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368B4AC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2E7E828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5C1FD75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252A7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2DA706C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1178F4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FDFE7B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BCA2BC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75FF581F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FE498BE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FC4980C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1409FB33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F68A26" w14:textId="77777777" w:rsidR="008D66CD" w:rsidRPr="003853A2" w:rsidRDefault="008D66CD" w:rsidP="008D66CD">
      <w:pPr>
        <w:rPr>
          <w:szCs w:val="20"/>
        </w:rPr>
      </w:pPr>
    </w:p>
    <w:p w14:paraId="561EBD9A" w14:textId="77777777" w:rsidR="008D66CD" w:rsidRDefault="008D66CD" w:rsidP="008D66CD"/>
    <w:p w14:paraId="745CA910" w14:textId="77777777" w:rsidR="008D66CD" w:rsidRDefault="008D66CD" w:rsidP="008D66CD"/>
    <w:p w14:paraId="21CECF23" w14:textId="77777777" w:rsidR="008D66CD" w:rsidRDefault="008D66CD" w:rsidP="008D66CD"/>
    <w:p w14:paraId="15ED432A" w14:textId="77777777" w:rsidR="008D66CD" w:rsidRDefault="008D66CD" w:rsidP="008D66CD"/>
    <w:p w14:paraId="4A3666BE" w14:textId="77777777" w:rsidR="008D66CD" w:rsidRDefault="008D66CD" w:rsidP="008D66CD"/>
    <w:p w14:paraId="2410619D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29745455">
    <w:abstractNumId w:val="9"/>
  </w:num>
  <w:num w:numId="2" w16cid:durableId="862207010">
    <w:abstractNumId w:val="2"/>
  </w:num>
  <w:num w:numId="3" w16cid:durableId="909928342">
    <w:abstractNumId w:val="8"/>
  </w:num>
  <w:num w:numId="4" w16cid:durableId="503860015">
    <w:abstractNumId w:val="5"/>
  </w:num>
  <w:num w:numId="5" w16cid:durableId="1296792734">
    <w:abstractNumId w:val="10"/>
  </w:num>
  <w:num w:numId="6" w16cid:durableId="78716609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73594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82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874553">
    <w:abstractNumId w:val="7"/>
  </w:num>
  <w:num w:numId="10" w16cid:durableId="96754749">
    <w:abstractNumId w:val="0"/>
  </w:num>
  <w:num w:numId="11" w16cid:durableId="1782797333">
    <w:abstractNumId w:val="1"/>
  </w:num>
  <w:num w:numId="12" w16cid:durableId="2011983073">
    <w:abstractNumId w:val="13"/>
  </w:num>
  <w:num w:numId="13" w16cid:durableId="201940729">
    <w:abstractNumId w:val="11"/>
  </w:num>
  <w:num w:numId="14" w16cid:durableId="1803157886">
    <w:abstractNumId w:val="3"/>
  </w:num>
  <w:num w:numId="15" w16cid:durableId="275067579">
    <w:abstractNumId w:val="12"/>
  </w:num>
  <w:num w:numId="16" w16cid:durableId="343828743">
    <w:abstractNumId w:val="4"/>
  </w:num>
  <w:num w:numId="17" w16cid:durableId="1194609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24732"/>
    <w:rsid w:val="000818CF"/>
    <w:rsid w:val="00097352"/>
    <w:rsid w:val="00097CF5"/>
    <w:rsid w:val="000C28C4"/>
    <w:rsid w:val="000E1A52"/>
    <w:rsid w:val="00175AC5"/>
    <w:rsid w:val="00182D0E"/>
    <w:rsid w:val="00196B0B"/>
    <w:rsid w:val="001D46DC"/>
    <w:rsid w:val="00227254"/>
    <w:rsid w:val="002A36B5"/>
    <w:rsid w:val="002E71B5"/>
    <w:rsid w:val="002F1690"/>
    <w:rsid w:val="002F32A1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A535C"/>
    <w:rsid w:val="006F2CD4"/>
    <w:rsid w:val="007B71C1"/>
    <w:rsid w:val="0082487C"/>
    <w:rsid w:val="00852DEC"/>
    <w:rsid w:val="00856966"/>
    <w:rsid w:val="00874B1B"/>
    <w:rsid w:val="008A669A"/>
    <w:rsid w:val="008B68D3"/>
    <w:rsid w:val="008D66CD"/>
    <w:rsid w:val="008F0266"/>
    <w:rsid w:val="00904E2E"/>
    <w:rsid w:val="009438AA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B6EEE"/>
    <w:rsid w:val="00CF6B4C"/>
    <w:rsid w:val="00D937DA"/>
    <w:rsid w:val="00DE2137"/>
    <w:rsid w:val="00E258D8"/>
    <w:rsid w:val="00EC285C"/>
    <w:rsid w:val="00ED30B5"/>
    <w:rsid w:val="00EE23F4"/>
    <w:rsid w:val="00F06788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E64D"/>
  <w15:docId w15:val="{101ED137-A8FE-4A13-B395-23B0E9E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38</cp:revision>
  <cp:lastPrinted>2022-06-30T09:58:00Z</cp:lastPrinted>
  <dcterms:created xsi:type="dcterms:W3CDTF">2019-06-20T08:09:00Z</dcterms:created>
  <dcterms:modified xsi:type="dcterms:W3CDTF">2022-12-28T06:21:00Z</dcterms:modified>
</cp:coreProperties>
</file>