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AF08E9" w:rsidRPr="00994FD2">
        <w:rPr>
          <w:rFonts w:ascii="GHEA Grapalat" w:hAnsi="GHEA Grapalat"/>
          <w:sz w:val="20"/>
        </w:rPr>
        <w:t>ՀՀ ՎԿ-ՄԱ-</w:t>
      </w:r>
      <w:r w:rsidR="00AF08E9">
        <w:rPr>
          <w:rFonts w:ascii="GHEA Grapalat" w:hAnsi="GHEA Grapalat"/>
          <w:sz w:val="20"/>
          <w:lang w:val="en-US"/>
        </w:rPr>
        <w:t>ԱՊ</w:t>
      </w:r>
      <w:r w:rsidR="00AF08E9" w:rsidRPr="00994FD2">
        <w:rPr>
          <w:rFonts w:ascii="GHEA Grapalat" w:hAnsi="GHEA Grapalat"/>
          <w:sz w:val="20"/>
        </w:rPr>
        <w:t>ՁԲ-2020/</w:t>
      </w:r>
      <w:r w:rsidR="00AF08E9">
        <w:rPr>
          <w:rFonts w:ascii="GHEA Grapalat" w:hAnsi="GHEA Grapalat"/>
          <w:sz w:val="20"/>
          <w:lang w:val="en-US"/>
        </w:rPr>
        <w:t>12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AF08E9">
        <w:rPr>
          <w:rFonts w:ascii="GHEA Grapalat" w:hAnsi="GHEA Grapalat"/>
          <w:sz w:val="20"/>
          <w:lang w:val="en-US"/>
        </w:rPr>
        <w:t>1</w:t>
      </w:r>
      <w:r w:rsidR="00A77D0A">
        <w:rPr>
          <w:rFonts w:ascii="GHEA Grapalat" w:hAnsi="GHEA Grapalat"/>
          <w:sz w:val="20"/>
          <w:lang w:val="en-US"/>
        </w:rPr>
        <w:t>8</w:t>
      </w:r>
      <w:r w:rsidRPr="00994FD2">
        <w:rPr>
          <w:rFonts w:ascii="GHEA Grapalat" w:hAnsi="GHEA Grapalat"/>
          <w:sz w:val="20"/>
        </w:rPr>
        <w:t>.</w:t>
      </w:r>
      <w:r w:rsidR="00D60FBE">
        <w:rPr>
          <w:rFonts w:ascii="GHEA Grapalat" w:hAnsi="GHEA Grapalat"/>
          <w:sz w:val="20"/>
          <w:lang w:val="en-US"/>
        </w:rPr>
        <w:t>0</w:t>
      </w:r>
      <w:r w:rsidR="00A77D0A">
        <w:rPr>
          <w:rFonts w:ascii="GHEA Grapalat" w:hAnsi="GHEA Grapalat"/>
          <w:sz w:val="20"/>
          <w:lang w:val="en-US"/>
        </w:rPr>
        <w:t>6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Pr="00994FD2">
        <w:rPr>
          <w:rFonts w:ascii="GHEA Grapalat" w:hAnsi="GHEA Grapalat"/>
          <w:sz w:val="20"/>
        </w:rPr>
        <w:t>ՀՀ ՎԿ-ՄԱ-</w:t>
      </w:r>
      <w:r w:rsidR="00280C59">
        <w:rPr>
          <w:rFonts w:ascii="GHEA Grapalat" w:hAnsi="GHEA Grapalat"/>
          <w:sz w:val="20"/>
          <w:lang w:val="en-US"/>
        </w:rPr>
        <w:t>ԱՊ</w:t>
      </w:r>
      <w:r w:rsidRPr="00994FD2">
        <w:rPr>
          <w:rFonts w:ascii="GHEA Grapalat" w:hAnsi="GHEA Grapalat"/>
          <w:sz w:val="20"/>
        </w:rPr>
        <w:t>ՁԲ-2020/</w:t>
      </w:r>
      <w:r w:rsidR="00A77D0A">
        <w:rPr>
          <w:rFonts w:ascii="GHEA Grapalat" w:hAnsi="GHEA Grapalat"/>
          <w:sz w:val="20"/>
          <w:lang w:val="en-US"/>
        </w:rPr>
        <w:t>1</w:t>
      </w:r>
      <w:r w:rsidR="00AF08E9">
        <w:rPr>
          <w:rFonts w:ascii="GHEA Grapalat" w:hAnsi="GHEA Grapalat"/>
          <w:sz w:val="20"/>
          <w:lang w:val="en-US"/>
        </w:rPr>
        <w:t>2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AF08E9" w:rsidRPr="00AF08E9">
        <w:rPr>
          <w:rFonts w:ascii="GHEA Grapalat" w:hAnsi="GHEA Grapalat"/>
          <w:sz w:val="20"/>
        </w:rPr>
        <w:t>Вертикальных жалюз</w:t>
      </w:r>
      <w:r w:rsidR="00D60FBE" w:rsidRPr="00D60FBE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1163"/>
        <w:gridCol w:w="17"/>
        <w:gridCol w:w="630"/>
        <w:gridCol w:w="98"/>
        <w:gridCol w:w="795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80C5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43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80C5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80C5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AF08E9">
        <w:trPr>
          <w:trHeight w:val="70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77D0A" w:rsidRPr="00B40316" w:rsidRDefault="00A77D0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08E9" w:rsidRPr="00AF08E9" w:rsidRDefault="00AF08E9" w:rsidP="00AF08E9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F08E9">
              <w:rPr>
                <w:rFonts w:ascii="GHEA Grapalat" w:hAnsi="GHEA Grapalat"/>
                <w:sz w:val="16"/>
                <w:szCs w:val="16"/>
              </w:rPr>
              <w:t>Вертикальные жалюзи</w:t>
            </w:r>
          </w:p>
          <w:p w:rsidR="00A77D0A" w:rsidRPr="00AF08E9" w:rsidRDefault="00A77D0A" w:rsidP="00A77D0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F08E9" w:rsidRDefault="00AF08E9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77D0A" w:rsidRDefault="00AF08E9" w:rsidP="00CF0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144</w:t>
            </w:r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77D0A" w:rsidRDefault="00AF08E9" w:rsidP="00CF0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F08E9" w:rsidRDefault="00AF08E9" w:rsidP="00D05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F08E9" w:rsidRDefault="00AF08E9" w:rsidP="00D05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7D0A" w:rsidRPr="00A77D0A" w:rsidRDefault="002212E5" w:rsidP="00D0585D">
            <w:pPr>
              <w:rPr>
                <w:rFonts w:ascii="GHEA Grapalat" w:hAnsi="GHEA Grapalat"/>
                <w:sz w:val="18"/>
                <w:szCs w:val="18"/>
              </w:rPr>
            </w:pPr>
            <w:r w:rsidRPr="002212E5">
              <w:rPr>
                <w:rFonts w:ascii="GHEA Grapalat" w:hAnsi="GHEA Grapalat" w:hint="eastAsia"/>
                <w:sz w:val="18"/>
                <w:szCs w:val="18"/>
              </w:rPr>
              <w:t>Вертикальный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из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специально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разработанной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ткани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полоски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шириной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13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см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алюминиевый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карниз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размер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шт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. 5,76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м</w:t>
            </w:r>
            <w:r w:rsidRPr="002212E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D0A" w:rsidRPr="00A77D0A" w:rsidRDefault="002212E5" w:rsidP="00D0585D">
            <w:pPr>
              <w:rPr>
                <w:rFonts w:ascii="GHEA Grapalat" w:hAnsi="GHEA Grapalat"/>
                <w:sz w:val="18"/>
                <w:szCs w:val="18"/>
              </w:rPr>
            </w:pPr>
            <w:r w:rsidRPr="002212E5">
              <w:rPr>
                <w:rFonts w:ascii="GHEA Grapalat" w:hAnsi="GHEA Grapalat" w:hint="eastAsia"/>
                <w:sz w:val="18"/>
                <w:szCs w:val="18"/>
              </w:rPr>
              <w:t>Вертикальный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из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специально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разработанной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ткани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полоски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шириной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13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см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алюминиевый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карниз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размер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шт</w:t>
            </w:r>
            <w:r w:rsidRPr="002212E5">
              <w:rPr>
                <w:rFonts w:ascii="GHEA Grapalat" w:hAnsi="GHEA Grapalat"/>
                <w:sz w:val="18"/>
                <w:szCs w:val="18"/>
              </w:rPr>
              <w:t xml:space="preserve">. 5,76 </w:t>
            </w:r>
            <w:r w:rsidRPr="002212E5">
              <w:rPr>
                <w:rFonts w:ascii="GHEA Grapalat" w:hAnsi="GHEA Grapalat" w:hint="eastAsia"/>
                <w:sz w:val="18"/>
                <w:szCs w:val="18"/>
              </w:rPr>
              <w:t>м</w:t>
            </w:r>
            <w:r w:rsidRPr="002212E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280C59" w:rsidRPr="00395B6E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80C59" w:rsidRPr="00395B6E" w:rsidRDefault="00280C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D6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280C59" w:rsidRPr="00395B6E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80C59" w:rsidRPr="00395B6E" w:rsidTr="00280C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80C59" w:rsidRPr="00395B6E" w:rsidTr="00280C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635968" w:rsidRDefault="00280C59" w:rsidP="006359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2E77AF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A77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0C59" w:rsidRPr="002E77AF" w:rsidRDefault="00AF08E9" w:rsidP="00AF0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  <w:r w:rsidR="00280C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A77D0A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280C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80C59" w:rsidRPr="00395B6E" w:rsidRDefault="00280C5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80C5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280C5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08E9" w:rsidRPr="00395B6E" w:rsidTr="00A77D0A">
        <w:trPr>
          <w:trHeight w:val="304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08E9" w:rsidRPr="00395B6E" w:rsidRDefault="00AF08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AF08E9" w:rsidRPr="00AF08E9" w:rsidRDefault="00AF08E9" w:rsidP="008552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08E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ООО &lt;&lt;</w:t>
            </w:r>
            <w:proofErr w:type="spellStart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Шик</w:t>
            </w:r>
            <w:proofErr w:type="spellEnd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стайл</w:t>
            </w:r>
            <w:proofErr w:type="spellEnd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F08E9" w:rsidRDefault="00AF08E9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F08E9" w:rsidRDefault="00AF08E9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F08E9" w:rsidRPr="00A77D0A" w:rsidRDefault="00AF08E9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F08E9" w:rsidRPr="00A77D0A" w:rsidRDefault="00AF08E9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F08E9" w:rsidRDefault="00AF08E9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F08E9" w:rsidRDefault="00AF08E9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AF08E9" w:rsidRPr="00395B6E" w:rsidTr="00280C59">
        <w:trPr>
          <w:trHeight w:val="290"/>
          <w:jc w:val="center"/>
        </w:trPr>
        <w:tc>
          <w:tcPr>
            <w:tcW w:w="2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F08E9" w:rsidRPr="00395B6E" w:rsidTr="00280C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F08E9" w:rsidRPr="00395B6E" w:rsidTr="00280C5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F08E9" w:rsidRPr="00395B6E" w:rsidTr="00280C5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280C59">
        <w:trPr>
          <w:trHeight w:val="344"/>
          <w:jc w:val="center"/>
        </w:trPr>
        <w:tc>
          <w:tcPr>
            <w:tcW w:w="2575" w:type="dxa"/>
            <w:gridSpan w:val="6"/>
            <w:vMerge w:val="restart"/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F08E9" w:rsidRPr="00395B6E" w:rsidTr="00280C59">
        <w:trPr>
          <w:trHeight w:val="344"/>
          <w:jc w:val="center"/>
        </w:trPr>
        <w:tc>
          <w:tcPr>
            <w:tcW w:w="25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08E9" w:rsidRPr="00395B6E" w:rsidRDefault="00AF08E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2E77AF" w:rsidRDefault="00AF08E9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18.06.2020г.</w:t>
            </w:r>
          </w:p>
        </w:tc>
      </w:tr>
      <w:tr w:rsidR="00AF08E9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AF08E9" w:rsidRPr="00395B6E" w:rsidRDefault="00AF08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F08E9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9" w:rsidRPr="00395B6E" w:rsidRDefault="00AF08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8F569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8F569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AF08E9" w:rsidRPr="00395B6E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08E9" w:rsidRPr="002E77AF" w:rsidRDefault="00AF08E9" w:rsidP="00AF08E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18.06.2020г.</w:t>
            </w:r>
          </w:p>
        </w:tc>
      </w:tr>
      <w:tr w:rsidR="00AF08E9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2E77AF" w:rsidRDefault="00AF08E9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18.06.2020г.</w:t>
            </w:r>
          </w:p>
        </w:tc>
      </w:tr>
      <w:tr w:rsidR="00AF08E9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2E77AF" w:rsidRDefault="00AF08E9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18.06.2020г.</w:t>
            </w: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280C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5" w:type="dxa"/>
            <w:gridSpan w:val="36"/>
            <w:shd w:val="clear" w:color="auto" w:fill="auto"/>
            <w:vAlign w:val="center"/>
          </w:tcPr>
          <w:p w:rsidR="00AF08E9" w:rsidRPr="00395B6E" w:rsidRDefault="00AF08E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F08E9" w:rsidRPr="00395B6E" w:rsidTr="00280C5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F08E9" w:rsidRPr="00395B6E" w:rsidTr="00280C5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F08E9" w:rsidRPr="00395B6E" w:rsidTr="00280C5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08E9" w:rsidRPr="00395B6E" w:rsidTr="00B4633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F08E9" w:rsidRPr="00D60FBE" w:rsidRDefault="00AF08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AF08E9" w:rsidRPr="00AF08E9" w:rsidRDefault="00AF08E9" w:rsidP="00B463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08E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ООО &lt;&lt;</w:t>
            </w:r>
            <w:proofErr w:type="spellStart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Шик</w:t>
            </w:r>
            <w:proofErr w:type="spellEnd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стайл</w:t>
            </w:r>
            <w:proofErr w:type="spellEnd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AF08E9" w:rsidRPr="001D1678" w:rsidRDefault="00AF08E9" w:rsidP="00B463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FD2">
              <w:rPr>
                <w:rFonts w:ascii="GHEA Grapalat" w:hAnsi="GHEA Grapalat"/>
                <w:sz w:val="20"/>
              </w:rPr>
              <w:t>ՀՀ ՎԿ-ՄԱ-</w:t>
            </w:r>
            <w:r>
              <w:rPr>
                <w:rFonts w:ascii="GHEA Grapalat" w:hAnsi="GHEA Grapalat"/>
                <w:sz w:val="20"/>
                <w:lang w:val="en-US"/>
              </w:rPr>
              <w:t>ԱՊ</w:t>
            </w:r>
            <w:r w:rsidRPr="00994FD2">
              <w:rPr>
                <w:rFonts w:ascii="GHEA Grapalat" w:hAnsi="GHEA Grapalat"/>
                <w:sz w:val="20"/>
              </w:rPr>
              <w:t>ՁԲ-2020/</w:t>
            </w:r>
            <w:r>
              <w:rPr>
                <w:rFonts w:ascii="GHEA Grapalat" w:hAnsi="GHEA Grapalat"/>
                <w:sz w:val="20"/>
                <w:lang w:val="en-US"/>
              </w:rPr>
              <w:t>12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F08E9" w:rsidRPr="002E77AF" w:rsidRDefault="00AF08E9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18.06.2020г.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F08E9" w:rsidRDefault="00AF08E9" w:rsidP="00D6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F08E9" w:rsidRDefault="00AF08E9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F08E9" w:rsidRPr="00B4633C" w:rsidRDefault="00AF08E9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F08E9" w:rsidRPr="00B4633C" w:rsidRDefault="00AF08E9" w:rsidP="00B463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720000</w:t>
            </w:r>
          </w:p>
        </w:tc>
      </w:tr>
      <w:tr w:rsidR="00AF08E9" w:rsidRPr="00395B6E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F08E9" w:rsidRPr="00395B6E" w:rsidTr="00280C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F08E9" w:rsidRPr="00395B6E" w:rsidTr="00280C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A77D0A" w:rsidRDefault="00AF08E9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AF08E9" w:rsidRDefault="00AF08E9" w:rsidP="008552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08E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ООО &lt;&lt;</w:t>
            </w:r>
            <w:proofErr w:type="spellStart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Шик</w:t>
            </w:r>
            <w:proofErr w:type="spellEnd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стайл</w:t>
            </w:r>
            <w:proofErr w:type="spellEnd"/>
            <w:r w:rsidRPr="00AF08E9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3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Default="00AF08E9" w:rsidP="00AF08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Г. Ереван, Баграмяна 35а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Default="00AF08E9" w:rsidP="008552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F40EA0" w:rsidRDefault="00AF08E9" w:rsidP="00E707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40EA0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157</w:t>
            </w:r>
            <w:r w:rsidR="00E707B3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00</w:t>
            </w:r>
            <w:r w:rsidRPr="00F40EA0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33432560100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Default="00AF08E9" w:rsidP="0085529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  <w:p w:rsidR="00AF08E9" w:rsidRPr="00F40EA0" w:rsidRDefault="00AF08E9" w:rsidP="0085529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40EA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00184882</w:t>
            </w:r>
          </w:p>
          <w:p w:rsidR="00AF08E9" w:rsidRPr="00F40EA0" w:rsidRDefault="00AF08E9" w:rsidP="008552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AF08E9" w:rsidRPr="00395B6E" w:rsidTr="004808DD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F08E9" w:rsidRPr="00395B6E" w:rsidRDefault="00AF08E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F08E9" w:rsidRPr="00395B6E" w:rsidRDefault="00AF08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08E9" w:rsidRPr="00395B6E" w:rsidRDefault="00AF08E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F08E9" w:rsidRPr="00395B6E" w:rsidRDefault="00AF08E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8E9" w:rsidRPr="00395B6E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AF08E9" w:rsidRPr="00395B6E" w:rsidRDefault="00AF08E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F08E9" w:rsidRPr="00395B6E" w:rsidTr="00280C59">
        <w:trPr>
          <w:trHeight w:val="47"/>
          <w:jc w:val="center"/>
        </w:trPr>
        <w:tc>
          <w:tcPr>
            <w:tcW w:w="3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8E9" w:rsidRPr="00395B6E" w:rsidRDefault="00AF08E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08E9" w:rsidRPr="00395B6E" w:rsidTr="00280C59">
        <w:trPr>
          <w:trHeight w:val="47"/>
          <w:jc w:val="center"/>
        </w:trPr>
        <w:tc>
          <w:tcPr>
            <w:tcW w:w="3205" w:type="dxa"/>
            <w:gridSpan w:val="7"/>
            <w:shd w:val="clear" w:color="auto" w:fill="auto"/>
            <w:vAlign w:val="center"/>
          </w:tcPr>
          <w:p w:rsidR="00AF08E9" w:rsidRPr="002E77AF" w:rsidRDefault="00AF08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Адамян</w:t>
            </w:r>
            <w:proofErr w:type="spellEnd"/>
          </w:p>
        </w:tc>
        <w:tc>
          <w:tcPr>
            <w:tcW w:w="3891" w:type="dxa"/>
            <w:gridSpan w:val="18"/>
            <w:shd w:val="clear" w:color="auto" w:fill="auto"/>
            <w:vAlign w:val="center"/>
          </w:tcPr>
          <w:p w:rsidR="00AF08E9" w:rsidRPr="002E77AF" w:rsidRDefault="00AF08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F08E9" w:rsidRPr="00395B6E" w:rsidRDefault="00BF1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AF08E9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0"/>
      <w:footerReference w:type="default" r:id="rId11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9E" w:rsidRDefault="00BF139E">
      <w:r>
        <w:separator/>
      </w:r>
    </w:p>
  </w:endnote>
  <w:endnote w:type="continuationSeparator" w:id="0">
    <w:p w:rsidR="00BF139E" w:rsidRDefault="00BF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07B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9E" w:rsidRDefault="00BF139E">
      <w:r>
        <w:separator/>
      </w:r>
    </w:p>
  </w:footnote>
  <w:footnote w:type="continuationSeparator" w:id="0">
    <w:p w:rsidR="00BF139E" w:rsidRDefault="00BF139E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 xml:space="preserve">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80C59" w:rsidRPr="004C584B" w:rsidRDefault="00280C59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AF08E9" w:rsidRPr="004C584B" w:rsidRDefault="00AF08E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AF08E9" w:rsidRPr="004C584B" w:rsidRDefault="00AF08E9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AA7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F72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27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2E5"/>
    <w:rsid w:val="00221EC4"/>
    <w:rsid w:val="002226C9"/>
    <w:rsid w:val="0022406C"/>
    <w:rsid w:val="00226F64"/>
    <w:rsid w:val="00227F34"/>
    <w:rsid w:val="002315E4"/>
    <w:rsid w:val="002323A5"/>
    <w:rsid w:val="00234F65"/>
    <w:rsid w:val="00237045"/>
    <w:rsid w:val="00237D02"/>
    <w:rsid w:val="00240B0D"/>
    <w:rsid w:val="00242F71"/>
    <w:rsid w:val="00245FAF"/>
    <w:rsid w:val="00256FDA"/>
    <w:rsid w:val="002616FE"/>
    <w:rsid w:val="002661AD"/>
    <w:rsid w:val="0026753B"/>
    <w:rsid w:val="0027090D"/>
    <w:rsid w:val="00270FCE"/>
    <w:rsid w:val="00280C5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635"/>
    <w:rsid w:val="0045289C"/>
    <w:rsid w:val="00454284"/>
    <w:rsid w:val="00457579"/>
    <w:rsid w:val="00467A9D"/>
    <w:rsid w:val="004704B0"/>
    <w:rsid w:val="00473936"/>
    <w:rsid w:val="00473C53"/>
    <w:rsid w:val="004808DD"/>
    <w:rsid w:val="00480FFF"/>
    <w:rsid w:val="00486700"/>
    <w:rsid w:val="004945B6"/>
    <w:rsid w:val="00494950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968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8B3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2C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204"/>
    <w:rsid w:val="008A2E6B"/>
    <w:rsid w:val="008B206E"/>
    <w:rsid w:val="008C184F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40F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A71A1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3A85"/>
    <w:rsid w:val="00A45288"/>
    <w:rsid w:val="00A611FE"/>
    <w:rsid w:val="00A70700"/>
    <w:rsid w:val="00A77D0A"/>
    <w:rsid w:val="00A92444"/>
    <w:rsid w:val="00A92923"/>
    <w:rsid w:val="00AA698E"/>
    <w:rsid w:val="00AB1F7F"/>
    <w:rsid w:val="00AB253E"/>
    <w:rsid w:val="00AB2D08"/>
    <w:rsid w:val="00AC6A6F"/>
    <w:rsid w:val="00AC7F6F"/>
    <w:rsid w:val="00AD5F58"/>
    <w:rsid w:val="00AE44F0"/>
    <w:rsid w:val="00AE7C17"/>
    <w:rsid w:val="00AF08E9"/>
    <w:rsid w:val="00AF2630"/>
    <w:rsid w:val="00B036F7"/>
    <w:rsid w:val="00B06F5C"/>
    <w:rsid w:val="00B10495"/>
    <w:rsid w:val="00B11A20"/>
    <w:rsid w:val="00B16C9D"/>
    <w:rsid w:val="00B21464"/>
    <w:rsid w:val="00B21822"/>
    <w:rsid w:val="00B232DE"/>
    <w:rsid w:val="00B31ED6"/>
    <w:rsid w:val="00B34A30"/>
    <w:rsid w:val="00B40316"/>
    <w:rsid w:val="00B45438"/>
    <w:rsid w:val="00B4633C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7677"/>
    <w:rsid w:val="00BE08E1"/>
    <w:rsid w:val="00BE4030"/>
    <w:rsid w:val="00BE4581"/>
    <w:rsid w:val="00BE4FC4"/>
    <w:rsid w:val="00BE5F62"/>
    <w:rsid w:val="00BE6696"/>
    <w:rsid w:val="00BF118D"/>
    <w:rsid w:val="00BF139E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0FBE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7B3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646F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C8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an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2B22-3968-43AC-BFE4-CC7E342E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 Probook</cp:lastModifiedBy>
  <cp:revision>59</cp:revision>
  <cp:lastPrinted>2015-07-14T07:47:00Z</cp:lastPrinted>
  <dcterms:created xsi:type="dcterms:W3CDTF">2018-08-09T07:28:00Z</dcterms:created>
  <dcterms:modified xsi:type="dcterms:W3CDTF">2020-06-19T10:45:00Z</dcterms:modified>
</cp:coreProperties>
</file>