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4145D" w14:textId="77777777" w:rsidR="001517BC" w:rsidRPr="008503C1" w:rsidRDefault="00DE1183" w:rsidP="00155F16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C8DEE13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BF35B3E" w14:textId="61667EA5" w:rsidR="005461BC" w:rsidRPr="006840B6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AD7AB3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F70767">
        <w:rPr>
          <w:rFonts w:ascii="GHEA Grapalat" w:hAnsi="GHEA Grapalat" w:cs="Sylfaen"/>
          <w:b/>
          <w:sz w:val="20"/>
          <w:u w:val="single"/>
          <w:lang w:val="af-ZA"/>
        </w:rPr>
        <w:t>ՏԿԵՆ-ՄԱ-ԾՁԲ-2020/4Հ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EA2152">
        <w:rPr>
          <w:rFonts w:ascii="GHEA Grapalat" w:hAnsi="GHEA Grapalat"/>
          <w:sz w:val="20"/>
        </w:rPr>
        <w:t>20</w:t>
      </w:r>
      <w:r w:rsidRPr="00AD7AB3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года</w:t>
      </w:r>
      <w:r w:rsidRPr="00AD7AB3">
        <w:rPr>
          <w:rFonts w:ascii="GHEA Grapalat" w:hAnsi="GHEA Grapalat"/>
          <w:sz w:val="20"/>
        </w:rPr>
        <w:t xml:space="preserve"> 0</w:t>
      </w:r>
      <w:r w:rsidR="00F70767" w:rsidRPr="00F70767">
        <w:rPr>
          <w:rFonts w:ascii="GHEA Grapalat" w:hAnsi="GHEA Grapalat"/>
          <w:sz w:val="20"/>
        </w:rPr>
        <w:t>5</w:t>
      </w:r>
      <w:r w:rsidRPr="00AD7AB3">
        <w:rPr>
          <w:rFonts w:ascii="GHEA Grapalat" w:hAnsi="GHEA Grapalat"/>
          <w:sz w:val="20"/>
        </w:rPr>
        <w:t xml:space="preserve"> </w:t>
      </w:r>
      <w:r w:rsidR="00EA2152" w:rsidRPr="00EA2152">
        <w:rPr>
          <w:rFonts w:ascii="GHEA Grapalat" w:hAnsi="GHEA Grapalat"/>
          <w:sz w:val="20"/>
        </w:rPr>
        <w:t>июня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F70767">
        <w:rPr>
          <w:rFonts w:ascii="GHEA Grapalat" w:hAnsi="GHEA Grapalat" w:cs="Sylfaen"/>
          <w:b/>
          <w:sz w:val="20"/>
          <w:u w:val="single"/>
          <w:lang w:val="af-ZA"/>
        </w:rPr>
        <w:t>ՏԿԵՆ-ՄԱ-ԾՁԲ-2020/4Հ</w:t>
      </w:r>
      <w:r w:rsidR="008F36E5" w:rsidRPr="008503C1">
        <w:rPr>
          <w:rFonts w:ascii="GHEA Grapalat" w:hAnsi="GHEA Grapalat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D46B6A" w:rsidRPr="00D46B6A">
        <w:rPr>
          <w:rFonts w:ascii="GHEA Grapalat" w:hAnsi="GHEA Grapalat"/>
          <w:sz w:val="20"/>
        </w:rPr>
        <w:t xml:space="preserve">услуг </w:t>
      </w:r>
      <w:r w:rsidR="00D46B6A" w:rsidRPr="00A22E0C">
        <w:rPr>
          <w:rFonts w:ascii="GHEA Grapalat" w:hAnsi="GHEA Grapalat"/>
          <w:b/>
          <w:bCs/>
          <w:sz w:val="20"/>
        </w:rPr>
        <w:t>по авторскому контролю</w:t>
      </w:r>
      <w:r w:rsidR="00D46B6A" w:rsidRPr="00D46B6A">
        <w:rPr>
          <w:rFonts w:ascii="GHEA Grapalat" w:hAnsi="GHEA Grapalat"/>
          <w:b/>
          <w:szCs w:val="24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69"/>
        <w:gridCol w:w="312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219"/>
        <w:gridCol w:w="140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14:paraId="038FE9D1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2003B9A" w14:textId="77777777"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14:paraId="0DFB7A4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5DFA93EE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309A47B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63F7ED4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3957B562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74D64797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B8567A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27E5B4C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3254101A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0BCE919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109ED2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24DC976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DA97C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A20B10C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334D5A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CF63027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6BA22DF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7CB63B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5D19BF79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755D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44F2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D5A4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DC1E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42F2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1D784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5AF7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BB8E07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E870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1100" w:rsidRPr="00395B6E" w14:paraId="68A1F985" w14:textId="77777777" w:rsidTr="00B103D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FD35DBF" w14:textId="77777777" w:rsidR="008E1100" w:rsidRPr="00395B6E" w:rsidRDefault="008E1100" w:rsidP="008E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04B98" w14:textId="6395DAC2" w:rsidR="008E1100" w:rsidRPr="007D738E" w:rsidRDefault="008E1100" w:rsidP="008E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0CC94" w14:textId="77777777" w:rsidR="008E1100" w:rsidRPr="00AD7AB3" w:rsidRDefault="008E1100" w:rsidP="008E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512BF" w14:textId="77777777" w:rsidR="008E1100" w:rsidRPr="00AD7AB3" w:rsidRDefault="008E1100" w:rsidP="008E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D0014" w14:textId="77777777" w:rsidR="008E1100" w:rsidRPr="00AD7AB3" w:rsidRDefault="008E1100" w:rsidP="008E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8DF2C" w14:textId="201B6869" w:rsidR="008E1100" w:rsidRPr="00754D3C" w:rsidRDefault="008E1100" w:rsidP="008E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4,911,300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68801" w14:textId="56813AD7" w:rsidR="008E1100" w:rsidRPr="00754D3C" w:rsidRDefault="008E1100" w:rsidP="008E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4,911,300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7AC734B" w14:textId="6A65D9E3" w:rsidR="008E1100" w:rsidRPr="008E1100" w:rsidRDefault="008E1100" w:rsidP="008E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</w:t>
            </w: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по реконструкции участка </w:t>
            </w: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М-8, Ванадзор (пункт пересечения М-6) - </w:t>
            </w:r>
            <w:r w:rsidRPr="008E1100">
              <w:rPr>
                <w:rFonts w:ascii="GHEA Grapalat" w:hAnsi="GHEA Grapalat"/>
                <w:b/>
                <w:sz w:val="14"/>
                <w:szCs w:val="14"/>
              </w:rPr>
              <w:t>33 + 500 км 40 + 000 межгосударственного шоссе Дилижан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CFD16C" w14:textId="0A529448" w:rsidR="008E1100" w:rsidRPr="008E1100" w:rsidRDefault="008E1100" w:rsidP="008E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>Авторский контроль по реконструкции участка М-8, Ванадзор (пункт пересечения М-6) - 33 + 500 км 40 + 000 межгосударственного шоссе Дилижан</w:t>
            </w:r>
          </w:p>
        </w:tc>
      </w:tr>
      <w:tr w:rsidR="00DA631D" w:rsidRPr="00395B6E" w14:paraId="2D9DC9B0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BAD0AB7" w14:textId="600174C8" w:rsidR="00DA631D" w:rsidRPr="001403EA" w:rsidRDefault="00DA631D" w:rsidP="00DA63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0F9DA" w14:textId="73EB61AE" w:rsidR="00DA631D" w:rsidRPr="007D738E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E0546" w14:textId="280F46C0" w:rsidR="00DA631D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D298B" w14:textId="6D19F503" w:rsidR="00DA631D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F8E8A" w14:textId="17D955F3" w:rsidR="00DA631D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C2431" w14:textId="36BB3AE0" w:rsidR="00DA631D" w:rsidRPr="00754D3C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15,777,200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54065" w14:textId="47CE6503" w:rsidR="00DA631D" w:rsidRPr="00754D3C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15,777,200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1243F4D" w14:textId="2BB3D5EC" w:rsidR="00DA631D" w:rsidRPr="008E1100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>Авторск</w:t>
            </w:r>
            <w:r w:rsidR="008E1100"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ий </w:t>
            </w:r>
            <w:r w:rsidRPr="008E1100">
              <w:rPr>
                <w:rFonts w:ascii="GHEA Grapalat" w:hAnsi="GHEA Grapalat"/>
                <w:b/>
                <w:sz w:val="14"/>
                <w:szCs w:val="14"/>
              </w:rPr>
              <w:t>контроль по реконструкции межгосударственного шоссе М-14, М-4-Шоржа-Варденис км 19 + 450-км 39 + 400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9D5A4C" w14:textId="32E89418" w:rsidR="00DA631D" w:rsidRPr="008E1100" w:rsidRDefault="008E1100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</w:t>
            </w:r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по реконструкции межгосударственного шоссе М-14, М-4-Шоржа-Варденис км 19 + 450-км 39 + 400</w:t>
            </w:r>
          </w:p>
        </w:tc>
      </w:tr>
      <w:tr w:rsidR="00DA631D" w:rsidRPr="00395B6E" w14:paraId="2BD2AF75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BA0BB6B" w14:textId="2A0D675C" w:rsidR="00DA631D" w:rsidRPr="00C62B59" w:rsidRDefault="00DA631D" w:rsidP="00DA63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2D12F" w14:textId="4142AD0B" w:rsidR="00DA631D" w:rsidRPr="007D738E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FE5B2" w14:textId="23F0A815" w:rsidR="00DA631D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BAD9D" w14:textId="626D00CC" w:rsidR="00DA631D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0329C" w14:textId="0AC483C7" w:rsidR="00DA631D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24498" w14:textId="5406026C" w:rsidR="00DA631D" w:rsidRPr="00754D3C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519,700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3E5B" w14:textId="0597DD61" w:rsidR="00DA631D" w:rsidRPr="00754D3C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519,700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15AF94F" w14:textId="38EAC401" w:rsidR="00DA631D" w:rsidRPr="008E1100" w:rsidRDefault="008E1100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по </w:t>
            </w:r>
            <w:r w:rsidR="00DA631D" w:rsidRPr="00DA631D">
              <w:rPr>
                <w:rFonts w:ascii="GHEA Grapalat" w:hAnsi="GHEA Grapalat"/>
                <w:b/>
                <w:sz w:val="14"/>
                <w:szCs w:val="14"/>
                <w:lang w:val="en-US"/>
              </w:rPr>
              <w:t>H</w:t>
            </w:r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 xml:space="preserve">-5, / </w:t>
            </w:r>
            <w:r w:rsidR="00DA631D" w:rsidRPr="00DA631D">
              <w:rPr>
                <w:rFonts w:ascii="GHEA Grapalat" w:hAnsi="GHEA Grapalat"/>
                <w:b/>
                <w:sz w:val="14"/>
                <w:szCs w:val="14"/>
                <w:lang w:val="en-US"/>
              </w:rPr>
              <w:t>H</w:t>
            </w:r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 xml:space="preserve">-6 / -Новая автомагистраль </w:t>
            </w:r>
            <w:proofErr w:type="spellStart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Геги</w:t>
            </w:r>
            <w:proofErr w:type="spellEnd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Аргель</w:t>
            </w:r>
            <w:proofErr w:type="spellEnd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Арзакан</w:t>
            </w:r>
            <w:proofErr w:type="spellEnd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-Раздан общегосударственного значения км 36 + 000 - км 36 + 700.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A1B13C7" w14:textId="216E1BC7" w:rsidR="00DA631D" w:rsidRPr="008E1100" w:rsidRDefault="008E1100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по </w:t>
            </w:r>
            <w:r w:rsidR="00DA631D" w:rsidRPr="00DA631D">
              <w:rPr>
                <w:rFonts w:ascii="GHEA Grapalat" w:hAnsi="GHEA Grapalat"/>
                <w:b/>
                <w:sz w:val="14"/>
                <w:szCs w:val="14"/>
                <w:lang w:val="en-US"/>
              </w:rPr>
              <w:t>H</w:t>
            </w:r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 xml:space="preserve">-5, / </w:t>
            </w:r>
            <w:r w:rsidR="00DA631D" w:rsidRPr="00DA631D">
              <w:rPr>
                <w:rFonts w:ascii="GHEA Grapalat" w:hAnsi="GHEA Grapalat"/>
                <w:b/>
                <w:sz w:val="14"/>
                <w:szCs w:val="14"/>
                <w:lang w:val="en-US"/>
              </w:rPr>
              <w:t>H</w:t>
            </w:r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 xml:space="preserve">-6 / -Новая автомагистраль </w:t>
            </w:r>
            <w:proofErr w:type="spellStart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Геги</w:t>
            </w:r>
            <w:proofErr w:type="spellEnd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Аргель</w:t>
            </w:r>
            <w:proofErr w:type="spellEnd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Арзакан</w:t>
            </w:r>
            <w:proofErr w:type="spellEnd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-Раздан общегосударственного значения км 36 + 000 - км 36 + 700.</w:t>
            </w:r>
          </w:p>
        </w:tc>
      </w:tr>
      <w:tr w:rsidR="00DA631D" w:rsidRPr="00395B6E" w14:paraId="505CDB7F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23C1966" w14:textId="5F42FC6D" w:rsidR="00DA631D" w:rsidRPr="00C62B59" w:rsidRDefault="00DA631D" w:rsidP="00DA63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0910" w14:textId="35F54C9F" w:rsidR="00DA631D" w:rsidRPr="007D738E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38EB1" w14:textId="300031D3" w:rsidR="00DA631D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61203" w14:textId="12843EE7" w:rsidR="00DA631D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DE4A3" w14:textId="766DCFD3" w:rsidR="00DA631D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94278" w14:textId="2E14742F" w:rsidR="00DA631D" w:rsidRPr="00754D3C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3,606,800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7B5CF" w14:textId="61B9ED6A" w:rsidR="00DA631D" w:rsidRPr="00754D3C" w:rsidRDefault="00DA631D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3,606,800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C69339" w14:textId="696E85C5" w:rsidR="00DA631D" w:rsidRPr="008E1100" w:rsidRDefault="008E1100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по </w:t>
            </w:r>
            <w:r w:rsidR="00DA631D" w:rsidRPr="00DA631D">
              <w:rPr>
                <w:rFonts w:ascii="GHEA Grapalat" w:hAnsi="GHEA Grapalat"/>
                <w:b/>
                <w:sz w:val="14"/>
                <w:szCs w:val="14"/>
                <w:lang w:val="en-US"/>
              </w:rPr>
              <w:t>H</w:t>
            </w:r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 xml:space="preserve"> 8, Республиканское шоссе Ереван-Арташат-</w:t>
            </w:r>
            <w:proofErr w:type="spellStart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Айгеван</w:t>
            </w:r>
            <w:proofErr w:type="spellEnd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, 26 + 400 - км 30 + 000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0AE76C" w14:textId="3BDD0563" w:rsidR="00DA631D" w:rsidRPr="008E1100" w:rsidRDefault="008E1100" w:rsidP="00DA63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по </w:t>
            </w:r>
            <w:r w:rsidR="00DA631D" w:rsidRPr="00DA631D">
              <w:rPr>
                <w:rFonts w:ascii="GHEA Grapalat" w:hAnsi="GHEA Grapalat"/>
                <w:b/>
                <w:sz w:val="14"/>
                <w:szCs w:val="14"/>
                <w:lang w:val="en-US"/>
              </w:rPr>
              <w:t>H</w:t>
            </w:r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 xml:space="preserve"> 8, Республиканское шоссе Ереван-Арташат-</w:t>
            </w:r>
            <w:proofErr w:type="spellStart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Айгеван</w:t>
            </w:r>
            <w:proofErr w:type="spellEnd"/>
            <w:r w:rsidR="00DA631D" w:rsidRPr="008E1100">
              <w:rPr>
                <w:rFonts w:ascii="GHEA Grapalat" w:hAnsi="GHEA Grapalat"/>
                <w:b/>
                <w:sz w:val="14"/>
                <w:szCs w:val="14"/>
              </w:rPr>
              <w:t>, 26 + 400 - км 30 + 000</w:t>
            </w:r>
          </w:p>
        </w:tc>
      </w:tr>
      <w:tr w:rsidR="00A057F8" w:rsidRPr="00395B6E" w14:paraId="1E75D8DD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57D648E" w14:textId="27DAD0CB" w:rsidR="00A057F8" w:rsidRPr="00C62B59" w:rsidRDefault="00A057F8" w:rsidP="00A057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78038" w14:textId="1E89507F" w:rsidR="00A057F8" w:rsidRPr="007D738E" w:rsidRDefault="00A057F8" w:rsidP="00A057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E95A5" w14:textId="6DCABC6C" w:rsidR="00A057F8" w:rsidRDefault="00A057F8" w:rsidP="00A057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FC8B6" w14:textId="15AB754C" w:rsidR="00A057F8" w:rsidRDefault="00A057F8" w:rsidP="00A057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3CBED" w14:textId="6DBF9409" w:rsidR="00A057F8" w:rsidRDefault="00A057F8" w:rsidP="00A057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32CD2" w14:textId="34D5DA25" w:rsidR="00A057F8" w:rsidRPr="00754D3C" w:rsidRDefault="00A057F8" w:rsidP="00A057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8,933,300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B5971" w14:textId="0B1E80BB" w:rsidR="00A057F8" w:rsidRPr="00754D3C" w:rsidRDefault="00A057F8" w:rsidP="00A057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8,933,300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7C32623" w14:textId="500ED4F8" w:rsidR="00A057F8" w:rsidRPr="008E1100" w:rsidRDefault="008E1100" w:rsidP="00A057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по </w:t>
            </w:r>
            <w:r w:rsidR="00A057F8" w:rsidRPr="008E1100">
              <w:rPr>
                <w:rFonts w:ascii="GHEA Grapalat" w:hAnsi="GHEA Grapalat"/>
                <w:b/>
                <w:sz w:val="14"/>
                <w:szCs w:val="14"/>
              </w:rPr>
              <w:t>Н8, Республиканское шоссе Ереван-Арташат-</w:t>
            </w:r>
            <w:proofErr w:type="spellStart"/>
            <w:r w:rsidR="00A057F8" w:rsidRPr="008E1100">
              <w:rPr>
                <w:rFonts w:ascii="GHEA Grapalat" w:hAnsi="GHEA Grapalat"/>
                <w:b/>
                <w:sz w:val="14"/>
                <w:szCs w:val="14"/>
              </w:rPr>
              <w:t>Айгеван</w:t>
            </w:r>
            <w:proofErr w:type="spellEnd"/>
            <w:r w:rsidR="00A057F8" w:rsidRPr="008E1100">
              <w:rPr>
                <w:rFonts w:ascii="GHEA Grapalat" w:hAnsi="GHEA Grapalat"/>
                <w:b/>
                <w:sz w:val="14"/>
                <w:szCs w:val="14"/>
              </w:rPr>
              <w:t>, км 33 + 500 - км 42 + 600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9AB746" w14:textId="640D1857" w:rsidR="00A057F8" w:rsidRPr="008E1100" w:rsidRDefault="008E1100" w:rsidP="00A057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по </w:t>
            </w:r>
            <w:r w:rsidR="00A057F8" w:rsidRPr="008E1100">
              <w:rPr>
                <w:rFonts w:ascii="GHEA Grapalat" w:hAnsi="GHEA Grapalat"/>
                <w:b/>
                <w:sz w:val="14"/>
                <w:szCs w:val="14"/>
              </w:rPr>
              <w:t>Н8, Республиканское шоссе Ереван-Арташат-</w:t>
            </w:r>
            <w:proofErr w:type="spellStart"/>
            <w:r w:rsidR="00A057F8" w:rsidRPr="008E1100">
              <w:rPr>
                <w:rFonts w:ascii="GHEA Grapalat" w:hAnsi="GHEA Grapalat"/>
                <w:b/>
                <w:sz w:val="14"/>
                <w:szCs w:val="14"/>
              </w:rPr>
              <w:t>Айгеван</w:t>
            </w:r>
            <w:proofErr w:type="spellEnd"/>
            <w:r w:rsidR="00A057F8" w:rsidRPr="008E1100">
              <w:rPr>
                <w:rFonts w:ascii="GHEA Grapalat" w:hAnsi="GHEA Grapalat"/>
                <w:b/>
                <w:sz w:val="14"/>
                <w:szCs w:val="14"/>
              </w:rPr>
              <w:t>, км 33 + 500 - км 42 + 600</w:t>
            </w:r>
          </w:p>
        </w:tc>
      </w:tr>
      <w:tr w:rsidR="000A179C" w:rsidRPr="00395B6E" w14:paraId="1F4214B2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F8C9679" w14:textId="1088C481" w:rsidR="000A179C" w:rsidRPr="00C62B59" w:rsidRDefault="000A179C" w:rsidP="000A17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5AA59" w14:textId="14E1DEB9" w:rsidR="000A179C" w:rsidRPr="007D738E" w:rsidRDefault="000A179C" w:rsidP="000A17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5050D" w14:textId="699F1CA5" w:rsidR="000A179C" w:rsidRDefault="000A179C" w:rsidP="000A17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FB310" w14:textId="181ADE0E" w:rsidR="000A179C" w:rsidRDefault="000A179C" w:rsidP="000A17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56A04" w14:textId="59C57914" w:rsidR="000A179C" w:rsidRDefault="000A179C" w:rsidP="000A17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1095F" w14:textId="2C3D3DC2" w:rsidR="000A179C" w:rsidRPr="00754D3C" w:rsidRDefault="000A179C" w:rsidP="000A17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8,391,300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16D42" w14:textId="4476FB51" w:rsidR="000A179C" w:rsidRPr="00754D3C" w:rsidRDefault="000A179C" w:rsidP="000A17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8,391,300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2095E76" w14:textId="656BB12C" w:rsidR="000A179C" w:rsidRPr="008E1100" w:rsidRDefault="008E1100" w:rsidP="000A17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по </w:t>
            </w:r>
            <w:r w:rsidR="000A179C" w:rsidRPr="000A17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H</w:t>
            </w:r>
            <w:r w:rsidR="000A179C" w:rsidRPr="008E1100">
              <w:rPr>
                <w:rFonts w:ascii="GHEA Grapalat" w:hAnsi="GHEA Grapalat"/>
                <w:b/>
                <w:sz w:val="14"/>
                <w:szCs w:val="14"/>
              </w:rPr>
              <w:t xml:space="preserve"> -42 / </w:t>
            </w:r>
            <w:r w:rsidR="000A179C" w:rsidRPr="000A17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M</w:t>
            </w:r>
            <w:r w:rsidR="000A179C" w:rsidRPr="008E1100">
              <w:rPr>
                <w:rFonts w:ascii="GHEA Grapalat" w:hAnsi="GHEA Grapalat"/>
                <w:b/>
                <w:sz w:val="14"/>
                <w:szCs w:val="14"/>
              </w:rPr>
              <w:t xml:space="preserve">2 / - скоростной спуск по новой границе Нахичевани </w:t>
            </w:r>
            <w:proofErr w:type="spellStart"/>
            <w:r w:rsidR="000A179C" w:rsidRPr="008E1100">
              <w:rPr>
                <w:rFonts w:ascii="GHEA Grapalat" w:hAnsi="GHEA Grapalat"/>
                <w:b/>
                <w:sz w:val="14"/>
                <w:szCs w:val="14"/>
              </w:rPr>
              <w:t>Азнабердская</w:t>
            </w:r>
            <w:proofErr w:type="spellEnd"/>
            <w:r w:rsidR="000A179C" w:rsidRPr="008E1100">
              <w:rPr>
                <w:rFonts w:ascii="GHEA Grapalat" w:hAnsi="GHEA Grapalat"/>
                <w:b/>
                <w:sz w:val="14"/>
                <w:szCs w:val="14"/>
              </w:rPr>
              <w:t xml:space="preserve"> служба охраны авторских прав национального значения км 9 + 500 - км 23 + 500 ремонтных работ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79947B" w14:textId="6F78D094" w:rsidR="000A179C" w:rsidRPr="008E1100" w:rsidRDefault="008E1100" w:rsidP="000A17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по </w:t>
            </w:r>
            <w:r w:rsidR="000A179C" w:rsidRPr="000A17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H</w:t>
            </w:r>
            <w:r w:rsidR="000A179C" w:rsidRPr="008E1100">
              <w:rPr>
                <w:rFonts w:ascii="GHEA Grapalat" w:hAnsi="GHEA Grapalat"/>
                <w:b/>
                <w:sz w:val="14"/>
                <w:szCs w:val="14"/>
              </w:rPr>
              <w:t xml:space="preserve"> -42 / </w:t>
            </w:r>
            <w:r w:rsidR="000A179C" w:rsidRPr="000A17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M</w:t>
            </w:r>
            <w:r w:rsidR="000A179C" w:rsidRPr="008E1100">
              <w:rPr>
                <w:rFonts w:ascii="GHEA Grapalat" w:hAnsi="GHEA Grapalat"/>
                <w:b/>
                <w:sz w:val="14"/>
                <w:szCs w:val="14"/>
              </w:rPr>
              <w:t xml:space="preserve">2 / - скоростной спуск по новой границе Нахичевани </w:t>
            </w:r>
            <w:proofErr w:type="spellStart"/>
            <w:r w:rsidR="000A179C" w:rsidRPr="008E1100">
              <w:rPr>
                <w:rFonts w:ascii="GHEA Grapalat" w:hAnsi="GHEA Grapalat"/>
                <w:b/>
                <w:sz w:val="14"/>
                <w:szCs w:val="14"/>
              </w:rPr>
              <w:t>Азнабердская</w:t>
            </w:r>
            <w:proofErr w:type="spellEnd"/>
            <w:r w:rsidR="000A179C" w:rsidRPr="008E1100">
              <w:rPr>
                <w:rFonts w:ascii="GHEA Grapalat" w:hAnsi="GHEA Grapalat"/>
                <w:b/>
                <w:sz w:val="14"/>
                <w:szCs w:val="14"/>
              </w:rPr>
              <w:t xml:space="preserve"> служба охраны авторских прав национального значения км 9 + 500 - км 23 + 500 ремонтных работ</w:t>
            </w:r>
          </w:p>
        </w:tc>
      </w:tr>
      <w:tr w:rsidR="00CE0FD7" w:rsidRPr="00395B6E" w14:paraId="28594F48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EA97275" w14:textId="69E74AA6" w:rsidR="00CE0FD7" w:rsidRPr="00C62B59" w:rsidRDefault="00CE0FD7" w:rsidP="00CE0F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8D6D4" w14:textId="382A16BB" w:rsidR="00CE0FD7" w:rsidRPr="007D738E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68B9D" w14:textId="07C2E4BD" w:rsidR="00CE0FD7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6BE9A" w14:textId="5ACDCC6C" w:rsidR="00CE0FD7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B1F78" w14:textId="24283A0E" w:rsidR="00CE0FD7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30C72" w14:textId="239422FA" w:rsidR="00CE0FD7" w:rsidRPr="00754D3C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822,500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140B0" w14:textId="050E8E6A" w:rsidR="00CE0FD7" w:rsidRPr="00754D3C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822,500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26B8086" w14:textId="349AB1A5" w:rsidR="00CE0FD7" w:rsidRPr="00CE0FD7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по </w:t>
            </w:r>
            <w:r w:rsidRPr="00CE0FD7">
              <w:rPr>
                <w:rFonts w:ascii="GHEA Grapalat" w:hAnsi="GHEA Grapalat"/>
                <w:b/>
                <w:sz w:val="14"/>
                <w:szCs w:val="14"/>
              </w:rPr>
              <w:t xml:space="preserve">реконструкцией участка длиной 2,0 км общины </w:t>
            </w:r>
            <w:proofErr w:type="spellStart"/>
            <w:r w:rsidRPr="00CE0FD7">
              <w:rPr>
                <w:rFonts w:ascii="GHEA Grapalat" w:hAnsi="GHEA Grapalat"/>
                <w:b/>
                <w:sz w:val="14"/>
                <w:szCs w:val="14"/>
              </w:rPr>
              <w:t>Айгепар</w:t>
            </w:r>
            <w:proofErr w:type="spellEnd"/>
            <w:r w:rsidRPr="00CE0FD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0FD7">
              <w:rPr>
                <w:rFonts w:ascii="GHEA Grapalat" w:hAnsi="GHEA Grapalat"/>
                <w:b/>
                <w:sz w:val="14"/>
                <w:szCs w:val="14"/>
              </w:rPr>
              <w:t>Тавушской</w:t>
            </w:r>
            <w:proofErr w:type="spellEnd"/>
            <w:r w:rsidRPr="00CE0FD7">
              <w:rPr>
                <w:rFonts w:ascii="GHEA Grapalat" w:hAnsi="GHEA Grapalat"/>
                <w:b/>
                <w:sz w:val="14"/>
                <w:szCs w:val="14"/>
              </w:rPr>
              <w:t xml:space="preserve"> области РА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2E4D53" w14:textId="472C7151" w:rsidR="00CE0FD7" w:rsidRPr="00CE0FD7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по </w:t>
            </w:r>
            <w:r w:rsidRPr="00CE0FD7">
              <w:rPr>
                <w:rFonts w:ascii="GHEA Grapalat" w:hAnsi="GHEA Grapalat"/>
                <w:b/>
                <w:sz w:val="14"/>
                <w:szCs w:val="14"/>
              </w:rPr>
              <w:t xml:space="preserve">реконструкцией участка длиной 2,0 км общины </w:t>
            </w:r>
            <w:proofErr w:type="spellStart"/>
            <w:r w:rsidRPr="00CE0FD7">
              <w:rPr>
                <w:rFonts w:ascii="GHEA Grapalat" w:hAnsi="GHEA Grapalat"/>
                <w:b/>
                <w:sz w:val="14"/>
                <w:szCs w:val="14"/>
              </w:rPr>
              <w:t>Айгепар</w:t>
            </w:r>
            <w:proofErr w:type="spellEnd"/>
            <w:r w:rsidRPr="00CE0FD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0FD7">
              <w:rPr>
                <w:rFonts w:ascii="GHEA Grapalat" w:hAnsi="GHEA Grapalat"/>
                <w:b/>
                <w:sz w:val="14"/>
                <w:szCs w:val="14"/>
              </w:rPr>
              <w:t>Тавушской</w:t>
            </w:r>
            <w:proofErr w:type="spellEnd"/>
            <w:r w:rsidRPr="00CE0FD7">
              <w:rPr>
                <w:rFonts w:ascii="GHEA Grapalat" w:hAnsi="GHEA Grapalat"/>
                <w:b/>
                <w:sz w:val="14"/>
                <w:szCs w:val="14"/>
              </w:rPr>
              <w:t xml:space="preserve"> области РА</w:t>
            </w:r>
          </w:p>
        </w:tc>
      </w:tr>
      <w:tr w:rsidR="00CE0FD7" w:rsidRPr="00395B6E" w14:paraId="0DDC1D22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C07B443" w14:textId="7F319263" w:rsidR="00CE0FD7" w:rsidRDefault="00CE0FD7" w:rsidP="00CE0F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B3839" w14:textId="1306E536" w:rsidR="00CE0FD7" w:rsidRPr="007D738E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899EE" w14:textId="0A9400D1" w:rsidR="00CE0FD7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61449" w14:textId="6AF00E3E" w:rsidR="00CE0FD7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4D950" w14:textId="165F42D5" w:rsidR="00CE0FD7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18CAA" w14:textId="1A7A37D3" w:rsidR="00CE0FD7" w:rsidRPr="00754D3C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2,331,600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DFB86" w14:textId="5DBC5FC9" w:rsidR="00CE0FD7" w:rsidRPr="00754D3C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2,331,600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6B70C24" w14:textId="59827C82" w:rsidR="00CE0FD7" w:rsidRPr="00CE0FD7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по </w:t>
            </w:r>
            <w:r w:rsidRPr="00CE0FD7">
              <w:rPr>
                <w:rFonts w:ascii="GHEA Grapalat" w:hAnsi="GHEA Grapalat"/>
                <w:b/>
                <w:sz w:val="14"/>
                <w:szCs w:val="14"/>
              </w:rPr>
              <w:t xml:space="preserve">Т-1-39, / М-1 / - </w:t>
            </w:r>
            <w:proofErr w:type="spellStart"/>
            <w:r w:rsidRPr="00CE0FD7">
              <w:rPr>
                <w:rFonts w:ascii="GHEA Grapalat" w:hAnsi="GHEA Grapalat"/>
                <w:b/>
                <w:sz w:val="14"/>
                <w:szCs w:val="14"/>
              </w:rPr>
              <w:t>Катнахбюр</w:t>
            </w:r>
            <w:proofErr w:type="spellEnd"/>
            <w:r w:rsidRPr="00CE0FD7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proofErr w:type="spellStart"/>
            <w:r w:rsidRPr="00CE0FD7">
              <w:rPr>
                <w:rFonts w:ascii="GHEA Grapalat" w:hAnsi="GHEA Grapalat"/>
                <w:b/>
                <w:sz w:val="14"/>
                <w:szCs w:val="14"/>
              </w:rPr>
              <w:t>Шгаршик</w:t>
            </w:r>
            <w:proofErr w:type="spellEnd"/>
            <w:r w:rsidRPr="00CE0FD7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proofErr w:type="spellStart"/>
            <w:r w:rsidRPr="00CE0FD7">
              <w:rPr>
                <w:rFonts w:ascii="GHEA Grapalat" w:hAnsi="GHEA Grapalat"/>
                <w:b/>
                <w:sz w:val="14"/>
                <w:szCs w:val="14"/>
              </w:rPr>
              <w:t>Ехник</w:t>
            </w:r>
            <w:proofErr w:type="spellEnd"/>
            <w:r w:rsidRPr="00CE0FD7">
              <w:rPr>
                <w:rFonts w:ascii="GHEA Grapalat" w:hAnsi="GHEA Grapalat"/>
                <w:b/>
                <w:sz w:val="14"/>
                <w:szCs w:val="14"/>
              </w:rPr>
              <w:t xml:space="preserve"> - (Т-1-17) шоссе 6 + 900 - км 10 + 800,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5974A2" w14:textId="10C1B7B2" w:rsidR="00CE0FD7" w:rsidRPr="00CE0FD7" w:rsidRDefault="00CE0FD7" w:rsidP="00CE0F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по </w:t>
            </w:r>
            <w:r w:rsidRPr="00CE0FD7">
              <w:rPr>
                <w:rFonts w:ascii="GHEA Grapalat" w:hAnsi="GHEA Grapalat"/>
                <w:b/>
                <w:sz w:val="14"/>
                <w:szCs w:val="14"/>
              </w:rPr>
              <w:t xml:space="preserve">Т-1-39, / М-1 / - </w:t>
            </w:r>
            <w:proofErr w:type="spellStart"/>
            <w:r w:rsidRPr="00CE0FD7">
              <w:rPr>
                <w:rFonts w:ascii="GHEA Grapalat" w:hAnsi="GHEA Grapalat"/>
                <w:b/>
                <w:sz w:val="14"/>
                <w:szCs w:val="14"/>
              </w:rPr>
              <w:t>Катнахбюр</w:t>
            </w:r>
            <w:proofErr w:type="spellEnd"/>
            <w:r w:rsidRPr="00CE0FD7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proofErr w:type="spellStart"/>
            <w:r w:rsidRPr="00CE0FD7">
              <w:rPr>
                <w:rFonts w:ascii="GHEA Grapalat" w:hAnsi="GHEA Grapalat"/>
                <w:b/>
                <w:sz w:val="14"/>
                <w:szCs w:val="14"/>
              </w:rPr>
              <w:t>Шгаршик</w:t>
            </w:r>
            <w:proofErr w:type="spellEnd"/>
            <w:r w:rsidRPr="00CE0FD7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proofErr w:type="spellStart"/>
            <w:r w:rsidRPr="00CE0FD7">
              <w:rPr>
                <w:rFonts w:ascii="GHEA Grapalat" w:hAnsi="GHEA Grapalat"/>
                <w:b/>
                <w:sz w:val="14"/>
                <w:szCs w:val="14"/>
              </w:rPr>
              <w:t>Ехник</w:t>
            </w:r>
            <w:proofErr w:type="spellEnd"/>
            <w:r w:rsidRPr="00CE0FD7">
              <w:rPr>
                <w:rFonts w:ascii="GHEA Grapalat" w:hAnsi="GHEA Grapalat"/>
                <w:b/>
                <w:sz w:val="14"/>
                <w:szCs w:val="14"/>
              </w:rPr>
              <w:t xml:space="preserve"> - (Т-1-17) шоссе 6 + 900 - км 10 + 800, </w:t>
            </w:r>
          </w:p>
        </w:tc>
      </w:tr>
      <w:tr w:rsidR="0053301F" w:rsidRPr="00395B6E" w14:paraId="6309849E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4A195EE" w14:textId="2BC9DCDF" w:rsidR="0053301F" w:rsidRDefault="0053301F" w:rsidP="0053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1A23A" w14:textId="5F93A4D7" w:rsidR="0053301F" w:rsidRPr="007D738E" w:rsidRDefault="0053301F" w:rsidP="0053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971F2" w14:textId="3E27C68A" w:rsidR="0053301F" w:rsidRDefault="0053301F" w:rsidP="0053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539D0" w14:textId="16F86E55" w:rsidR="0053301F" w:rsidRDefault="0053301F" w:rsidP="0053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7C5CA" w14:textId="53AD7052" w:rsidR="0053301F" w:rsidRDefault="0053301F" w:rsidP="0053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BBF70" w14:textId="1EB37C76" w:rsidR="0053301F" w:rsidRPr="00754D3C" w:rsidRDefault="0053301F" w:rsidP="0053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2,686,600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BD246" w14:textId="66BA778F" w:rsidR="0053301F" w:rsidRPr="00754D3C" w:rsidRDefault="0053301F" w:rsidP="0053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54D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2,686,600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EFEB62C" w14:textId="1621FB17" w:rsidR="0053301F" w:rsidRPr="00CE0FD7" w:rsidRDefault="00CE0FD7" w:rsidP="0053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t xml:space="preserve">Авторский контроль по </w:t>
            </w:r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t xml:space="preserve">Т-1-45, автомагистраль Апаран - </w:t>
            </w:r>
            <w:proofErr w:type="spellStart"/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t>Дзораглух</w:t>
            </w:r>
            <w:proofErr w:type="spellEnd"/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t>Чкнах</w:t>
            </w:r>
            <w:proofErr w:type="spellEnd"/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proofErr w:type="spellStart"/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t>Дзораглух</w:t>
            </w:r>
            <w:proofErr w:type="spellEnd"/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t xml:space="preserve"> (5,4 </w:t>
            </w:r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км)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9FA1A9" w14:textId="30AA55BB" w:rsidR="0053301F" w:rsidRPr="00CE0FD7" w:rsidRDefault="00CE0FD7" w:rsidP="0053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100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Авторский контроль по </w:t>
            </w:r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t xml:space="preserve">Т-1-45, автомагистраль Апаран - </w:t>
            </w:r>
            <w:proofErr w:type="spellStart"/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t>Дзораглух</w:t>
            </w:r>
            <w:proofErr w:type="spellEnd"/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t>Чкнах</w:t>
            </w:r>
            <w:proofErr w:type="spellEnd"/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proofErr w:type="spellStart"/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t>Дзораглух</w:t>
            </w:r>
            <w:proofErr w:type="spellEnd"/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t xml:space="preserve"> (5,4 </w:t>
            </w:r>
            <w:r w:rsidR="0053301F" w:rsidRPr="00CE0FD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км</w:t>
            </w:r>
          </w:p>
        </w:tc>
      </w:tr>
      <w:tr w:rsidR="00AD7AB3" w:rsidRPr="00395B6E" w14:paraId="577ECFC3" w14:textId="77777777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8EE42A0" w14:textId="77777777" w:rsidR="00AD7AB3" w:rsidRPr="00395B6E" w:rsidRDefault="00AD7AB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7AB3" w:rsidRPr="00395B6E" w14:paraId="424CBE4A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54B4D" w14:textId="77777777" w:rsidR="00AD7AB3" w:rsidRPr="00395B6E" w:rsidRDefault="00AD7AB3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68C2E" w14:textId="76A1B4AA" w:rsidR="00AD7AB3" w:rsidRPr="00395B6E" w:rsidRDefault="00AD7AB3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="008818C9" w:rsidRPr="001B5A8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части 1 статьи 23 Закона РА "О закупках", </w:t>
            </w:r>
            <w:r w:rsidR="001B5A80" w:rsidRPr="001B5A80">
              <w:rPr>
                <w:rFonts w:ascii="GHEA Grapalat" w:hAnsi="GHEA Grapalat"/>
                <w:b/>
                <w:sz w:val="14"/>
                <w:szCs w:val="14"/>
              </w:rPr>
              <w:t xml:space="preserve">Часть 6, </w:t>
            </w:r>
            <w:r w:rsidR="001B5A80" w:rsidRPr="00AD7AB3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>одпункт</w:t>
            </w:r>
            <w:r w:rsidR="001B5A80" w:rsidRPr="001B5A80"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>, пункт 23 решения Правительства Республики Армения N 526-N от 04 мая 2017 года</w:t>
            </w:r>
          </w:p>
        </w:tc>
      </w:tr>
      <w:tr w:rsidR="00AD7AB3" w:rsidRPr="00395B6E" w14:paraId="7B7A4C6D" w14:textId="77777777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2D0736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7AB3" w:rsidRPr="00395B6E" w14:paraId="3CDE81E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D2D913" w14:textId="77777777" w:rsidR="00AD7AB3" w:rsidRPr="00F03E25" w:rsidRDefault="00AD7AB3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AD7AB3" w:rsidRPr="00395B6E" w14:paraId="3F466EB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1FC8" w14:textId="77777777" w:rsidR="00AD7AB3" w:rsidRPr="00395B6E" w:rsidRDefault="00AD7A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22395" w14:textId="77777777" w:rsidR="00AD7AB3" w:rsidRPr="00395B6E" w:rsidRDefault="00AD7A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BE27F" w14:textId="77777777" w:rsidR="00AD7AB3" w:rsidRPr="00395B6E" w:rsidRDefault="00AD7A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CF408" w14:textId="77777777" w:rsidR="00AD7AB3" w:rsidRPr="00395B6E" w:rsidRDefault="00AD7A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AC534" w14:textId="77777777" w:rsidR="00AD7AB3" w:rsidRPr="00395B6E" w:rsidRDefault="00AD7AB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1DC0" w14:textId="77777777" w:rsidR="00AD7AB3" w:rsidRPr="00395B6E" w:rsidRDefault="00AD7AB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E41FD" w14:textId="77777777" w:rsidR="00AD7AB3" w:rsidRPr="00395B6E" w:rsidRDefault="00AD7AB3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51263" w:rsidRPr="00395B6E" w14:paraId="7C3E407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11F72" w14:textId="21E89ADA" w:rsidR="00E51263" w:rsidRPr="00BF7713" w:rsidRDefault="00E51263" w:rsidP="00E512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01329" w14:textId="77081B38" w:rsidR="00E51263" w:rsidRPr="00BF7713" w:rsidRDefault="00E51263" w:rsidP="00E512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BCEF5" w14:textId="367B430E" w:rsidR="00E51263" w:rsidRPr="00BF7713" w:rsidRDefault="00E51263" w:rsidP="00E512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F5648" w14:textId="6873212D" w:rsidR="00E51263" w:rsidRPr="00BF7713" w:rsidRDefault="00E51263" w:rsidP="00E512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DFAB9" w14:textId="7FA5C901" w:rsidR="00E51263" w:rsidRPr="0049722F" w:rsidRDefault="00E51263" w:rsidP="00E512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5AA3" w14:textId="77777777" w:rsidR="00E51263" w:rsidRPr="00395B6E" w:rsidRDefault="00E51263" w:rsidP="00E512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9C101" w14:textId="77777777" w:rsidR="00E51263" w:rsidRPr="00395B6E" w:rsidRDefault="00E51263" w:rsidP="00E512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7AB3" w:rsidRPr="00395B6E" w14:paraId="71397D9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B3D141C" w14:textId="77777777" w:rsidR="00AD7AB3" w:rsidRPr="00395B6E" w:rsidRDefault="00AD7A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3B01" w:rsidRPr="00395B6E" w14:paraId="2CCEE8B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30635" w14:textId="77777777" w:rsidR="009F3B01" w:rsidRPr="00395B6E" w:rsidRDefault="009F3B01" w:rsidP="009F3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461F3B3" w14:textId="73E51685" w:rsidR="009F3B01" w:rsidRPr="00C53D9D" w:rsidRDefault="006B0C0E" w:rsidP="009F3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  <w:r w:rsidR="009F3B01"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F3B0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9F3B01"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9F3B01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AD7AB3" w:rsidRPr="00395B6E" w14:paraId="588A5EF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21098" w14:textId="77777777" w:rsidR="00AD7AB3" w:rsidRPr="00F03E25" w:rsidRDefault="00AD7AB3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34A78" w14:textId="77777777" w:rsidR="00AD7AB3" w:rsidRPr="00395B6E" w:rsidRDefault="00AD7AB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CC0B9" w14:textId="77777777" w:rsidR="00AD7AB3" w:rsidRPr="00395B6E" w:rsidRDefault="00AD7A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7AB3" w:rsidRPr="00395B6E" w14:paraId="3611B32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9D078" w14:textId="77777777" w:rsidR="00AD7AB3" w:rsidRPr="00395B6E" w:rsidRDefault="00AD7AB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F61EA" w14:textId="77777777" w:rsidR="00AD7AB3" w:rsidRPr="00395B6E" w:rsidRDefault="00AD7AB3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C0B13" w14:textId="77777777" w:rsidR="00AD7AB3" w:rsidRPr="00395B6E" w:rsidRDefault="00AD7A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7AB3" w:rsidRPr="00395B6E" w14:paraId="57000120" w14:textId="77777777" w:rsidTr="007F3C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3353D" w14:textId="77777777" w:rsidR="00AD7AB3" w:rsidRPr="00395B6E" w:rsidRDefault="00AD7AB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E3CFA" w14:textId="77777777" w:rsidR="00AD7AB3" w:rsidRPr="00395B6E" w:rsidRDefault="00AD7AB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6182A" w14:textId="77777777" w:rsidR="00AD7AB3" w:rsidRPr="00395B6E" w:rsidRDefault="00AD7AB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9D8D3" w14:textId="77777777" w:rsidR="00AD7AB3" w:rsidRPr="00395B6E" w:rsidRDefault="00AD7AB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D7AB3" w:rsidRPr="00395B6E" w14:paraId="193C26F6" w14:textId="77777777" w:rsidTr="007F3C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806BC" w14:textId="77777777" w:rsidR="00AD7AB3" w:rsidRPr="00395B6E" w:rsidRDefault="00AD7AB3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73988" w14:textId="77777777" w:rsidR="00AD7AB3" w:rsidRPr="00395B6E" w:rsidRDefault="00AD7AB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6EB12" w14:textId="77777777" w:rsidR="00AD7AB3" w:rsidRPr="00395B6E" w:rsidRDefault="00AD7A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51B7A" w14:textId="77777777" w:rsidR="00AD7AB3" w:rsidRPr="00395B6E" w:rsidRDefault="00AD7A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7AB3" w:rsidRPr="00395B6E" w14:paraId="2745B207" w14:textId="77777777" w:rsidTr="007F3C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F66C9" w14:textId="77777777" w:rsidR="00AD7AB3" w:rsidRPr="00395B6E" w:rsidRDefault="00AD7AB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7086E" w14:textId="77777777" w:rsidR="00AD7AB3" w:rsidRPr="00395B6E" w:rsidRDefault="00AD7AB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B54E2" w14:textId="77777777" w:rsidR="00AD7AB3" w:rsidRPr="00395B6E" w:rsidRDefault="00AD7A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40B64" w14:textId="77777777" w:rsidR="00AD7AB3" w:rsidRPr="00395B6E" w:rsidRDefault="00AD7A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7AB3" w:rsidRPr="00395B6E" w14:paraId="151EABEB" w14:textId="77777777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37CB80F3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7AB3" w:rsidRPr="00395B6E" w14:paraId="452AC101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4B60E57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675113BE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2C6F4EB2" w14:textId="77777777" w:rsidR="00AD7AB3" w:rsidRPr="00395B6E" w:rsidRDefault="00AD7AB3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D7AB3" w:rsidRPr="00395B6E" w14:paraId="3F157A98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43B2200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B941D49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3C3457B4" w14:textId="77777777" w:rsidR="00AD7AB3" w:rsidRPr="00AD7AB3" w:rsidRDefault="00AD7AB3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D7AB3" w:rsidRPr="00395B6E" w14:paraId="5B819591" w14:textId="77777777" w:rsidTr="007F3CC7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60CE9C5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2870E829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72C36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7D9BF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97531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D7AB3" w:rsidRPr="00395B6E" w14:paraId="380C6671" w14:textId="77777777" w:rsidTr="007F3CC7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3C16E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06610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84A21" w14:textId="77777777" w:rsidR="00AD7AB3" w:rsidRPr="00AD7AB3" w:rsidRDefault="00AD7AB3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0B76A" w14:textId="77777777" w:rsidR="00AD7AB3" w:rsidRPr="00395B6E" w:rsidRDefault="00AD7AB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95F23" w14:textId="77777777" w:rsidR="00AD7AB3" w:rsidRPr="00AD7AB3" w:rsidRDefault="00AD7AB3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37E7B" w14:textId="77777777" w:rsidR="00AD7AB3" w:rsidRPr="00395B6E" w:rsidRDefault="00AD7AB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1A70" w14:textId="77777777" w:rsidR="00AD7AB3" w:rsidRPr="00AD7AB3" w:rsidRDefault="00AD7AB3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B07F0" w14:textId="77777777" w:rsidR="00AD7AB3" w:rsidRPr="00395B6E" w:rsidRDefault="00AD7AB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D7AB3" w:rsidRPr="00395B6E" w14:paraId="0E850BED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EC2D83D" w14:textId="77777777" w:rsidR="00AD7AB3" w:rsidRPr="00395B6E" w:rsidRDefault="00AD7AB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23EE782D" w14:textId="77777777" w:rsidR="00AD7AB3" w:rsidRPr="00395B6E" w:rsidRDefault="00AD7AB3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964EC" w:rsidRPr="00395B6E" w14:paraId="7444C604" w14:textId="77777777" w:rsidTr="007F3CC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12731B5" w14:textId="77777777" w:rsidR="00A964EC" w:rsidRPr="00395B6E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7AA9F7A" w14:textId="4ECB1623" w:rsidR="00A964EC" w:rsidRPr="009F3B01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7B50A66" w14:textId="47E2D09E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4,092,750</w:t>
            </w:r>
          </w:p>
        </w:tc>
        <w:tc>
          <w:tcPr>
            <w:tcW w:w="1517" w:type="dxa"/>
            <w:gridSpan w:val="6"/>
            <w:shd w:val="clear" w:color="auto" w:fill="auto"/>
            <w:vAlign w:val="center"/>
          </w:tcPr>
          <w:p w14:paraId="275CC74B" w14:textId="636A05ED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4,092,750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14:paraId="2D5652BA" w14:textId="75724EB4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818,550</w:t>
            </w: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14:paraId="63B0722D" w14:textId="3D424807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818,550</w:t>
            </w:r>
          </w:p>
        </w:tc>
        <w:tc>
          <w:tcPr>
            <w:tcW w:w="1114" w:type="dxa"/>
            <w:gridSpan w:val="5"/>
            <w:shd w:val="clear" w:color="auto" w:fill="auto"/>
            <w:vAlign w:val="center"/>
          </w:tcPr>
          <w:p w14:paraId="03190291" w14:textId="32D1F91A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4,</w:t>
            </w: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911</w:t>
            </w: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,300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71841C76" w14:textId="3C4E3C01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4,</w:t>
            </w: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911</w:t>
            </w: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,300</w:t>
            </w:r>
          </w:p>
        </w:tc>
      </w:tr>
      <w:tr w:rsidR="00B6375B" w:rsidRPr="00395B6E" w14:paraId="2FAD6134" w14:textId="77777777" w:rsidTr="00F90F6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7393D9F" w14:textId="7EF3F2EE" w:rsidR="00B6375B" w:rsidRPr="00B6375B" w:rsidRDefault="00B6375B" w:rsidP="00B6375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01F5042A" w14:textId="77777777" w:rsidR="00B6375B" w:rsidRPr="00A964EC" w:rsidRDefault="00B6375B" w:rsidP="00752815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A964EC" w:rsidRPr="00395B6E" w14:paraId="4803368E" w14:textId="77777777" w:rsidTr="007F3CC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5E672A0" w14:textId="0DD97172" w:rsidR="00A964EC" w:rsidRPr="00395B6E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4C80670" w14:textId="59611B74" w:rsidR="00A964EC" w:rsidRPr="009F3B01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38ABFE3C" w14:textId="760D77FC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13,147,666.66</w:t>
            </w:r>
          </w:p>
        </w:tc>
        <w:tc>
          <w:tcPr>
            <w:tcW w:w="1517" w:type="dxa"/>
            <w:gridSpan w:val="6"/>
            <w:shd w:val="clear" w:color="auto" w:fill="auto"/>
            <w:vAlign w:val="center"/>
          </w:tcPr>
          <w:p w14:paraId="39450DE7" w14:textId="7DC0F35B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13,147,666.66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14:paraId="2933230C" w14:textId="6E44F127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2,629,533.34</w:t>
            </w: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14:paraId="29D44BD1" w14:textId="65E45230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2,629,533.34</w:t>
            </w:r>
          </w:p>
        </w:tc>
        <w:tc>
          <w:tcPr>
            <w:tcW w:w="1114" w:type="dxa"/>
            <w:gridSpan w:val="5"/>
            <w:shd w:val="clear" w:color="auto" w:fill="auto"/>
            <w:vAlign w:val="center"/>
          </w:tcPr>
          <w:p w14:paraId="506D5D34" w14:textId="0331E05F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15,777,200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0E9D6A49" w14:textId="2B794353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15,777,200</w:t>
            </w:r>
          </w:p>
        </w:tc>
      </w:tr>
      <w:tr w:rsidR="009F3B01" w:rsidRPr="00395B6E" w14:paraId="4EE5A3BA" w14:textId="77777777" w:rsidTr="001E06E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64775B7" w14:textId="25F0BE2D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1FB71D24" w14:textId="77777777" w:rsidR="009F3B01" w:rsidRPr="00A964EC" w:rsidRDefault="009F3B01" w:rsidP="00B6375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64EC" w:rsidRPr="00395B6E" w14:paraId="34E93F83" w14:textId="77777777" w:rsidTr="007F3CC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F148E39" w14:textId="07884AE4" w:rsidR="00A964EC" w:rsidRPr="00395B6E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2A1088F" w14:textId="747EF7F7" w:rsid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6D22658" w14:textId="72FA4DB6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433,083.33</w:t>
            </w:r>
          </w:p>
        </w:tc>
        <w:tc>
          <w:tcPr>
            <w:tcW w:w="1517" w:type="dxa"/>
            <w:gridSpan w:val="6"/>
            <w:shd w:val="clear" w:color="auto" w:fill="auto"/>
            <w:vAlign w:val="center"/>
          </w:tcPr>
          <w:p w14:paraId="2715FA5A" w14:textId="078430F0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433,083.33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14:paraId="11321641" w14:textId="7556175D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86,616.67</w:t>
            </w: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14:paraId="498C80FF" w14:textId="02CB4320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86,616.67</w:t>
            </w:r>
          </w:p>
        </w:tc>
        <w:tc>
          <w:tcPr>
            <w:tcW w:w="1114" w:type="dxa"/>
            <w:gridSpan w:val="5"/>
            <w:shd w:val="clear" w:color="auto" w:fill="auto"/>
            <w:vAlign w:val="center"/>
          </w:tcPr>
          <w:p w14:paraId="2E3D981F" w14:textId="4ADACB50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519,700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0C019CCE" w14:textId="46B687BE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519,700</w:t>
            </w:r>
          </w:p>
        </w:tc>
      </w:tr>
      <w:tr w:rsidR="009F3B01" w:rsidRPr="00395B6E" w14:paraId="08AEC649" w14:textId="77777777" w:rsidTr="00E7295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E2FA24F" w14:textId="5DF2CFFB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7210C6FD" w14:textId="77777777" w:rsidR="009F3B01" w:rsidRPr="00A964EC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64EC" w:rsidRPr="00395B6E" w14:paraId="59E79E18" w14:textId="77777777" w:rsidTr="007F3CC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4AAC220" w14:textId="56131AE1" w:rsidR="00A964EC" w:rsidRPr="00395B6E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5E621B6" w14:textId="65432F4B" w:rsid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48A82606" w14:textId="15368F70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3,005,666.66</w:t>
            </w:r>
          </w:p>
        </w:tc>
        <w:tc>
          <w:tcPr>
            <w:tcW w:w="1517" w:type="dxa"/>
            <w:gridSpan w:val="6"/>
            <w:shd w:val="clear" w:color="auto" w:fill="auto"/>
            <w:vAlign w:val="center"/>
          </w:tcPr>
          <w:p w14:paraId="75C78506" w14:textId="6929821E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3,005,666.66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14:paraId="02473703" w14:textId="7871AF35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601,133.34</w:t>
            </w: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14:paraId="01161D13" w14:textId="3C5B7D30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601,133.34</w:t>
            </w:r>
          </w:p>
        </w:tc>
        <w:tc>
          <w:tcPr>
            <w:tcW w:w="1114" w:type="dxa"/>
            <w:gridSpan w:val="5"/>
            <w:shd w:val="clear" w:color="auto" w:fill="auto"/>
            <w:vAlign w:val="center"/>
          </w:tcPr>
          <w:p w14:paraId="4866111C" w14:textId="1CDE7ADF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3,606,800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0EAB3A48" w14:textId="1E1C8E16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3,606,800</w:t>
            </w:r>
          </w:p>
        </w:tc>
      </w:tr>
      <w:tr w:rsidR="009F3B01" w:rsidRPr="00395B6E" w14:paraId="4A2815B4" w14:textId="77777777" w:rsidTr="00C075E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60FE60A" w14:textId="21710F37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15A731A4" w14:textId="77777777" w:rsidR="009F3B01" w:rsidRPr="00A964EC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64EC" w:rsidRPr="00395B6E" w14:paraId="105D8EB6" w14:textId="77777777" w:rsidTr="007F3CC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6CD3016" w14:textId="378B265F" w:rsidR="00A964EC" w:rsidRPr="00395B6E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8BA740A" w14:textId="3705CD9E" w:rsid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14027861" w14:textId="6377CFE1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7,444,416.66</w:t>
            </w:r>
          </w:p>
        </w:tc>
        <w:tc>
          <w:tcPr>
            <w:tcW w:w="1517" w:type="dxa"/>
            <w:gridSpan w:val="6"/>
            <w:shd w:val="clear" w:color="auto" w:fill="auto"/>
            <w:vAlign w:val="center"/>
          </w:tcPr>
          <w:p w14:paraId="3DD0E56C" w14:textId="066ED31E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7,444,416.66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14:paraId="11FE4551" w14:textId="64A5DA59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1,488,883.34</w:t>
            </w: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14:paraId="62B5E92C" w14:textId="49B667DE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1,488,883.34</w:t>
            </w:r>
          </w:p>
        </w:tc>
        <w:tc>
          <w:tcPr>
            <w:tcW w:w="1114" w:type="dxa"/>
            <w:gridSpan w:val="5"/>
            <w:shd w:val="clear" w:color="auto" w:fill="auto"/>
            <w:vAlign w:val="center"/>
          </w:tcPr>
          <w:p w14:paraId="77BF3863" w14:textId="75BB79D3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8,933,300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7DE33462" w14:textId="343D8D1D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8,933,300</w:t>
            </w:r>
          </w:p>
        </w:tc>
      </w:tr>
      <w:tr w:rsidR="009F3B01" w:rsidRPr="00395B6E" w14:paraId="1F8AA585" w14:textId="77777777" w:rsidTr="005E4DE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8F3C696" w14:textId="30AD0ED1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0E8BAD79" w14:textId="77777777" w:rsidR="009F3B01" w:rsidRPr="00A964EC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64EC" w:rsidRPr="00395B6E" w14:paraId="15AA6376" w14:textId="77777777" w:rsidTr="007F3CC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1D2875E" w14:textId="5BC28751" w:rsidR="00A964EC" w:rsidRPr="00395B6E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49FE350" w14:textId="4EF07C80" w:rsid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24E03673" w14:textId="7166AAC8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6,992,750</w:t>
            </w:r>
          </w:p>
        </w:tc>
        <w:tc>
          <w:tcPr>
            <w:tcW w:w="1517" w:type="dxa"/>
            <w:gridSpan w:val="6"/>
            <w:shd w:val="clear" w:color="auto" w:fill="auto"/>
            <w:vAlign w:val="center"/>
          </w:tcPr>
          <w:p w14:paraId="4895B112" w14:textId="0AB2A1D6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6,992,750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14:paraId="31B6CA78" w14:textId="01F746DE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1,398,550</w:t>
            </w: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14:paraId="4C8229A5" w14:textId="06666800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1,398,550</w:t>
            </w:r>
          </w:p>
        </w:tc>
        <w:tc>
          <w:tcPr>
            <w:tcW w:w="1114" w:type="dxa"/>
            <w:gridSpan w:val="5"/>
            <w:shd w:val="clear" w:color="auto" w:fill="auto"/>
            <w:vAlign w:val="center"/>
          </w:tcPr>
          <w:p w14:paraId="388486CB" w14:textId="21B08811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8,391,300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4F33EA25" w14:textId="0C60CA43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8,391,300</w:t>
            </w:r>
          </w:p>
        </w:tc>
      </w:tr>
      <w:tr w:rsidR="009F3B01" w:rsidRPr="00395B6E" w14:paraId="29042561" w14:textId="77777777" w:rsidTr="000777B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E65D13" w14:textId="2B4D55E8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6198410B" w14:textId="77777777" w:rsidR="009F3B01" w:rsidRPr="00A964EC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64EC" w:rsidRPr="00395B6E" w14:paraId="5B2A7CD5" w14:textId="77777777" w:rsidTr="007F3CC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77B851F" w14:textId="37823A1D" w:rsidR="00A964EC" w:rsidRPr="00395B6E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58AEFB2F" w14:textId="41EB1809" w:rsid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4BE71CE7" w14:textId="41E28C32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685,416.66</w:t>
            </w:r>
          </w:p>
        </w:tc>
        <w:tc>
          <w:tcPr>
            <w:tcW w:w="1517" w:type="dxa"/>
            <w:gridSpan w:val="6"/>
            <w:shd w:val="clear" w:color="auto" w:fill="auto"/>
            <w:vAlign w:val="center"/>
          </w:tcPr>
          <w:p w14:paraId="7C4CBA28" w14:textId="2B292A57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685,416.66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14:paraId="268E947B" w14:textId="654A0CB7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137,083.34</w:t>
            </w: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14:paraId="46E30794" w14:textId="64D6C2C3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137,083.34</w:t>
            </w:r>
          </w:p>
        </w:tc>
        <w:tc>
          <w:tcPr>
            <w:tcW w:w="1114" w:type="dxa"/>
            <w:gridSpan w:val="5"/>
            <w:shd w:val="clear" w:color="auto" w:fill="auto"/>
          </w:tcPr>
          <w:p w14:paraId="0EA68AE4" w14:textId="1DFA9D77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822,500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262B034E" w14:textId="3277A3EA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822,500</w:t>
            </w:r>
          </w:p>
        </w:tc>
      </w:tr>
      <w:tr w:rsidR="006B0C0E" w:rsidRPr="00395B6E" w14:paraId="368D1762" w14:textId="77777777" w:rsidTr="00E5300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878246E" w14:textId="48F133DE" w:rsidR="006B0C0E" w:rsidRPr="006B0C0E" w:rsidRDefault="006B0C0E" w:rsidP="006B0C0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3EAAB922" w14:textId="08443FEA" w:rsidR="006B0C0E" w:rsidRPr="00A964EC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</w:p>
        </w:tc>
      </w:tr>
      <w:tr w:rsidR="00A964EC" w:rsidRPr="00395B6E" w14:paraId="1D1C9B78" w14:textId="77777777" w:rsidTr="007F3CC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2B25F8F" w14:textId="67CA8D53" w:rsid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0089405" w14:textId="33148A30" w:rsidR="00A964EC" w:rsidRPr="009F3B01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34233798" w14:textId="4D0ED14D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1,943,000</w:t>
            </w:r>
          </w:p>
        </w:tc>
        <w:tc>
          <w:tcPr>
            <w:tcW w:w="1517" w:type="dxa"/>
            <w:gridSpan w:val="6"/>
            <w:shd w:val="clear" w:color="auto" w:fill="auto"/>
            <w:vAlign w:val="center"/>
          </w:tcPr>
          <w:p w14:paraId="4618A067" w14:textId="4C805A07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1,943,000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14:paraId="39CE759F" w14:textId="730A9D53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388,600</w:t>
            </w: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14:paraId="4083254F" w14:textId="794270BC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388,600</w:t>
            </w:r>
          </w:p>
        </w:tc>
        <w:tc>
          <w:tcPr>
            <w:tcW w:w="1114" w:type="dxa"/>
            <w:gridSpan w:val="5"/>
            <w:shd w:val="clear" w:color="auto" w:fill="auto"/>
          </w:tcPr>
          <w:p w14:paraId="023B2BA8" w14:textId="04EBD89B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2,331,600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33068B59" w14:textId="66E172F8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2,331,600</w:t>
            </w:r>
          </w:p>
        </w:tc>
      </w:tr>
      <w:tr w:rsidR="006B0C0E" w:rsidRPr="00395B6E" w14:paraId="0ED51B95" w14:textId="77777777" w:rsidTr="00B4659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B6B6343" w14:textId="38C1198E" w:rsidR="006B0C0E" w:rsidRPr="006B0C0E" w:rsidRDefault="006B0C0E" w:rsidP="006B0C0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2B12E482" w14:textId="77777777" w:rsidR="006B0C0E" w:rsidRPr="00A964EC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</w:p>
        </w:tc>
      </w:tr>
      <w:tr w:rsidR="00A964EC" w:rsidRPr="00395B6E" w14:paraId="09D0CA5A" w14:textId="77777777" w:rsidTr="007F3CC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B8DDB38" w14:textId="542C13CE" w:rsid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C1FE4C9" w14:textId="6BA4CC64" w:rsidR="00A964EC" w:rsidRPr="009F3B01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2E98CD29" w14:textId="1576F3D0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2,238,833.33</w:t>
            </w:r>
          </w:p>
        </w:tc>
        <w:tc>
          <w:tcPr>
            <w:tcW w:w="1517" w:type="dxa"/>
            <w:gridSpan w:val="6"/>
            <w:shd w:val="clear" w:color="auto" w:fill="auto"/>
            <w:vAlign w:val="center"/>
          </w:tcPr>
          <w:p w14:paraId="37036514" w14:textId="0F743DA5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2,238,833.33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14:paraId="1849792C" w14:textId="796D9690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447,766.67</w:t>
            </w: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14:paraId="55BA5CB5" w14:textId="7C361848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</w:rPr>
              <w:t>447,766.67</w:t>
            </w:r>
          </w:p>
        </w:tc>
        <w:tc>
          <w:tcPr>
            <w:tcW w:w="1114" w:type="dxa"/>
            <w:gridSpan w:val="5"/>
            <w:shd w:val="clear" w:color="auto" w:fill="auto"/>
          </w:tcPr>
          <w:p w14:paraId="69836FC8" w14:textId="424E79AB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2,686,600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7264384D" w14:textId="579E642B" w:rsidR="00A964EC" w:rsidRPr="00A964EC" w:rsidRDefault="00A964EC" w:rsidP="00A964EC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A964EC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2,686,600</w:t>
            </w:r>
          </w:p>
        </w:tc>
      </w:tr>
      <w:tr w:rsidR="006B0C0E" w:rsidRPr="00395B6E" w14:paraId="5C77D02B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D6EA2" w14:textId="77777777" w:rsidR="006B0C0E" w:rsidRPr="00395B6E" w:rsidRDefault="006B0C0E" w:rsidP="006B0C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9F4F9" w14:textId="77777777" w:rsidR="006B0C0E" w:rsidRPr="00395B6E" w:rsidRDefault="006B0C0E" w:rsidP="006B0C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B0C0E" w:rsidRPr="00395B6E" w14:paraId="0EC7F9D1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B79E80B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C0E" w:rsidRPr="00395B6E" w14:paraId="075F16B7" w14:textId="77777777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7784E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B0C0E" w:rsidRPr="00395B6E" w14:paraId="09BE98FC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5F71DCE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43F51EF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71F75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B0C0E" w:rsidRPr="00395B6E" w14:paraId="2B4CD565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FA7FA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C1702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B84DD" w14:textId="77777777" w:rsidR="006B0C0E" w:rsidRPr="00395B6E" w:rsidRDefault="006B0C0E" w:rsidP="006B0C0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4E3A9" w14:textId="77777777" w:rsidR="006B0C0E" w:rsidRPr="00395B6E" w:rsidRDefault="006B0C0E" w:rsidP="006B0C0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87E8" w14:textId="77777777" w:rsidR="006B0C0E" w:rsidRPr="00395B6E" w:rsidRDefault="006B0C0E" w:rsidP="006B0C0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0D45B" w14:textId="77777777" w:rsidR="006B0C0E" w:rsidRPr="00395B6E" w:rsidRDefault="006B0C0E" w:rsidP="006B0C0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F7150" w14:textId="77777777" w:rsidR="006B0C0E" w:rsidRPr="00395B6E" w:rsidRDefault="006B0C0E" w:rsidP="006B0C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AE420" w14:textId="77777777" w:rsidR="006B0C0E" w:rsidRPr="00395B6E" w:rsidRDefault="006B0C0E" w:rsidP="006B0C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E8634" w14:textId="77777777" w:rsidR="006B0C0E" w:rsidRPr="00395B6E" w:rsidRDefault="006B0C0E" w:rsidP="006B0C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F45EB" w14:textId="77777777" w:rsidR="006B0C0E" w:rsidRPr="00395B6E" w:rsidRDefault="006B0C0E" w:rsidP="006B0C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A17B8" w14:textId="77777777" w:rsidR="006B0C0E" w:rsidRPr="00395B6E" w:rsidRDefault="006B0C0E" w:rsidP="006B0C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B0C0E" w:rsidRPr="00395B6E" w14:paraId="020B8D9A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DA35E94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703A45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F782F20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B4B218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2129E5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511499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F902CB1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0F468F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12C7FF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8F58C8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1F4DADA6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C0E" w:rsidRPr="00395B6E" w14:paraId="71AAD920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0440DB0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DCDCA05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CBEB51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0F89E5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29FF9D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4019C2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28D45C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679FB1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663413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9E89086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9FD336E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C0E" w:rsidRPr="00395B6E" w14:paraId="0262398B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42589C7B" w14:textId="77777777" w:rsidR="006B0C0E" w:rsidRPr="00395B6E" w:rsidRDefault="006B0C0E" w:rsidP="006B0C0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7FE43" w14:textId="77777777" w:rsidR="006B0C0E" w:rsidRPr="00395B6E" w:rsidRDefault="006B0C0E" w:rsidP="006B0C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B0C0E" w:rsidRPr="00395B6E" w14:paraId="23124F10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63DE0" w14:textId="77777777" w:rsidR="006B0C0E" w:rsidRPr="00395B6E" w:rsidRDefault="006B0C0E" w:rsidP="006B0C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06C94" w14:textId="77777777" w:rsidR="006B0C0E" w:rsidRPr="00395B6E" w:rsidRDefault="006B0C0E" w:rsidP="006B0C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C0E" w:rsidRPr="00395B6E" w14:paraId="2D0578A8" w14:textId="77777777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6FD32F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C0E" w:rsidRPr="00395B6E" w14:paraId="06D94310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2A2EB" w14:textId="77777777" w:rsidR="006B0C0E" w:rsidRPr="00395B6E" w:rsidRDefault="006B0C0E" w:rsidP="006B0C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0DBB4" w14:textId="6D5C9850" w:rsidR="006B0C0E" w:rsidRPr="00AD7AB3" w:rsidRDefault="002A7A11" w:rsidP="006B0C0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  <w:r w:rsidR="006B0C0E"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6B0C0E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6B0C0E"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6B0C0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6B0C0E" w:rsidRPr="00395B6E" w14:paraId="55D5445D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57EE78E7" w14:textId="77777777" w:rsidR="006B0C0E" w:rsidRPr="00395B6E" w:rsidRDefault="006B0C0E" w:rsidP="006B0C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129AE" w14:textId="77777777" w:rsidR="006B0C0E" w:rsidRPr="00395B6E" w:rsidRDefault="006B0C0E" w:rsidP="006B0C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8EA67" w14:textId="77777777" w:rsidR="006B0C0E" w:rsidRPr="00395B6E" w:rsidRDefault="006B0C0E" w:rsidP="006B0C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B0C0E" w:rsidRPr="00395B6E" w14:paraId="5C33C781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C808B" w14:textId="77777777" w:rsidR="006B0C0E" w:rsidRPr="00395B6E" w:rsidRDefault="006B0C0E" w:rsidP="006B0C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C4FC2" w14:textId="77777777" w:rsidR="006B0C0E" w:rsidRPr="00395B6E" w:rsidRDefault="006B0C0E" w:rsidP="006B0C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C7150" w14:textId="77777777" w:rsidR="006B0C0E" w:rsidRPr="00395B6E" w:rsidRDefault="006B0C0E" w:rsidP="006B0C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C0E" w:rsidRPr="00395B6E" w14:paraId="5760BBFB" w14:textId="77777777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798E9B" w14:textId="48FAD697" w:rsidR="006B0C0E" w:rsidRPr="00AD7AB3" w:rsidRDefault="006B0C0E" w:rsidP="006B0C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A7A11" w:rsidRPr="002A7A11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6B0C0E" w:rsidRPr="00395B6E" w14:paraId="2642CE9A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866B3" w14:textId="77777777" w:rsidR="006B0C0E" w:rsidRPr="00395B6E" w:rsidRDefault="006B0C0E" w:rsidP="006B0C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8A4B1" w14:textId="627B71CF" w:rsidR="006B0C0E" w:rsidRPr="00AD7AB3" w:rsidRDefault="006B0C0E" w:rsidP="006B0C0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E5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A7A11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Pr="005E5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.06.2020</w:t>
            </w:r>
          </w:p>
        </w:tc>
      </w:tr>
      <w:tr w:rsidR="006B0C0E" w:rsidRPr="00395B6E" w14:paraId="598B2AB7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CBB8A" w14:textId="77777777" w:rsidR="006B0C0E" w:rsidRPr="00395B6E" w:rsidRDefault="006B0C0E" w:rsidP="006B0C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395EA" w14:textId="42C15E2C" w:rsidR="006B0C0E" w:rsidRPr="00AD7AB3" w:rsidRDefault="006B0C0E" w:rsidP="006B0C0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E5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A7A11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Pr="005E5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.06.2020</w:t>
            </w:r>
          </w:p>
        </w:tc>
      </w:tr>
      <w:tr w:rsidR="006B0C0E" w:rsidRPr="00395B6E" w14:paraId="58F97A34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AF2A039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C0E" w:rsidRPr="00395B6E" w14:paraId="0D2C9FF3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5D21260" w14:textId="77777777" w:rsidR="006B0C0E" w:rsidRPr="00395B6E" w:rsidRDefault="006B0C0E" w:rsidP="006B0C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717E5E3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14:paraId="0ADAF66E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B0C0E" w:rsidRPr="00395B6E" w14:paraId="0BF7EFEE" w14:textId="7777777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0400D36B" w14:textId="77777777" w:rsidR="006B0C0E" w:rsidRPr="00395B6E" w:rsidRDefault="006B0C0E" w:rsidP="006B0C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EBB74CE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687CE0DE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19CBA348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3443B396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244D3E56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425D2F9A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B0C0E" w:rsidRPr="00395B6E" w14:paraId="72D520E5" w14:textId="7777777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41BC2DCA" w14:textId="77777777" w:rsidR="006B0C0E" w:rsidRPr="00395B6E" w:rsidRDefault="006B0C0E" w:rsidP="006B0C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B357E4A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E3AC9E6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306087D9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02485D16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2D27D2E2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6BD2034A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B0C0E" w:rsidRPr="00395B6E" w14:paraId="7C69A49E" w14:textId="77777777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BEA7F" w14:textId="77777777" w:rsidR="006B0C0E" w:rsidRPr="00395B6E" w:rsidRDefault="006B0C0E" w:rsidP="006B0C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00D56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C782E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B51AD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9594D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3B7B0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AB72C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203D5" w14:textId="77777777" w:rsidR="006B0C0E" w:rsidRPr="00AD7AB3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168F4" w:rsidRPr="00395B6E" w14:paraId="043C82A5" w14:textId="77777777" w:rsidTr="001A0E2C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BDD41F9" w14:textId="45B33124" w:rsidR="003168F4" w:rsidRPr="003168F4" w:rsidRDefault="003168F4" w:rsidP="003168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238F90C" w14:textId="44F6E465" w:rsidR="003168F4" w:rsidRPr="00395B6E" w:rsidRDefault="003168F4" w:rsidP="003168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АРМСТРОЙ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EB72A7D" w14:textId="40E886BF" w:rsidR="003168F4" w:rsidRPr="00CE44B2" w:rsidRDefault="003168F4" w:rsidP="003168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ՏԿԵՆ-ՄԱ-ԾՁԲ-2020/4Հ      </w:t>
            </w:r>
            <w:r w:rsidRPr="00CE44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23E5AAE5" w14:textId="4344F449" w:rsidR="003168F4" w:rsidRPr="008F2053" w:rsidRDefault="003168F4" w:rsidP="003168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3CD9D07C" w14:textId="17E2B4B8" w:rsidR="003168F4" w:rsidRPr="00E64B19" w:rsidRDefault="003168F4" w:rsidP="003168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0B1FEEDB" w14:textId="77777777" w:rsidR="003168F4" w:rsidRPr="00BF7713" w:rsidRDefault="003168F4" w:rsidP="003168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631AF7D0" w14:textId="737B9BD7" w:rsidR="003168F4" w:rsidRPr="003168F4" w:rsidRDefault="003168F4" w:rsidP="003168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8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47,980,300 </w:t>
            </w:r>
          </w:p>
        </w:tc>
        <w:tc>
          <w:tcPr>
            <w:tcW w:w="2020" w:type="dxa"/>
            <w:gridSpan w:val="6"/>
            <w:shd w:val="clear" w:color="auto" w:fill="auto"/>
          </w:tcPr>
          <w:p w14:paraId="1CA1BF81" w14:textId="3F2183C3" w:rsidR="003168F4" w:rsidRPr="003168F4" w:rsidRDefault="003168F4" w:rsidP="003168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8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47,980,300 </w:t>
            </w:r>
          </w:p>
        </w:tc>
      </w:tr>
      <w:tr w:rsidR="006B0C0E" w:rsidRPr="00395B6E" w14:paraId="04F7B32F" w14:textId="77777777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206CB20F" w14:textId="77777777" w:rsidR="006B0C0E" w:rsidRPr="00395B6E" w:rsidRDefault="006B0C0E" w:rsidP="006B0C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B0C0E" w:rsidRPr="00395B6E" w14:paraId="2C5CCE03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BB5C" w14:textId="77777777" w:rsidR="006B0C0E" w:rsidRPr="00395B6E" w:rsidRDefault="006B0C0E" w:rsidP="006B0C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D957C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C8074" w14:textId="77777777" w:rsidR="006B0C0E" w:rsidRPr="00395B6E" w:rsidRDefault="006B0C0E" w:rsidP="006B0C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A3C7" w14:textId="77777777" w:rsidR="006B0C0E" w:rsidRPr="00395B6E" w:rsidRDefault="006B0C0E" w:rsidP="006B0C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FE7A1" w14:textId="77777777" w:rsidR="006B0C0E" w:rsidRPr="00395B6E" w:rsidRDefault="006B0C0E" w:rsidP="006B0C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5D945" w14:textId="77777777" w:rsidR="006B0C0E" w:rsidRPr="00395B6E" w:rsidRDefault="006B0C0E" w:rsidP="006B0C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8B3D8F" w:rsidRPr="00395B6E" w14:paraId="2015F8AC" w14:textId="77777777" w:rsidTr="00903CC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8076D" w14:textId="3A2DC4AE" w:rsidR="008B3D8F" w:rsidRPr="003168F4" w:rsidRDefault="008B3D8F" w:rsidP="008B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1E598" w14:textId="257EB075" w:rsidR="008B3D8F" w:rsidRPr="00395B6E" w:rsidRDefault="008B3D8F" w:rsidP="008B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АРМСТРОЙ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0271E1F2" w14:textId="2EF6E7A0" w:rsidR="008B3D8F" w:rsidRPr="00AD7AB3" w:rsidRDefault="008B3D8F" w:rsidP="008B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Туманяна 32/4, г. Ереван,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5F5BFC7" w14:textId="32B82D57" w:rsidR="008B3D8F" w:rsidRPr="008B3D8F" w:rsidRDefault="008B3D8F" w:rsidP="008B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3D8F">
              <w:rPr>
                <w:rFonts w:ascii="GHEA Grapalat" w:hAnsi="GHEA Grapalat"/>
                <w:b/>
                <w:sz w:val="14"/>
                <w:szCs w:val="14"/>
              </w:rPr>
              <w:t>armshin_ltd@mail.ru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FCB1E59" w14:textId="2953BB5D" w:rsidR="008B3D8F" w:rsidRPr="008B3D8F" w:rsidRDefault="008B3D8F" w:rsidP="008B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3D8F">
              <w:rPr>
                <w:rFonts w:ascii="GHEA Grapalat" w:hAnsi="GHEA Grapalat"/>
                <w:b/>
                <w:sz w:val="14"/>
                <w:szCs w:val="14"/>
              </w:rPr>
              <w:t>1150002922490100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E57F9C6" w14:textId="35B96CDA" w:rsidR="008B3D8F" w:rsidRPr="008B3D8F" w:rsidRDefault="008B3D8F" w:rsidP="008B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3D8F">
              <w:rPr>
                <w:rFonts w:ascii="GHEA Grapalat" w:hAnsi="GHEA Grapalat"/>
                <w:b/>
                <w:sz w:val="14"/>
                <w:szCs w:val="14"/>
              </w:rPr>
              <w:t>09809552</w:t>
            </w:r>
          </w:p>
        </w:tc>
      </w:tr>
      <w:tr w:rsidR="006B0C0E" w:rsidRPr="00395B6E" w14:paraId="23814D9D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05F1ACDD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C0E" w:rsidRPr="00395B6E" w14:paraId="4194780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B43C5" w14:textId="77777777" w:rsidR="006B0C0E" w:rsidRPr="00395B6E" w:rsidRDefault="006B0C0E" w:rsidP="006B0C0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3BE33" w14:textId="77777777" w:rsidR="006B0C0E" w:rsidRPr="00395B6E" w:rsidRDefault="006B0C0E" w:rsidP="006B0C0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B0C0E" w:rsidRPr="00395B6E" w14:paraId="7DE9A0B7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7CC9128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C0E" w:rsidRPr="00395B6E" w14:paraId="510D4856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6C78FFC" w14:textId="77777777" w:rsidR="006B0C0E" w:rsidRPr="00395B6E" w:rsidRDefault="006B0C0E" w:rsidP="006B0C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30EB61A2" w14:textId="77777777" w:rsidR="006B0C0E" w:rsidRPr="00395B6E" w:rsidRDefault="006B0C0E" w:rsidP="006B0C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</w:p>
        </w:tc>
      </w:tr>
      <w:tr w:rsidR="006B0C0E" w:rsidRPr="00395B6E" w14:paraId="35900E45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059CE5D6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6F29E701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C0E" w:rsidRPr="00395B6E" w14:paraId="13627C8E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03F1C" w14:textId="77777777" w:rsidR="006B0C0E" w:rsidRPr="00395B6E" w:rsidRDefault="006B0C0E" w:rsidP="006B0C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21167" w14:textId="77777777" w:rsidR="006B0C0E" w:rsidRPr="00395B6E" w:rsidRDefault="006B0C0E" w:rsidP="006B0C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0C0E" w:rsidRPr="00395B6E" w14:paraId="73CADF82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5108C9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C0E" w:rsidRPr="00395B6E" w14:paraId="02C5DC40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D6BEC" w14:textId="77777777" w:rsidR="006B0C0E" w:rsidRPr="00395B6E" w:rsidRDefault="006B0C0E" w:rsidP="006B0C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21393" w14:textId="77777777" w:rsidR="006B0C0E" w:rsidRPr="00395B6E" w:rsidRDefault="006B0C0E" w:rsidP="006B0C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0C0E" w:rsidRPr="00395B6E" w14:paraId="27A6FC5D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B9F41A9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C0E" w:rsidRPr="00395B6E" w14:paraId="35070CBF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C5207" w14:textId="77777777" w:rsidR="006B0C0E" w:rsidRPr="00395B6E" w:rsidRDefault="006B0C0E" w:rsidP="006B0C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3B301" w14:textId="77777777" w:rsidR="006B0C0E" w:rsidRPr="00395B6E" w:rsidRDefault="006B0C0E" w:rsidP="006B0C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0C0E" w:rsidRPr="00395B6E" w14:paraId="6CD1349C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6A80DDFD" w14:textId="77777777" w:rsidR="006B0C0E" w:rsidRPr="00395B6E" w:rsidRDefault="006B0C0E" w:rsidP="006B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C0E" w:rsidRPr="00395B6E" w14:paraId="09F55D9C" w14:textId="77777777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30DC2E9F" w14:textId="77777777" w:rsidR="006B0C0E" w:rsidRPr="00395B6E" w:rsidRDefault="006B0C0E" w:rsidP="006B0C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B0C0E" w:rsidRPr="00395B6E" w14:paraId="1ABA47E8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4E6F7" w14:textId="77777777" w:rsidR="006B0C0E" w:rsidRPr="00395B6E" w:rsidRDefault="006B0C0E" w:rsidP="006B0C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D5B89" w14:textId="77777777" w:rsidR="006B0C0E" w:rsidRPr="00395B6E" w:rsidRDefault="006B0C0E" w:rsidP="006B0C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D6D64" w14:textId="77777777" w:rsidR="006B0C0E" w:rsidRPr="00395B6E" w:rsidRDefault="006B0C0E" w:rsidP="006B0C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B0C0E" w:rsidRPr="00395B6E" w14:paraId="66ED6851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7655A0E" w14:textId="0B2869F2" w:rsidR="006B0C0E" w:rsidRPr="002D5B37" w:rsidRDefault="006B0C0E" w:rsidP="006B0C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Искуи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Осипян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063CD5EF" w14:textId="1B8CFDBF" w:rsidR="006B0C0E" w:rsidRPr="001A79DC" w:rsidRDefault="006B0C0E" w:rsidP="006B0C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66E7D543" w14:textId="4C0A56F5" w:rsidR="006B0C0E" w:rsidRPr="00681F15" w:rsidRDefault="006B0C0E" w:rsidP="006B0C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681F15">
                <w:rPr>
                  <w:rFonts w:asciiTheme="minorHAnsi" w:hAnsiTheme="minorHAnsi"/>
                  <w:b/>
                  <w:bCs/>
                  <w:sz w:val="14"/>
                  <w:szCs w:val="14"/>
                </w:rPr>
                <w:t>iskuhiosipyan@gmail.com</w:t>
              </w:r>
            </w:hyperlink>
          </w:p>
        </w:tc>
      </w:tr>
    </w:tbl>
    <w:p w14:paraId="3CC7EAB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E947498" w14:textId="64B47A06" w:rsidR="00613058" w:rsidRPr="00155F16" w:rsidRDefault="00BA5C97" w:rsidP="00155F16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AD7AB3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sectPr w:rsidR="00613058" w:rsidRPr="00155F16" w:rsidSect="00155F16">
      <w:footerReference w:type="even" r:id="rId10"/>
      <w:footerReference w:type="default" r:id="rId11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17E09" w14:textId="77777777" w:rsidR="00F95EE1" w:rsidRDefault="00F95EE1">
      <w:r>
        <w:separator/>
      </w:r>
    </w:p>
  </w:endnote>
  <w:endnote w:type="continuationSeparator" w:id="0">
    <w:p w14:paraId="492A842B" w14:textId="77777777" w:rsidR="00F95EE1" w:rsidRDefault="00F9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1F4D0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09AE32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EF12C0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D7AB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82BCB" w14:textId="77777777" w:rsidR="00F95EE1" w:rsidRDefault="00F95EE1">
      <w:r>
        <w:separator/>
      </w:r>
    </w:p>
  </w:footnote>
  <w:footnote w:type="continuationSeparator" w:id="0">
    <w:p w14:paraId="7380604F" w14:textId="77777777" w:rsidR="00F95EE1" w:rsidRDefault="00F9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5B75"/>
    <w:rsid w:val="000706DF"/>
    <w:rsid w:val="00074574"/>
    <w:rsid w:val="00075FE5"/>
    <w:rsid w:val="00082455"/>
    <w:rsid w:val="0008374E"/>
    <w:rsid w:val="0009038B"/>
    <w:rsid w:val="0009444C"/>
    <w:rsid w:val="00095B7E"/>
    <w:rsid w:val="000A179C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13A9B"/>
    <w:rsid w:val="00120E57"/>
    <w:rsid w:val="00124077"/>
    <w:rsid w:val="00125AFF"/>
    <w:rsid w:val="00132E94"/>
    <w:rsid w:val="00136880"/>
    <w:rsid w:val="001403EA"/>
    <w:rsid w:val="0014470D"/>
    <w:rsid w:val="00144797"/>
    <w:rsid w:val="001466A8"/>
    <w:rsid w:val="001517BC"/>
    <w:rsid w:val="00155F16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9DC"/>
    <w:rsid w:val="001B0C0E"/>
    <w:rsid w:val="001B33E6"/>
    <w:rsid w:val="001B5A80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A11"/>
    <w:rsid w:val="002B3E7D"/>
    <w:rsid w:val="002B3F6D"/>
    <w:rsid w:val="002C5839"/>
    <w:rsid w:val="002C60EF"/>
    <w:rsid w:val="002D09EE"/>
    <w:rsid w:val="002D0BF6"/>
    <w:rsid w:val="002D5910"/>
    <w:rsid w:val="002D5B37"/>
    <w:rsid w:val="002D6BDC"/>
    <w:rsid w:val="002D7877"/>
    <w:rsid w:val="002E2B13"/>
    <w:rsid w:val="002F0A9D"/>
    <w:rsid w:val="002F4986"/>
    <w:rsid w:val="002F50FC"/>
    <w:rsid w:val="00301137"/>
    <w:rsid w:val="00302445"/>
    <w:rsid w:val="003057F7"/>
    <w:rsid w:val="00306FFC"/>
    <w:rsid w:val="00315746"/>
    <w:rsid w:val="003168F4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105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78FC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9722F"/>
    <w:rsid w:val="004A1CDD"/>
    <w:rsid w:val="004A5723"/>
    <w:rsid w:val="004B0C88"/>
    <w:rsid w:val="004B2C83"/>
    <w:rsid w:val="004B2CAE"/>
    <w:rsid w:val="004B7482"/>
    <w:rsid w:val="004C2C80"/>
    <w:rsid w:val="004C4DE5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301F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2833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A23"/>
    <w:rsid w:val="005D0F4E"/>
    <w:rsid w:val="005E141E"/>
    <w:rsid w:val="005E2F58"/>
    <w:rsid w:val="005E6B61"/>
    <w:rsid w:val="005F254D"/>
    <w:rsid w:val="0060388F"/>
    <w:rsid w:val="00604A2D"/>
    <w:rsid w:val="00610805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1F15"/>
    <w:rsid w:val="00683E3A"/>
    <w:rsid w:val="006840B6"/>
    <w:rsid w:val="00686425"/>
    <w:rsid w:val="00692C23"/>
    <w:rsid w:val="00694204"/>
    <w:rsid w:val="006A5CF4"/>
    <w:rsid w:val="006B0C0E"/>
    <w:rsid w:val="006B2BA7"/>
    <w:rsid w:val="006B7B4E"/>
    <w:rsid w:val="006B7BCF"/>
    <w:rsid w:val="006D0C89"/>
    <w:rsid w:val="006D3C47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4D3C"/>
    <w:rsid w:val="0075655D"/>
    <w:rsid w:val="00760A23"/>
    <w:rsid w:val="00760AA2"/>
    <w:rsid w:val="00765F01"/>
    <w:rsid w:val="0077382B"/>
    <w:rsid w:val="007868A4"/>
    <w:rsid w:val="007A12D8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738E"/>
    <w:rsid w:val="007F0193"/>
    <w:rsid w:val="007F3CC7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140C"/>
    <w:rsid w:val="00874380"/>
    <w:rsid w:val="008816D8"/>
    <w:rsid w:val="008818C9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D8F"/>
    <w:rsid w:val="008C3DB4"/>
    <w:rsid w:val="008C7670"/>
    <w:rsid w:val="008D0B2F"/>
    <w:rsid w:val="008D652C"/>
    <w:rsid w:val="008D68A8"/>
    <w:rsid w:val="008D78D4"/>
    <w:rsid w:val="008E0890"/>
    <w:rsid w:val="008E1100"/>
    <w:rsid w:val="008E6790"/>
    <w:rsid w:val="008F2053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40EE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3B01"/>
    <w:rsid w:val="009F5D08"/>
    <w:rsid w:val="009F71E7"/>
    <w:rsid w:val="00A006AB"/>
    <w:rsid w:val="00A03098"/>
    <w:rsid w:val="00A057F8"/>
    <w:rsid w:val="00A11739"/>
    <w:rsid w:val="00A21B0E"/>
    <w:rsid w:val="00A22E0C"/>
    <w:rsid w:val="00A253DE"/>
    <w:rsid w:val="00A2735C"/>
    <w:rsid w:val="00A30C0F"/>
    <w:rsid w:val="00A31ACA"/>
    <w:rsid w:val="00A36B72"/>
    <w:rsid w:val="00A45288"/>
    <w:rsid w:val="00A551C6"/>
    <w:rsid w:val="00A611FE"/>
    <w:rsid w:val="00A70700"/>
    <w:rsid w:val="00A964EC"/>
    <w:rsid w:val="00AA698E"/>
    <w:rsid w:val="00AB1F7F"/>
    <w:rsid w:val="00AB253E"/>
    <w:rsid w:val="00AB2D08"/>
    <w:rsid w:val="00AC7F6F"/>
    <w:rsid w:val="00AD5F58"/>
    <w:rsid w:val="00AD7AB3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375B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5D1E"/>
    <w:rsid w:val="00C51538"/>
    <w:rsid w:val="00C53D9D"/>
    <w:rsid w:val="00C54035"/>
    <w:rsid w:val="00C56677"/>
    <w:rsid w:val="00C62B59"/>
    <w:rsid w:val="00C63DF5"/>
    <w:rsid w:val="00C66303"/>
    <w:rsid w:val="00C72D90"/>
    <w:rsid w:val="00C763C9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0FD7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4E2E"/>
    <w:rsid w:val="00D0571B"/>
    <w:rsid w:val="00D0598D"/>
    <w:rsid w:val="00D06E8D"/>
    <w:rsid w:val="00D1512F"/>
    <w:rsid w:val="00D20BEB"/>
    <w:rsid w:val="00D21F3A"/>
    <w:rsid w:val="00D2725C"/>
    <w:rsid w:val="00D27627"/>
    <w:rsid w:val="00D30540"/>
    <w:rsid w:val="00D405E4"/>
    <w:rsid w:val="00D46B6A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631D"/>
    <w:rsid w:val="00DB24EB"/>
    <w:rsid w:val="00DB50C0"/>
    <w:rsid w:val="00DB586E"/>
    <w:rsid w:val="00DB673F"/>
    <w:rsid w:val="00DC3323"/>
    <w:rsid w:val="00DC3F30"/>
    <w:rsid w:val="00DC44C2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1263"/>
    <w:rsid w:val="00E55F33"/>
    <w:rsid w:val="00E615C8"/>
    <w:rsid w:val="00E63772"/>
    <w:rsid w:val="00E64070"/>
    <w:rsid w:val="00E64B19"/>
    <w:rsid w:val="00E655F3"/>
    <w:rsid w:val="00E67524"/>
    <w:rsid w:val="00E677AC"/>
    <w:rsid w:val="00E67DE9"/>
    <w:rsid w:val="00E71E7E"/>
    <w:rsid w:val="00E72947"/>
    <w:rsid w:val="00E74DC7"/>
    <w:rsid w:val="00E757F4"/>
    <w:rsid w:val="00E846E7"/>
    <w:rsid w:val="00E871AE"/>
    <w:rsid w:val="00E90A3A"/>
    <w:rsid w:val="00E91BE9"/>
    <w:rsid w:val="00E93646"/>
    <w:rsid w:val="00E93AC4"/>
    <w:rsid w:val="00E96BC2"/>
    <w:rsid w:val="00EA189F"/>
    <w:rsid w:val="00EA215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3E25"/>
    <w:rsid w:val="00F04D03"/>
    <w:rsid w:val="00F07934"/>
    <w:rsid w:val="00F1169A"/>
    <w:rsid w:val="00F11DDE"/>
    <w:rsid w:val="00F148F7"/>
    <w:rsid w:val="00F22D7A"/>
    <w:rsid w:val="00F22EBC"/>
    <w:rsid w:val="00F23628"/>
    <w:rsid w:val="00F244CD"/>
    <w:rsid w:val="00F313A6"/>
    <w:rsid w:val="00F408C7"/>
    <w:rsid w:val="00F50A9B"/>
    <w:rsid w:val="00F50FBC"/>
    <w:rsid w:val="00F546D9"/>
    <w:rsid w:val="00F570A9"/>
    <w:rsid w:val="00F63219"/>
    <w:rsid w:val="00F707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5EE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B4D31"/>
  <w15:docId w15:val="{2009262B-B2B9-4825-95BE-9F2EC75D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pin.karapet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B9F2-3CD4-4D1E-985E-65BD7CFB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Hovhannisyan</cp:lastModifiedBy>
  <cp:revision>84</cp:revision>
  <cp:lastPrinted>2015-07-14T07:47:00Z</cp:lastPrinted>
  <dcterms:created xsi:type="dcterms:W3CDTF">2018-08-09T07:28:00Z</dcterms:created>
  <dcterms:modified xsi:type="dcterms:W3CDTF">2020-06-05T11:46:00Z</dcterms:modified>
</cp:coreProperties>
</file>