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9" w:rsidRPr="0094339A" w:rsidRDefault="009F1B79" w:rsidP="009F1B7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339A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9F1B79" w:rsidRPr="000A6E8F" w:rsidRDefault="009F1B79" w:rsidP="009F1B79">
      <w:pPr>
        <w:pStyle w:val="BodyTextIndent"/>
        <w:spacing w:line="240" w:lineRule="auto"/>
        <w:ind w:left="567" w:right="565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A6E8F">
        <w:rPr>
          <w:rFonts w:ascii="GHEA Grapalat" w:hAnsi="GHEA Grapalat"/>
          <w:i w:val="0"/>
          <w:sz w:val="24"/>
          <w:szCs w:val="24"/>
          <w:lang w:val="ru-RU"/>
        </w:rPr>
        <w:t>Этот текст заявления утверждается комиссией запроса котировок</w:t>
      </w:r>
    </w:p>
    <w:p w:rsidR="009F1B79" w:rsidRPr="000A6E8F" w:rsidRDefault="009F1B79" w:rsidP="009F1B79">
      <w:pPr>
        <w:pStyle w:val="BodyTextIndent"/>
        <w:spacing w:line="240" w:lineRule="auto"/>
        <w:ind w:left="567" w:right="565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A6E8F">
        <w:rPr>
          <w:rFonts w:ascii="GHEA Grapalat" w:hAnsi="GHEA Grapalat"/>
          <w:i w:val="0"/>
          <w:sz w:val="24"/>
          <w:szCs w:val="24"/>
          <w:lang w:val="ru-RU"/>
        </w:rPr>
        <w:t>Решением «26» «Июль» от июля 2018 года и опубликованным:</w:t>
      </w:r>
    </w:p>
    <w:p w:rsidR="009F1B79" w:rsidRPr="00E63097" w:rsidRDefault="009F1B79" w:rsidP="009F1B79">
      <w:pPr>
        <w:pStyle w:val="BodyTextIndent"/>
        <w:spacing w:line="240" w:lineRule="auto"/>
        <w:ind w:left="567" w:right="565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A6E8F">
        <w:rPr>
          <w:rFonts w:ascii="GHEA Grapalat" w:hAnsi="GHEA Grapalat"/>
          <w:i w:val="0"/>
          <w:sz w:val="24"/>
          <w:szCs w:val="24"/>
          <w:lang w:val="ru-RU"/>
        </w:rPr>
        <w:t>Согласно статье 27 Закона РА «О закупках»</w:t>
      </w:r>
    </w:p>
    <w:p w:rsidR="009F1B79" w:rsidRPr="008222FE" w:rsidRDefault="009F1B79" w:rsidP="009F1B79">
      <w:pPr>
        <w:pStyle w:val="BodyTextIndent"/>
        <w:ind w:left="567" w:right="565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>РАГРГОПТ 18/</w:t>
      </w:r>
      <w:r>
        <w:rPr>
          <w:rFonts w:ascii="GHEA Grapalat" w:hAnsi="GHEA Grapalat"/>
          <w:i w:val="0"/>
          <w:sz w:val="24"/>
          <w:szCs w:val="24"/>
          <w:lang w:val="en-US"/>
        </w:rPr>
        <w:t>02</w:t>
      </w:r>
    </w:p>
    <w:p w:rsidR="009F1B79" w:rsidRPr="000A6E8F" w:rsidRDefault="009F1B79" w:rsidP="009F1B7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E8F">
        <w:rPr>
          <w:rFonts w:ascii="GHEA Grapalat" w:hAnsi="GHEA Grapalat"/>
          <w:i w:val="0"/>
          <w:sz w:val="24"/>
          <w:szCs w:val="24"/>
          <w:lang w:val="ru-RU"/>
        </w:rPr>
        <w:t xml:space="preserve">Клиент: Муниципалитет Гегамасар Гегаркуникского марза, который находится в Гегаркуникском марзе Республики Армения. 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>село Сотк улица 4 здания 47</w:t>
      </w:r>
      <w:r w:rsidRPr="000A6E8F">
        <w:rPr>
          <w:rFonts w:ascii="GHEA Grapalat" w:hAnsi="GHEA Grapalat"/>
          <w:i w:val="0"/>
          <w:sz w:val="24"/>
          <w:szCs w:val="24"/>
          <w:lang w:val="ru-RU"/>
        </w:rPr>
        <w:t xml:space="preserve"> объявляет котировку, которая проводится в один этап.</w:t>
      </w:r>
    </w:p>
    <w:p w:rsidR="009F1B79" w:rsidRDefault="009F1B79" w:rsidP="009F1B7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8222FE">
        <w:rPr>
          <w:rFonts w:ascii="GHEA Grapalat" w:hAnsi="GHEA Grapalat"/>
          <w:i w:val="0"/>
          <w:sz w:val="24"/>
          <w:szCs w:val="24"/>
          <w:lang w:val="ru-RU"/>
        </w:rPr>
        <w:t>Участнику торгов будет предложено заключить договор на ремонт крыши детского сада в поселке Гегамасар Гегамасарской общины Гегаркуникской области (далее - контракт).</w:t>
      </w:r>
    </w:p>
    <w:p w:rsidR="009F1B79" w:rsidRPr="0094339A" w:rsidRDefault="009F1B79" w:rsidP="009F1B7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339A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> 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9F1B79" w:rsidRPr="0094339A" w:rsidRDefault="009F1B79" w:rsidP="009F1B79">
      <w:pPr>
        <w:spacing w:after="160"/>
        <w:ind w:firstLine="567"/>
        <w:jc w:val="both"/>
        <w:rPr>
          <w:rFonts w:ascii="GHEA Grapalat" w:hAnsi="GHEA Grapalat"/>
          <w:lang w:val="ru-RU"/>
        </w:rPr>
      </w:pPr>
      <w:r w:rsidRPr="0094339A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F1B79" w:rsidRPr="0094339A" w:rsidRDefault="009F1B79" w:rsidP="009F1B7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F1B79" w:rsidRPr="0094339A" w:rsidRDefault="009F1B79" w:rsidP="009F1B7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8222FE">
        <w:rPr>
          <w:rFonts w:ascii="GHEA Grapalat" w:hAnsi="GHEA Grapalat"/>
          <w:i w:val="0"/>
          <w:sz w:val="24"/>
          <w:szCs w:val="24"/>
          <w:lang w:val="ru-RU"/>
        </w:rPr>
        <w:t>12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:00 часов </w:t>
      </w:r>
      <w:r w:rsidRPr="008222FE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>опубликования настоящего объявления.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> 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> 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>документарной форме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> 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9F1B79" w:rsidRPr="0094339A" w:rsidRDefault="009F1B79" w:rsidP="009F1B7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339A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> 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9F1B79" w:rsidRPr="0094339A" w:rsidRDefault="009F1B79" w:rsidP="009F1B7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Pr="000A6E8F">
        <w:rPr>
          <w:rFonts w:ascii="GHEA Grapalat" w:hAnsi="GHEA Grapalat"/>
          <w:i w:val="0"/>
          <w:sz w:val="24"/>
          <w:szCs w:val="24"/>
          <w:lang w:val="ru-RU"/>
        </w:rPr>
        <w:t xml:space="preserve">Гегаркуникском марзе Республики Армения. 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>село Сотк улица 4 здания 47</w:t>
      </w:r>
      <w:r w:rsidRPr="000A6E8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/здание муниципалита/, в документарной форме, до 12:00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9F1B79" w:rsidRPr="0094339A" w:rsidRDefault="009F1B79" w:rsidP="009F1B7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0A6E8F">
        <w:rPr>
          <w:rFonts w:ascii="GHEA Grapalat" w:hAnsi="GHEA Grapalat"/>
          <w:i w:val="0"/>
          <w:sz w:val="24"/>
          <w:szCs w:val="24"/>
          <w:lang w:val="ru-RU"/>
        </w:rPr>
        <w:t xml:space="preserve">Гегаркуникском марзе Республики Армения. 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 xml:space="preserve">село Сотк улица 4 здания 47 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 в 1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:00 часов, " </w:t>
      </w:r>
      <w:r>
        <w:rPr>
          <w:rFonts w:ascii="GHEA Grapalat" w:hAnsi="GHEA Grapalat"/>
          <w:i w:val="0"/>
          <w:sz w:val="24"/>
          <w:szCs w:val="24"/>
          <w:lang w:val="en-US"/>
        </w:rPr>
        <w:t>20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>" "-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 xml:space="preserve"> Ноября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 " 2018г.   </w:t>
      </w:r>
    </w:p>
    <w:p w:rsidR="009F1B79" w:rsidRPr="0094339A" w:rsidRDefault="009F1B79" w:rsidP="009F1B7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339A">
        <w:rPr>
          <w:rFonts w:ascii="GHEA Grapalat" w:hAnsi="GHEA Grapalat"/>
          <w:i w:val="0"/>
          <w:sz w:val="24"/>
          <w:szCs w:val="24"/>
          <w:lang w:val="ru-RU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E63097">
        <w:rPr>
          <w:rFonts w:ascii="GHEA Grapalat" w:hAnsi="GHEA Grapalat"/>
          <w:i w:val="0"/>
          <w:sz w:val="24"/>
          <w:szCs w:val="24"/>
          <w:lang w:val="ru-RU"/>
        </w:rPr>
        <w:t> 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9F1B79" w:rsidRPr="008414D6" w:rsidRDefault="009F1B79" w:rsidP="009F1B7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Санасар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Гулян</w:t>
      </w:r>
      <w:proofErr w:type="spellEnd"/>
    </w:p>
    <w:p w:rsidR="009F1B79" w:rsidRPr="00F371A7" w:rsidRDefault="009F1B79" w:rsidP="009F1B79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Телефон   </w:t>
      </w:r>
      <w:r>
        <w:rPr>
          <w:rFonts w:ascii="GHEA Grapalat" w:hAnsi="GHEA Grapalat"/>
          <w:i w:val="0"/>
          <w:sz w:val="24"/>
          <w:szCs w:val="24"/>
          <w:lang w:val="ru-RU"/>
        </w:rPr>
        <w:t>0</w:t>
      </w:r>
      <w:r>
        <w:rPr>
          <w:rFonts w:ascii="GHEA Grapalat" w:hAnsi="GHEA Grapalat"/>
          <w:i w:val="0"/>
          <w:sz w:val="24"/>
          <w:szCs w:val="24"/>
          <w:lang w:val="en-US"/>
        </w:rPr>
        <w:t>77</w:t>
      </w:r>
      <w:r>
        <w:rPr>
          <w:rFonts w:ascii="GHEA Grapalat" w:hAnsi="GHEA Grapalat"/>
          <w:i w:val="0"/>
          <w:sz w:val="24"/>
          <w:szCs w:val="24"/>
          <w:lang w:val="ru-RU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99</w:t>
      </w:r>
      <w:r>
        <w:rPr>
          <w:rFonts w:ascii="GHEA Grapalat" w:hAnsi="GHEA Grapalat"/>
          <w:i w:val="0"/>
          <w:sz w:val="24"/>
          <w:szCs w:val="24"/>
          <w:lang w:val="ru-RU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92</w:t>
      </w:r>
      <w:r>
        <w:rPr>
          <w:rFonts w:ascii="GHEA Grapalat" w:hAnsi="GHEA Grapalat"/>
          <w:i w:val="0"/>
          <w:sz w:val="24"/>
          <w:szCs w:val="24"/>
          <w:lang w:val="ru-RU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17</w:t>
      </w:r>
    </w:p>
    <w:p w:rsidR="009F1B79" w:rsidRPr="0094339A" w:rsidRDefault="009F1B79" w:rsidP="009F1B79">
      <w:pPr>
        <w:pStyle w:val="BodyTextIndent"/>
        <w:spacing w:line="240" w:lineRule="auto"/>
        <w:ind w:firstLine="0"/>
        <w:rPr>
          <w:rFonts w:ascii="GHEA Grapalat" w:hAnsi="GHEA Grapalat"/>
          <w:sz w:val="24"/>
          <w:szCs w:val="24"/>
          <w:lang w:val="ru-RU"/>
        </w:rPr>
      </w:pP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  </w:t>
      </w:r>
      <w:r>
        <w:rPr>
          <w:rFonts w:ascii="Arial AMU" w:hAnsi="Arial AMU"/>
          <w:b/>
          <w:color w:val="4472C4"/>
          <w:sz w:val="21"/>
          <w:szCs w:val="21"/>
          <w:shd w:val="clear" w:color="auto" w:fill="FFFFFF"/>
          <w:lang w:val="af-ZA"/>
        </w:rPr>
        <w:t>sotq.gegharquniq@mta.gov.am</w:t>
      </w:r>
    </w:p>
    <w:p w:rsidR="009F1B79" w:rsidRPr="00E63097" w:rsidRDefault="009F1B79" w:rsidP="009F1B79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Заказчик  </w:t>
      </w:r>
      <w:r w:rsidRPr="0094339A">
        <w:rPr>
          <w:rFonts w:ascii="GHEA Grapalat" w:hAnsi="GHEA Grapalat"/>
          <w:i w:val="0"/>
          <w:sz w:val="24"/>
          <w:szCs w:val="24"/>
          <w:lang w:val="en-US"/>
        </w:rPr>
        <w:t>M</w:t>
      </w:r>
      <w:r w:rsidRPr="0094339A">
        <w:rPr>
          <w:rFonts w:ascii="GHEA Grapalat" w:hAnsi="GHEA Grapalat"/>
          <w:i w:val="0"/>
          <w:sz w:val="24"/>
          <w:szCs w:val="24"/>
          <w:lang w:val="ru-RU"/>
        </w:rPr>
        <w:t xml:space="preserve">униципалитет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Гегамасар</w:t>
      </w:r>
      <w:proofErr w:type="spellEnd"/>
    </w:p>
    <w:p w:rsidR="00C47B16" w:rsidRPr="00595447" w:rsidRDefault="00C47B16" w:rsidP="00C47B16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26726D" w:rsidRPr="00C47B16" w:rsidRDefault="0026726D" w:rsidP="00C47B16"/>
    <w:sectPr w:rsidR="0026726D" w:rsidRPr="00C47B16" w:rsidSect="005B3F59">
      <w:footerReference w:type="default" r:id="rId6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45C" w:rsidRDefault="00A9445C" w:rsidP="007E7B41">
      <w:r>
        <w:separator/>
      </w:r>
    </w:p>
  </w:endnote>
  <w:endnote w:type="continuationSeparator" w:id="0">
    <w:p w:rsidR="00A9445C" w:rsidRDefault="00A9445C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960A5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9F1B79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A9445C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45C" w:rsidRDefault="00A9445C" w:rsidP="007E7B41">
      <w:r>
        <w:separator/>
      </w:r>
    </w:p>
  </w:footnote>
  <w:footnote w:type="continuationSeparator" w:id="0">
    <w:p w:rsidR="00A9445C" w:rsidRDefault="00A9445C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A775C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5F75"/>
    <w:rsid w:val="00100E47"/>
    <w:rsid w:val="00103224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4330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4775E"/>
    <w:rsid w:val="00251D4F"/>
    <w:rsid w:val="00260271"/>
    <w:rsid w:val="002604E6"/>
    <w:rsid w:val="0026726D"/>
    <w:rsid w:val="00275410"/>
    <w:rsid w:val="00276223"/>
    <w:rsid w:val="00280E50"/>
    <w:rsid w:val="002810D4"/>
    <w:rsid w:val="002811CD"/>
    <w:rsid w:val="00282D87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085"/>
    <w:rsid w:val="002D61E0"/>
    <w:rsid w:val="002D7B86"/>
    <w:rsid w:val="002E0142"/>
    <w:rsid w:val="002E1BDB"/>
    <w:rsid w:val="002E3CA9"/>
    <w:rsid w:val="002E7349"/>
    <w:rsid w:val="002F0D09"/>
    <w:rsid w:val="002F6BA6"/>
    <w:rsid w:val="003001AB"/>
    <w:rsid w:val="003024CB"/>
    <w:rsid w:val="00304144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8772A"/>
    <w:rsid w:val="00390A19"/>
    <w:rsid w:val="00391D53"/>
    <w:rsid w:val="00395993"/>
    <w:rsid w:val="003B5293"/>
    <w:rsid w:val="003D45E2"/>
    <w:rsid w:val="003D58CD"/>
    <w:rsid w:val="003D750B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3F6A1B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556FC"/>
    <w:rsid w:val="0046188E"/>
    <w:rsid w:val="004643BC"/>
    <w:rsid w:val="004651DA"/>
    <w:rsid w:val="00471F29"/>
    <w:rsid w:val="00480972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B77A7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16830"/>
    <w:rsid w:val="00523E1D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1339"/>
    <w:rsid w:val="005B2B6A"/>
    <w:rsid w:val="005B44EE"/>
    <w:rsid w:val="005B4904"/>
    <w:rsid w:val="005C02F5"/>
    <w:rsid w:val="005C285B"/>
    <w:rsid w:val="005C6331"/>
    <w:rsid w:val="005D6E3B"/>
    <w:rsid w:val="005D763A"/>
    <w:rsid w:val="005E14D8"/>
    <w:rsid w:val="005E758A"/>
    <w:rsid w:val="005E76DD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075A1"/>
    <w:rsid w:val="006111E4"/>
    <w:rsid w:val="00612B25"/>
    <w:rsid w:val="00614E9D"/>
    <w:rsid w:val="0061737B"/>
    <w:rsid w:val="006202A7"/>
    <w:rsid w:val="00621319"/>
    <w:rsid w:val="00623015"/>
    <w:rsid w:val="006256CA"/>
    <w:rsid w:val="00632D12"/>
    <w:rsid w:val="0063633C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3633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914A0"/>
    <w:rsid w:val="006A5539"/>
    <w:rsid w:val="006B1055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1F7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4052"/>
    <w:rsid w:val="0072509D"/>
    <w:rsid w:val="007253A3"/>
    <w:rsid w:val="0073506C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74048"/>
    <w:rsid w:val="00781DC4"/>
    <w:rsid w:val="00782A93"/>
    <w:rsid w:val="00782D90"/>
    <w:rsid w:val="00785F2C"/>
    <w:rsid w:val="007923FA"/>
    <w:rsid w:val="007970AD"/>
    <w:rsid w:val="007A09A9"/>
    <w:rsid w:val="007B34E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5578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86301"/>
    <w:rsid w:val="00886E22"/>
    <w:rsid w:val="00890558"/>
    <w:rsid w:val="00890715"/>
    <w:rsid w:val="00891D69"/>
    <w:rsid w:val="0089284F"/>
    <w:rsid w:val="008940C9"/>
    <w:rsid w:val="008A07A2"/>
    <w:rsid w:val="008A19C1"/>
    <w:rsid w:val="008A4F85"/>
    <w:rsid w:val="008A748F"/>
    <w:rsid w:val="008A75AC"/>
    <w:rsid w:val="008B3ABC"/>
    <w:rsid w:val="008C1ECC"/>
    <w:rsid w:val="008C4780"/>
    <w:rsid w:val="008C59E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8F57C2"/>
    <w:rsid w:val="00903444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55072"/>
    <w:rsid w:val="009605E3"/>
    <w:rsid w:val="00960A5B"/>
    <w:rsid w:val="00960AE1"/>
    <w:rsid w:val="00965CA3"/>
    <w:rsid w:val="009674F1"/>
    <w:rsid w:val="0097112C"/>
    <w:rsid w:val="009719CF"/>
    <w:rsid w:val="00975F8C"/>
    <w:rsid w:val="00976284"/>
    <w:rsid w:val="00980BB7"/>
    <w:rsid w:val="00987D14"/>
    <w:rsid w:val="00991F36"/>
    <w:rsid w:val="009A523A"/>
    <w:rsid w:val="009A5AC8"/>
    <w:rsid w:val="009A7693"/>
    <w:rsid w:val="009B0CE6"/>
    <w:rsid w:val="009B567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1B79"/>
    <w:rsid w:val="009F36D2"/>
    <w:rsid w:val="009F4601"/>
    <w:rsid w:val="009F492C"/>
    <w:rsid w:val="00A040B5"/>
    <w:rsid w:val="00A0505E"/>
    <w:rsid w:val="00A06446"/>
    <w:rsid w:val="00A10033"/>
    <w:rsid w:val="00A13CE0"/>
    <w:rsid w:val="00A161AD"/>
    <w:rsid w:val="00A21A19"/>
    <w:rsid w:val="00A25701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9445C"/>
    <w:rsid w:val="00AA0667"/>
    <w:rsid w:val="00AA14DF"/>
    <w:rsid w:val="00AA1D3E"/>
    <w:rsid w:val="00AA4775"/>
    <w:rsid w:val="00AA616D"/>
    <w:rsid w:val="00AA79D2"/>
    <w:rsid w:val="00AB28AD"/>
    <w:rsid w:val="00AB29E9"/>
    <w:rsid w:val="00AB53F6"/>
    <w:rsid w:val="00AC49BF"/>
    <w:rsid w:val="00AC5F6D"/>
    <w:rsid w:val="00AD4407"/>
    <w:rsid w:val="00AD726E"/>
    <w:rsid w:val="00AE0DA6"/>
    <w:rsid w:val="00AE161B"/>
    <w:rsid w:val="00AE1858"/>
    <w:rsid w:val="00AE202C"/>
    <w:rsid w:val="00AE35CA"/>
    <w:rsid w:val="00AE380C"/>
    <w:rsid w:val="00AF1570"/>
    <w:rsid w:val="00B00793"/>
    <w:rsid w:val="00B047EE"/>
    <w:rsid w:val="00B103C3"/>
    <w:rsid w:val="00B16EF8"/>
    <w:rsid w:val="00B176A2"/>
    <w:rsid w:val="00B225A8"/>
    <w:rsid w:val="00B34889"/>
    <w:rsid w:val="00B406A9"/>
    <w:rsid w:val="00B40751"/>
    <w:rsid w:val="00B42AF6"/>
    <w:rsid w:val="00B45B0B"/>
    <w:rsid w:val="00B500B4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C22A3"/>
    <w:rsid w:val="00BD0725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47B16"/>
    <w:rsid w:val="00C516FD"/>
    <w:rsid w:val="00C529FE"/>
    <w:rsid w:val="00C5579E"/>
    <w:rsid w:val="00C55F6F"/>
    <w:rsid w:val="00C67F79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1F39"/>
    <w:rsid w:val="00D12FAF"/>
    <w:rsid w:val="00D14E42"/>
    <w:rsid w:val="00D14ED8"/>
    <w:rsid w:val="00D179D8"/>
    <w:rsid w:val="00D26002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72413"/>
    <w:rsid w:val="00D809AD"/>
    <w:rsid w:val="00D80B4A"/>
    <w:rsid w:val="00D837F5"/>
    <w:rsid w:val="00D92896"/>
    <w:rsid w:val="00D92BC9"/>
    <w:rsid w:val="00D94309"/>
    <w:rsid w:val="00D9441F"/>
    <w:rsid w:val="00D94A02"/>
    <w:rsid w:val="00D95AE6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616D"/>
    <w:rsid w:val="00DB77EB"/>
    <w:rsid w:val="00DB7B9F"/>
    <w:rsid w:val="00DC1961"/>
    <w:rsid w:val="00DC1C0E"/>
    <w:rsid w:val="00DD56BF"/>
    <w:rsid w:val="00DD6240"/>
    <w:rsid w:val="00DD784B"/>
    <w:rsid w:val="00DE1DAB"/>
    <w:rsid w:val="00DE1FE8"/>
    <w:rsid w:val="00DF36AE"/>
    <w:rsid w:val="00DF3E60"/>
    <w:rsid w:val="00DF55BC"/>
    <w:rsid w:val="00DF5B9A"/>
    <w:rsid w:val="00DF76CA"/>
    <w:rsid w:val="00E03D87"/>
    <w:rsid w:val="00E056C0"/>
    <w:rsid w:val="00E06163"/>
    <w:rsid w:val="00E07AC4"/>
    <w:rsid w:val="00E202AC"/>
    <w:rsid w:val="00E20451"/>
    <w:rsid w:val="00E20CCF"/>
    <w:rsid w:val="00E333FB"/>
    <w:rsid w:val="00E44F53"/>
    <w:rsid w:val="00E46948"/>
    <w:rsid w:val="00E51710"/>
    <w:rsid w:val="00E557B9"/>
    <w:rsid w:val="00E55E9A"/>
    <w:rsid w:val="00E62B3C"/>
    <w:rsid w:val="00E633C1"/>
    <w:rsid w:val="00E656F2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3A2"/>
    <w:rsid w:val="00EE1FF4"/>
    <w:rsid w:val="00EE3E78"/>
    <w:rsid w:val="00EE679F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1B8F"/>
    <w:rsid w:val="00FB2C3E"/>
    <w:rsid w:val="00FB427B"/>
    <w:rsid w:val="00FB5723"/>
    <w:rsid w:val="00FB63D7"/>
    <w:rsid w:val="00FC2B9E"/>
    <w:rsid w:val="00FC3477"/>
    <w:rsid w:val="00FC68A9"/>
    <w:rsid w:val="00FC7767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  <w:style w:type="character" w:customStyle="1" w:styleId="Heading1Char">
    <w:name w:val="Heading 1 Char"/>
    <w:basedOn w:val="DefaultParagraphFont"/>
    <w:link w:val="Heading1"/>
    <w:rsid w:val="008C5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296</cp:revision>
  <dcterms:created xsi:type="dcterms:W3CDTF">2017-10-11T11:28:00Z</dcterms:created>
  <dcterms:modified xsi:type="dcterms:W3CDTF">2018-11-13T11:31:00Z</dcterms:modified>
</cp:coreProperties>
</file>