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Default="005F7FA0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Գավառի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340E8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Pr="005340E8">
        <w:rPr>
          <w:rFonts w:ascii="GHEA Grapalat" w:hAnsi="GHEA Grapalat"/>
          <w:sz w:val="20"/>
          <w:szCs w:val="20"/>
          <w:lang w:val="af-ZA"/>
        </w:rPr>
        <w:t xml:space="preserve"> ՀՀ Գեղարքունիքի մարզ, ք.Գավառ, Գր. Լուսավորչի 12 հասցեում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 w:rsidR="00CE57E3">
        <w:rPr>
          <w:rFonts w:ascii="GHEA Grapalat" w:eastAsia="Times New Roman" w:hAnsi="GHEA Grapalat" w:cs="Sylfaen"/>
          <w:sz w:val="20"/>
          <w:szCs w:val="20"/>
          <w:lang w:val="hy-AM" w:eastAsia="ru-RU"/>
        </w:rPr>
        <w:t>ս</w:t>
      </w:r>
      <w:r w:rsidR="005F68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եղված բնական գազի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  <w:r w:rsidR="00CE5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ԳՄԳՀ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ԷԱՃ</w:t>
      </w:r>
      <w:r w:rsidR="0023102E">
        <w:rPr>
          <w:rFonts w:ascii="GHEA Grapalat" w:eastAsia="Times New Roman" w:hAnsi="GHEA Grapalat" w:cs="Sylfaen"/>
          <w:sz w:val="20"/>
          <w:szCs w:val="20"/>
          <w:lang w:val="ru-RU" w:eastAsia="ru-RU"/>
        </w:rPr>
        <w:t>ԱՊ</w:t>
      </w: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ՁԲ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>-2</w:t>
      </w:r>
      <w:r w:rsidR="00EC20E7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 w:rsidR="00BD4104">
        <w:rPr>
          <w:rFonts w:ascii="GHEA Grapalat" w:eastAsia="Times New Roman" w:hAnsi="GHEA Grapalat" w:cs="Sylfaen"/>
          <w:sz w:val="20"/>
          <w:szCs w:val="20"/>
          <w:lang w:val="af-ZA" w:eastAsia="ru-RU"/>
        </w:rPr>
        <w:t>01</w:t>
      </w:r>
      <w:r w:rsidR="00AE449E" w:rsidRPr="00AE449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CE57E3" w:rsidRPr="00CE57E3" w:rsidRDefault="00CE57E3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43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5"/>
        <w:gridCol w:w="77"/>
        <w:gridCol w:w="287"/>
        <w:gridCol w:w="1080"/>
        <w:gridCol w:w="52"/>
        <w:gridCol w:w="144"/>
        <w:gridCol w:w="164"/>
        <w:gridCol w:w="90"/>
        <w:gridCol w:w="445"/>
        <w:gridCol w:w="86"/>
        <w:gridCol w:w="190"/>
        <w:gridCol w:w="710"/>
        <w:gridCol w:w="9"/>
        <w:gridCol w:w="79"/>
        <w:gridCol w:w="46"/>
        <w:gridCol w:w="611"/>
        <w:gridCol w:w="200"/>
        <w:gridCol w:w="54"/>
        <w:gridCol w:w="612"/>
        <w:gridCol w:w="400"/>
        <w:gridCol w:w="10"/>
        <w:gridCol w:w="58"/>
        <w:gridCol w:w="461"/>
        <w:gridCol w:w="390"/>
        <w:gridCol w:w="283"/>
        <w:gridCol w:w="55"/>
        <w:gridCol w:w="162"/>
        <w:gridCol w:w="573"/>
        <w:gridCol w:w="36"/>
        <w:gridCol w:w="636"/>
        <w:gridCol w:w="208"/>
        <w:gridCol w:w="31"/>
        <w:gridCol w:w="286"/>
        <w:gridCol w:w="1134"/>
        <w:gridCol w:w="239"/>
      </w:tblGrid>
      <w:tr w:rsidR="0022631D" w:rsidRPr="0022631D" w:rsidTr="00CE57E3">
        <w:trPr>
          <w:trHeight w:val="146"/>
        </w:trPr>
        <w:tc>
          <w:tcPr>
            <w:tcW w:w="611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21" w:type="dxa"/>
            <w:gridSpan w:val="3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931DBC">
        <w:trPr>
          <w:trHeight w:val="110"/>
        </w:trPr>
        <w:tc>
          <w:tcPr>
            <w:tcW w:w="611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431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70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373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931DBC">
        <w:trPr>
          <w:trHeight w:val="175"/>
        </w:trPr>
        <w:tc>
          <w:tcPr>
            <w:tcW w:w="611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999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31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70" w:type="dxa"/>
            <w:gridSpan w:val="6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3" w:type="dxa"/>
            <w:gridSpan w:val="2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931DBC">
        <w:trPr>
          <w:trHeight w:val="275"/>
        </w:trPr>
        <w:tc>
          <w:tcPr>
            <w:tcW w:w="6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4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68FC" w:rsidRPr="00EC20E7" w:rsidTr="00931DBC">
        <w:trPr>
          <w:trHeight w:val="1213"/>
        </w:trPr>
        <w:tc>
          <w:tcPr>
            <w:tcW w:w="611" w:type="dxa"/>
            <w:gridSpan w:val="3"/>
            <w:shd w:val="clear" w:color="auto" w:fill="auto"/>
            <w:vAlign w:val="center"/>
          </w:tcPr>
          <w:p w:rsidR="005F68FC" w:rsidRPr="0013073F" w:rsidRDefault="005F68FC" w:rsidP="00416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8FC" w:rsidRPr="0013073F" w:rsidRDefault="005F68FC" w:rsidP="005F68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Գավառի համայնքապետարանի կարիքների համար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սեղմված բնական գազի</w:t>
            </w: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ձեռքբերում</w:t>
            </w: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</w:p>
        </w:tc>
        <w:tc>
          <w:tcPr>
            <w:tcW w:w="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8FC" w:rsidRPr="0022631D" w:rsidRDefault="005F68FC" w:rsidP="00416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դրամ</w:t>
            </w:r>
          </w:p>
        </w:tc>
        <w:tc>
          <w:tcPr>
            <w:tcW w:w="9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8FC" w:rsidRPr="00F41595" w:rsidRDefault="00F41595" w:rsidP="005F68FC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4688</w:t>
            </w:r>
          </w:p>
        </w:tc>
        <w:tc>
          <w:tcPr>
            <w:tcW w:w="9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8FC" w:rsidRPr="00F41595" w:rsidRDefault="00F41595" w:rsidP="00BD4104">
            <w:pPr>
              <w:spacing w:before="0"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4688</w:t>
            </w: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8FC" w:rsidRPr="005F68FC" w:rsidRDefault="00F41595" w:rsidP="00416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1500160</w:t>
            </w:r>
          </w:p>
        </w:tc>
        <w:tc>
          <w:tcPr>
            <w:tcW w:w="14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8FC" w:rsidRPr="00416283" w:rsidRDefault="00F41595" w:rsidP="005F68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1500160</w:t>
            </w:r>
          </w:p>
        </w:tc>
        <w:tc>
          <w:tcPr>
            <w:tcW w:w="17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8FC" w:rsidRPr="0013073F" w:rsidRDefault="005F68FC" w:rsidP="004F37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Գավառի համայնքապետարանի կարիքների համար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սեղմված բնական գազի</w:t>
            </w: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ձեռքբերում</w:t>
            </w: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</w:p>
        </w:tc>
        <w:tc>
          <w:tcPr>
            <w:tcW w:w="13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8FC" w:rsidRPr="0013073F" w:rsidRDefault="005F68FC" w:rsidP="004F378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Pr="005F68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Գավառի համայնքապետարանի կարիքների համար սեղմված բնական գազի ձեռքբերում</w:t>
            </w:r>
            <w:r w:rsidRPr="0013073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</w:p>
        </w:tc>
      </w:tr>
      <w:tr w:rsidR="00416283" w:rsidRPr="00EC20E7" w:rsidTr="00CE57E3">
        <w:trPr>
          <w:trHeight w:val="169"/>
        </w:trPr>
        <w:tc>
          <w:tcPr>
            <w:tcW w:w="10432" w:type="dxa"/>
            <w:gridSpan w:val="36"/>
            <w:shd w:val="clear" w:color="auto" w:fill="99CCFF"/>
            <w:vAlign w:val="center"/>
          </w:tcPr>
          <w:p w:rsidR="00416283" w:rsidRPr="005F68FC" w:rsidRDefault="00416283" w:rsidP="00416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16283" w:rsidRPr="00EC20E7" w:rsidTr="00CE57E3">
        <w:trPr>
          <w:trHeight w:val="50"/>
        </w:trPr>
        <w:tc>
          <w:tcPr>
            <w:tcW w:w="39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A95E37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A95E37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16283" w:rsidRPr="00EC20E7" w:rsidTr="00CE57E3">
        <w:trPr>
          <w:trHeight w:val="196"/>
        </w:trPr>
        <w:tc>
          <w:tcPr>
            <w:tcW w:w="1043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6283" w:rsidRPr="00A95E37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16283" w:rsidRPr="0022631D" w:rsidTr="00CE57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8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4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16283" w:rsidRPr="00A95E37" w:rsidRDefault="00F41595" w:rsidP="00F415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 w:rsidR="00A95E3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CE57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A95E3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A95E3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416283" w:rsidRPr="0022631D" w:rsidTr="00CE57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8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E75A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1610F7" w:rsidRDefault="001610F7" w:rsidP="001610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16283" w:rsidRPr="0022631D" w:rsidTr="00CE57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88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16283" w:rsidRPr="0022631D" w:rsidTr="00CE57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8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416283" w:rsidRPr="0022631D" w:rsidTr="00CE57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8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1610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1610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16283" w:rsidRPr="0022631D" w:rsidTr="00CE57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588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16283" w:rsidRPr="0022631D" w:rsidTr="00CE57E3">
        <w:trPr>
          <w:trHeight w:val="54"/>
        </w:trPr>
        <w:tc>
          <w:tcPr>
            <w:tcW w:w="10432" w:type="dxa"/>
            <w:gridSpan w:val="36"/>
            <w:shd w:val="clear" w:color="auto" w:fill="99CCFF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6283" w:rsidRPr="0022631D" w:rsidTr="00CE57E3">
        <w:trPr>
          <w:trHeight w:val="605"/>
        </w:trPr>
        <w:tc>
          <w:tcPr>
            <w:tcW w:w="898" w:type="dxa"/>
            <w:gridSpan w:val="4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51" w:type="dxa"/>
            <w:gridSpan w:val="8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283" w:type="dxa"/>
            <w:gridSpan w:val="24"/>
            <w:shd w:val="clear" w:color="auto" w:fill="auto"/>
            <w:vAlign w:val="center"/>
          </w:tcPr>
          <w:p w:rsidR="00416283" w:rsidRPr="0022631D" w:rsidRDefault="00416283" w:rsidP="00E75A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16283" w:rsidRPr="0022631D" w:rsidTr="00CE57E3">
        <w:trPr>
          <w:trHeight w:val="365"/>
        </w:trPr>
        <w:tc>
          <w:tcPr>
            <w:tcW w:w="898" w:type="dxa"/>
            <w:gridSpan w:val="4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1" w:type="dxa"/>
            <w:gridSpan w:val="8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343" w:type="dxa"/>
            <w:gridSpan w:val="8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16283" w:rsidRPr="0022631D" w:rsidTr="00CE57E3">
        <w:trPr>
          <w:trHeight w:val="83"/>
        </w:trPr>
        <w:tc>
          <w:tcPr>
            <w:tcW w:w="898" w:type="dxa"/>
            <w:gridSpan w:val="4"/>
            <w:shd w:val="clear" w:color="auto" w:fill="auto"/>
            <w:vAlign w:val="center"/>
          </w:tcPr>
          <w:p w:rsidR="00416283" w:rsidRPr="0061525F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6152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534" w:type="dxa"/>
            <w:gridSpan w:val="32"/>
            <w:shd w:val="clear" w:color="auto" w:fill="auto"/>
            <w:vAlign w:val="center"/>
          </w:tcPr>
          <w:p w:rsidR="00416283" w:rsidRPr="0061525F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A95E37" w:rsidRPr="0022631D" w:rsidTr="00CE57E3">
        <w:trPr>
          <w:trHeight w:val="83"/>
        </w:trPr>
        <w:tc>
          <w:tcPr>
            <w:tcW w:w="898" w:type="dxa"/>
            <w:gridSpan w:val="4"/>
            <w:shd w:val="clear" w:color="auto" w:fill="auto"/>
            <w:vAlign w:val="center"/>
          </w:tcPr>
          <w:p w:rsidR="00A95E37" w:rsidRPr="0022631D" w:rsidRDefault="00A95E37" w:rsidP="00A95E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51" w:type="dxa"/>
            <w:gridSpan w:val="8"/>
            <w:shd w:val="clear" w:color="auto" w:fill="auto"/>
            <w:vAlign w:val="center"/>
          </w:tcPr>
          <w:p w:rsidR="00A95E37" w:rsidRPr="00A95E37" w:rsidRDefault="00A95E37" w:rsidP="00A95E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95E37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</w:t>
            </w:r>
            <w:r w:rsidRPr="00A95E37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«Գավառտրանս»</w:t>
            </w:r>
            <w:r w:rsidRPr="00A95E37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95E37" w:rsidRPr="00CE57E3" w:rsidRDefault="00F41595" w:rsidP="00A95E37">
            <w:pPr>
              <w:spacing w:before="0"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1211066,67</w:t>
            </w:r>
          </w:p>
        </w:tc>
        <w:tc>
          <w:tcPr>
            <w:tcW w:w="2343" w:type="dxa"/>
            <w:gridSpan w:val="8"/>
            <w:shd w:val="clear" w:color="auto" w:fill="auto"/>
            <w:vAlign w:val="center"/>
          </w:tcPr>
          <w:p w:rsidR="00A95E37" w:rsidRPr="00CE57E3" w:rsidRDefault="00F41595" w:rsidP="00A95E37">
            <w:pPr>
              <w:spacing w:before="0"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242213,6</w:t>
            </w: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 w:rsidR="00A95E37" w:rsidRPr="00CE57E3" w:rsidRDefault="00F41595" w:rsidP="00A95E37">
            <w:pPr>
              <w:spacing w:before="0"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1453280,00</w:t>
            </w:r>
          </w:p>
        </w:tc>
      </w:tr>
      <w:tr w:rsidR="00416283" w:rsidRPr="0022631D" w:rsidTr="00CE57E3">
        <w:trPr>
          <w:trHeight w:val="50"/>
        </w:trPr>
        <w:tc>
          <w:tcPr>
            <w:tcW w:w="10432" w:type="dxa"/>
            <w:gridSpan w:val="36"/>
            <w:shd w:val="clear" w:color="auto" w:fill="99CCFF"/>
            <w:vAlign w:val="center"/>
          </w:tcPr>
          <w:p w:rsidR="00416283" w:rsidRPr="0022631D" w:rsidRDefault="00416283" w:rsidP="00A95E37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6283" w:rsidRPr="0022631D" w:rsidTr="00CE57E3">
        <w:tc>
          <w:tcPr>
            <w:tcW w:w="1043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16283" w:rsidRPr="0022631D" w:rsidTr="00CE57E3">
        <w:tc>
          <w:tcPr>
            <w:tcW w:w="449" w:type="dxa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79" w:type="dxa"/>
            <w:gridSpan w:val="8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00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5F68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16283" w:rsidRPr="0022631D" w:rsidTr="00CE57E3">
        <w:trPr>
          <w:trHeight w:val="601"/>
        </w:trPr>
        <w:tc>
          <w:tcPr>
            <w:tcW w:w="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0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8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16283" w:rsidRPr="0022631D" w:rsidTr="00CE57E3">
        <w:tc>
          <w:tcPr>
            <w:tcW w:w="449" w:type="dxa"/>
            <w:tcBorders>
              <w:bottom w:val="single" w:sz="8" w:space="0" w:color="auto"/>
            </w:tcBorders>
            <w:shd w:val="clear" w:color="auto" w:fill="auto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16283" w:rsidRPr="005F68FC" w:rsidRDefault="00416283" w:rsidP="005F68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6283" w:rsidRPr="0022631D" w:rsidTr="00CE57E3">
        <w:trPr>
          <w:trHeight w:val="331"/>
        </w:trPr>
        <w:tc>
          <w:tcPr>
            <w:tcW w:w="2428" w:type="dxa"/>
            <w:gridSpan w:val="9"/>
            <w:shd w:val="clear" w:color="auto" w:fill="auto"/>
            <w:vAlign w:val="center"/>
          </w:tcPr>
          <w:p w:rsidR="00416283" w:rsidRPr="0022631D" w:rsidRDefault="00416283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004" w:type="dxa"/>
            <w:gridSpan w:val="27"/>
            <w:shd w:val="clear" w:color="auto" w:fill="auto"/>
            <w:vAlign w:val="center"/>
          </w:tcPr>
          <w:p w:rsidR="00416283" w:rsidRPr="0022631D" w:rsidRDefault="0041628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416283" w:rsidRPr="0022631D" w:rsidTr="00CE57E3">
        <w:trPr>
          <w:trHeight w:val="289"/>
        </w:trPr>
        <w:tc>
          <w:tcPr>
            <w:tcW w:w="1043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6283" w:rsidRPr="0022631D" w:rsidTr="00CE57E3">
        <w:trPr>
          <w:trHeight w:val="346"/>
        </w:trPr>
        <w:tc>
          <w:tcPr>
            <w:tcW w:w="460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3102E" w:rsidRDefault="00F41595" w:rsidP="00F4159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  <w:r w:rsidR="004162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CE57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4162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41628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416283" w:rsidRPr="0022631D" w:rsidTr="00CE57E3">
        <w:trPr>
          <w:trHeight w:val="92"/>
        </w:trPr>
        <w:tc>
          <w:tcPr>
            <w:tcW w:w="4604" w:type="dxa"/>
            <w:gridSpan w:val="17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416283" w:rsidRPr="0022631D" w:rsidTr="00CE57E3">
        <w:trPr>
          <w:trHeight w:val="50"/>
        </w:trPr>
        <w:tc>
          <w:tcPr>
            <w:tcW w:w="4604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3E5295" w:rsidRDefault="006177EB" w:rsidP="006177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3E5295" w:rsidRDefault="006177EB" w:rsidP="006177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16283" w:rsidRPr="0022631D" w:rsidTr="00CE57E3">
        <w:trPr>
          <w:trHeight w:val="52"/>
        </w:trPr>
        <w:tc>
          <w:tcPr>
            <w:tcW w:w="1043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6283" w:rsidRPr="003E5295" w:rsidRDefault="00416283" w:rsidP="00CE57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="003E5295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</w:t>
            </w:r>
            <w:r w:rsidR="00F415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AD177F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CE57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AD177F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F415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AD177F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416283" w:rsidRPr="0022631D" w:rsidTr="00CE57E3">
        <w:trPr>
          <w:trHeight w:val="106"/>
        </w:trPr>
        <w:tc>
          <w:tcPr>
            <w:tcW w:w="460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AD177F" w:rsidRDefault="00F41595" w:rsidP="006177E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  <w:r w:rsidR="00CE57E3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CE57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CE57E3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CE57E3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416283" w:rsidRPr="0022631D" w:rsidTr="00CE57E3">
        <w:trPr>
          <w:trHeight w:val="50"/>
        </w:trPr>
        <w:tc>
          <w:tcPr>
            <w:tcW w:w="460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3102E" w:rsidRDefault="00F41595" w:rsidP="00CE57E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  <w:r w:rsidR="006177E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 w:rsidR="00CE57E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41628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41628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416283" w:rsidRPr="0022631D" w:rsidTr="00CE57E3">
        <w:trPr>
          <w:trHeight w:val="151"/>
        </w:trPr>
        <w:tc>
          <w:tcPr>
            <w:tcW w:w="10432" w:type="dxa"/>
            <w:gridSpan w:val="36"/>
            <w:shd w:val="clear" w:color="auto" w:fill="99CCFF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16283" w:rsidRPr="0022631D" w:rsidTr="00CE57E3"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04" w:type="dxa"/>
            <w:gridSpan w:val="6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094" w:type="dxa"/>
            <w:gridSpan w:val="28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416283" w:rsidRPr="0022631D" w:rsidTr="00CE57E3">
        <w:trPr>
          <w:trHeight w:val="237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7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19" w:type="dxa"/>
            <w:gridSpan w:val="5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570" w:type="dxa"/>
            <w:gridSpan w:val="7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16283" w:rsidRPr="0022631D" w:rsidTr="00CE57E3">
        <w:trPr>
          <w:trHeight w:val="238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7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7"/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16283" w:rsidRPr="0022631D" w:rsidTr="00931DBC">
        <w:trPr>
          <w:trHeight w:val="520"/>
        </w:trPr>
        <w:tc>
          <w:tcPr>
            <w:tcW w:w="5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2631D" w:rsidRDefault="00416283" w:rsidP="00151F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3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6283" w:rsidRPr="0023102E" w:rsidRDefault="00416283" w:rsidP="002310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177EB" w:rsidRPr="00F41595" w:rsidTr="00931DBC">
        <w:trPr>
          <w:trHeight w:val="146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177EB" w:rsidRPr="0022631D" w:rsidRDefault="006177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4" w:type="dxa"/>
            <w:gridSpan w:val="6"/>
            <w:shd w:val="clear" w:color="auto" w:fill="auto"/>
            <w:vAlign w:val="center"/>
          </w:tcPr>
          <w:p w:rsidR="006177EB" w:rsidRPr="006177EB" w:rsidRDefault="006177EB" w:rsidP="004F378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177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6177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«Գավառտրանս»</w:t>
            </w:r>
            <w:r w:rsidRPr="006177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1609" w:type="dxa"/>
            <w:gridSpan w:val="7"/>
            <w:shd w:val="clear" w:color="auto" w:fill="auto"/>
            <w:vAlign w:val="center"/>
          </w:tcPr>
          <w:p w:rsidR="006177EB" w:rsidRPr="00CE57E3" w:rsidRDefault="006177EB" w:rsidP="00CE57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ԳՄԳՀ-ԷԱՃԱՊՁԲ-2</w:t>
            </w:r>
            <w:r w:rsidR="00F415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CE57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6177EB" w:rsidRPr="0023102E" w:rsidRDefault="00CE57E3" w:rsidP="00F415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F415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6177E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6177E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 w:rsidR="00F415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177E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6177EB" w:rsidRPr="00CE57E3" w:rsidRDefault="00CE57E3" w:rsidP="00F415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F415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 w:rsidR="00F415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- 30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 w:rsidR="00F4159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177EB" w:rsidRPr="00151FFD" w:rsidRDefault="006177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1197" w:type="dxa"/>
            <w:gridSpan w:val="5"/>
            <w:shd w:val="clear" w:color="auto" w:fill="auto"/>
            <w:vAlign w:val="center"/>
          </w:tcPr>
          <w:p w:rsidR="006177EB" w:rsidRPr="00CE57E3" w:rsidRDefault="00931DBC" w:rsidP="00504C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1453280,00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6177EB" w:rsidRPr="00CE57E3" w:rsidRDefault="00931DB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1453280,00</w:t>
            </w:r>
          </w:p>
        </w:tc>
      </w:tr>
      <w:tr w:rsidR="003E5295" w:rsidRPr="00F41595" w:rsidTr="00CE57E3">
        <w:trPr>
          <w:trHeight w:val="150"/>
        </w:trPr>
        <w:tc>
          <w:tcPr>
            <w:tcW w:w="10432" w:type="dxa"/>
            <w:gridSpan w:val="36"/>
            <w:shd w:val="clear" w:color="auto" w:fill="auto"/>
            <w:vAlign w:val="center"/>
          </w:tcPr>
          <w:p w:rsidR="003E5295" w:rsidRPr="00F41595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3E5295" w:rsidRPr="0022631D" w:rsidTr="00CE57E3">
        <w:trPr>
          <w:gridAfter w:val="1"/>
          <w:wAfter w:w="239" w:type="dxa"/>
          <w:trHeight w:val="1213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F41595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F41595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8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F41595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2631D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2631D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bookmarkStart w:id="0" w:name="_GoBack"/>
            <w:bookmarkEnd w:id="0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հաշիվը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2631D" w:rsidRDefault="003E5295" w:rsidP="00453B1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6177EB" w:rsidRPr="0022631D" w:rsidTr="00CE57E3">
        <w:trPr>
          <w:gridAfter w:val="1"/>
          <w:wAfter w:w="239" w:type="dxa"/>
          <w:trHeight w:val="155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7EB" w:rsidRPr="00151FFD" w:rsidRDefault="006177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1F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7EB" w:rsidRPr="006177EB" w:rsidRDefault="006177EB" w:rsidP="004F378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177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6177E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«Գավառտրանս»</w:t>
            </w:r>
            <w:r w:rsidRPr="006177E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8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7EB" w:rsidRPr="00D73246" w:rsidRDefault="006177EB" w:rsidP="004F37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ՀՀ Գեղարքունիքի մարզ, 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Pr="00D732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Գավառ Սայադյան 4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7EB" w:rsidRPr="00D73246" w:rsidRDefault="006177EB" w:rsidP="004F37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gavartrans@mail.ru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7EB" w:rsidRPr="00D73246" w:rsidRDefault="006177EB" w:rsidP="004F37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1570024528430200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77EB" w:rsidRPr="00D73246" w:rsidRDefault="006177EB" w:rsidP="004F37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08413852</w:t>
            </w:r>
          </w:p>
        </w:tc>
      </w:tr>
      <w:tr w:rsidR="003E5295" w:rsidRPr="0022631D" w:rsidTr="00CE57E3">
        <w:trPr>
          <w:gridAfter w:val="1"/>
          <w:wAfter w:w="239" w:type="dxa"/>
          <w:trHeight w:val="288"/>
        </w:trPr>
        <w:tc>
          <w:tcPr>
            <w:tcW w:w="10193" w:type="dxa"/>
            <w:gridSpan w:val="35"/>
            <w:shd w:val="clear" w:color="auto" w:fill="99CCFF"/>
            <w:vAlign w:val="center"/>
          </w:tcPr>
          <w:p w:rsidR="003E5295" w:rsidRPr="0022631D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5295" w:rsidRPr="0022631D" w:rsidTr="00CE57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9" w:type="dxa"/>
          <w:trHeight w:val="200"/>
        </w:trPr>
        <w:tc>
          <w:tcPr>
            <w:tcW w:w="2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295" w:rsidRPr="0022631D" w:rsidRDefault="003E529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01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295" w:rsidRPr="0022631D" w:rsidRDefault="003E529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E5295" w:rsidRPr="0022631D" w:rsidTr="00CE57E3">
        <w:trPr>
          <w:gridAfter w:val="1"/>
          <w:wAfter w:w="239" w:type="dxa"/>
          <w:trHeight w:val="288"/>
        </w:trPr>
        <w:tc>
          <w:tcPr>
            <w:tcW w:w="10193" w:type="dxa"/>
            <w:gridSpan w:val="35"/>
            <w:shd w:val="clear" w:color="auto" w:fill="99CCFF"/>
            <w:vAlign w:val="center"/>
          </w:tcPr>
          <w:p w:rsidR="003E5295" w:rsidRPr="0022631D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5295" w:rsidRPr="00E56328" w:rsidTr="00CE57E3">
        <w:trPr>
          <w:gridAfter w:val="1"/>
          <w:wAfter w:w="239" w:type="dxa"/>
          <w:trHeight w:val="288"/>
        </w:trPr>
        <w:tc>
          <w:tcPr>
            <w:tcW w:w="10193" w:type="dxa"/>
            <w:gridSpan w:val="35"/>
            <w:shd w:val="clear" w:color="auto" w:fill="auto"/>
            <w:vAlign w:val="center"/>
          </w:tcPr>
          <w:p w:rsidR="003E5295" w:rsidRPr="0013073F" w:rsidRDefault="003E5295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3E5295" w:rsidRPr="0013073F" w:rsidRDefault="003E529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 պահանջին  կից ներկայացվում է՝</w:t>
            </w:r>
          </w:p>
          <w:p w:rsidR="003E5295" w:rsidRPr="0013073F" w:rsidRDefault="003E529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3E5295" w:rsidRPr="0013073F" w:rsidRDefault="003E529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3E5295" w:rsidRPr="0013073F" w:rsidRDefault="003E5295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3E5295" w:rsidRPr="0013073F" w:rsidRDefault="003E5295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3E5295" w:rsidRPr="0013073F" w:rsidRDefault="003E5295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3E5295" w:rsidRPr="0013073F" w:rsidRDefault="003E5295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3E5295" w:rsidRPr="0013073F" w:rsidRDefault="003E5295" w:rsidP="0013073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13073F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gavar.gnumner@mail.ru</w:t>
            </w:r>
            <w:r w:rsidRPr="0013073F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:</w:t>
            </w:r>
          </w:p>
        </w:tc>
      </w:tr>
      <w:tr w:rsidR="003E5295" w:rsidRPr="00E56328" w:rsidTr="00CE57E3">
        <w:trPr>
          <w:gridAfter w:val="1"/>
          <w:wAfter w:w="239" w:type="dxa"/>
          <w:trHeight w:val="288"/>
        </w:trPr>
        <w:tc>
          <w:tcPr>
            <w:tcW w:w="10193" w:type="dxa"/>
            <w:gridSpan w:val="35"/>
            <w:shd w:val="clear" w:color="auto" w:fill="99CCFF"/>
            <w:vAlign w:val="center"/>
          </w:tcPr>
          <w:p w:rsidR="003E5295" w:rsidRPr="0022631D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3E5295" w:rsidRPr="0022631D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5295" w:rsidRPr="00E56328" w:rsidTr="00CE57E3">
        <w:trPr>
          <w:gridAfter w:val="1"/>
          <w:wAfter w:w="239" w:type="dxa"/>
          <w:trHeight w:val="619"/>
        </w:trPr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E5295" w:rsidRPr="0013073F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1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3E5295" w:rsidRPr="0023102E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E5295" w:rsidRPr="00E56328" w:rsidTr="00CE57E3">
        <w:trPr>
          <w:gridAfter w:val="1"/>
          <w:wAfter w:w="239" w:type="dxa"/>
          <w:trHeight w:val="288"/>
        </w:trPr>
        <w:tc>
          <w:tcPr>
            <w:tcW w:w="10193" w:type="dxa"/>
            <w:gridSpan w:val="35"/>
            <w:shd w:val="clear" w:color="auto" w:fill="99CCFF"/>
            <w:vAlign w:val="center"/>
          </w:tcPr>
          <w:p w:rsidR="003E5295" w:rsidRPr="0013073F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:rsidR="003E5295" w:rsidRPr="0013073F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3E5295" w:rsidRPr="00E56328" w:rsidTr="00CE57E3">
        <w:trPr>
          <w:gridAfter w:val="1"/>
          <w:wAfter w:w="239" w:type="dxa"/>
          <w:trHeight w:val="592"/>
        </w:trPr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13073F" w:rsidRDefault="003E529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0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3102E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E5295" w:rsidRPr="00E56328" w:rsidTr="00CE57E3">
        <w:trPr>
          <w:gridAfter w:val="1"/>
          <w:wAfter w:w="239" w:type="dxa"/>
          <w:trHeight w:val="288"/>
        </w:trPr>
        <w:tc>
          <w:tcPr>
            <w:tcW w:w="10193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5295" w:rsidRPr="0013073F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3E5295" w:rsidRPr="00E56328" w:rsidTr="00CE57E3">
        <w:trPr>
          <w:gridAfter w:val="1"/>
          <w:wAfter w:w="239" w:type="dxa"/>
          <w:trHeight w:val="427"/>
        </w:trPr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13073F" w:rsidRDefault="003E529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0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3102E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E5295" w:rsidRPr="00E56328" w:rsidTr="00CE57E3">
        <w:trPr>
          <w:gridAfter w:val="1"/>
          <w:wAfter w:w="239" w:type="dxa"/>
          <w:trHeight w:val="288"/>
        </w:trPr>
        <w:tc>
          <w:tcPr>
            <w:tcW w:w="10193" w:type="dxa"/>
            <w:gridSpan w:val="35"/>
            <w:shd w:val="clear" w:color="auto" w:fill="99CCFF"/>
            <w:vAlign w:val="center"/>
          </w:tcPr>
          <w:p w:rsidR="003E5295" w:rsidRPr="00E56328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E5295" w:rsidRPr="0022631D" w:rsidTr="00CE57E3">
        <w:trPr>
          <w:gridAfter w:val="1"/>
          <w:wAfter w:w="239" w:type="dxa"/>
          <w:trHeight w:val="427"/>
        </w:trPr>
        <w:tc>
          <w:tcPr>
            <w:tcW w:w="21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2631D" w:rsidRDefault="003E529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3102E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3E5295" w:rsidRPr="0022631D" w:rsidTr="00CE57E3">
        <w:trPr>
          <w:gridAfter w:val="1"/>
          <w:wAfter w:w="239" w:type="dxa"/>
          <w:trHeight w:val="288"/>
        </w:trPr>
        <w:tc>
          <w:tcPr>
            <w:tcW w:w="10193" w:type="dxa"/>
            <w:gridSpan w:val="35"/>
            <w:shd w:val="clear" w:color="auto" w:fill="99CCFF"/>
            <w:vAlign w:val="center"/>
          </w:tcPr>
          <w:p w:rsidR="003E5295" w:rsidRPr="0022631D" w:rsidRDefault="003E529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5295" w:rsidRPr="0022631D" w:rsidTr="00CE57E3">
        <w:trPr>
          <w:gridAfter w:val="1"/>
          <w:wAfter w:w="239" w:type="dxa"/>
          <w:trHeight w:val="227"/>
        </w:trPr>
        <w:tc>
          <w:tcPr>
            <w:tcW w:w="10193" w:type="dxa"/>
            <w:gridSpan w:val="35"/>
            <w:shd w:val="clear" w:color="auto" w:fill="auto"/>
            <w:vAlign w:val="center"/>
          </w:tcPr>
          <w:p w:rsidR="003E5295" w:rsidRPr="0022631D" w:rsidRDefault="003E529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E5295" w:rsidRPr="0022631D" w:rsidTr="00CE57E3">
        <w:trPr>
          <w:gridAfter w:val="1"/>
          <w:wAfter w:w="239" w:type="dxa"/>
          <w:trHeight w:val="47"/>
        </w:trPr>
        <w:tc>
          <w:tcPr>
            <w:tcW w:w="29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2631D" w:rsidRDefault="003E529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2631D" w:rsidRDefault="003E529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0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5295" w:rsidRPr="0022631D" w:rsidRDefault="003E5295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3E5295" w:rsidRPr="0022631D" w:rsidTr="00CE57E3">
        <w:trPr>
          <w:gridAfter w:val="1"/>
          <w:wAfter w:w="239" w:type="dxa"/>
          <w:trHeight w:val="47"/>
        </w:trPr>
        <w:tc>
          <w:tcPr>
            <w:tcW w:w="2959" w:type="dxa"/>
            <w:gridSpan w:val="11"/>
            <w:shd w:val="clear" w:color="auto" w:fill="auto"/>
            <w:vAlign w:val="center"/>
          </w:tcPr>
          <w:p w:rsidR="003E5295" w:rsidRPr="0023102E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13073F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  Սեդա Թամամավեյան</w:t>
            </w:r>
          </w:p>
        </w:tc>
        <w:tc>
          <w:tcPr>
            <w:tcW w:w="4168" w:type="dxa"/>
            <w:gridSpan w:val="16"/>
            <w:shd w:val="clear" w:color="auto" w:fill="auto"/>
            <w:vAlign w:val="center"/>
          </w:tcPr>
          <w:p w:rsidR="003E5295" w:rsidRPr="0013073F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3073F">
              <w:rPr>
                <w:rFonts w:ascii="GHEA Grapalat" w:hAnsi="GHEA Grapalat"/>
                <w:b/>
                <w:sz w:val="18"/>
                <w:lang w:val="ru-RU"/>
              </w:rPr>
              <w:t xml:space="preserve">                    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+374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264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34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23</w:t>
            </w:r>
          </w:p>
        </w:tc>
        <w:tc>
          <w:tcPr>
            <w:tcW w:w="3066" w:type="dxa"/>
            <w:gridSpan w:val="8"/>
            <w:shd w:val="clear" w:color="auto" w:fill="auto"/>
            <w:vAlign w:val="center"/>
          </w:tcPr>
          <w:p w:rsidR="003E5295" w:rsidRPr="0022631D" w:rsidRDefault="003E529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</w:t>
            </w:r>
            <w:r w:rsidRPr="002C2F0C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>gavar.gnumner@mail.ru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151FFD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79" w:rsidRDefault="00920879" w:rsidP="0022631D">
      <w:pPr>
        <w:spacing w:before="0" w:after="0"/>
      </w:pPr>
      <w:r>
        <w:separator/>
      </w:r>
    </w:p>
  </w:endnote>
  <w:endnote w:type="continuationSeparator" w:id="0">
    <w:p w:rsidR="00920879" w:rsidRDefault="0092087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79" w:rsidRDefault="00920879" w:rsidP="0022631D">
      <w:pPr>
        <w:spacing w:before="0" w:after="0"/>
      </w:pPr>
      <w:r>
        <w:separator/>
      </w:r>
    </w:p>
  </w:footnote>
  <w:footnote w:type="continuationSeparator" w:id="0">
    <w:p w:rsidR="00920879" w:rsidRDefault="00920879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3073F"/>
    <w:rsid w:val="00151FFD"/>
    <w:rsid w:val="001610F7"/>
    <w:rsid w:val="0018422F"/>
    <w:rsid w:val="00192434"/>
    <w:rsid w:val="001A1999"/>
    <w:rsid w:val="001C1BE1"/>
    <w:rsid w:val="001D182C"/>
    <w:rsid w:val="001D2E96"/>
    <w:rsid w:val="001E0091"/>
    <w:rsid w:val="001F0365"/>
    <w:rsid w:val="0022631D"/>
    <w:rsid w:val="0023102E"/>
    <w:rsid w:val="0027069A"/>
    <w:rsid w:val="002726F2"/>
    <w:rsid w:val="00295B92"/>
    <w:rsid w:val="002E4E6F"/>
    <w:rsid w:val="002F16CC"/>
    <w:rsid w:val="002F1FEB"/>
    <w:rsid w:val="00303EC8"/>
    <w:rsid w:val="003578FB"/>
    <w:rsid w:val="00371B1D"/>
    <w:rsid w:val="003B2758"/>
    <w:rsid w:val="003D26F5"/>
    <w:rsid w:val="003E3D40"/>
    <w:rsid w:val="003E5295"/>
    <w:rsid w:val="003E6978"/>
    <w:rsid w:val="00416283"/>
    <w:rsid w:val="00433E3C"/>
    <w:rsid w:val="00453B1C"/>
    <w:rsid w:val="00472069"/>
    <w:rsid w:val="00474C2F"/>
    <w:rsid w:val="004764CD"/>
    <w:rsid w:val="004875E0"/>
    <w:rsid w:val="004D078F"/>
    <w:rsid w:val="004D5D86"/>
    <w:rsid w:val="004E376E"/>
    <w:rsid w:val="00503BCC"/>
    <w:rsid w:val="00521AC2"/>
    <w:rsid w:val="00546023"/>
    <w:rsid w:val="005737F9"/>
    <w:rsid w:val="005D5FBD"/>
    <w:rsid w:val="005E51B1"/>
    <w:rsid w:val="005F68FC"/>
    <w:rsid w:val="005F7FA0"/>
    <w:rsid w:val="00607C9A"/>
    <w:rsid w:val="006108EB"/>
    <w:rsid w:val="0061525F"/>
    <w:rsid w:val="006177EB"/>
    <w:rsid w:val="00646760"/>
    <w:rsid w:val="00685364"/>
    <w:rsid w:val="00690ECB"/>
    <w:rsid w:val="006A38B4"/>
    <w:rsid w:val="006B2E21"/>
    <w:rsid w:val="006C0266"/>
    <w:rsid w:val="006C4EF5"/>
    <w:rsid w:val="006E0D92"/>
    <w:rsid w:val="006E1A83"/>
    <w:rsid w:val="006F2779"/>
    <w:rsid w:val="007060FC"/>
    <w:rsid w:val="007732E7"/>
    <w:rsid w:val="0078682E"/>
    <w:rsid w:val="00806D1D"/>
    <w:rsid w:val="0081420B"/>
    <w:rsid w:val="008C4E62"/>
    <w:rsid w:val="008E493A"/>
    <w:rsid w:val="00920879"/>
    <w:rsid w:val="00931DBC"/>
    <w:rsid w:val="00942E51"/>
    <w:rsid w:val="009539E8"/>
    <w:rsid w:val="009C5E0F"/>
    <w:rsid w:val="009E75FF"/>
    <w:rsid w:val="00A306F5"/>
    <w:rsid w:val="00A31820"/>
    <w:rsid w:val="00A95E37"/>
    <w:rsid w:val="00AA32E4"/>
    <w:rsid w:val="00AD07B9"/>
    <w:rsid w:val="00AD177F"/>
    <w:rsid w:val="00AD59DC"/>
    <w:rsid w:val="00AE08D5"/>
    <w:rsid w:val="00AE449E"/>
    <w:rsid w:val="00B226A7"/>
    <w:rsid w:val="00B75762"/>
    <w:rsid w:val="00B77B96"/>
    <w:rsid w:val="00B91DE2"/>
    <w:rsid w:val="00B94EA2"/>
    <w:rsid w:val="00BA03B0"/>
    <w:rsid w:val="00BB0A93"/>
    <w:rsid w:val="00BD3D4E"/>
    <w:rsid w:val="00BD4104"/>
    <w:rsid w:val="00BF1465"/>
    <w:rsid w:val="00BF4745"/>
    <w:rsid w:val="00C12F3A"/>
    <w:rsid w:val="00C339FB"/>
    <w:rsid w:val="00C57DC3"/>
    <w:rsid w:val="00C84DF7"/>
    <w:rsid w:val="00C96337"/>
    <w:rsid w:val="00C96BED"/>
    <w:rsid w:val="00CB44D2"/>
    <w:rsid w:val="00CC1F23"/>
    <w:rsid w:val="00CE57E3"/>
    <w:rsid w:val="00CF1F70"/>
    <w:rsid w:val="00D108B2"/>
    <w:rsid w:val="00D139AB"/>
    <w:rsid w:val="00D350DE"/>
    <w:rsid w:val="00D36189"/>
    <w:rsid w:val="00D64370"/>
    <w:rsid w:val="00D80C64"/>
    <w:rsid w:val="00DE06F1"/>
    <w:rsid w:val="00E05F24"/>
    <w:rsid w:val="00E23627"/>
    <w:rsid w:val="00E243EA"/>
    <w:rsid w:val="00E33A25"/>
    <w:rsid w:val="00E4188B"/>
    <w:rsid w:val="00E54C4D"/>
    <w:rsid w:val="00E56328"/>
    <w:rsid w:val="00E75A4F"/>
    <w:rsid w:val="00EA01A2"/>
    <w:rsid w:val="00EA568C"/>
    <w:rsid w:val="00EA767F"/>
    <w:rsid w:val="00EB59EE"/>
    <w:rsid w:val="00EC20E7"/>
    <w:rsid w:val="00EF16D0"/>
    <w:rsid w:val="00F10AFE"/>
    <w:rsid w:val="00F31004"/>
    <w:rsid w:val="00F41595"/>
    <w:rsid w:val="00F5677A"/>
    <w:rsid w:val="00F64167"/>
    <w:rsid w:val="00F6673B"/>
    <w:rsid w:val="00F755CB"/>
    <w:rsid w:val="00F77AAD"/>
    <w:rsid w:val="00F80AE1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5E7D54"/>
  <w15:docId w15:val="{68851DB4-886B-454D-9B63-ED42A0B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D623-D75E-48B3-8D42-69700DAF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GSG</cp:lastModifiedBy>
  <cp:revision>31</cp:revision>
  <cp:lastPrinted>2024-03-05T11:05:00Z</cp:lastPrinted>
  <dcterms:created xsi:type="dcterms:W3CDTF">2021-06-28T12:08:00Z</dcterms:created>
  <dcterms:modified xsi:type="dcterms:W3CDTF">2024-03-05T11:05:00Z</dcterms:modified>
</cp:coreProperties>
</file>