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68" w:rsidRPr="006B7BCF" w:rsidRDefault="00606768" w:rsidP="0060676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06768" w:rsidRPr="006B7BCF" w:rsidRDefault="00606768" w:rsidP="0060676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06768" w:rsidRDefault="00606768" w:rsidP="0060676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06768" w:rsidRPr="00960651" w:rsidRDefault="00606768" w:rsidP="00606768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606768" w:rsidRPr="00236DD8" w:rsidRDefault="00606768" w:rsidP="00606768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EE74F3">
        <w:rPr>
          <w:rFonts w:ascii="GHEA Grapalat" w:hAnsi="GHEA Grapalat" w:cs="Arial"/>
          <w:sz w:val="20"/>
          <w:lang w:val="hy-AM"/>
        </w:rPr>
        <w:t>Հայաստանի Հանրապետության Շիրակի մարզի Սարապատի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«Դիզեյանին վառելիքի»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 xml:space="preserve">                        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ՇՄՍՀ-ԳՀԱՊՁԲ-</w:t>
      </w:r>
      <w:r>
        <w:rPr>
          <w:rFonts w:ascii="GHEA Grapalat" w:hAnsi="GHEA Grapalat" w:cs="Sylfaen"/>
          <w:sz w:val="20"/>
          <w:u w:val="single"/>
          <w:lang w:val="hy-AM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>
        <w:rPr>
          <w:rFonts w:ascii="GHEA Grapalat" w:hAnsi="GHEA Grapalat" w:cs="Sylfaen"/>
          <w:sz w:val="20"/>
          <w:u w:val="single"/>
          <w:lang w:val="hy-AM"/>
        </w:rPr>
        <w:t>4</w:t>
      </w:r>
      <w:r w:rsidRPr="0054435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hy-AM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BA25E8">
        <w:rPr>
          <w:rFonts w:ascii="GHEA Grapalat" w:hAnsi="GHEA Grapalat" w:cs="Sylfaen"/>
          <w:sz w:val="20"/>
          <w:u w:val="single"/>
          <w:lang w:val="hy-AM"/>
        </w:rPr>
        <w:t xml:space="preserve">  հուն</w:t>
      </w:r>
      <w:r>
        <w:rPr>
          <w:rFonts w:ascii="GHEA Grapalat" w:hAnsi="GHEA Grapalat" w:cs="Sylfaen"/>
          <w:sz w:val="20"/>
          <w:u w:val="single"/>
          <w:lang w:val="hy-AM"/>
        </w:rPr>
        <w:t>իսի 03</w:t>
      </w:r>
      <w:r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 w:rsidR="00BA25E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u w:val="single"/>
          <w:lang w:val="af-ZA"/>
        </w:rPr>
        <w:t>ՇՄՍՀ-ԳՀԱՊՁԲ-</w:t>
      </w:r>
      <w:r>
        <w:rPr>
          <w:rFonts w:ascii="GHEA Grapalat" w:hAnsi="GHEA Grapalat" w:cs="Sylfaen"/>
          <w:sz w:val="20"/>
          <w:u w:val="single"/>
          <w:lang w:val="hy-AM"/>
        </w:rPr>
        <w:t>20</w:t>
      </w:r>
      <w:r w:rsidRPr="0054435D">
        <w:rPr>
          <w:rFonts w:ascii="GHEA Grapalat" w:hAnsi="GHEA Grapalat" w:cs="Sylfaen"/>
          <w:sz w:val="20"/>
          <w:u w:val="single"/>
          <w:lang w:val="af-ZA"/>
        </w:rPr>
        <w:t>/</w:t>
      </w:r>
      <w:r>
        <w:rPr>
          <w:rFonts w:ascii="GHEA Grapalat" w:hAnsi="GHEA Grapalat" w:cs="Sylfaen"/>
          <w:sz w:val="20"/>
          <w:u w:val="single"/>
          <w:lang w:val="hy-AM"/>
        </w:rPr>
        <w:t>4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606768" w:rsidRPr="00BF7713" w:rsidTr="000A61E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06768" w:rsidRPr="00BF7713" w:rsidTr="000A61E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06768" w:rsidRPr="00BF7713" w:rsidTr="000A61E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EE719E" w:rsidTr="000A61E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6768" w:rsidRPr="00FB57FB" w:rsidRDefault="00606768" w:rsidP="000A61E3">
            <w:pPr>
              <w:jc w:val="center"/>
              <w:rPr>
                <w:rFonts w:ascii="GHEA Grapalat" w:hAnsi="GHEA Grapalat"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lang w:val="hy-AM"/>
              </w:rPr>
              <w:t>Դիզելային վառելիք/ ամառային/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933D04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933D04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933D04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606768" w:rsidRDefault="001B718B" w:rsidP="000A61E3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606768" w:rsidRDefault="00606768" w:rsidP="000A61E3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06768" w:rsidRPr="001D1C21" w:rsidRDefault="001D1C21" w:rsidP="001D1C21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lang w:val="hy-AM"/>
              </w:rPr>
              <w:t xml:space="preserve">Դիզելային վառելիք/ ամառային/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6768" w:rsidRPr="00BE05B0" w:rsidRDefault="001D1C21" w:rsidP="000A61E3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lang w:val="hy-AM"/>
              </w:rPr>
              <w:t>Դիզելային վառելիք/ ամառային/ Ցենտային թիվը 51, ոչ պակաս 46</w:t>
            </w:r>
          </w:p>
        </w:tc>
      </w:tr>
      <w:tr w:rsidR="00606768" w:rsidRPr="00EE719E" w:rsidTr="000A61E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BE05B0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6768" w:rsidRPr="00BF7713" w:rsidTr="000A61E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A25AE7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A25AE7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A25AE7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A25AE7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06768" w:rsidRPr="00A25AE7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26,05,2020թ</w:t>
            </w: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A25AE7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4946" w:type="dxa"/>
          <w:trHeight w:val="190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A25AE7" w:rsidRDefault="00606768" w:rsidP="000A61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606768" w:rsidRPr="00A25AE7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4946" w:type="dxa"/>
          <w:trHeight w:val="190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06768" w:rsidRPr="003D17D0" w:rsidRDefault="00606768" w:rsidP="000A61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06768" w:rsidRPr="00BF7713" w:rsidTr="000A61E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06768" w:rsidRPr="00BF7713" w:rsidTr="000A61E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06768" w:rsidRPr="00BF7713" w:rsidTr="000A61E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06768" w:rsidRPr="00BF7713" w:rsidTr="000A61E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6768" w:rsidRPr="003D17D0" w:rsidRDefault="00606768" w:rsidP="000A61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606768" w:rsidRPr="00236DD8" w:rsidRDefault="00606768" w:rsidP="000A61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Ամենագնաց մեքենա</w:t>
            </w:r>
          </w:p>
        </w:tc>
      </w:tr>
      <w:tr w:rsidR="00606768" w:rsidRPr="00BF7713" w:rsidTr="000A61E3">
        <w:trPr>
          <w:trHeight w:val="48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06768" w:rsidRPr="00A25AE7" w:rsidRDefault="00606768" w:rsidP="00606768">
            <w:pPr>
              <w:pStyle w:val="ListParagraph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«Մաքս Օիլ»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06768" w:rsidRPr="0044167C" w:rsidRDefault="001B718B" w:rsidP="000A61E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06768" w:rsidRPr="0044167C" w:rsidRDefault="00606768" w:rsidP="000A61E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1166,</w:t>
            </w:r>
            <w:r w:rsidRPr="00606768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06768" w:rsidRPr="0044167C" w:rsidRDefault="001B718B" w:rsidP="000A6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06768" w:rsidRPr="0044167C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06768" w:rsidRPr="00606768" w:rsidRDefault="001B718B" w:rsidP="0060676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06768" w:rsidRPr="00606768" w:rsidRDefault="00606768" w:rsidP="00606768">
            <w:pPr>
              <w:rPr>
                <w:rFonts w:ascii="Times New Roman" w:hAnsi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  1400</w:t>
            </w:r>
            <w:r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․0</w:t>
            </w:r>
          </w:p>
        </w:tc>
      </w:tr>
      <w:tr w:rsidR="00606768" w:rsidRPr="00BF7713" w:rsidTr="000A61E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06768" w:rsidRPr="00BF7713" w:rsidTr="000A61E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06768" w:rsidRPr="00BF7713" w:rsidTr="000A61E3">
        <w:tc>
          <w:tcPr>
            <w:tcW w:w="818" w:type="dxa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06768" w:rsidRPr="00BF7713" w:rsidTr="000A61E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06768" w:rsidRPr="00BF7713" w:rsidTr="000A61E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6768" w:rsidRPr="00BF7713" w:rsidTr="000A61E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06768" w:rsidRPr="00BF7713" w:rsidTr="000A61E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606768" w:rsidRPr="00BF7713" w:rsidTr="000A61E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2616FE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06768" w:rsidRPr="00F50FBC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06768" w:rsidRPr="00BF7713" w:rsidTr="000A61E3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768" w:rsidRPr="00F50FBC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06768" w:rsidRPr="00BF7713" w:rsidTr="000A61E3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6768" w:rsidRPr="002616FE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03,06,2020թ</w:t>
            </w:r>
          </w:p>
        </w:tc>
      </w:tr>
      <w:tr w:rsidR="00606768" w:rsidRPr="00BF7713" w:rsidTr="000A61E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03,06,2020թ</w:t>
            </w:r>
          </w:p>
        </w:tc>
      </w:tr>
      <w:tr w:rsidR="00606768" w:rsidRPr="00BF7713" w:rsidTr="000A61E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05,06,2020թ</w:t>
            </w:r>
          </w:p>
        </w:tc>
      </w:tr>
      <w:tr w:rsidR="00606768" w:rsidRPr="00BF7713" w:rsidTr="000A61E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c>
          <w:tcPr>
            <w:tcW w:w="818" w:type="dxa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06768" w:rsidRPr="00BF7713" w:rsidTr="000A61E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06768" w:rsidRPr="00BF7713" w:rsidTr="000A61E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06768" w:rsidRPr="00BF7713" w:rsidTr="000A61E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06768" w:rsidRPr="00BF7713" w:rsidTr="000A61E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6768" w:rsidRPr="00BF7713" w:rsidRDefault="00606768" w:rsidP="006067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«Մաքս Օիլ»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06768" w:rsidRPr="00F32129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ՇՄՍՀ-ԳՀԱՊՁԲ-20</w:t>
            </w:r>
            <w:r w:rsidRPr="00E831FF">
              <w:rPr>
                <w:rFonts w:ascii="GHEA Grapalat" w:hAnsi="GHEA Grapalat" w:cs="Sylfaen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hy-AM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06768" w:rsidRPr="00E831FF" w:rsidRDefault="00606768" w:rsidP="000A61E3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06768" w:rsidRPr="00E831FF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20,07,2020թ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06768" w:rsidRPr="00E831FF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06768" w:rsidRPr="00E831FF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06768" w:rsidRPr="00E831FF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1400000</w:t>
            </w:r>
          </w:p>
        </w:tc>
      </w:tr>
      <w:tr w:rsidR="00606768" w:rsidRPr="00BF7713" w:rsidTr="000A61E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06768" w:rsidRPr="00BF7713" w:rsidTr="000A61E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06768" w:rsidRPr="00EE719E" w:rsidTr="000A61E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1D1C21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«Մաքս Օիլ»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E719E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1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 ՝ ՀՀ</w:t>
            </w:r>
            <w:r w:rsidRPr="00E83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E71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Տպագրիչների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1D1C21" w:rsidRDefault="001D1C21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19E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  <w:lang w:val="hy-AM"/>
              </w:rPr>
              <w:t>gyumry-max@mail.ru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8671C2" w:rsidRDefault="00B50595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/>
            <w:bookmarkEnd w:id="0"/>
            <w:r w:rsidRPr="00EE71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  <w:r w:rsidR="00EE719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1570026452480100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E719E" w:rsidRDefault="001D1C21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1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02662703</w:t>
            </w:r>
          </w:p>
        </w:tc>
      </w:tr>
      <w:tr w:rsidR="00606768" w:rsidRPr="00EE719E" w:rsidTr="000A61E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6768" w:rsidRPr="00EE719E" w:rsidTr="000A61E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EE719E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6768" w:rsidRPr="00BF7713" w:rsidTr="000A61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EE719E" w:rsidRDefault="00606768" w:rsidP="000A61E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19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6768" w:rsidRPr="00BF7713" w:rsidTr="000A61E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06768" w:rsidRPr="00BF7713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06768" w:rsidRPr="00E831FF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 </w:t>
            </w:r>
            <w:r w:rsidRPr="00E831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procurement.am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</w:p>
        </w:tc>
      </w:tr>
      <w:tr w:rsidR="00606768" w:rsidRPr="00BF7713" w:rsidTr="000A61E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06768" w:rsidRPr="00BF7713" w:rsidTr="000A61E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606768" w:rsidRPr="00BF7713" w:rsidTr="000A61E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E831FF" w:rsidRDefault="00606768" w:rsidP="000A61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համար դիմել գնումների համակարգողին</w:t>
            </w:r>
          </w:p>
        </w:tc>
      </w:tr>
      <w:tr w:rsidR="00606768" w:rsidRPr="00BF7713" w:rsidTr="000A61E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06768" w:rsidRPr="00BF7713" w:rsidRDefault="00606768" w:rsidP="000A61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6768" w:rsidRPr="00BF7713" w:rsidTr="000A61E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06768" w:rsidRPr="00BF7713" w:rsidRDefault="00606768" w:rsidP="000A6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6768" w:rsidRPr="00BF7713" w:rsidTr="000A61E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6768" w:rsidRPr="00BF7713" w:rsidRDefault="00606768" w:rsidP="000A61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06768" w:rsidRPr="00BF7713" w:rsidTr="000A61E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06768" w:rsidRPr="00E831FF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Վանուհի Բախչինյան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06768" w:rsidRPr="00E831FF" w:rsidRDefault="00606768" w:rsidP="000A61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077 16 14 84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06768" w:rsidRPr="00E831FF" w:rsidRDefault="00606768" w:rsidP="000A61E3">
            <w:pPr>
              <w:tabs>
                <w:tab w:val="left" w:pos="1248"/>
              </w:tabs>
              <w:rPr>
                <w:rFonts w:ascii="Sylfaen" w:eastAsia="MS Mincho" w:hAnsi="Sylfaen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v.bakhchinyan@mail.ru</w:t>
            </w:r>
          </w:p>
        </w:tc>
      </w:tr>
    </w:tbl>
    <w:p w:rsidR="00606768" w:rsidRDefault="00606768" w:rsidP="0060676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6768" w:rsidRDefault="00606768" w:rsidP="0060676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606768" w:rsidRPr="00E831FF" w:rsidRDefault="00606768" w:rsidP="0060676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E74F3">
        <w:rPr>
          <w:rFonts w:ascii="GHEA Grapalat" w:hAnsi="GHEA Grapalat" w:cs="Arial"/>
          <w:sz w:val="20"/>
          <w:lang w:val="hy-AM"/>
        </w:rPr>
        <w:t>Հայաստանի Հանրապետության Շիրակի</w:t>
      </w:r>
      <w:r>
        <w:rPr>
          <w:rFonts w:ascii="GHEA Grapalat" w:hAnsi="GHEA Grapalat" w:cs="Arial"/>
          <w:sz w:val="20"/>
          <w:lang w:val="hy-AM"/>
        </w:rPr>
        <w:t xml:space="preserve"> մարզի Սարապատի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606768" w:rsidRPr="00EE719E" w:rsidTr="000A61E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606768" w:rsidRDefault="00606768" w:rsidP="000A61E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06768" w:rsidRPr="00BA5C97" w:rsidRDefault="00606768" w:rsidP="00606768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06768" w:rsidRPr="00365437" w:rsidRDefault="00606768" w:rsidP="0060676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EB7297" w:rsidRPr="00606768" w:rsidRDefault="00EB7297">
      <w:pPr>
        <w:rPr>
          <w:lang w:val="es-ES"/>
        </w:rPr>
      </w:pPr>
    </w:p>
    <w:sectPr w:rsidR="00EB7297" w:rsidRPr="0060676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0E" w:rsidRDefault="009D0D0E" w:rsidP="00606768">
      <w:r>
        <w:separator/>
      </w:r>
    </w:p>
  </w:endnote>
  <w:endnote w:type="continuationSeparator" w:id="0">
    <w:p w:rsidR="009D0D0E" w:rsidRDefault="009D0D0E" w:rsidP="0060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46F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D0D0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D0D0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D0D0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0E" w:rsidRDefault="009D0D0E" w:rsidP="00606768">
      <w:r>
        <w:separator/>
      </w:r>
    </w:p>
  </w:footnote>
  <w:footnote w:type="continuationSeparator" w:id="0">
    <w:p w:rsidR="009D0D0E" w:rsidRDefault="009D0D0E" w:rsidP="00606768">
      <w:r>
        <w:continuationSeparator/>
      </w:r>
    </w:p>
  </w:footnote>
  <w:footnote w:id="1">
    <w:p w:rsidR="00606768" w:rsidRPr="00541A77" w:rsidRDefault="00606768" w:rsidP="0060676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06768" w:rsidRPr="002D0BF6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06768" w:rsidRPr="002D0BF6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06768" w:rsidRPr="00EB00B9" w:rsidRDefault="00606768" w:rsidP="0060676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06768" w:rsidRPr="002D0BF6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06768" w:rsidRPr="002D0BF6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06768" w:rsidRPr="002D0BF6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06768" w:rsidRPr="002D0BF6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06768" w:rsidRPr="00C868EC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06768" w:rsidRPr="00871366" w:rsidRDefault="00606768" w:rsidP="0060676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06768" w:rsidRPr="002D0BF6" w:rsidRDefault="00606768" w:rsidP="0060676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68"/>
    <w:rsid w:val="00046FC2"/>
    <w:rsid w:val="001777DA"/>
    <w:rsid w:val="001B718B"/>
    <w:rsid w:val="001D1C21"/>
    <w:rsid w:val="00606768"/>
    <w:rsid w:val="0089021D"/>
    <w:rsid w:val="009D0D0E"/>
    <w:rsid w:val="00B50595"/>
    <w:rsid w:val="00BA25E8"/>
    <w:rsid w:val="00EB7297"/>
    <w:rsid w:val="00E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04E4"/>
  <w15:docId w15:val="{421A1064-7DAB-415A-93E1-C328D059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76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0676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67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0676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067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06768"/>
  </w:style>
  <w:style w:type="paragraph" w:styleId="Footer">
    <w:name w:val="footer"/>
    <w:basedOn w:val="Normal"/>
    <w:link w:val="FooterChar"/>
    <w:rsid w:val="006067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06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067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67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067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067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 Discounts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vanuhi bakhchinyan</dc:creator>
  <cp:lastModifiedBy>user16</cp:lastModifiedBy>
  <cp:revision>5</cp:revision>
  <dcterms:created xsi:type="dcterms:W3CDTF">2020-06-12T16:15:00Z</dcterms:created>
  <dcterms:modified xsi:type="dcterms:W3CDTF">2020-06-15T12:46:00Z</dcterms:modified>
</cp:coreProperties>
</file>