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737AC008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73BBC">
        <w:rPr>
          <w:rFonts w:ascii="GHEA Grapalat" w:hAnsi="GHEA Grapalat"/>
          <w:bCs/>
          <w:sz w:val="20"/>
          <w:lang w:val="hy-AM"/>
        </w:rPr>
        <w:t>ՏՀԲԳ-ՄԱԱՊՁԲ-2023/72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30DDB2D6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A73BBC">
        <w:rPr>
          <w:rFonts w:ascii="GHEA Grapalat" w:hAnsi="GHEA Grapalat" w:cs="Times Armenian"/>
          <w:b/>
          <w:bCs/>
          <w:sz w:val="20"/>
          <w:lang w:val="hy-AM"/>
        </w:rPr>
        <w:t>շինարարական ապրանքներ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73BBC">
        <w:rPr>
          <w:rFonts w:ascii="GHEA Grapalat" w:hAnsi="GHEA Grapalat"/>
          <w:b/>
          <w:bCs/>
          <w:sz w:val="20"/>
          <w:lang w:val="hy-AM"/>
        </w:rPr>
        <w:t>ՏՀԲԳ-ՄԱԱՊՁԲ-2023/72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277C584D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5E7786">
        <w:rPr>
          <w:rFonts w:ascii="GHEA Grapalat" w:hAnsi="GHEA Grapalat"/>
          <w:sz w:val="20"/>
          <w:lang w:val="hy-AM"/>
        </w:rPr>
        <w:t>հոկտեմբերի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A73BBC">
        <w:rPr>
          <w:rFonts w:ascii="GHEA Grapalat" w:hAnsi="GHEA Grapalat"/>
          <w:sz w:val="20"/>
          <w:lang w:val="hy-AM"/>
        </w:rPr>
        <w:t>25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5DC8B197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D0056" w:rsidRPr="001D0056">
        <w:rPr>
          <w:rFonts w:ascii="GHEA Grapalat" w:hAnsi="GHEA Grapalat" w:cs="Arial"/>
          <w:sz w:val="16"/>
          <w:szCs w:val="16"/>
        </w:rPr>
        <w:t>Քար</w:t>
      </w:r>
      <w:proofErr w:type="spellEnd"/>
      <w:r w:rsidR="001D0056" w:rsidRPr="001D0056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1D0056" w:rsidRPr="001D0056">
        <w:rPr>
          <w:rFonts w:ascii="GHEA Grapalat" w:hAnsi="GHEA Grapalat" w:cs="Arial"/>
          <w:sz w:val="16"/>
          <w:szCs w:val="16"/>
        </w:rPr>
        <w:t>բալգարկի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68C03AEB" w:rsidR="007B162E" w:rsidRPr="00B46752" w:rsidRDefault="005E778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73BBC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A73BBC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12CFC6BE" w:rsidR="00B46752" w:rsidRPr="00B46752" w:rsidRDefault="005E7786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A73BBC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599DBD0A" w:rsidR="00B46752" w:rsidRPr="00412B5C" w:rsidRDefault="00BC50F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11250</w:t>
            </w:r>
          </w:p>
        </w:tc>
      </w:tr>
    </w:tbl>
    <w:p w14:paraId="2337A0D0" w14:textId="2126637B" w:rsidR="00FD3A72" w:rsidRPr="00B46752" w:rsidRDefault="00FD3A72" w:rsidP="00FD3A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45296" w:rsidRPr="00B45296">
        <w:rPr>
          <w:rFonts w:ascii="GHEA Grapalat" w:hAnsi="GHEA Grapalat" w:cs="Arial"/>
          <w:sz w:val="16"/>
          <w:szCs w:val="16"/>
        </w:rPr>
        <w:t>Քար</w:t>
      </w:r>
      <w:proofErr w:type="spellEnd"/>
      <w:r w:rsidR="00B45296" w:rsidRPr="00B45296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45296" w:rsidRPr="00B45296">
        <w:rPr>
          <w:rFonts w:ascii="GHEA Grapalat" w:hAnsi="GHEA Grapalat" w:cs="Arial"/>
          <w:sz w:val="16"/>
          <w:szCs w:val="16"/>
        </w:rPr>
        <w:t>բալգարկի</w:t>
      </w:r>
      <w:proofErr w:type="spellEnd"/>
      <w:r w:rsidR="00B45296" w:rsidRPr="00B45296">
        <w:rPr>
          <w:rFonts w:ascii="GHEA Grapalat" w:hAnsi="GHEA Grapalat" w:cs="Arial"/>
          <w:sz w:val="16"/>
          <w:szCs w:val="16"/>
        </w:rPr>
        <w:t>/RODEX 230*1.6*22/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FD3A72" w:rsidRPr="00B46752" w14:paraId="0CBBDB36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82119F0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8ECE5E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3BAC79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547F97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AF9155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9673CAD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8F87AB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554AE9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3A72" w:rsidRPr="00B46752" w14:paraId="310750FD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DD56B1B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F7A9F09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E33E6E6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82DDC18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2617D0E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D3A72" w:rsidRPr="00A73BBC" w14:paraId="082B2F3A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0BAB7A8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6244EEC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9F471A1" w14:textId="77777777" w:rsidR="00FD3A72" w:rsidRPr="00B46752" w:rsidRDefault="00FD3A72" w:rsidP="00E360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1B7EDD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FD3A72" w:rsidRPr="00B46752" w14:paraId="4DDBDB41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BBF7A0E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BBA6A30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988BD88" w14:textId="16189319" w:rsidR="00FD3A72" w:rsidRPr="00412B5C" w:rsidRDefault="008E4874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4500</w:t>
            </w:r>
          </w:p>
        </w:tc>
      </w:tr>
    </w:tbl>
    <w:p w14:paraId="2EF13616" w14:textId="0AB6D305" w:rsidR="00FD3A72" w:rsidRPr="00B46752" w:rsidRDefault="00FD3A72" w:rsidP="00FD3A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42D48" w:rsidRPr="00342D48">
        <w:rPr>
          <w:rFonts w:ascii="GHEA Grapalat" w:hAnsi="GHEA Grapalat" w:cs="Arial"/>
          <w:sz w:val="16"/>
          <w:szCs w:val="16"/>
        </w:rPr>
        <w:t>Քար</w:t>
      </w:r>
      <w:proofErr w:type="spellEnd"/>
      <w:r w:rsidR="00342D48" w:rsidRPr="00342D48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342D48" w:rsidRPr="00342D48">
        <w:rPr>
          <w:rFonts w:ascii="GHEA Grapalat" w:hAnsi="GHEA Grapalat" w:cs="Arial"/>
          <w:sz w:val="16"/>
          <w:szCs w:val="16"/>
        </w:rPr>
        <w:t>բալգարկի</w:t>
      </w:r>
      <w:proofErr w:type="spellEnd"/>
      <w:r w:rsidR="00342D48" w:rsidRPr="00342D48">
        <w:rPr>
          <w:rFonts w:ascii="GHEA Grapalat" w:hAnsi="GHEA Grapalat" w:cs="Arial"/>
          <w:sz w:val="16"/>
          <w:szCs w:val="16"/>
        </w:rPr>
        <w:t>/</w:t>
      </w:r>
      <w:proofErr w:type="spellStart"/>
      <w:r w:rsidR="00342D48" w:rsidRPr="00342D48">
        <w:rPr>
          <w:rFonts w:ascii="GHEA Grapalat" w:hAnsi="GHEA Grapalat" w:cs="Arial"/>
          <w:sz w:val="16"/>
          <w:szCs w:val="16"/>
        </w:rPr>
        <w:t>Kronenflex</w:t>
      </w:r>
      <w:proofErr w:type="spellEnd"/>
      <w:r w:rsidR="00342D48" w:rsidRPr="00342D48">
        <w:rPr>
          <w:rFonts w:ascii="GHEA Grapalat" w:hAnsi="GHEA Grapalat" w:cs="Arial"/>
          <w:sz w:val="16"/>
          <w:szCs w:val="16"/>
        </w:rPr>
        <w:t xml:space="preserve"> A346/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FD3A72" w:rsidRPr="00B46752" w14:paraId="78FFC738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6B4B2E5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D3FF148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1814D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BE3A8E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D4C133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049C57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3EE9523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2DC504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3A72" w:rsidRPr="00B46752" w14:paraId="68496695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78AA7FB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D5B0CBE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904B694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4DD38CA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5D85BD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D3A72" w:rsidRPr="00A73BBC" w14:paraId="4EDC046F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2F14389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CB8BDB4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652818D" w14:textId="77777777" w:rsidR="00FD3A72" w:rsidRPr="00B46752" w:rsidRDefault="00FD3A72" w:rsidP="00E360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40CBED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FD3A72" w:rsidRPr="00B46752" w14:paraId="303964FA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9A2FF26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D23331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A6AD9FC" w14:textId="321B7F7D" w:rsidR="00FD3A72" w:rsidRPr="00412B5C" w:rsidRDefault="00B41F3D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41F3D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</w:tr>
    </w:tbl>
    <w:p w14:paraId="5B2C028E" w14:textId="49B21112" w:rsidR="00FD3A72" w:rsidRPr="00B46752" w:rsidRDefault="00FD3A72" w:rsidP="00FD3A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1D0056">
        <w:rPr>
          <w:rFonts w:ascii="GHEA Grapalat" w:hAnsi="GHEA Grapalat" w:cs="Arial"/>
          <w:sz w:val="16"/>
          <w:szCs w:val="16"/>
        </w:rPr>
        <w:t>Քար</w:t>
      </w:r>
      <w:proofErr w:type="spellEnd"/>
      <w:r w:rsidRPr="001D0056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Pr="001D0056">
        <w:rPr>
          <w:rFonts w:ascii="GHEA Grapalat" w:hAnsi="GHEA Grapalat" w:cs="Arial"/>
          <w:sz w:val="16"/>
          <w:szCs w:val="16"/>
        </w:rPr>
        <w:t>բալգարկի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FD3A72" w:rsidRPr="00B46752" w14:paraId="71E2B217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26ADAC0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856D770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939570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6D8DAE7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52BB5D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8EACAE9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77045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ED6FB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3A72" w:rsidRPr="00B46752" w14:paraId="38E52C07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0D7169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689760A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28254C6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CFADC37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EDEEAD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D3A72" w:rsidRPr="00A73BBC" w14:paraId="2CD11452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AD6D92A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F560B2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2F7C545" w14:textId="77777777" w:rsidR="00FD3A72" w:rsidRPr="00B46752" w:rsidRDefault="00FD3A72" w:rsidP="00E360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657AE93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FD3A72" w:rsidRPr="00B46752" w14:paraId="2BA72AAB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C055C3D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4B070D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FE4E80E" w14:textId="0322DCF7" w:rsidR="00FD3A72" w:rsidRPr="00412B5C" w:rsidRDefault="00007461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07461">
              <w:rPr>
                <w:rFonts w:ascii="Calibri" w:hAnsi="Calibri" w:cs="Calibri"/>
                <w:color w:val="000000"/>
                <w:sz w:val="22"/>
                <w:szCs w:val="22"/>
              </w:rPr>
              <w:t>4583.33</w:t>
            </w:r>
          </w:p>
        </w:tc>
      </w:tr>
    </w:tbl>
    <w:p w14:paraId="423DDCE9" w14:textId="1106465A" w:rsidR="00FD3A72" w:rsidRPr="00B46752" w:rsidRDefault="00FD3A72" w:rsidP="00FD3A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35558" w:rsidRPr="00A35558">
        <w:rPr>
          <w:rFonts w:ascii="GHEA Grapalat" w:hAnsi="GHEA Grapalat" w:cs="Arial"/>
          <w:sz w:val="16"/>
          <w:szCs w:val="16"/>
        </w:rPr>
        <w:t>Իզալենթ</w:t>
      </w:r>
      <w:proofErr w:type="spellEnd"/>
      <w:r w:rsidR="00A35558" w:rsidRPr="00A35558">
        <w:rPr>
          <w:rFonts w:ascii="GHEA Grapalat" w:hAnsi="GHEA Grapalat" w:cs="Arial"/>
          <w:sz w:val="16"/>
          <w:szCs w:val="16"/>
        </w:rPr>
        <w:t xml:space="preserve"> Vini-TAPE 8591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FD3A72" w:rsidRPr="00B46752" w14:paraId="06FECC21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A50A6F7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3224724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10221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46F9C445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EB701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13736A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39B0C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6410238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3A72" w:rsidRPr="00B46752" w14:paraId="386D6A38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7E9C0C9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D95E511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A81955D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84C08F9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800F96B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D3A72" w:rsidRPr="00A73BBC" w14:paraId="155E5E64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890B2D8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229F3C4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E79843D" w14:textId="77777777" w:rsidR="00FD3A72" w:rsidRPr="00B46752" w:rsidRDefault="00FD3A72" w:rsidP="00E360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D2F06C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FD3A72" w:rsidRPr="00B46752" w14:paraId="5746D22C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057DF3E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61C4137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4FE9FD7" w14:textId="25D0F5C4" w:rsidR="00FD3A72" w:rsidRPr="00412B5C" w:rsidRDefault="008E47DD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E47DD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</w:p>
        </w:tc>
      </w:tr>
    </w:tbl>
    <w:p w14:paraId="26D325AD" w14:textId="51EF20AE" w:rsidR="00FD3A72" w:rsidRPr="00B46752" w:rsidRDefault="00FD3A72" w:rsidP="00FD3A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708D6" w:rsidRPr="002708D6">
        <w:rPr>
          <w:rFonts w:ascii="GHEA Grapalat" w:hAnsi="GHEA Grapalat" w:cs="Arial"/>
          <w:sz w:val="16"/>
          <w:szCs w:val="16"/>
        </w:rPr>
        <w:t>Էլեկտրոդ</w:t>
      </w:r>
      <w:proofErr w:type="spellEnd"/>
      <w:r w:rsidR="002708D6" w:rsidRPr="002708D6">
        <w:rPr>
          <w:rFonts w:ascii="GHEA Grapalat" w:hAnsi="GHEA Grapalat" w:cs="Arial"/>
          <w:sz w:val="16"/>
          <w:szCs w:val="16"/>
        </w:rPr>
        <w:t xml:space="preserve"> 3մմ GEKA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FD3A72" w:rsidRPr="00B46752" w14:paraId="4E4B6D45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D5916A6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DC685A5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401CC48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4406A89E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7F93A8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F508134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79745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702BC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3A72" w:rsidRPr="00B46752" w14:paraId="53F97538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EABC7F5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F22DE50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7B79AD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9BD47DC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7A9D83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D3A72" w:rsidRPr="00A73BBC" w14:paraId="604C28B4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412BBE3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DBEC56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AA92897" w14:textId="77777777" w:rsidR="00FD3A72" w:rsidRPr="00B46752" w:rsidRDefault="00FD3A72" w:rsidP="00E360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686E6AB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FD3A72" w:rsidRPr="00B46752" w14:paraId="2FEA6CC9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4C26186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0242D3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6E87C03" w14:textId="07971796" w:rsidR="00FD3A72" w:rsidRPr="00412B5C" w:rsidRDefault="00244E00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44E00">
              <w:rPr>
                <w:rFonts w:ascii="Calibri" w:hAnsi="Calibri" w:cs="Calibri"/>
                <w:color w:val="000000"/>
                <w:sz w:val="22"/>
                <w:szCs w:val="22"/>
              </w:rPr>
              <w:t>16500</w:t>
            </w:r>
          </w:p>
        </w:tc>
      </w:tr>
    </w:tbl>
    <w:p w14:paraId="4A2C863A" w14:textId="5C851B9C" w:rsidR="00FD3A72" w:rsidRPr="00B46752" w:rsidRDefault="00FD3A72" w:rsidP="00FD3A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B0426" w:rsidRPr="009B0426">
        <w:rPr>
          <w:rFonts w:ascii="GHEA Grapalat" w:hAnsi="GHEA Grapalat" w:cs="Arial"/>
          <w:sz w:val="16"/>
          <w:szCs w:val="16"/>
        </w:rPr>
        <w:t>Բահի</w:t>
      </w:r>
      <w:proofErr w:type="spellEnd"/>
      <w:r w:rsidR="009B0426" w:rsidRPr="009B0426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9B0426" w:rsidRPr="009B0426">
        <w:rPr>
          <w:rFonts w:ascii="GHEA Grapalat" w:hAnsi="GHEA Grapalat" w:cs="Arial"/>
          <w:sz w:val="16"/>
          <w:szCs w:val="16"/>
        </w:rPr>
        <w:t>պոչ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FD3A72" w:rsidRPr="00B46752" w14:paraId="234D47EE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9264A4B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CFCF650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823773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51960F3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D1B188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B94630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A70AD6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15775C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3A72" w:rsidRPr="00B46752" w14:paraId="74D6F814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6CD2EA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882C707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C1A5100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8A257B3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70B3AAE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D3A72" w:rsidRPr="00A73BBC" w14:paraId="37F60BD6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5F8136B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90DEF53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6A31BF1" w14:textId="77777777" w:rsidR="00FD3A72" w:rsidRPr="00B46752" w:rsidRDefault="00FD3A72" w:rsidP="00E360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A73CFC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FD3A72" w:rsidRPr="00B46752" w14:paraId="46259AD5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530D9B8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E1D64E6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8B4AB89" w14:textId="29FB2D4F" w:rsidR="00FD3A72" w:rsidRPr="00412B5C" w:rsidRDefault="00C9736F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C9736F">
              <w:rPr>
                <w:rFonts w:ascii="Calibri" w:hAnsi="Calibri" w:cs="Calibri"/>
                <w:color w:val="000000"/>
                <w:sz w:val="22"/>
                <w:szCs w:val="22"/>
              </w:rPr>
              <w:t>4583.33</w:t>
            </w:r>
          </w:p>
        </w:tc>
      </w:tr>
    </w:tbl>
    <w:p w14:paraId="401DD1AB" w14:textId="337B83CD" w:rsidR="00FD3A72" w:rsidRPr="00B46752" w:rsidRDefault="00FD3A72" w:rsidP="00FD3A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F15F3" w:rsidRPr="00DF15F3">
        <w:rPr>
          <w:rFonts w:ascii="GHEA Grapalat" w:hAnsi="GHEA Grapalat" w:cs="Arial"/>
          <w:sz w:val="16"/>
          <w:szCs w:val="16"/>
        </w:rPr>
        <w:t>բահեր</w:t>
      </w:r>
      <w:proofErr w:type="spellEnd"/>
      <w:r w:rsidR="00DF15F3" w:rsidRPr="00DF15F3">
        <w:rPr>
          <w:rFonts w:ascii="GHEA Grapalat" w:hAnsi="GHEA Grapalat" w:cs="Arial"/>
          <w:sz w:val="16"/>
          <w:szCs w:val="16"/>
        </w:rPr>
        <w:t>/</w:t>
      </w:r>
      <w:proofErr w:type="spellStart"/>
      <w:r w:rsidR="00DF15F3" w:rsidRPr="00DF15F3">
        <w:rPr>
          <w:rFonts w:ascii="GHEA Grapalat" w:hAnsi="GHEA Grapalat" w:cs="Arial"/>
          <w:sz w:val="16"/>
          <w:szCs w:val="16"/>
        </w:rPr>
        <w:t>սուր</w:t>
      </w:r>
      <w:proofErr w:type="spellEnd"/>
      <w:r w:rsidR="00DF15F3" w:rsidRPr="00DF15F3">
        <w:rPr>
          <w:rFonts w:ascii="GHEA Grapalat" w:hAnsi="GHEA Grapalat" w:cs="Arial"/>
          <w:sz w:val="16"/>
          <w:szCs w:val="16"/>
        </w:rPr>
        <w:t xml:space="preserve">  VEM 13894/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FD3A72" w:rsidRPr="00B46752" w14:paraId="49AB6B8E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3015F64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6B56A19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B43B1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54AC9ED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315F44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E208933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13C26AB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BA4505A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3A72" w:rsidRPr="00B46752" w14:paraId="488065B7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049FEC7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1BFEA1D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A8541DC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53C8144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3800B7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D3A72" w:rsidRPr="00A73BBC" w14:paraId="4E95D6DC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0CAF347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4E39D73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B1BF02A" w14:textId="77777777" w:rsidR="00FD3A72" w:rsidRPr="00B46752" w:rsidRDefault="00FD3A72" w:rsidP="00E360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D940B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FD3A72" w:rsidRPr="00B46752" w14:paraId="3979BF97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56094A1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32D51B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A2646DF" w14:textId="0D196BF2" w:rsidR="00FD3A72" w:rsidRPr="00412B5C" w:rsidRDefault="009D6C60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D6C60">
              <w:rPr>
                <w:rFonts w:ascii="Calibri" w:hAnsi="Calibri" w:cs="Calibri"/>
                <w:color w:val="000000"/>
                <w:sz w:val="22"/>
                <w:szCs w:val="22"/>
              </w:rPr>
              <w:t>2083.33</w:t>
            </w:r>
          </w:p>
        </w:tc>
      </w:tr>
    </w:tbl>
    <w:p w14:paraId="7CC9CEBD" w14:textId="3756B9C6" w:rsidR="00FD3A72" w:rsidRPr="00B46752" w:rsidRDefault="00FD3A72" w:rsidP="00FD3A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04BE9" w:rsidRPr="00E04BE9">
        <w:rPr>
          <w:rFonts w:ascii="GHEA Grapalat" w:hAnsi="GHEA Grapalat" w:cs="Arial"/>
          <w:sz w:val="16"/>
          <w:szCs w:val="16"/>
        </w:rPr>
        <w:t>բահեր</w:t>
      </w:r>
      <w:proofErr w:type="spellEnd"/>
      <w:r w:rsidR="00E04BE9" w:rsidRPr="00E04BE9">
        <w:rPr>
          <w:rFonts w:ascii="GHEA Grapalat" w:hAnsi="GHEA Grapalat" w:cs="Arial"/>
          <w:sz w:val="16"/>
          <w:szCs w:val="16"/>
        </w:rPr>
        <w:t xml:space="preserve">/ </w:t>
      </w:r>
      <w:proofErr w:type="spellStart"/>
      <w:r w:rsidR="00E04BE9" w:rsidRPr="00E04BE9">
        <w:rPr>
          <w:rFonts w:ascii="GHEA Grapalat" w:hAnsi="GHEA Grapalat" w:cs="Arial"/>
          <w:sz w:val="16"/>
          <w:szCs w:val="16"/>
        </w:rPr>
        <w:t>վարորդական</w:t>
      </w:r>
      <w:proofErr w:type="spellEnd"/>
      <w:r w:rsidR="00E04BE9" w:rsidRPr="00E04BE9">
        <w:rPr>
          <w:rFonts w:ascii="GHEA Grapalat" w:hAnsi="GHEA Grapalat" w:cs="Arial"/>
          <w:sz w:val="16"/>
          <w:szCs w:val="16"/>
        </w:rPr>
        <w:t xml:space="preserve"> 13893/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FD3A72" w:rsidRPr="00B46752" w14:paraId="4A4EB801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50D18AD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27893F7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D152E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47656E0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3A2EA0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81B792E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04B760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CFB934D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3A72" w:rsidRPr="00B46752" w14:paraId="4FA6F99D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8F5EB3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D4CC3D1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500FCEC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1F3B4F7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D72294A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D3A72" w:rsidRPr="00A73BBC" w14:paraId="611D6C11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3C2CE15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368D17E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739D51F" w14:textId="77777777" w:rsidR="00FD3A72" w:rsidRPr="00B46752" w:rsidRDefault="00FD3A72" w:rsidP="00E360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0B1D3F7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FD3A72" w:rsidRPr="00B46752" w14:paraId="5D912E3B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0C7B100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7DE2B4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12E7026" w14:textId="3B81FC0D" w:rsidR="00FD3A72" w:rsidRPr="00412B5C" w:rsidRDefault="002C19A3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C19A3">
              <w:rPr>
                <w:rFonts w:ascii="Calibri" w:hAnsi="Calibri" w:cs="Calibri"/>
                <w:color w:val="000000"/>
                <w:sz w:val="22"/>
                <w:szCs w:val="22"/>
              </w:rPr>
              <w:t>2450</w:t>
            </w:r>
          </w:p>
        </w:tc>
      </w:tr>
    </w:tbl>
    <w:p w14:paraId="1825C11F" w14:textId="3D845DD7" w:rsidR="00FD3A72" w:rsidRPr="00B46752" w:rsidRDefault="00FD3A72" w:rsidP="00FD3A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D47DB" w:rsidRPr="002D47DB">
        <w:rPr>
          <w:rFonts w:ascii="GHEA Grapalat" w:hAnsi="GHEA Grapalat" w:cs="Arial"/>
          <w:sz w:val="16"/>
          <w:szCs w:val="16"/>
        </w:rPr>
        <w:t>Ձեռնոց</w:t>
      </w:r>
      <w:proofErr w:type="spellEnd"/>
      <w:r w:rsidR="002D47DB" w:rsidRPr="002D47DB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2D47DB" w:rsidRPr="002D47DB">
        <w:rPr>
          <w:rFonts w:ascii="GHEA Grapalat" w:hAnsi="GHEA Grapalat" w:cs="Arial"/>
          <w:sz w:val="16"/>
          <w:szCs w:val="16"/>
        </w:rPr>
        <w:t>մատերով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FD3A72" w:rsidRPr="00B46752" w14:paraId="2990B1C5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6E78F5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8233FC5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5250A4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FEC88E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4C0FC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71054E3B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3971595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623E18E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3A72" w:rsidRPr="00B46752" w14:paraId="4E02F4D5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F009A59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52E229F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5F302E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6C258C4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8D427AE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D3A72" w:rsidRPr="00A73BBC" w14:paraId="15F9EF04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6277792D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C709F79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7A29C8E" w14:textId="77777777" w:rsidR="00FD3A72" w:rsidRPr="00B46752" w:rsidRDefault="00FD3A72" w:rsidP="00E360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5CC4E3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FD3A72" w:rsidRPr="00B46752" w14:paraId="3DAE6395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05328EC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155AF9E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F3EF79F" w14:textId="6F4CB952" w:rsidR="00FD3A72" w:rsidRPr="00412B5C" w:rsidRDefault="00DF0206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F0206">
              <w:rPr>
                <w:rFonts w:ascii="Calibri" w:hAnsi="Calibri" w:cs="Calibri"/>
                <w:color w:val="000000"/>
                <w:sz w:val="22"/>
                <w:szCs w:val="22"/>
              </w:rPr>
              <w:t>19500</w:t>
            </w:r>
          </w:p>
        </w:tc>
      </w:tr>
    </w:tbl>
    <w:p w14:paraId="5303AB1D" w14:textId="26F8BEA3" w:rsidR="00FD3A72" w:rsidRPr="00B46752" w:rsidRDefault="00FD3A72" w:rsidP="00FD3A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B250F" w:rsidRPr="008B250F">
        <w:rPr>
          <w:rFonts w:ascii="GHEA Grapalat" w:hAnsi="GHEA Grapalat" w:cs="Arial"/>
          <w:sz w:val="16"/>
          <w:szCs w:val="16"/>
        </w:rPr>
        <w:t>Ձեռնոց</w:t>
      </w:r>
      <w:proofErr w:type="spellEnd"/>
      <w:r w:rsidR="008B250F" w:rsidRPr="008B250F">
        <w:rPr>
          <w:rFonts w:ascii="GHEA Grapalat" w:hAnsi="GHEA Grapalat" w:cs="Arial"/>
          <w:sz w:val="16"/>
          <w:szCs w:val="16"/>
        </w:rPr>
        <w:t xml:space="preserve"> 1 </w:t>
      </w:r>
      <w:proofErr w:type="spellStart"/>
      <w:r w:rsidR="008B250F" w:rsidRPr="008B250F">
        <w:rPr>
          <w:rFonts w:ascii="GHEA Grapalat" w:hAnsi="GHEA Grapalat" w:cs="Arial"/>
          <w:sz w:val="16"/>
          <w:szCs w:val="16"/>
        </w:rPr>
        <w:t>մատով</w:t>
      </w:r>
      <w:proofErr w:type="spellEnd"/>
      <w:r w:rsidR="008B250F" w:rsidRPr="008B250F">
        <w:rPr>
          <w:rFonts w:ascii="GHEA Grapalat" w:hAnsi="GHEA Grapalat" w:cs="Arial"/>
          <w:sz w:val="16"/>
          <w:szCs w:val="16"/>
        </w:rPr>
        <w:t>/</w:t>
      </w:r>
      <w:proofErr w:type="spellStart"/>
      <w:r w:rsidR="008B250F" w:rsidRPr="008B250F">
        <w:rPr>
          <w:rFonts w:ascii="GHEA Grapalat" w:hAnsi="GHEA Grapalat" w:cs="Arial"/>
          <w:sz w:val="16"/>
          <w:szCs w:val="16"/>
        </w:rPr>
        <w:t>եռակցման</w:t>
      </w:r>
      <w:proofErr w:type="spellEnd"/>
      <w:r w:rsidR="008B250F" w:rsidRPr="008B250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8B250F" w:rsidRPr="008B250F">
        <w:rPr>
          <w:rFonts w:ascii="GHEA Grapalat" w:hAnsi="GHEA Grapalat" w:cs="Arial"/>
          <w:sz w:val="16"/>
          <w:szCs w:val="16"/>
        </w:rPr>
        <w:t>համար</w:t>
      </w:r>
      <w:proofErr w:type="spellEnd"/>
      <w:r w:rsidR="008B250F" w:rsidRPr="008B250F">
        <w:rPr>
          <w:rFonts w:ascii="GHEA Grapalat" w:hAnsi="GHEA Grapalat" w:cs="Arial"/>
          <w:sz w:val="16"/>
          <w:szCs w:val="16"/>
        </w:rPr>
        <w:t>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FD3A72" w:rsidRPr="00B46752" w14:paraId="2041141C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EC848E8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74A1D028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BB939A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D1A6B8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9D4D73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2B12266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81730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125BFF0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3A72" w:rsidRPr="00B46752" w14:paraId="4FA70B17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AD44CE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1358118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CA6475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20AC0D9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195172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D3A72" w:rsidRPr="00A73BBC" w14:paraId="602BA69E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566140DB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C01EC25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0CD386F" w14:textId="77777777" w:rsidR="00FD3A72" w:rsidRPr="00B46752" w:rsidRDefault="00FD3A72" w:rsidP="00E360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FAD0DD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FD3A72" w:rsidRPr="00B46752" w14:paraId="4BF2587C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A3F0D1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D5A273D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6A03A89" w14:textId="6064D02D" w:rsidR="00FD3A72" w:rsidRPr="00412B5C" w:rsidRDefault="00354485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54485">
              <w:rPr>
                <w:rFonts w:ascii="Calibri" w:hAnsi="Calibri" w:cs="Calibri"/>
                <w:color w:val="000000"/>
                <w:sz w:val="22"/>
                <w:szCs w:val="22"/>
              </w:rPr>
              <w:t>1083.33</w:t>
            </w:r>
          </w:p>
        </w:tc>
      </w:tr>
    </w:tbl>
    <w:p w14:paraId="32A3897A" w14:textId="1687A07D" w:rsidR="00FD3A72" w:rsidRPr="00B46752" w:rsidRDefault="00FD3A72" w:rsidP="00FD3A7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A32EA" w:rsidRPr="00AA32EA">
        <w:rPr>
          <w:rFonts w:ascii="GHEA Grapalat" w:hAnsi="GHEA Grapalat" w:cs="Arial"/>
          <w:sz w:val="16"/>
          <w:szCs w:val="16"/>
        </w:rPr>
        <w:t>Երկարաճիտք</w:t>
      </w:r>
      <w:proofErr w:type="spellEnd"/>
      <w:r w:rsidR="00AA32EA" w:rsidRPr="00AA32EA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AA32EA" w:rsidRPr="00AA32EA">
        <w:rPr>
          <w:rFonts w:ascii="GHEA Grapalat" w:hAnsi="GHEA Grapalat" w:cs="Arial"/>
          <w:sz w:val="16"/>
          <w:szCs w:val="16"/>
        </w:rPr>
        <w:t>կոշիկ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FD3A72" w:rsidRPr="00B46752" w14:paraId="4F49DF07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DDE68F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9E2E29A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1C01F1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D8345C7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018CB38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238FAC9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EF9C9E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FC2CD46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3A72" w:rsidRPr="00B46752" w14:paraId="4A114D69" w14:textId="77777777" w:rsidTr="00E360BC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FFDFF42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E368083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BECECE4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B48D5B9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43BED74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D3A72" w:rsidRPr="00A73BBC" w14:paraId="17118FD4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4D39FEC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5AACDFE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4AD5806" w14:textId="77777777" w:rsidR="00FD3A72" w:rsidRPr="00B46752" w:rsidRDefault="00FD3A72" w:rsidP="00E360B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16B45A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FD3A72" w:rsidRPr="00B46752" w14:paraId="435B2F38" w14:textId="77777777" w:rsidTr="00E360BC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7C77529" w14:textId="77777777" w:rsidR="00FD3A72" w:rsidRPr="00B46752" w:rsidRDefault="00FD3A72" w:rsidP="00E360B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5E7786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9E661C3" w14:textId="77777777" w:rsidR="00FD3A72" w:rsidRPr="00B46752" w:rsidRDefault="00FD3A72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64154B2" w14:textId="4D3BC7DC" w:rsidR="00FD3A72" w:rsidRPr="00412B5C" w:rsidRDefault="00DD0925" w:rsidP="00E360B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D0925">
              <w:rPr>
                <w:rFonts w:ascii="Calibri" w:hAnsi="Calibri" w:cs="Calibri"/>
                <w:color w:val="000000"/>
                <w:sz w:val="22"/>
                <w:szCs w:val="22"/>
              </w:rPr>
              <w:t>6000</w:t>
            </w:r>
          </w:p>
        </w:tc>
      </w:tr>
    </w:tbl>
    <w:p w14:paraId="1E93F158" w14:textId="77777777" w:rsidR="001F32D2" w:rsidRDefault="001F32D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39C08C12" w:rsidR="00E747E7" w:rsidRPr="00B46752" w:rsidRDefault="00A73BBC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ՏՀԲԳ-ՄԱԱՊՁԲ-2023/72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3C0B03D3" w14:textId="16D002E6" w:rsidR="00613058" w:rsidRPr="00B46752" w:rsidRDefault="00E8070E" w:rsidP="00DD0925">
      <w:pPr>
        <w:pStyle w:val="32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FFF7" w14:textId="77777777" w:rsidR="00076AC4" w:rsidRDefault="00076AC4">
      <w:r>
        <w:separator/>
      </w:r>
    </w:p>
  </w:endnote>
  <w:endnote w:type="continuationSeparator" w:id="0">
    <w:p w14:paraId="456FBD85" w14:textId="77777777" w:rsidR="00076AC4" w:rsidRDefault="0007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5EFB" w14:textId="77777777" w:rsidR="00076AC4" w:rsidRDefault="00076AC4">
      <w:r>
        <w:separator/>
      </w:r>
    </w:p>
  </w:footnote>
  <w:footnote w:type="continuationSeparator" w:id="0">
    <w:p w14:paraId="6B8467A6" w14:textId="77777777" w:rsidR="00076AC4" w:rsidRDefault="0007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746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0056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4E00"/>
    <w:rsid w:val="00245FAF"/>
    <w:rsid w:val="0026753B"/>
    <w:rsid w:val="002708D6"/>
    <w:rsid w:val="00275F1B"/>
    <w:rsid w:val="002827E6"/>
    <w:rsid w:val="002955FD"/>
    <w:rsid w:val="002A5B15"/>
    <w:rsid w:val="002B2E0D"/>
    <w:rsid w:val="002B73CE"/>
    <w:rsid w:val="002C19A3"/>
    <w:rsid w:val="002C1DD1"/>
    <w:rsid w:val="002C5839"/>
    <w:rsid w:val="002C60EF"/>
    <w:rsid w:val="002D47DB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2D48"/>
    <w:rsid w:val="00345C5A"/>
    <w:rsid w:val="00354485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B250F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47DD"/>
    <w:rsid w:val="008E4874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0426"/>
    <w:rsid w:val="009B1E9F"/>
    <w:rsid w:val="009B63BC"/>
    <w:rsid w:val="009B75F2"/>
    <w:rsid w:val="009D353F"/>
    <w:rsid w:val="009D3A60"/>
    <w:rsid w:val="009D6C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5558"/>
    <w:rsid w:val="00A36B72"/>
    <w:rsid w:val="00A411A1"/>
    <w:rsid w:val="00A70700"/>
    <w:rsid w:val="00A714D7"/>
    <w:rsid w:val="00A73BBC"/>
    <w:rsid w:val="00A825F6"/>
    <w:rsid w:val="00A8525C"/>
    <w:rsid w:val="00AA32EA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1F3D"/>
    <w:rsid w:val="00B45296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C50F2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9736F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D0925"/>
    <w:rsid w:val="00DE2562"/>
    <w:rsid w:val="00DE2CCE"/>
    <w:rsid w:val="00DE3901"/>
    <w:rsid w:val="00DF0206"/>
    <w:rsid w:val="00DF08F7"/>
    <w:rsid w:val="00DF15F3"/>
    <w:rsid w:val="00E04BE9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3A72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719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6207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111</cp:revision>
  <cp:lastPrinted>2020-03-10T10:11:00Z</cp:lastPrinted>
  <dcterms:created xsi:type="dcterms:W3CDTF">2023-01-25T08:57:00Z</dcterms:created>
  <dcterms:modified xsi:type="dcterms:W3CDTF">2023-10-25T08:14:00Z</dcterms:modified>
</cp:coreProperties>
</file>