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Default="001112E2" w:rsidP="001112E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1112E2" w:rsidRPr="00A95754" w:rsidRDefault="001112E2" w:rsidP="001112E2">
      <w:pPr>
        <w:jc w:val="right"/>
        <w:rPr>
          <w:rFonts w:ascii="GHEA Grapalat" w:hAnsi="GHEA Grapalat"/>
          <w:sz w:val="22"/>
          <w:szCs w:val="22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12E2" w:rsidRPr="006B7BCF" w:rsidRDefault="001112E2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12E2" w:rsidRPr="007D7E1F" w:rsidRDefault="00C2548D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D7E1F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 w:rsidR="001112E2" w:rsidRPr="007D7E1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6073" w:rsidRPr="007D7E1F">
        <w:rPr>
          <w:rFonts w:ascii="GHEA Grapalat" w:hAnsi="GHEA Grapalat" w:cs="Sylfaen"/>
          <w:sz w:val="20"/>
          <w:lang w:val="af-ZA"/>
        </w:rPr>
        <w:t>&lt;&lt;ՀԱՆ-</w:t>
      </w:r>
      <w:r w:rsidR="009856A0" w:rsidRPr="007D7E1F">
        <w:rPr>
          <w:rFonts w:ascii="GHEA Grapalat" w:hAnsi="GHEA Grapalat" w:cs="Sylfaen"/>
          <w:sz w:val="20"/>
          <w:lang w:val="af-ZA"/>
        </w:rPr>
        <w:t>ՄԱ</w:t>
      </w:r>
      <w:r w:rsidR="00C36073" w:rsidRPr="007D7E1F">
        <w:rPr>
          <w:rFonts w:ascii="GHEA Grapalat" w:hAnsi="GHEA Grapalat" w:cs="Sylfaen"/>
          <w:sz w:val="20"/>
          <w:lang w:val="af-ZA"/>
        </w:rPr>
        <w:t>ԾՁԲ-0</w:t>
      </w:r>
      <w:r w:rsidR="007E4652" w:rsidRPr="007D7E1F">
        <w:rPr>
          <w:rFonts w:ascii="GHEA Grapalat" w:hAnsi="GHEA Grapalat" w:cs="Sylfaen"/>
          <w:sz w:val="20"/>
          <w:lang w:val="af-ZA"/>
        </w:rPr>
        <w:t>4</w:t>
      </w:r>
      <w:r w:rsidR="00C36073" w:rsidRPr="007D7E1F">
        <w:rPr>
          <w:rFonts w:ascii="GHEA Grapalat" w:hAnsi="GHEA Grapalat" w:cs="Sylfaen"/>
          <w:sz w:val="20"/>
          <w:lang w:val="af-ZA"/>
        </w:rPr>
        <w:t>/</w:t>
      </w:r>
      <w:r w:rsidR="00F56B7A" w:rsidRPr="007D7E1F">
        <w:rPr>
          <w:rFonts w:ascii="GHEA Grapalat" w:hAnsi="GHEA Grapalat" w:cs="Sylfaen"/>
          <w:sz w:val="20"/>
          <w:lang w:val="af-ZA"/>
        </w:rPr>
        <w:t>2</w:t>
      </w:r>
      <w:r w:rsidR="007E4652" w:rsidRPr="007D7E1F">
        <w:rPr>
          <w:rFonts w:ascii="GHEA Grapalat" w:hAnsi="GHEA Grapalat" w:cs="Sylfaen"/>
          <w:sz w:val="20"/>
          <w:lang w:val="af-ZA"/>
        </w:rPr>
        <w:t>1</w:t>
      </w:r>
      <w:r w:rsidR="00C36073" w:rsidRPr="007D7E1F">
        <w:rPr>
          <w:rFonts w:ascii="GHEA Grapalat" w:hAnsi="GHEA Grapalat" w:cs="Sylfaen"/>
          <w:sz w:val="20"/>
          <w:lang w:val="af-ZA"/>
        </w:rPr>
        <w:t xml:space="preserve">&gt;&gt; ծածկագրով </w:t>
      </w:r>
      <w:r w:rsidR="009856A0" w:rsidRPr="007D7E1F">
        <w:rPr>
          <w:rFonts w:ascii="GHEA Grapalat" w:hAnsi="GHEA Grapalat" w:cs="Sylfaen"/>
          <w:sz w:val="20"/>
          <w:lang w:val="af-ZA"/>
        </w:rPr>
        <w:t xml:space="preserve"> </w:t>
      </w:r>
      <w:r w:rsidR="00F56B7A" w:rsidRPr="007D7E1F">
        <w:rPr>
          <w:rFonts w:ascii="GHEA Grapalat" w:hAnsi="GHEA Grapalat" w:cs="Sylfaen"/>
          <w:sz w:val="20"/>
          <w:lang w:val="af-ZA"/>
        </w:rPr>
        <w:t xml:space="preserve">Ավտոմեքենաների լվացման և նմանատիպ </w:t>
      </w:r>
      <w:r w:rsidR="009856A0" w:rsidRPr="007D7E1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C36073" w:rsidRPr="007D7E1F">
        <w:rPr>
          <w:rFonts w:ascii="GHEA Grapalat" w:hAnsi="GHEA Grapalat" w:cs="Sylfaen"/>
          <w:sz w:val="20"/>
          <w:lang w:val="af-ZA"/>
        </w:rPr>
        <w:t>ծառայությունների</w:t>
      </w:r>
      <w:r w:rsidRPr="007D7E1F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7D7E1F">
        <w:rPr>
          <w:rFonts w:ascii="GHEA Grapalat" w:hAnsi="GHEA Grapalat" w:cs="Sylfaen"/>
          <w:sz w:val="20"/>
          <w:lang w:val="af-ZA"/>
        </w:rPr>
        <w:t xml:space="preserve">գնման ընթացակարգի    </w:t>
      </w:r>
      <w:r w:rsidRPr="007D7E1F">
        <w:rPr>
          <w:rFonts w:ascii="GHEA Grapalat" w:hAnsi="GHEA Grapalat" w:cs="Sylfaen"/>
          <w:sz w:val="20"/>
          <w:lang w:val="af-ZA"/>
        </w:rPr>
        <w:t>ա</w:t>
      </w:r>
      <w:r w:rsidR="001112E2" w:rsidRPr="007D7E1F">
        <w:rPr>
          <w:rFonts w:ascii="GHEA Grapalat" w:hAnsi="GHEA Grapalat" w:cs="Sylfaen"/>
          <w:sz w:val="20"/>
          <w:lang w:val="af-ZA"/>
        </w:rPr>
        <w:t>րդյունքում 20</w:t>
      </w:r>
      <w:r w:rsidR="00F56B7A" w:rsidRPr="007D7E1F">
        <w:rPr>
          <w:rFonts w:ascii="GHEA Grapalat" w:hAnsi="GHEA Grapalat" w:cs="Sylfaen"/>
          <w:sz w:val="20"/>
          <w:u w:val="single"/>
          <w:lang w:val="af-ZA"/>
        </w:rPr>
        <w:t>2</w:t>
      </w:r>
      <w:r w:rsidR="007E4652" w:rsidRPr="007D7E1F">
        <w:rPr>
          <w:rFonts w:ascii="GHEA Grapalat" w:hAnsi="GHEA Grapalat" w:cs="Sylfaen"/>
          <w:sz w:val="20"/>
          <w:u w:val="single"/>
          <w:lang w:val="af-ZA"/>
        </w:rPr>
        <w:t>1</w:t>
      </w:r>
      <w:r w:rsidR="001112E2" w:rsidRPr="007D7E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112E2" w:rsidRPr="007D7E1F">
        <w:rPr>
          <w:rFonts w:ascii="GHEA Grapalat" w:hAnsi="GHEA Grapalat" w:cs="Sylfaen"/>
          <w:sz w:val="20"/>
          <w:lang w:val="af-ZA"/>
        </w:rPr>
        <w:t>թվականի</w:t>
      </w:r>
      <w:r w:rsidRPr="007D7E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E4652" w:rsidRPr="007D7E1F">
        <w:rPr>
          <w:rFonts w:ascii="GHEA Grapalat" w:hAnsi="GHEA Grapalat" w:cs="Sylfaen"/>
          <w:sz w:val="20"/>
          <w:u w:val="single"/>
          <w:lang w:val="af-ZA"/>
        </w:rPr>
        <w:t>հունվար</w:t>
      </w:r>
      <w:r w:rsidR="00F56B7A" w:rsidRPr="007D7E1F">
        <w:rPr>
          <w:rFonts w:ascii="GHEA Grapalat" w:hAnsi="GHEA Grapalat" w:cs="Sylfaen"/>
          <w:sz w:val="20"/>
          <w:u w:val="single"/>
          <w:lang w:val="af-ZA"/>
        </w:rPr>
        <w:t>ի</w:t>
      </w:r>
      <w:r w:rsidR="009856A0" w:rsidRPr="007D7E1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E4652" w:rsidRPr="007D7E1F">
        <w:rPr>
          <w:rFonts w:ascii="GHEA Grapalat" w:hAnsi="GHEA Grapalat" w:cs="Sylfaen"/>
          <w:sz w:val="20"/>
          <w:u w:val="single"/>
          <w:lang w:val="af-ZA"/>
        </w:rPr>
        <w:t>2</w:t>
      </w:r>
      <w:r w:rsidR="007D7E1F" w:rsidRPr="007D7E1F">
        <w:rPr>
          <w:rFonts w:ascii="GHEA Grapalat" w:hAnsi="GHEA Grapalat" w:cs="Sylfaen"/>
          <w:sz w:val="20"/>
          <w:u w:val="single"/>
          <w:lang w:val="af-ZA"/>
        </w:rPr>
        <w:t>7</w:t>
      </w:r>
      <w:r w:rsidR="001112E2" w:rsidRPr="007D7E1F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7D7E1F">
        <w:rPr>
          <w:rFonts w:ascii="GHEA Grapalat" w:hAnsi="GHEA Grapalat" w:cs="Sylfaen"/>
          <w:sz w:val="20"/>
          <w:lang w:val="af-ZA"/>
        </w:rPr>
        <w:t>2.</w:t>
      </w:r>
      <w:r w:rsidR="009856A0" w:rsidRPr="007D7E1F">
        <w:rPr>
          <w:rFonts w:ascii="GHEA Grapalat" w:hAnsi="GHEA Grapalat" w:cs="Sylfaen"/>
          <w:sz w:val="20"/>
          <w:lang w:val="af-ZA"/>
        </w:rPr>
        <w:t>0</w:t>
      </w:r>
      <w:r w:rsidR="007D7E1F" w:rsidRPr="007D7E1F">
        <w:rPr>
          <w:rFonts w:ascii="GHEA Grapalat" w:hAnsi="GHEA Grapalat" w:cs="Sylfaen"/>
          <w:sz w:val="20"/>
          <w:lang w:val="af-ZA"/>
        </w:rPr>
        <w:t>5</w:t>
      </w:r>
      <w:r w:rsidRPr="007D7E1F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7D7E1F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1112E2" w:rsidRPr="007D7E1F" w:rsidRDefault="001112E2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112E2" w:rsidRPr="007D7E1F" w:rsidTr="006B0D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D7E1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12E2" w:rsidRPr="007D7E1F" w:rsidTr="006B0D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D7E1F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12E2" w:rsidRPr="007D7E1F" w:rsidTr="006B0D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2E2" w:rsidRPr="007D7E1F" w:rsidTr="006B0D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7D7E1F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7D7E1F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56B7A" w:rsidRPr="007D7E1F" w:rsidTr="00B65F0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F56B7A" w:rsidRPr="007D7E1F" w:rsidRDefault="00F56B7A" w:rsidP="00F56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B7A" w:rsidRPr="007D7E1F" w:rsidRDefault="00F56B7A" w:rsidP="00F56B7A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Ավտոմեքենաների լվացման և նմանատիպ 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B7A" w:rsidRPr="007D7E1F" w:rsidRDefault="00F56B7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B7A" w:rsidRPr="007D7E1F" w:rsidRDefault="00F56B7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B7A" w:rsidRPr="007D7E1F" w:rsidRDefault="00F56B7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B7A" w:rsidRPr="007D7E1F" w:rsidRDefault="00F56B7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՝ 600 000 </w:t>
            </w:r>
            <w:r w:rsidRPr="007D7E1F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56B7A" w:rsidRPr="007D7E1F" w:rsidRDefault="00F56B7A" w:rsidP="00F56B7A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</w:p>
          <w:p w:rsidR="00F56B7A" w:rsidRPr="007D7E1F" w:rsidRDefault="00F56B7A" w:rsidP="00F56B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600 000 </w:t>
            </w:r>
            <w:r w:rsidRPr="007D7E1F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56B7A" w:rsidRPr="007D7E1F" w:rsidRDefault="00F56B7A" w:rsidP="00F56B7A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Ավտոմեքենաների լվացման և նմանատիպ  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56B7A" w:rsidRPr="007D7E1F" w:rsidRDefault="00F56B7A" w:rsidP="00F56B7A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Ավտոմեքենաների լվացման և նմանատիպ  ծառայություններ</w:t>
            </w:r>
          </w:p>
        </w:tc>
      </w:tr>
      <w:tr w:rsidR="00C2548D" w:rsidRPr="007D7E1F" w:rsidTr="006B0D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7D7E1F" w:rsidTr="006B0D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D7E1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D7E1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D7E1F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7E46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8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7E4652" w:rsidP="007E465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766E92" w:rsidRPr="007D7E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9856A0" w:rsidRPr="007D7E1F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9856A0" w:rsidRPr="007D7E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</w:t>
            </w:r>
            <w:r w:rsidR="00F56B7A" w:rsidRPr="007D7E1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7D7E1F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7D7E1F" w:rsidTr="006B0D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D7E1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7D7E1F" w:rsidTr="006B0D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548D" w:rsidRPr="007D7E1F" w:rsidTr="006B0D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20"/>
                <w:lang w:val="af-ZA"/>
              </w:rPr>
              <w:t>միավորի</w:t>
            </w:r>
            <w:r w:rsidRPr="007D7E1F">
              <w:rPr>
                <w:rFonts w:ascii="GHEA Grapalat" w:hAnsi="GHEA Grapalat" w:cs="Sylfaen"/>
                <w:b/>
                <w:sz w:val="20"/>
                <w:lang w:val="af-ZA"/>
              </w:rPr>
              <w:t xml:space="preserve">  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548D" w:rsidRPr="007D7E1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="00C2548D"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C2548D" w:rsidRPr="007D7E1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="00C2548D"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548D" w:rsidRPr="007D7E1F" w:rsidTr="006B0D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D7E1F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548D" w:rsidRPr="007D7E1F" w:rsidTr="006B0DE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2548D" w:rsidRPr="007D7E1F" w:rsidRDefault="00C2548D" w:rsidP="006B0D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56B7A" w:rsidRPr="007D7E1F" w:rsidTr="003D2611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56B7A" w:rsidRPr="007D7E1F" w:rsidRDefault="00F56B7A" w:rsidP="00F56B7A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7D7E1F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F56B7A" w:rsidRPr="007D7E1F" w:rsidRDefault="00F56B7A" w:rsidP="00F56B7A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&lt;&lt;Արմեն Շաբոյան Անդրանիկի&gt;&gt;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56B7A" w:rsidRPr="007D7E1F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1500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56B7A" w:rsidRPr="007D7E1F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1500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56B7A" w:rsidRPr="007D7E1F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56B7A" w:rsidRPr="007D7E1F" w:rsidRDefault="00F56B7A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F56B7A" w:rsidRPr="007D7E1F" w:rsidRDefault="00F56B7A" w:rsidP="00F56B7A"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1500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F56B7A" w:rsidRPr="007D7E1F" w:rsidRDefault="00F56B7A" w:rsidP="00F56B7A"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1500</w:t>
            </w:r>
          </w:p>
        </w:tc>
      </w:tr>
      <w:tr w:rsidR="00537986" w:rsidRPr="007D7E1F" w:rsidTr="006B0D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D7E1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D7E1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7D7E1F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986" w:rsidRPr="007D7E1F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7986" w:rsidRPr="007D7E1F" w:rsidTr="006B0D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</w:t>
            </w:r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</w:t>
            </w:r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7986" w:rsidRPr="007D7E1F" w:rsidTr="006B0D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D7E1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D7E1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D7E1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D7E1F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7D7E1F" w:rsidTr="006B0D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986" w:rsidRPr="007D7E1F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986" w:rsidRPr="007D7E1F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7E46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r w:rsidR="007E4652" w:rsidRPr="007D7E1F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="007E4652"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 w:rsidR="00F56B7A" w:rsidRPr="007D7E1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7E4652"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37986" w:rsidRPr="007D7E1F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7E4652" w:rsidP="007E46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537986" w:rsidRPr="007D7E1F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37986" w:rsidRPr="007D7E1F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 w:rsidR="00F56B7A" w:rsidRPr="007D7E1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37986" w:rsidRPr="007D7E1F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7E4652" w:rsidP="007E465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F56B7A" w:rsidRPr="007D7E1F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F56B7A" w:rsidRPr="007D7E1F">
              <w:rPr>
                <w:rFonts w:ascii="GHEA Grapalat" w:hAnsi="GHEA Grapalat" w:cs="Sylfaen"/>
                <w:b/>
                <w:sz w:val="14"/>
                <w:szCs w:val="14"/>
              </w:rPr>
              <w:t>,202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537986" w:rsidRPr="007D7E1F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7D7E1F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7986" w:rsidRPr="007D7E1F" w:rsidTr="006B0D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7986" w:rsidRPr="007D7E1F" w:rsidTr="006B0D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7986" w:rsidRPr="007D7E1F" w:rsidTr="006B0D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D7E1F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986" w:rsidRPr="007D7E1F" w:rsidTr="00970B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37986" w:rsidRPr="007D7E1F" w:rsidRDefault="00F56B7A" w:rsidP="005379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Արմեն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Շաբոյան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Անդրանիկի</w:t>
            </w:r>
            <w:proofErr w:type="spellEnd"/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&gt;&gt; ԱՁ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7D7E1F" w:rsidRDefault="00537986" w:rsidP="007D7E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7E1F">
              <w:rPr>
                <w:rFonts w:ascii="GHEA Grapalat" w:hAnsi="GHEA Grapalat"/>
                <w:b/>
                <w:sz w:val="14"/>
                <w:szCs w:val="14"/>
                <w:lang w:val="ru-RU"/>
              </w:rPr>
              <w:t>2,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D7E1F" w:rsidRPr="007D7E1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7D7E1F" w:rsidRDefault="00537986" w:rsidP="00537986"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37986" w:rsidRPr="007D7E1F" w:rsidRDefault="007E4652" w:rsidP="007E465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537986" w:rsidRPr="007D7E1F">
              <w:rPr>
                <w:rFonts w:ascii="GHEA Grapalat" w:hAnsi="GHEA Grapalat" w:cs="Sylfaen"/>
                <w:b/>
                <w:sz w:val="14"/>
                <w:szCs w:val="14"/>
              </w:rPr>
              <w:t>,0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37986" w:rsidRPr="007D7E1F">
              <w:rPr>
                <w:rFonts w:ascii="GHEA Grapalat" w:hAnsi="GHEA Grapalat" w:cs="Sylfaen"/>
                <w:b/>
                <w:sz w:val="14"/>
                <w:szCs w:val="14"/>
              </w:rPr>
              <w:t>,20</w:t>
            </w:r>
            <w:r w:rsidR="00F56B7A" w:rsidRPr="007D7E1F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7D7E1F" w:rsidRDefault="00537986" w:rsidP="00F56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31.12.20</w:t>
            </w:r>
            <w:r w:rsidR="007E4652" w:rsidRPr="007D7E1F"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7D7E1F" w:rsidRDefault="00537986" w:rsidP="00F56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F56B7A" w:rsidRPr="007D7E1F">
              <w:rPr>
                <w:rFonts w:ascii="GHEA Grapalat" w:hAnsi="GHEA Grapalat"/>
                <w:b/>
                <w:sz w:val="14"/>
                <w:szCs w:val="14"/>
              </w:rPr>
              <w:t>600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7D7E1F" w:rsidRDefault="00537986" w:rsidP="00F56B7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F56B7A" w:rsidRPr="007D7E1F">
              <w:rPr>
                <w:rFonts w:ascii="GHEA Grapalat" w:hAnsi="GHEA Grapalat"/>
                <w:b/>
                <w:sz w:val="14"/>
                <w:szCs w:val="14"/>
              </w:rPr>
              <w:t>600</w:t>
            </w:r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537986" w:rsidRPr="007D7E1F" w:rsidTr="006B0D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7E1F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7D7E1F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D7E1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D7E1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bookmarkStart w:id="0" w:name="_GoBack"/>
            <w:bookmarkEnd w:id="0"/>
            <w:proofErr w:type="spellEnd"/>
          </w:p>
        </w:tc>
      </w:tr>
      <w:tr w:rsidR="00537986" w:rsidRPr="00BF7713" w:rsidTr="006B0D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7986" w:rsidRPr="00C56D9C" w:rsidTr="006B0D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F56B7A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>Արմեն</w:t>
            </w:r>
            <w:proofErr w:type="spellEnd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>Շաբոյան</w:t>
            </w:r>
            <w:proofErr w:type="spellEnd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>Անդրանիկի</w:t>
            </w:r>
            <w:proofErr w:type="spellEnd"/>
            <w:r w:rsidRPr="00F56B7A">
              <w:rPr>
                <w:rFonts w:ascii="GHEA Grapalat" w:hAnsi="GHEA Grapalat" w:cs="Sylfaen"/>
                <w:b/>
                <w:sz w:val="14"/>
                <w:szCs w:val="14"/>
              </w:rPr>
              <w:t>&gt;&gt; ԱՁ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8D7AC5" w:rsidRDefault="00F56B7A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7A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Փարաքար, 1149  Հ.Աբրահամյան Փ./Տ/8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C56D9C" w:rsidRDefault="0080581F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F56B7A" w:rsidRPr="00F56B7A">
                <w:rPr>
                  <w:rFonts w:ascii="GHEA Grapalat" w:hAnsi="GHEA Grapalat"/>
                  <w:b/>
                  <w:sz w:val="14"/>
                  <w:szCs w:val="14"/>
                </w:rPr>
                <w:t>Armenshaboyan11@mail.ru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F56B7A" w:rsidRDefault="00537986" w:rsidP="00537986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6B7A">
              <w:rPr>
                <w:rFonts w:ascii="GHEA Grapalat" w:hAnsi="GHEA Grapalat"/>
                <w:b/>
                <w:sz w:val="14"/>
                <w:szCs w:val="14"/>
              </w:rPr>
              <w:t>Հ/</w:t>
            </w:r>
            <w:proofErr w:type="gramStart"/>
            <w:r w:rsidRPr="00F56B7A">
              <w:rPr>
                <w:rFonts w:ascii="GHEA Grapalat" w:hAnsi="GHEA Grapalat"/>
                <w:b/>
                <w:sz w:val="14"/>
                <w:szCs w:val="14"/>
              </w:rPr>
              <w:t xml:space="preserve">Հ  </w:t>
            </w:r>
            <w:r w:rsidR="00F56B7A" w:rsidRPr="00F56B7A">
              <w:rPr>
                <w:rFonts w:ascii="GHEA Grapalat" w:hAnsi="GHEA Grapalat"/>
                <w:b/>
                <w:sz w:val="14"/>
                <w:szCs w:val="14"/>
              </w:rPr>
              <w:t>163118025325</w:t>
            </w:r>
            <w:proofErr w:type="gramEnd"/>
          </w:p>
          <w:p w:rsidR="00537986" w:rsidRPr="00F56B7A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F56B7A" w:rsidRDefault="00537986" w:rsidP="00F56B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56B7A">
              <w:rPr>
                <w:rFonts w:ascii="GHEA Grapalat" w:hAnsi="GHEA Grapalat"/>
                <w:b/>
                <w:sz w:val="14"/>
                <w:szCs w:val="14"/>
              </w:rPr>
              <w:t xml:space="preserve">ՀՎՀՀ  </w:t>
            </w:r>
            <w:r w:rsidR="00F56B7A" w:rsidRPr="00F56B7A">
              <w:rPr>
                <w:rFonts w:ascii="GHEA Grapalat" w:hAnsi="GHEA Grapalat"/>
                <w:b/>
                <w:sz w:val="14"/>
                <w:szCs w:val="14"/>
              </w:rPr>
              <w:t xml:space="preserve"> 49606656</w:t>
            </w: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7986" w:rsidRPr="00BF7713" w:rsidTr="006B0D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C56D9C" w:rsidTr="006B0D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0 10 29 29 29  301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1112E2" w:rsidRPr="00C56D9C" w:rsidRDefault="001112E2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6D9C">
        <w:rPr>
          <w:rFonts w:ascii="GHEA Grapalat" w:hAnsi="GHEA Grapalat"/>
          <w:sz w:val="20"/>
          <w:lang w:val="ru-RU"/>
        </w:rPr>
        <w:t xml:space="preserve"> </w:t>
      </w:r>
      <w:r w:rsidR="00C56D9C"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1112E2" w:rsidRPr="00365437" w:rsidRDefault="001112E2" w:rsidP="001112E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13738" w:rsidRDefault="00A13738"/>
    <w:sectPr w:rsidR="00A1373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81F" w:rsidRDefault="0080581F" w:rsidP="001112E2">
      <w:r>
        <w:separator/>
      </w:r>
    </w:p>
  </w:endnote>
  <w:endnote w:type="continuationSeparator" w:id="0">
    <w:p w:rsidR="0080581F" w:rsidRDefault="0080581F" w:rsidP="001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654D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0581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0581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0581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81F" w:rsidRDefault="0080581F" w:rsidP="001112E2">
      <w:r>
        <w:separator/>
      </w:r>
    </w:p>
  </w:footnote>
  <w:footnote w:type="continuationSeparator" w:id="0">
    <w:p w:rsidR="0080581F" w:rsidRDefault="0080581F" w:rsidP="001112E2">
      <w:r>
        <w:continuationSeparator/>
      </w:r>
    </w:p>
  </w:footnote>
  <w:footnote w:id="1">
    <w:p w:rsidR="001112E2" w:rsidRPr="00541A77" w:rsidRDefault="001112E2" w:rsidP="001112E2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48D" w:rsidRPr="00EB00B9" w:rsidRDefault="00C2548D" w:rsidP="001112E2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48D" w:rsidRPr="00C868EC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986" w:rsidRPr="00871366" w:rsidRDefault="00537986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986" w:rsidRPr="002D0BF6" w:rsidRDefault="00537986" w:rsidP="001112E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C0E"/>
    <w:multiLevelType w:val="hybridMultilevel"/>
    <w:tmpl w:val="D5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6C"/>
    <w:multiLevelType w:val="hybridMultilevel"/>
    <w:tmpl w:val="F122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751"/>
    <w:multiLevelType w:val="hybridMultilevel"/>
    <w:tmpl w:val="0DE0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5F1"/>
    <w:multiLevelType w:val="hybridMultilevel"/>
    <w:tmpl w:val="D772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EE9"/>
    <w:multiLevelType w:val="hybridMultilevel"/>
    <w:tmpl w:val="A24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BB"/>
    <w:multiLevelType w:val="hybridMultilevel"/>
    <w:tmpl w:val="5962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E2E"/>
    <w:multiLevelType w:val="hybridMultilevel"/>
    <w:tmpl w:val="7406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00C1"/>
    <w:multiLevelType w:val="hybridMultilevel"/>
    <w:tmpl w:val="2B4C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910D7"/>
    <w:multiLevelType w:val="hybridMultilevel"/>
    <w:tmpl w:val="9926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14F"/>
    <w:multiLevelType w:val="hybridMultilevel"/>
    <w:tmpl w:val="3DD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F9F"/>
    <w:multiLevelType w:val="hybridMultilevel"/>
    <w:tmpl w:val="FB7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7"/>
    <w:rsid w:val="00042234"/>
    <w:rsid w:val="001112E2"/>
    <w:rsid w:val="002B2F57"/>
    <w:rsid w:val="004622C4"/>
    <w:rsid w:val="00491074"/>
    <w:rsid w:val="004F14F9"/>
    <w:rsid w:val="00537986"/>
    <w:rsid w:val="006434D4"/>
    <w:rsid w:val="007418DB"/>
    <w:rsid w:val="00766E92"/>
    <w:rsid w:val="007D7E1F"/>
    <w:rsid w:val="007E25BD"/>
    <w:rsid w:val="007E4652"/>
    <w:rsid w:val="0080581F"/>
    <w:rsid w:val="008D7AC5"/>
    <w:rsid w:val="009421FE"/>
    <w:rsid w:val="009853C4"/>
    <w:rsid w:val="009856A0"/>
    <w:rsid w:val="00994593"/>
    <w:rsid w:val="009F3DD4"/>
    <w:rsid w:val="00A13738"/>
    <w:rsid w:val="00AE2954"/>
    <w:rsid w:val="00BE2F60"/>
    <w:rsid w:val="00C01942"/>
    <w:rsid w:val="00C2548D"/>
    <w:rsid w:val="00C36073"/>
    <w:rsid w:val="00C56D9C"/>
    <w:rsid w:val="00C654D6"/>
    <w:rsid w:val="00C73C77"/>
    <w:rsid w:val="00D23F4C"/>
    <w:rsid w:val="00E01F26"/>
    <w:rsid w:val="00E0608A"/>
    <w:rsid w:val="00E1452B"/>
    <w:rsid w:val="00E84D5F"/>
    <w:rsid w:val="00F56B7A"/>
    <w:rsid w:val="00F70B5D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933F"/>
  <w15:docId w15:val="{A2B46464-C3CB-4380-8413-3421F6A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2E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112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112E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112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112E2"/>
  </w:style>
  <w:style w:type="paragraph" w:styleId="a8">
    <w:name w:val="footer"/>
    <w:basedOn w:val="a"/>
    <w:link w:val="a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112E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1112E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112E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1112E2"/>
    <w:rPr>
      <w:vertAlign w:val="superscript"/>
    </w:rPr>
  </w:style>
  <w:style w:type="paragraph" w:styleId="ad">
    <w:name w:val="Normal (Web)"/>
    <w:basedOn w:val="a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1112E2"/>
    <w:rPr>
      <w:b/>
      <w:bCs/>
    </w:rPr>
  </w:style>
  <w:style w:type="paragraph" w:styleId="af">
    <w:name w:val="List Paragraph"/>
    <w:basedOn w:val="a"/>
    <w:link w:val="af0"/>
    <w:uiPriority w:val="34"/>
    <w:qFormat/>
    <w:rsid w:val="00766E92"/>
    <w:pPr>
      <w:ind w:left="720"/>
    </w:pPr>
    <w:rPr>
      <w:rFonts w:cs="Times Armenian"/>
      <w:szCs w:val="24"/>
    </w:rPr>
  </w:style>
  <w:style w:type="character" w:customStyle="1" w:styleId="af0">
    <w:name w:val="Абзац списка Знак"/>
    <w:link w:val="af"/>
    <w:uiPriority w:val="34"/>
    <w:locked/>
    <w:rsid w:val="00766E92"/>
    <w:rPr>
      <w:rFonts w:ascii="Times Armenian" w:eastAsia="Times New Roman" w:hAnsi="Times Armenian" w:cs="Times Armenian"/>
      <w:sz w:val="24"/>
      <w:szCs w:val="24"/>
      <w:lang w:val="en-US" w:eastAsia="ru-RU"/>
    </w:rPr>
  </w:style>
  <w:style w:type="character" w:styleId="af1">
    <w:name w:val="Hyperlink"/>
    <w:rsid w:val="00BE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menshaboyan1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19</cp:revision>
  <dcterms:created xsi:type="dcterms:W3CDTF">2017-09-27T12:07:00Z</dcterms:created>
  <dcterms:modified xsi:type="dcterms:W3CDTF">2021-02-02T07:44:00Z</dcterms:modified>
</cp:coreProperties>
</file>