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9DED1" w14:textId="77777777" w:rsidR="00BD68BC" w:rsidRPr="00240053" w:rsidRDefault="00BD68BC" w:rsidP="00A92FEC">
      <w:pPr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585C34D" w14:textId="77777777" w:rsidR="00BD68BC" w:rsidRPr="00240053" w:rsidRDefault="00BD68BC" w:rsidP="00A92FEC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7A2624D" w14:textId="77777777" w:rsidR="00BD68BC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BA1EB3B" w14:textId="20638381" w:rsidR="00BD68BC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D14B3F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32471">
        <w:rPr>
          <w:rFonts w:ascii="GHEA Grapalat" w:hAnsi="GHEA Grapalat"/>
          <w:b w:val="0"/>
          <w:sz w:val="20"/>
          <w:lang w:val="hy-AM"/>
        </w:rPr>
        <w:t>հոկտեմբերի</w:t>
      </w:r>
      <w:r w:rsidR="00AB5D2E">
        <w:rPr>
          <w:rFonts w:ascii="GHEA Grapalat" w:hAnsi="GHEA Grapalat"/>
          <w:b w:val="0"/>
          <w:sz w:val="20"/>
          <w:lang w:val="hy-AM"/>
        </w:rPr>
        <w:t xml:space="preserve"> </w:t>
      </w:r>
      <w:r w:rsidR="00D32471">
        <w:rPr>
          <w:rFonts w:ascii="GHEA Grapalat" w:hAnsi="GHEA Grapalat"/>
          <w:b w:val="0"/>
          <w:sz w:val="20"/>
          <w:lang w:val="hy-AM"/>
        </w:rPr>
        <w:t>17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9715D"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DCA064F" w14:textId="77777777" w:rsidR="00BD68BC" w:rsidRPr="00D14B3F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A60D04D" w14:textId="2EA3A1AE" w:rsidR="00BD68BC" w:rsidRPr="00D14B3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D14B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14B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21E6" w:rsidRPr="00A321E6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AB5D2E">
        <w:rPr>
          <w:rFonts w:ascii="GHEA Grapalat" w:hAnsi="GHEA Grapalat" w:cs="Sylfaen"/>
          <w:sz w:val="24"/>
          <w:szCs w:val="24"/>
          <w:lang w:val="af-ZA"/>
        </w:rPr>
        <w:t>19/1</w:t>
      </w:r>
      <w:r w:rsidR="00D32471">
        <w:rPr>
          <w:rFonts w:ascii="GHEA Grapalat" w:hAnsi="GHEA Grapalat" w:cs="Sylfaen"/>
          <w:sz w:val="24"/>
          <w:szCs w:val="24"/>
          <w:lang w:val="af-ZA"/>
        </w:rPr>
        <w:t>92</w:t>
      </w:r>
    </w:p>
    <w:p w14:paraId="2F23FE61" w14:textId="26DD46A5"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 w:rsidR="00A321E6" w:rsidRPr="00A321E6">
        <w:rPr>
          <w:rFonts w:ascii="GHEA Grapalat" w:hAnsi="GHEA Grapalat" w:cs="Sylfaen"/>
          <w:sz w:val="20"/>
          <w:lang w:val="af-ZA"/>
        </w:rPr>
        <w:t>ԵՔ-ԳՀԾՁԲ-</w:t>
      </w:r>
      <w:r w:rsidR="00AB5D2E">
        <w:rPr>
          <w:rFonts w:ascii="GHEA Grapalat" w:hAnsi="GHEA Grapalat" w:cs="Sylfaen"/>
          <w:sz w:val="20"/>
          <w:lang w:val="af-ZA"/>
        </w:rPr>
        <w:t>19/1</w:t>
      </w:r>
      <w:r w:rsidR="00D32471">
        <w:rPr>
          <w:rFonts w:ascii="GHEA Grapalat" w:hAnsi="GHEA Grapalat" w:cs="Sylfaen"/>
          <w:sz w:val="20"/>
          <w:lang w:val="hy-AM"/>
        </w:rPr>
        <w:t>92</w:t>
      </w:r>
      <w:bookmarkStart w:id="0" w:name="_GoBack"/>
      <w:bookmarkEnd w:id="0"/>
      <w:r w:rsidR="00977C17" w:rsidRPr="00A321E6">
        <w:rPr>
          <w:rFonts w:ascii="GHEA Grapalat" w:hAnsi="GHEA Grapalat" w:cs="Sylfaen"/>
          <w:sz w:val="20"/>
          <w:lang w:val="af-ZA"/>
        </w:rPr>
        <w:t xml:space="preserve"> 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D14B3F" w:rsidRPr="00A321E6">
        <w:rPr>
          <w:rFonts w:ascii="GHEA Grapalat" w:hAnsi="GHEA Grapalat" w:cs="Sylfaen"/>
          <w:sz w:val="20"/>
          <w:lang w:val="af-ZA"/>
        </w:rPr>
        <w:t xml:space="preserve"> </w:t>
      </w:r>
      <w:r w:rsidR="00CF7AF6"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D32471" w14:paraId="5FC29BA0" w14:textId="77777777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29201" w14:textId="77777777"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7DDC6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3AB40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DAA8B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0644660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CAD56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32471" w:rsidRPr="00D32471" w14:paraId="42620337" w14:textId="77777777" w:rsidTr="00946DBE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2BBB" w14:textId="77777777" w:rsidR="00D32471" w:rsidRDefault="00D32471" w:rsidP="00D324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C103" w14:textId="166C6638" w:rsidR="00D32471" w:rsidRPr="00D32471" w:rsidRDefault="00D32471" w:rsidP="00D32471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32471">
              <w:rPr>
                <w:rFonts w:ascii="GHEA Grapalat" w:hAnsi="GHEA Grapalat"/>
                <w:sz w:val="16"/>
                <w:szCs w:val="16"/>
                <w:lang w:val="hy-AM"/>
              </w:rPr>
              <w:t>Նոր Նորք վարչական շրջանի վարչական շենքի վերելակների տեխնիկական անվտանգության փորձաքննության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A4C" w14:textId="77777777" w:rsidR="00D32471" w:rsidRPr="00A321E6" w:rsidRDefault="00D32471" w:rsidP="00D3247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36944" w14:textId="77777777" w:rsidR="00D32471" w:rsidRPr="00A321E6" w:rsidRDefault="00D32471" w:rsidP="00D3247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A321E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321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53A1F82" w14:textId="77777777" w:rsidR="00D32471" w:rsidRPr="006D71E5" w:rsidRDefault="00D32471" w:rsidP="00D3247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1D794D8" w14:textId="77777777" w:rsidR="00D32471" w:rsidRPr="00A321E6" w:rsidRDefault="00D32471" w:rsidP="00D3247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321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321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A321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321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675FB69" w14:textId="77777777" w:rsidR="00D32471" w:rsidRPr="00E5657F" w:rsidRDefault="00D32471" w:rsidP="00D3247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B5ED" w14:textId="77777777" w:rsidR="00D32471" w:rsidRPr="00DB183C" w:rsidRDefault="00D32471" w:rsidP="00D3247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ներկայկացվել</w:t>
            </w:r>
          </w:p>
        </w:tc>
      </w:tr>
      <w:tr w:rsidR="00D32471" w:rsidRPr="00D32471" w14:paraId="156470D3" w14:textId="77777777" w:rsidTr="00946DBE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0105" w14:textId="16C8E1D9" w:rsidR="00D32471" w:rsidRDefault="00D32471" w:rsidP="00D324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D41D" w14:textId="579A2F1C" w:rsidR="00D32471" w:rsidRPr="00D32471" w:rsidRDefault="00D32471" w:rsidP="00D3247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32471">
              <w:rPr>
                <w:rFonts w:ascii="GHEA Grapalat" w:hAnsi="GHEA Grapalat"/>
                <w:sz w:val="16"/>
                <w:szCs w:val="16"/>
                <w:lang w:val="hy-AM"/>
              </w:rPr>
              <w:t>Էրեբունի վարչական շրջանի վարչական շենքի վերելակի տեխնիկական անվտանգության փորձաքննության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3853" w14:textId="77777777" w:rsidR="00D32471" w:rsidRPr="00A321E6" w:rsidRDefault="00D32471" w:rsidP="00D3247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A654" w14:textId="77777777" w:rsidR="00D32471" w:rsidRPr="00A321E6" w:rsidRDefault="00D32471" w:rsidP="00D3247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A321E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321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27396A4" w14:textId="77777777" w:rsidR="00D32471" w:rsidRPr="006D71E5" w:rsidRDefault="00D32471" w:rsidP="00D3247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7670AC6" w14:textId="77777777" w:rsidR="00D32471" w:rsidRPr="00A321E6" w:rsidRDefault="00D32471" w:rsidP="00D3247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321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321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A321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321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4008F2E" w14:textId="27153376" w:rsidR="00D32471" w:rsidRPr="00A321E6" w:rsidRDefault="00D32471" w:rsidP="00D3247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DF68" w14:textId="7363EE10" w:rsidR="00D32471" w:rsidRDefault="00D32471" w:rsidP="00D3247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ներկայկացվել</w:t>
            </w:r>
          </w:p>
        </w:tc>
      </w:tr>
    </w:tbl>
    <w:p w14:paraId="16F07E8B" w14:textId="77777777" w:rsidR="00E343CA" w:rsidRDefault="00E343CA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33352B2" w14:textId="77777777" w:rsidR="00BD68BC" w:rsidRDefault="00BD68BC" w:rsidP="002859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D14B3F">
        <w:rPr>
          <w:rFonts w:ascii="GHEA Grapalat" w:hAnsi="GHEA Grapalat"/>
          <w:sz w:val="20"/>
          <w:lang w:val="hy-AM"/>
        </w:rPr>
        <w:t>Բաբկեն Արամյանին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02F83E7D" w14:textId="77777777" w:rsidR="00285942" w:rsidRDefault="00285942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881E5A4" w14:textId="77777777" w:rsidR="00422D53" w:rsidRPr="00A321E6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286634">
        <w:rPr>
          <w:rFonts w:ascii="GHEA Grapalat" w:hAnsi="GHEA Grapalat"/>
          <w:sz w:val="20"/>
          <w:lang w:val="hy-AM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D14B3F" w:rsidRPr="00A321E6">
        <w:rPr>
          <w:rFonts w:ascii="GHEA Grapalat" w:hAnsi="GHEA Grapalat"/>
          <w:sz w:val="20"/>
          <w:lang w:val="hy-AM"/>
        </w:rPr>
        <w:t>374</w:t>
      </w:r>
    </w:p>
    <w:p w14:paraId="7A538474" w14:textId="77777777"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D14B3F">
        <w:rPr>
          <w:rFonts w:ascii="GHEA Grapalat" w:hAnsi="GHEA Grapalat"/>
          <w:i/>
          <w:sz w:val="20"/>
          <w:u w:val="single"/>
          <w:lang w:val="af-ZA"/>
        </w:rPr>
        <w:t>babken.aramyan</w:t>
      </w:r>
      <w:r w:rsidR="00286634" w:rsidRPr="00286634">
        <w:rPr>
          <w:rFonts w:ascii="GHEA Grapalat" w:hAnsi="GHEA Grapalat"/>
          <w:i/>
          <w:sz w:val="20"/>
          <w:u w:val="single"/>
          <w:lang w:val="af-ZA"/>
        </w:rPr>
        <w:t>@yerevan.am</w:t>
      </w:r>
    </w:p>
    <w:p w14:paraId="710D5458" w14:textId="77777777" w:rsidR="00BD68BC" w:rsidRPr="00285942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 w:rsidR="00285942">
        <w:rPr>
          <w:rFonts w:ascii="GHEA Grapalat" w:hAnsi="GHEA Grapalat"/>
          <w:sz w:val="20"/>
          <w:lang w:val="af-ZA"/>
        </w:rPr>
        <w:t xml:space="preserve"> </w:t>
      </w:r>
    </w:p>
    <w:p w14:paraId="2769B72C" w14:textId="77777777"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8BC"/>
    <w:rsid w:val="0000320D"/>
    <w:rsid w:val="00011178"/>
    <w:rsid w:val="0002630C"/>
    <w:rsid w:val="000519A9"/>
    <w:rsid w:val="000821C7"/>
    <w:rsid w:val="000C1CB0"/>
    <w:rsid w:val="000C3E20"/>
    <w:rsid w:val="000C3E8F"/>
    <w:rsid w:val="001516A2"/>
    <w:rsid w:val="001A62B8"/>
    <w:rsid w:val="001D021D"/>
    <w:rsid w:val="002242EB"/>
    <w:rsid w:val="00240053"/>
    <w:rsid w:val="00285942"/>
    <w:rsid w:val="00286634"/>
    <w:rsid w:val="002F47BA"/>
    <w:rsid w:val="003109F8"/>
    <w:rsid w:val="0032729E"/>
    <w:rsid w:val="003444F4"/>
    <w:rsid w:val="00347507"/>
    <w:rsid w:val="00422D53"/>
    <w:rsid w:val="004D65D1"/>
    <w:rsid w:val="004E3F35"/>
    <w:rsid w:val="0055712A"/>
    <w:rsid w:val="005A563C"/>
    <w:rsid w:val="005B3678"/>
    <w:rsid w:val="006342F2"/>
    <w:rsid w:val="006D71E5"/>
    <w:rsid w:val="00776780"/>
    <w:rsid w:val="007A242D"/>
    <w:rsid w:val="007E07D0"/>
    <w:rsid w:val="008151A2"/>
    <w:rsid w:val="0083667C"/>
    <w:rsid w:val="008402FC"/>
    <w:rsid w:val="00841423"/>
    <w:rsid w:val="00894B42"/>
    <w:rsid w:val="00977C17"/>
    <w:rsid w:val="009C30B4"/>
    <w:rsid w:val="009C4A0C"/>
    <w:rsid w:val="009E46B7"/>
    <w:rsid w:val="00A229AE"/>
    <w:rsid w:val="00A321E6"/>
    <w:rsid w:val="00A5225C"/>
    <w:rsid w:val="00A7103B"/>
    <w:rsid w:val="00A92FEC"/>
    <w:rsid w:val="00AA7CF7"/>
    <w:rsid w:val="00AB5D2E"/>
    <w:rsid w:val="00AE046D"/>
    <w:rsid w:val="00B20B80"/>
    <w:rsid w:val="00B70720"/>
    <w:rsid w:val="00B83E57"/>
    <w:rsid w:val="00BD68BC"/>
    <w:rsid w:val="00C50170"/>
    <w:rsid w:val="00CB006F"/>
    <w:rsid w:val="00CE2BC6"/>
    <w:rsid w:val="00CE7890"/>
    <w:rsid w:val="00CF7AF6"/>
    <w:rsid w:val="00D14B3F"/>
    <w:rsid w:val="00D32471"/>
    <w:rsid w:val="00D353CD"/>
    <w:rsid w:val="00D9715D"/>
    <w:rsid w:val="00DB183C"/>
    <w:rsid w:val="00DB36BE"/>
    <w:rsid w:val="00DC3C21"/>
    <w:rsid w:val="00E343CA"/>
    <w:rsid w:val="00E5657F"/>
    <w:rsid w:val="00E755CF"/>
    <w:rsid w:val="00EB3127"/>
    <w:rsid w:val="00F2093D"/>
    <w:rsid w:val="00F2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EEAEB"/>
  <w15:docId w15:val="{BADDE2B7-9E5C-4E84-9DD6-D9471855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4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Babken Aramyan</cp:lastModifiedBy>
  <cp:revision>22</cp:revision>
  <cp:lastPrinted>2019-10-17T06:32:00Z</cp:lastPrinted>
  <dcterms:created xsi:type="dcterms:W3CDTF">2017-11-22T06:50:00Z</dcterms:created>
  <dcterms:modified xsi:type="dcterms:W3CDTF">2019-10-17T06:32:00Z</dcterms:modified>
</cp:coreProperties>
</file>