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3747" w14:textId="77777777" w:rsidR="00E257CE" w:rsidRPr="00542F35" w:rsidRDefault="00E257CE" w:rsidP="00E257CE">
      <w:pPr>
        <w:pStyle w:val="a5"/>
        <w:jc w:val="right"/>
        <w:rPr>
          <w:rFonts w:ascii="GHEA Grapalat" w:hAnsi="GHEA Grapalat"/>
          <w:lang w:val="af-ZA"/>
        </w:rPr>
      </w:pPr>
    </w:p>
    <w:p w14:paraId="1CD17783" w14:textId="77777777" w:rsidR="00E257CE" w:rsidRPr="00542F3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2F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AE29277" w14:textId="77777777" w:rsidR="00E257CE" w:rsidRPr="00542F3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2F35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119A9B5" w14:textId="77777777" w:rsidR="00E257CE" w:rsidRPr="00542F35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14:paraId="609073B9" w14:textId="77777777" w:rsidR="00E257CE" w:rsidRPr="00542F35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0B45A6C" w14:textId="715CF43F" w:rsidR="00E257CE" w:rsidRPr="00542F35" w:rsidRDefault="00E257CE" w:rsidP="00542F3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42F35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A602B">
        <w:rPr>
          <w:rFonts w:ascii="GHEA Grapalat" w:hAnsi="GHEA Grapalat"/>
          <w:b w:val="0"/>
          <w:sz w:val="20"/>
          <w:lang w:val="af-ZA"/>
        </w:rPr>
        <w:t>՝</w:t>
      </w:r>
      <w:r w:rsidRPr="00542F35">
        <w:rPr>
          <w:rFonts w:ascii="GHEA Grapalat" w:hAnsi="GHEA Grapalat"/>
          <w:b w:val="0"/>
          <w:sz w:val="20"/>
          <w:lang w:val="af-ZA"/>
        </w:rPr>
        <w:t xml:space="preserve"> </w:t>
      </w:r>
      <w:r w:rsidR="008D0405" w:rsidRPr="008D0405">
        <w:rPr>
          <w:rFonts w:ascii="GHEA Grapalat" w:hAnsi="GHEA Grapalat" w:cs="Sylfaen"/>
          <w:b w:val="0"/>
          <w:sz w:val="20"/>
          <w:u w:val="single"/>
          <w:lang w:val="af-ZA"/>
        </w:rPr>
        <w:t>ՀՊՀՖ-ԳՀԱՊՁԲ-21/16</w:t>
      </w:r>
    </w:p>
    <w:p w14:paraId="41FDAF63" w14:textId="77777777" w:rsidR="00E257CE" w:rsidRPr="00542F35" w:rsidRDefault="00E257CE" w:rsidP="00E257C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C3E2DC0" w14:textId="636602AE" w:rsidR="00E257CE" w:rsidRDefault="00542F35" w:rsidP="00AB58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 xml:space="preserve">Հայաստանի պետական հետաքրքրությունների փոնդ ՓԲԸ-ն 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34692">
        <w:rPr>
          <w:rFonts w:ascii="GHEA Grapalat" w:hAnsi="GHEA Grapalat" w:cs="Sylfaen"/>
          <w:sz w:val="20"/>
          <w:lang w:val="af-ZA"/>
        </w:rPr>
        <w:t>համակարգչային սարքավորումների</w:t>
      </w:r>
      <w:r w:rsidR="00585909" w:rsidRPr="00585909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8D0405" w:rsidRPr="008D0405">
        <w:rPr>
          <w:rFonts w:ascii="GHEA Grapalat" w:hAnsi="GHEA Grapalat" w:cs="Sylfaen"/>
          <w:sz w:val="20"/>
          <w:lang w:val="af-ZA"/>
        </w:rPr>
        <w:t>ՀՊՀՖ-ԳՀԱՊՁԲ-21/16</w:t>
      </w:r>
      <w:r w:rsidR="00585909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542F35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86DEED9" w14:textId="77777777" w:rsidR="00AB58C1" w:rsidRPr="00542F35" w:rsidRDefault="00AB58C1" w:rsidP="00AB58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131"/>
      </w:tblGrid>
      <w:tr w:rsidR="00E257CE" w:rsidRPr="008D0405" w14:paraId="4DD73228" w14:textId="77777777" w:rsidTr="0003469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C70DB56" w14:textId="77777777" w:rsidR="00E257CE" w:rsidRPr="00542F35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09B70A6" w14:textId="77777777"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63D5444" w14:textId="77777777"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9D684E1" w14:textId="77777777"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55B46CDA" w14:textId="77777777"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/>
                <w:sz w:val="20"/>
                <w:lang w:val="af-ZA"/>
              </w:rPr>
              <w:t>/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42F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42F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42F3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5C0BB1E" w14:textId="77777777"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D0405" w:rsidRPr="008D0405" w14:paraId="33B87C1E" w14:textId="77777777" w:rsidTr="0003469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4641517" w14:textId="27E41822" w:rsidR="008D0405" w:rsidRPr="00542F35" w:rsidRDefault="008D0405" w:rsidP="008D040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E89E300" w14:textId="747EA04C" w:rsidR="008D0405" w:rsidRPr="00542F35" w:rsidRDefault="008D0405" w:rsidP="008D040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</w:rPr>
              <w:t>մոնիտոր համակարգչի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AD67A6E" w14:textId="642EC0ED" w:rsidR="008D0405" w:rsidRPr="00542F35" w:rsidRDefault="008D0405" w:rsidP="008D040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D0405">
              <w:rPr>
                <w:rFonts w:ascii="GHEA Grapalat" w:hAnsi="GHEA Grapalat"/>
                <w:noProof/>
                <w:sz w:val="20"/>
                <w:lang w:eastAsia="en-US"/>
              </w:rPr>
              <w:t>ԱՁ Աստղիկ Սարգսյան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6E1C5A0" w14:textId="77777777" w:rsidR="008D0405" w:rsidRPr="0003353C" w:rsidRDefault="008D0405" w:rsidP="008D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1-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E676AA9" w14:textId="77777777" w:rsidR="008D0405" w:rsidRPr="008D0405" w:rsidRDefault="008D0405" w:rsidP="008D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405">
              <w:rPr>
                <w:rFonts w:ascii="GHEA Grapalat" w:hAnsi="GHEA Grapalat"/>
                <w:sz w:val="20"/>
                <w:lang w:val="af-ZA"/>
              </w:rPr>
              <w:t>2-</w:t>
            </w:r>
            <w:r w:rsidRPr="008D040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4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4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739F93" w14:textId="77777777" w:rsidR="008D0405" w:rsidRPr="00695D1C" w:rsidRDefault="008D0405" w:rsidP="008D0405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695D1C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695D1C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695D1C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95D1C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61237226" w14:textId="5EBD9D7F" w:rsidR="008D0405" w:rsidRPr="008D0405" w:rsidRDefault="008D0405" w:rsidP="008D0405">
            <w:pPr>
              <w:jc w:val="center"/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</w:pPr>
            <w:r w:rsidRPr="008D0405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4-</w:t>
            </w:r>
            <w:r w:rsidRPr="008D0405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8D0405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D0405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7DF11BE" w14:textId="7A0EDBD9" w:rsidR="008D0405" w:rsidRPr="008D0405" w:rsidRDefault="008D0405" w:rsidP="008D0405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8D0405">
              <w:rPr>
                <w:rFonts w:ascii="GHEA Grapalat" w:hAnsi="GHEA Grapalat" w:cs="Sylfaen"/>
                <w:bCs/>
                <w:sz w:val="20"/>
                <w:lang w:val="hy-AM"/>
              </w:rPr>
              <w:t>Միակ մասնակցի կողմից ներկայացվել է նախահաշվայինից բարձր գին, որը չի իջեցվել բանակցության ընթացքում</w:t>
            </w:r>
          </w:p>
        </w:tc>
      </w:tr>
      <w:tr w:rsidR="00034692" w:rsidRPr="008D0405" w14:paraId="7B8322C1" w14:textId="77777777" w:rsidTr="0003469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76B577A" w14:textId="55396BDC" w:rsidR="00034692" w:rsidRPr="008D0405" w:rsidRDefault="008D0405" w:rsidP="0003469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C07A961" w14:textId="6C1C8CAC" w:rsidR="00034692" w:rsidRDefault="008D0405" w:rsidP="000346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</w:rPr>
              <w:t>UPS</w:t>
            </w:r>
          </w:p>
        </w:tc>
        <w:tc>
          <w:tcPr>
            <w:tcW w:w="2713" w:type="dxa"/>
            <w:shd w:val="clear" w:color="auto" w:fill="auto"/>
          </w:tcPr>
          <w:p w14:paraId="2FA83E2F" w14:textId="77777777" w:rsidR="00034692" w:rsidRPr="00034692" w:rsidRDefault="00034692" w:rsidP="0003469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034692">
              <w:rPr>
                <w:rFonts w:ascii="GHEA Grapalat" w:hAnsi="GHEA Grapalat"/>
                <w:noProof/>
                <w:sz w:val="20"/>
                <w:lang w:eastAsia="en-US"/>
              </w:rPr>
              <w:t>ԳԼԱՎՍՆԱԲ</w:t>
            </w:r>
            <w:r w:rsidRPr="00034692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034692">
              <w:rPr>
                <w:rFonts w:ascii="GHEA Grapalat" w:hAnsi="GHEA Grapalat"/>
                <w:noProof/>
                <w:sz w:val="20"/>
                <w:lang w:eastAsia="en-US"/>
              </w:rPr>
              <w:t>ԻՄՊՈՐՏ</w:t>
            </w:r>
            <w:r w:rsidRPr="00034692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034692">
              <w:rPr>
                <w:rFonts w:ascii="GHEA Grapalat" w:hAnsi="GHEA Grapalat"/>
                <w:noProof/>
                <w:sz w:val="20"/>
                <w:lang w:eastAsia="en-US"/>
              </w:rPr>
              <w:t>ՍՊԸ</w:t>
            </w:r>
          </w:p>
          <w:p w14:paraId="0CF9C1B6" w14:textId="773473AD" w:rsidR="00034692" w:rsidRPr="00034692" w:rsidRDefault="008D0405" w:rsidP="0003469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8D0405">
              <w:rPr>
                <w:rFonts w:ascii="GHEA Grapalat" w:hAnsi="GHEA Grapalat"/>
                <w:noProof/>
                <w:sz w:val="20"/>
                <w:lang w:eastAsia="en-US"/>
              </w:rPr>
              <w:t>ԱՁ Աստղիկ Սարգսյան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E7F7BD3" w14:textId="77777777" w:rsidR="00034692" w:rsidRPr="0003353C" w:rsidRDefault="00034692" w:rsidP="000346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1-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BBE32BB" w14:textId="77777777" w:rsidR="00034692" w:rsidRPr="00034692" w:rsidRDefault="00034692" w:rsidP="00034692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3469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2-</w:t>
            </w:r>
            <w:r w:rsidRPr="0003469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03469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3469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2AAD0B0C" w14:textId="77777777" w:rsidR="00034692" w:rsidRPr="00695D1C" w:rsidRDefault="00034692" w:rsidP="00034692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695D1C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695D1C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695D1C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95D1C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648923EE" w14:textId="4B8DA067" w:rsidR="00034692" w:rsidRPr="00034692" w:rsidRDefault="00034692" w:rsidP="000346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4692">
              <w:rPr>
                <w:rFonts w:ascii="GHEA Grapalat" w:hAnsi="GHEA Grapalat"/>
                <w:sz w:val="20"/>
                <w:lang w:val="af-ZA"/>
              </w:rPr>
              <w:t>4-</w:t>
            </w:r>
            <w:r w:rsidRPr="0003469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46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469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C343FDE" w14:textId="47F5F0D0" w:rsidR="00034692" w:rsidRPr="00096182" w:rsidRDefault="00034692" w:rsidP="000346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4692">
              <w:rPr>
                <w:rFonts w:ascii="GHEA Grapalat" w:hAnsi="GHEA Grapalat"/>
                <w:sz w:val="20"/>
                <w:lang w:val="af-ZA"/>
              </w:rPr>
              <w:t>դադարել է գոյություն ունենալ նշված տեխնիկական բնութագրով համակարգչի հիշողությունը մեծացնող սարքի գնման պահանջը</w:t>
            </w:r>
          </w:p>
        </w:tc>
      </w:tr>
    </w:tbl>
    <w:p w14:paraId="3C7BFCBD" w14:textId="77777777" w:rsidR="00E257CE" w:rsidRPr="00542F35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B9BAD08" w14:textId="77777777" w:rsidR="00E257CE" w:rsidRPr="00542F35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Սույն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հայտարարության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հետ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կապված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լրացուցիչ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տեղեկություններ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ստանալու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համար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կարող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եք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դիմել</w:t>
      </w:r>
      <w:r w:rsidRPr="00542F35">
        <w:rPr>
          <w:rFonts w:ascii="GHEA Grapalat" w:hAnsi="GHEA Grapalat"/>
          <w:sz w:val="20"/>
          <w:lang w:val="af-ZA"/>
        </w:rPr>
        <w:t xml:space="preserve"> </w:t>
      </w:r>
    </w:p>
    <w:p w14:paraId="1E4A0BF6" w14:textId="77777777" w:rsidR="00E257CE" w:rsidRPr="00542F35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19B9A02E" w14:textId="585346C5" w:rsidR="00E257CE" w:rsidRPr="00542F35" w:rsidRDefault="008D0405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8D0405">
        <w:rPr>
          <w:rFonts w:ascii="GHEA Grapalat" w:hAnsi="GHEA Grapalat" w:cs="Sylfaen"/>
          <w:sz w:val="20"/>
          <w:u w:val="single"/>
          <w:lang w:val="af-ZA"/>
        </w:rPr>
        <w:t>ՀՊՀՖ-ԳՀԱՊՁԲ-21/16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257CE" w:rsidRPr="00542F35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3E1E2F">
        <w:rPr>
          <w:rFonts w:ascii="GHEA Grapalat" w:hAnsi="GHEA Grapalat" w:cs="Sylfaen"/>
          <w:sz w:val="20"/>
          <w:lang w:val="af-ZA"/>
        </w:rPr>
        <w:t xml:space="preserve"> Դիանա Մադոյան</w:t>
      </w:r>
      <w:r w:rsidR="00E257CE" w:rsidRPr="00542F35">
        <w:rPr>
          <w:rFonts w:ascii="GHEA Grapalat" w:hAnsi="GHEA Grapalat" w:cs="Sylfaen"/>
          <w:sz w:val="20"/>
          <w:lang w:val="af-ZA"/>
        </w:rPr>
        <w:t>ին:</w:t>
      </w:r>
    </w:p>
    <w:p w14:paraId="0142C6F4" w14:textId="77777777" w:rsidR="00E257CE" w:rsidRPr="00542F35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</w:p>
    <w:p w14:paraId="79D721A1" w14:textId="77777777"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D321706" w14:textId="4F03E513"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Հեռախոս՝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="005F60F4" w:rsidRPr="00985993">
        <w:rPr>
          <w:rFonts w:ascii="GHEA Grapalat" w:hAnsi="GHEA Grapalat"/>
          <w:sz w:val="20"/>
          <w:lang w:val="af-ZA"/>
        </w:rPr>
        <w:t>099006941</w:t>
      </w:r>
    </w:p>
    <w:p w14:paraId="15AA1806" w14:textId="77777777"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Էլեկոտրանային փոստ՝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="00DE6134" w:rsidRPr="00DE6134">
        <w:rPr>
          <w:rFonts w:ascii="GHEA Grapalat" w:hAnsi="GHEA Grapalat"/>
          <w:sz w:val="20"/>
          <w:lang w:val="af-ZA"/>
        </w:rPr>
        <w:t>diana.madoyan@anif.am</w:t>
      </w:r>
    </w:p>
    <w:p w14:paraId="396865A9" w14:textId="77777777" w:rsidR="00E257CE" w:rsidRPr="00542F35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542F3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542F35" w:rsidRPr="00542F3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Հայաստանի պետական հետաքրքրությունների փոնդ ՓԲԸ</w:t>
      </w:r>
    </w:p>
    <w:p w14:paraId="7510E92C" w14:textId="77777777" w:rsidR="00BB10A2" w:rsidRPr="00542F35" w:rsidRDefault="00BB10A2">
      <w:pPr>
        <w:rPr>
          <w:rFonts w:ascii="GHEA Grapalat" w:hAnsi="GHEA Grapalat"/>
          <w:lang w:val="af-ZA"/>
        </w:rPr>
      </w:pPr>
    </w:p>
    <w:sectPr w:rsidR="00BB10A2" w:rsidRPr="00542F3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76CC" w14:textId="77777777" w:rsidR="00230AD9" w:rsidRDefault="00230AD9" w:rsidP="00F600C4">
      <w:r>
        <w:separator/>
      </w:r>
    </w:p>
  </w:endnote>
  <w:endnote w:type="continuationSeparator" w:id="0">
    <w:p w14:paraId="7FB70DAD" w14:textId="77777777" w:rsidR="00230AD9" w:rsidRDefault="00230AD9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1561" w14:textId="77777777"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6A2858" w14:textId="77777777" w:rsidR="00E72947" w:rsidRDefault="00230AD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B7A9" w14:textId="77777777" w:rsidR="00E72947" w:rsidRDefault="00230AD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BFC0" w14:textId="77777777" w:rsidR="00230AD9" w:rsidRDefault="00230AD9" w:rsidP="00F600C4">
      <w:r>
        <w:separator/>
      </w:r>
    </w:p>
  </w:footnote>
  <w:footnote w:type="continuationSeparator" w:id="0">
    <w:p w14:paraId="509E1CF3" w14:textId="77777777" w:rsidR="00230AD9" w:rsidRDefault="00230AD9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7CE"/>
    <w:rsid w:val="00001448"/>
    <w:rsid w:val="0003353C"/>
    <w:rsid w:val="00034692"/>
    <w:rsid w:val="000854A3"/>
    <w:rsid w:val="00096182"/>
    <w:rsid w:val="000B214C"/>
    <w:rsid w:val="001866E5"/>
    <w:rsid w:val="0018690E"/>
    <w:rsid w:val="00230AD9"/>
    <w:rsid w:val="0023270E"/>
    <w:rsid w:val="0024611F"/>
    <w:rsid w:val="00267131"/>
    <w:rsid w:val="00300B25"/>
    <w:rsid w:val="00337E09"/>
    <w:rsid w:val="003449D9"/>
    <w:rsid w:val="003E1E2F"/>
    <w:rsid w:val="00467E5B"/>
    <w:rsid w:val="004F34D6"/>
    <w:rsid w:val="00542F35"/>
    <w:rsid w:val="00585909"/>
    <w:rsid w:val="005E2CF4"/>
    <w:rsid w:val="005F60F4"/>
    <w:rsid w:val="0063748E"/>
    <w:rsid w:val="00695D1C"/>
    <w:rsid w:val="0069733C"/>
    <w:rsid w:val="006F252F"/>
    <w:rsid w:val="007D16C1"/>
    <w:rsid w:val="0087442D"/>
    <w:rsid w:val="008D0405"/>
    <w:rsid w:val="00A37D01"/>
    <w:rsid w:val="00A7504D"/>
    <w:rsid w:val="00A77CE1"/>
    <w:rsid w:val="00AB58C1"/>
    <w:rsid w:val="00BA602B"/>
    <w:rsid w:val="00BB10A2"/>
    <w:rsid w:val="00CA17C1"/>
    <w:rsid w:val="00D01C0A"/>
    <w:rsid w:val="00D876AD"/>
    <w:rsid w:val="00DE6134"/>
    <w:rsid w:val="00E257CE"/>
    <w:rsid w:val="00EC4DD7"/>
    <w:rsid w:val="00F42DAE"/>
    <w:rsid w:val="00F600C4"/>
    <w:rsid w:val="00FA04F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772C"/>
  <w15:docId w15:val="{BA273849-BF10-4827-B379-C45A2B93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Diana Madoyan</cp:lastModifiedBy>
  <cp:revision>56</cp:revision>
  <dcterms:created xsi:type="dcterms:W3CDTF">2018-10-04T11:42:00Z</dcterms:created>
  <dcterms:modified xsi:type="dcterms:W3CDTF">2021-05-24T06:14:00Z</dcterms:modified>
</cp:coreProperties>
</file>