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CCFD1" w14:textId="77777777" w:rsidR="00CD7003" w:rsidRPr="007466F8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14:paraId="441E9B3A" w14:textId="77777777" w:rsidR="00CD7003" w:rsidRPr="007466F8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535E718" w14:textId="77777777" w:rsidR="00CD7003" w:rsidRPr="007466F8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466F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FEF7A8E" w14:textId="11A17B95" w:rsidR="00CD7003" w:rsidRPr="007466F8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466F8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14:paraId="013D7693" w14:textId="236481E8" w:rsidR="00D650DD" w:rsidRPr="007466F8" w:rsidRDefault="00F57A8A" w:rsidP="00E30090">
      <w:pPr>
        <w:ind w:left="-142" w:firstLine="142"/>
        <w:jc w:val="both"/>
        <w:rPr>
          <w:rFonts w:ascii="GHEA Grapalat" w:hAnsi="GHEA Grapalat" w:cs="Sylfaen"/>
          <w:b/>
          <w:lang w:val="hy-AM"/>
        </w:rPr>
      </w:pPr>
      <w:r w:rsidRPr="007466F8">
        <w:rPr>
          <w:rFonts w:ascii="GHEA Grapalat" w:hAnsi="GHEA Grapalat"/>
          <w:sz w:val="20"/>
          <w:lang w:val="hy-AM"/>
        </w:rPr>
        <w:t xml:space="preserve">ՀՀ Կոտայքի </w:t>
      </w:r>
      <w:r w:rsidRPr="007466F8">
        <w:rPr>
          <w:rFonts w:ascii="GHEA Grapalat" w:hAnsi="GHEA Grapalat" w:cs="Sylfaen"/>
          <w:sz w:val="20"/>
          <w:lang w:val="af-ZA"/>
        </w:rPr>
        <w:t xml:space="preserve">մարզի  &lt;&lt;Բյուրեղավանի հիմնական դպրոց&gt;&gt; ՊՈԱԿ-ը </w:t>
      </w:r>
      <w:r w:rsidR="00CD7003" w:rsidRPr="007466F8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211610" w:rsidRPr="007466F8">
        <w:rPr>
          <w:rFonts w:ascii="GHEA Grapalat" w:hAnsi="GHEA Grapalat" w:cs="Sylfaen"/>
          <w:sz w:val="20"/>
          <w:lang w:val="af-ZA"/>
        </w:rPr>
        <w:t xml:space="preserve"> </w:t>
      </w:r>
      <w:r w:rsidRPr="007466F8">
        <w:rPr>
          <w:rFonts w:ascii="GHEA Grapalat" w:hAnsi="GHEA Grapalat" w:cs="Sylfaen"/>
          <w:sz w:val="20"/>
          <w:lang w:val="af-ZA"/>
        </w:rPr>
        <w:t>&lt;&lt;Բյուրեղավանի հիմնական դպրոց&gt;&gt; ՊՈԱԿ-ի ճաշարանի վերանորոգման</w:t>
      </w:r>
      <w:r w:rsidRPr="007466F8">
        <w:rPr>
          <w:rFonts w:ascii="GHEA Grapalat" w:hAnsi="GHEA Grapalat"/>
          <w:b/>
          <w:i/>
          <w:lang w:val="af-ZA"/>
        </w:rPr>
        <w:t xml:space="preserve"> </w:t>
      </w:r>
      <w:r w:rsidRPr="007466F8">
        <w:rPr>
          <w:rFonts w:ascii="GHEA Grapalat" w:hAnsi="GHEA Grapalat"/>
          <w:i/>
          <w:lang w:val="af-ZA"/>
        </w:rPr>
        <w:t xml:space="preserve"> </w:t>
      </w:r>
      <w:r w:rsidR="00876EAD" w:rsidRPr="007466F8">
        <w:rPr>
          <w:rFonts w:ascii="GHEA Grapalat" w:hAnsi="GHEA Grapalat" w:cs="Sylfaen"/>
          <w:sz w:val="20"/>
          <w:lang w:val="af-ZA"/>
        </w:rPr>
        <w:t xml:space="preserve">աշխատանքների </w:t>
      </w:r>
      <w:r w:rsidR="00CD7003" w:rsidRPr="007466F8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71044A" w:rsidRPr="007466F8">
        <w:rPr>
          <w:rFonts w:ascii="GHEA Grapalat" w:hAnsi="GHEA Grapalat"/>
          <w:b/>
          <w:sz w:val="20"/>
          <w:lang w:val="hy-AM"/>
        </w:rPr>
        <w:t xml:space="preserve"> </w:t>
      </w:r>
      <w:r w:rsidR="00CF5D58" w:rsidRPr="007466F8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CD7003" w:rsidRPr="007466F8">
        <w:rPr>
          <w:rFonts w:ascii="GHEA Grapalat" w:hAnsi="GHEA Grapalat" w:cs="Sylfaen"/>
          <w:sz w:val="20"/>
          <w:lang w:val="af-ZA"/>
        </w:rPr>
        <w:t xml:space="preserve"> արդյունքում</w:t>
      </w:r>
      <w:r w:rsidR="00AC299D" w:rsidRPr="007466F8">
        <w:rPr>
          <w:rFonts w:ascii="GHEA Grapalat" w:hAnsi="GHEA Grapalat" w:cs="Sylfaen"/>
          <w:sz w:val="20"/>
          <w:lang w:val="af-ZA"/>
        </w:rPr>
        <w:t xml:space="preserve"> </w:t>
      </w:r>
      <w:r w:rsidRPr="007466F8">
        <w:rPr>
          <w:rFonts w:ascii="GHEA Grapalat" w:hAnsi="GHEA Grapalat" w:cs="Sylfaen"/>
          <w:sz w:val="20"/>
          <w:lang w:val="af-ZA"/>
        </w:rPr>
        <w:t>17</w:t>
      </w:r>
      <w:r w:rsidR="00AC299D" w:rsidRPr="007466F8">
        <w:rPr>
          <w:rFonts w:ascii="GHEA Grapalat" w:hAnsi="GHEA Grapalat" w:cs="Sylfaen"/>
          <w:sz w:val="20"/>
          <w:lang w:val="af-ZA"/>
        </w:rPr>
        <w:t>.</w:t>
      </w:r>
      <w:r w:rsidRPr="007466F8">
        <w:rPr>
          <w:rFonts w:ascii="GHEA Grapalat" w:hAnsi="GHEA Grapalat" w:cs="Sylfaen"/>
          <w:sz w:val="20"/>
          <w:lang w:val="af-ZA"/>
        </w:rPr>
        <w:t>10</w:t>
      </w:r>
      <w:r w:rsidR="00AC299D" w:rsidRPr="007466F8">
        <w:rPr>
          <w:rFonts w:ascii="GHEA Grapalat" w:hAnsi="GHEA Grapalat" w:cs="Sylfaen"/>
          <w:sz w:val="20"/>
          <w:lang w:val="af-ZA"/>
        </w:rPr>
        <w:t>.2018թ.</w:t>
      </w:r>
      <w:r w:rsidR="00CD7003" w:rsidRPr="007466F8">
        <w:rPr>
          <w:rFonts w:ascii="GHEA Grapalat" w:hAnsi="GHEA Grapalat" w:cs="Sylfaen"/>
          <w:sz w:val="20"/>
          <w:lang w:val="af-ZA"/>
        </w:rPr>
        <w:t xml:space="preserve">  կնքված </w:t>
      </w:r>
      <w:r w:rsidRPr="007466F8">
        <w:rPr>
          <w:rFonts w:ascii="GHEA Grapalat" w:hAnsi="GHEA Grapalat" w:cs="Sylfaen"/>
          <w:sz w:val="20"/>
          <w:lang w:val="es-ES"/>
        </w:rPr>
        <w:t>«</w:t>
      </w:r>
      <w:r w:rsidRPr="007466F8">
        <w:rPr>
          <w:rFonts w:ascii="GHEA Grapalat" w:hAnsi="GHEA Grapalat" w:cs="Sylfaen"/>
          <w:sz w:val="20"/>
          <w:lang w:val="hy-AM"/>
        </w:rPr>
        <w:t>ԲՀԴ</w:t>
      </w:r>
      <w:r w:rsidRPr="007466F8">
        <w:rPr>
          <w:rFonts w:ascii="GHEA Grapalat" w:hAnsi="GHEA Grapalat" w:cs="Sylfaen"/>
          <w:sz w:val="20"/>
          <w:lang w:val="es-ES"/>
        </w:rPr>
        <w:t>-</w:t>
      </w:r>
      <w:r w:rsidRPr="007466F8">
        <w:rPr>
          <w:rFonts w:ascii="GHEA Grapalat" w:hAnsi="GHEA Grapalat" w:cs="Sylfaen"/>
          <w:sz w:val="20"/>
          <w:lang w:val="hy-AM"/>
        </w:rPr>
        <w:t>ԳՀԱՇՁԲ</w:t>
      </w:r>
      <w:r w:rsidRPr="007466F8">
        <w:rPr>
          <w:rFonts w:ascii="GHEA Grapalat" w:hAnsi="GHEA Grapalat" w:cs="Sylfaen"/>
          <w:sz w:val="20"/>
          <w:lang w:val="es-ES"/>
        </w:rPr>
        <w:t>-18/3»</w:t>
      </w:r>
      <w:r w:rsidRPr="007466F8">
        <w:rPr>
          <w:rFonts w:ascii="GHEA Grapalat" w:hAnsi="GHEA Grapalat" w:cs="Sylfaen"/>
          <w:sz w:val="20"/>
          <w:lang w:val="af-ZA"/>
        </w:rPr>
        <w:t xml:space="preserve"> </w:t>
      </w:r>
      <w:r w:rsidR="00CD7003" w:rsidRPr="007466F8">
        <w:rPr>
          <w:rFonts w:ascii="GHEA Grapalat" w:hAnsi="GHEA Grapalat" w:cs="Sylfaen"/>
          <w:sz w:val="20"/>
          <w:lang w:val="af-ZA"/>
        </w:rPr>
        <w:t>պայմանագր</w:t>
      </w:r>
      <w:r w:rsidR="00DE7E36" w:rsidRPr="007466F8">
        <w:rPr>
          <w:rFonts w:ascii="GHEA Grapalat" w:hAnsi="GHEA Grapalat" w:cs="Sylfaen"/>
          <w:sz w:val="20"/>
          <w:lang w:val="af-ZA"/>
        </w:rPr>
        <w:t xml:space="preserve">ի մասին տեղեկատվությունը </w:t>
      </w:r>
    </w:p>
    <w:p w14:paraId="2DFAA8D7" w14:textId="77777777" w:rsidR="00CD7003" w:rsidRPr="007466F8" w:rsidRDefault="00F36E40" w:rsidP="00D650DD">
      <w:pPr>
        <w:jc w:val="both"/>
        <w:rPr>
          <w:rFonts w:ascii="GHEA Grapalat" w:hAnsi="GHEA Grapalat" w:cs="Sylfaen"/>
          <w:sz w:val="20"/>
          <w:lang w:val="af-ZA"/>
        </w:rPr>
      </w:pPr>
      <w:r w:rsidRPr="007466F8"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76"/>
        <w:gridCol w:w="311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437"/>
        <w:gridCol w:w="438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7466F8" w14:paraId="512CF755" w14:textId="77777777" w:rsidTr="00534D53">
        <w:trPr>
          <w:trHeight w:val="146"/>
        </w:trPr>
        <w:tc>
          <w:tcPr>
            <w:tcW w:w="1002" w:type="dxa"/>
            <w:gridSpan w:val="2"/>
            <w:shd w:val="clear" w:color="auto" w:fill="auto"/>
            <w:vAlign w:val="center"/>
          </w:tcPr>
          <w:p w14:paraId="042C05DE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3"/>
            <w:shd w:val="clear" w:color="auto" w:fill="auto"/>
            <w:vAlign w:val="center"/>
          </w:tcPr>
          <w:p w14:paraId="27E9D8C0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466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7003" w:rsidRPr="007466F8" w14:paraId="54ADE996" w14:textId="77777777" w:rsidTr="001864F1">
        <w:trPr>
          <w:trHeight w:val="110"/>
        </w:trPr>
        <w:tc>
          <w:tcPr>
            <w:tcW w:w="1002" w:type="dxa"/>
            <w:gridSpan w:val="2"/>
            <w:vMerge w:val="restart"/>
            <w:shd w:val="clear" w:color="auto" w:fill="auto"/>
            <w:vAlign w:val="center"/>
          </w:tcPr>
          <w:p w14:paraId="45195534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77E67B76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14:paraId="601B5A52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14:paraId="1464F0C1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466F8"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44" w:type="dxa"/>
            <w:gridSpan w:val="7"/>
            <w:shd w:val="clear" w:color="auto" w:fill="auto"/>
            <w:vAlign w:val="center"/>
          </w:tcPr>
          <w:p w14:paraId="7F74E457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72" w:type="dxa"/>
            <w:gridSpan w:val="5"/>
            <w:vMerge w:val="restart"/>
            <w:shd w:val="clear" w:color="auto" w:fill="auto"/>
            <w:vAlign w:val="center"/>
          </w:tcPr>
          <w:p w14:paraId="4268E1B4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14:paraId="4CA79938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D7003" w:rsidRPr="007466F8" w14:paraId="420BD992" w14:textId="77777777" w:rsidTr="001864F1">
        <w:trPr>
          <w:trHeight w:val="175"/>
        </w:trPr>
        <w:tc>
          <w:tcPr>
            <w:tcW w:w="1002" w:type="dxa"/>
            <w:gridSpan w:val="2"/>
            <w:vMerge/>
            <w:shd w:val="clear" w:color="auto" w:fill="auto"/>
            <w:vAlign w:val="center"/>
          </w:tcPr>
          <w:p w14:paraId="2EE6FD14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E87BD15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14:paraId="686DC025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55712C79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466F8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71C40069" w14:textId="77777777" w:rsidR="00CD7003" w:rsidRPr="007466F8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44" w:type="dxa"/>
            <w:gridSpan w:val="7"/>
            <w:shd w:val="clear" w:color="auto" w:fill="auto"/>
            <w:vAlign w:val="center"/>
          </w:tcPr>
          <w:p w14:paraId="0750AFEA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72" w:type="dxa"/>
            <w:gridSpan w:val="5"/>
            <w:vMerge/>
            <w:shd w:val="clear" w:color="auto" w:fill="auto"/>
          </w:tcPr>
          <w:p w14:paraId="3D79498C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14:paraId="710759C5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7466F8" w14:paraId="11A64B50" w14:textId="77777777" w:rsidTr="001864F1">
        <w:trPr>
          <w:trHeight w:val="275"/>
        </w:trPr>
        <w:tc>
          <w:tcPr>
            <w:tcW w:w="10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68B62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3E042C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2D019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606D5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20D23F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2EB5EA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466F8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5DC1A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26D9A24B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0633F0B7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7A8A" w:rsidRPr="007466F8" w14:paraId="7254EADF" w14:textId="77777777" w:rsidTr="001864F1">
        <w:trPr>
          <w:trHeight w:val="40"/>
        </w:trPr>
        <w:tc>
          <w:tcPr>
            <w:tcW w:w="1002" w:type="dxa"/>
            <w:gridSpan w:val="2"/>
            <w:shd w:val="clear" w:color="auto" w:fill="auto"/>
            <w:vAlign w:val="center"/>
          </w:tcPr>
          <w:p w14:paraId="33A403B2" w14:textId="77777777" w:rsidR="00F57A8A" w:rsidRPr="007466F8" w:rsidRDefault="00F57A8A" w:rsidP="00F57A8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7466F8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E9004" w14:textId="4148F1EA" w:rsidR="00F57A8A" w:rsidRPr="007466F8" w:rsidRDefault="00F57A8A" w:rsidP="00F57A8A">
            <w:pPr>
              <w:rPr>
                <w:rFonts w:ascii="GHEA Grapalat" w:hAnsi="GHEA Grapalat"/>
                <w:sz w:val="16"/>
                <w:szCs w:val="16"/>
              </w:rPr>
            </w:pPr>
            <w:r w:rsidRPr="007466F8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Կոտայքի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մարզի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 &lt;&lt;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Բյուրեղավանի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հիմնական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դպրոց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&gt;&gt; ՊՈԱԿ-ի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կարիքների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համար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`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ճաշարանի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վերանորոգման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57C6D1" w14:textId="1EF8FF64" w:rsidR="00F57A8A" w:rsidRPr="007466F8" w:rsidRDefault="00F57A8A" w:rsidP="00F57A8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2FFD7" w14:textId="02D7D34E" w:rsidR="00F57A8A" w:rsidRPr="007466F8" w:rsidRDefault="007466F8" w:rsidP="00F57A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DB29F" w14:textId="54E45C76" w:rsidR="00F57A8A" w:rsidRPr="007466F8" w:rsidRDefault="00F57A8A" w:rsidP="00F57A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66F8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A5D97" w14:textId="0FDF4146" w:rsidR="00F57A8A" w:rsidRPr="007466F8" w:rsidRDefault="007466F8" w:rsidP="00F57A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66F8">
              <w:rPr>
                <w:rFonts w:ascii="GHEA Grapalat" w:hAnsi="GHEA Grapalat" w:cs="Calibri"/>
                <w:color w:val="000000"/>
                <w:sz w:val="18"/>
                <w:szCs w:val="18"/>
              </w:rPr>
              <w:t>4829600</w:t>
            </w:r>
          </w:p>
        </w:tc>
        <w:tc>
          <w:tcPr>
            <w:tcW w:w="11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57646" w14:textId="389F5497" w:rsidR="00F57A8A" w:rsidRPr="007466F8" w:rsidRDefault="00F57A8A" w:rsidP="00F57A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66F8">
              <w:rPr>
                <w:rFonts w:ascii="GHEA Grapalat" w:hAnsi="GHEA Grapalat" w:cs="Calibri"/>
                <w:color w:val="000000"/>
                <w:sz w:val="18"/>
                <w:szCs w:val="18"/>
              </w:rPr>
              <w:t>4829600</w:t>
            </w:r>
          </w:p>
        </w:tc>
        <w:tc>
          <w:tcPr>
            <w:tcW w:w="18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C7F34CF" w14:textId="33BFA766" w:rsidR="00F57A8A" w:rsidRPr="007466F8" w:rsidRDefault="00F57A8A" w:rsidP="001864F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Համաձայն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1864F1" w:rsidRPr="007466F8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="001864F1" w:rsidRPr="007466F8">
              <w:rPr>
                <w:rFonts w:ascii="GHEA Grapalat" w:hAnsi="GHEA Grapalat"/>
                <w:sz w:val="16"/>
                <w:szCs w:val="16"/>
              </w:rPr>
              <w:t>Բյուրեղավանի</w:t>
            </w:r>
            <w:proofErr w:type="spellEnd"/>
            <w:r w:rsidR="001864F1"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1864F1" w:rsidRPr="007466F8">
              <w:rPr>
                <w:rFonts w:ascii="GHEA Grapalat" w:hAnsi="GHEA Grapalat"/>
                <w:sz w:val="16"/>
                <w:szCs w:val="16"/>
              </w:rPr>
              <w:t>հիմնական</w:t>
            </w:r>
            <w:proofErr w:type="spellEnd"/>
            <w:r w:rsidR="001864F1"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1864F1" w:rsidRPr="007466F8">
              <w:rPr>
                <w:rFonts w:ascii="GHEA Grapalat" w:hAnsi="GHEA Grapalat"/>
                <w:sz w:val="16"/>
                <w:szCs w:val="16"/>
              </w:rPr>
              <w:t>դպրոց</w:t>
            </w:r>
            <w:proofErr w:type="spellEnd"/>
            <w:r w:rsidR="001864F1" w:rsidRPr="007466F8">
              <w:rPr>
                <w:rFonts w:ascii="GHEA Grapalat" w:hAnsi="GHEA Grapalat"/>
                <w:sz w:val="16"/>
                <w:szCs w:val="16"/>
              </w:rPr>
              <w:t xml:space="preserve">&gt;&gt; ՊՈԱԿ-ի </w:t>
            </w:r>
            <w:proofErr w:type="spellStart"/>
            <w:r w:rsidR="001864F1" w:rsidRPr="007466F8">
              <w:rPr>
                <w:rFonts w:ascii="GHEA Grapalat" w:hAnsi="GHEA Grapalat"/>
                <w:sz w:val="16"/>
                <w:szCs w:val="16"/>
              </w:rPr>
              <w:t>ճաշարանի</w:t>
            </w:r>
            <w:proofErr w:type="spellEnd"/>
            <w:r w:rsidR="001864F1"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="001864F1" w:rsidRPr="007466F8">
              <w:rPr>
                <w:rFonts w:ascii="GHEA Grapalat" w:hAnsi="GHEA Grapalat"/>
                <w:sz w:val="16"/>
                <w:szCs w:val="16"/>
              </w:rPr>
              <w:t>վերանորոգման</w:t>
            </w:r>
            <w:proofErr w:type="spellEnd"/>
            <w:r w:rsidR="001864F1" w:rsidRPr="007466F8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="001864F1" w:rsidRPr="007466F8">
              <w:rPr>
                <w:rFonts w:ascii="GHEA Grapalat" w:hAnsi="GHEA Grapalat"/>
                <w:sz w:val="16"/>
                <w:szCs w:val="16"/>
              </w:rPr>
              <w:t>աշխատանքներ</w:t>
            </w:r>
            <w:proofErr w:type="spellEnd"/>
            <w:r w:rsidR="001864F1" w:rsidRPr="007466F8">
              <w:rPr>
                <w:rFonts w:ascii="GHEA Grapalat" w:hAnsi="GHEA Grapalat"/>
                <w:sz w:val="16"/>
                <w:szCs w:val="16"/>
                <w:lang w:val="ru-RU"/>
              </w:rPr>
              <w:t>ի</w:t>
            </w:r>
          </w:p>
          <w:p w14:paraId="6BC71E30" w14:textId="621CEF9C" w:rsidR="00F57A8A" w:rsidRPr="007466F8" w:rsidRDefault="00F57A8A" w:rsidP="001864F1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նախագծանախահաշվային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փաստաթղթերի</w:t>
            </w:r>
            <w:proofErr w:type="spellEnd"/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885BF" w14:textId="77777777" w:rsidR="001864F1" w:rsidRPr="007466F8" w:rsidRDefault="001864F1" w:rsidP="001864F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Համաձայն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&lt;&lt;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Բյուրեղավանի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հիմնական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դպրոց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&gt;&gt; ՊՈԱԿ-ի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ճաշարանի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վերանորոգման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աշխատանքներ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  <w:lang w:val="ru-RU"/>
              </w:rPr>
              <w:t>ի</w:t>
            </w:r>
          </w:p>
          <w:p w14:paraId="50DE1192" w14:textId="64AF951A" w:rsidR="00F57A8A" w:rsidRPr="007466F8" w:rsidRDefault="001864F1" w:rsidP="001864F1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նախագծանախահաշվային</w:t>
            </w:r>
            <w:proofErr w:type="spellEnd"/>
            <w:r w:rsidRPr="007466F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6"/>
                <w:szCs w:val="16"/>
              </w:rPr>
              <w:t>փաստաթղթերի</w:t>
            </w:r>
            <w:proofErr w:type="spellEnd"/>
          </w:p>
        </w:tc>
      </w:tr>
      <w:tr w:rsidR="00F57A8A" w:rsidRPr="007466F8" w14:paraId="500446E1" w14:textId="77777777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14:paraId="2F404783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7A8A" w:rsidRPr="007466F8" w14:paraId="05BC6CF8" w14:textId="77777777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FFADB" w14:textId="77777777" w:rsidR="00F57A8A" w:rsidRPr="007466F8" w:rsidRDefault="00F57A8A" w:rsidP="00F57A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78A96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7A8A" w:rsidRPr="007466F8" w14:paraId="14338248" w14:textId="77777777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8AD1CB8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7A8A" w:rsidRPr="007466F8" w14:paraId="5363F3F8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9C9EB" w14:textId="77777777" w:rsidR="00F57A8A" w:rsidRPr="007466F8" w:rsidRDefault="00F57A8A" w:rsidP="00F57A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57A8A" w:rsidRPr="007466F8" w14:paraId="1E4AEA26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34264" w14:textId="77777777" w:rsidR="00F57A8A" w:rsidRPr="007466F8" w:rsidRDefault="00F57A8A" w:rsidP="00F57A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6D33C" w14:textId="77777777" w:rsidR="00F57A8A" w:rsidRPr="007466F8" w:rsidRDefault="00F57A8A" w:rsidP="00F57A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2ADFE" w14:textId="77777777" w:rsidR="00F57A8A" w:rsidRPr="007466F8" w:rsidRDefault="00F57A8A" w:rsidP="00F57A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9B33B" w14:textId="77777777" w:rsidR="00F57A8A" w:rsidRPr="007466F8" w:rsidRDefault="00F57A8A" w:rsidP="00F57A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D9CA0" w14:textId="77777777" w:rsidR="00F57A8A" w:rsidRPr="007466F8" w:rsidRDefault="00F57A8A" w:rsidP="00F57A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76D2" w14:textId="77777777" w:rsidR="00F57A8A" w:rsidRPr="007466F8" w:rsidRDefault="00F57A8A" w:rsidP="00F57A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1482E" w14:textId="77777777" w:rsidR="00F57A8A" w:rsidRPr="007466F8" w:rsidRDefault="00F57A8A" w:rsidP="00F57A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F57A8A" w:rsidRPr="007466F8" w14:paraId="791FB143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57AB0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08555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7EE17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5A487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57D0C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236E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B065B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7A8A" w:rsidRPr="007466F8" w14:paraId="364C0AC8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0603C" w14:textId="77777777" w:rsidR="00F57A8A" w:rsidRPr="007466F8" w:rsidRDefault="00F57A8A" w:rsidP="00F57A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8B23D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AC333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F4AE0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85AED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10FD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97A0D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7A8A" w:rsidRPr="007466F8" w14:paraId="0EFBA8CE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E466E21" w14:textId="77777777" w:rsidR="00F57A8A" w:rsidRPr="007466F8" w:rsidRDefault="00F57A8A" w:rsidP="00F57A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7A8A" w:rsidRPr="007466F8" w14:paraId="34B10105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79EE1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466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466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8E718D8" w14:textId="40CA1716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E718C5" w:rsidRPr="007466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Pr="007466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E718C5" w:rsidRPr="007466F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  <w:r w:rsidRPr="007466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F57A8A" w:rsidRPr="007466F8" w14:paraId="34F3E37B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0DB89" w14:textId="77777777" w:rsidR="00F57A8A" w:rsidRPr="007466F8" w:rsidRDefault="00F57A8A" w:rsidP="00F57A8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7466F8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2CB85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6825C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57A8A" w:rsidRPr="007466F8" w14:paraId="3177BB06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ABA48" w14:textId="77777777" w:rsidR="00F57A8A" w:rsidRPr="007466F8" w:rsidRDefault="00F57A8A" w:rsidP="00F57A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91268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3E6BC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57A8A" w:rsidRPr="007466F8" w14:paraId="61372097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B16A" w14:textId="77777777" w:rsidR="00F57A8A" w:rsidRPr="007466F8" w:rsidRDefault="00F57A8A" w:rsidP="00F57A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9205A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AE54E" w14:textId="77777777" w:rsidR="00F57A8A" w:rsidRPr="007466F8" w:rsidRDefault="00F57A8A" w:rsidP="00F57A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B952F" w14:textId="77777777" w:rsidR="00F57A8A" w:rsidRPr="007466F8" w:rsidRDefault="00F57A8A" w:rsidP="00F57A8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F57A8A" w:rsidRPr="007466F8" w14:paraId="55C7979C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A1CA5" w14:textId="77777777" w:rsidR="00F57A8A" w:rsidRPr="007466F8" w:rsidRDefault="00F57A8A" w:rsidP="00F57A8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9ACFA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DADC9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0F659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7A8A" w:rsidRPr="007466F8" w14:paraId="4A60A952" w14:textId="77777777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02F6F" w14:textId="77777777" w:rsidR="00F57A8A" w:rsidRPr="007466F8" w:rsidRDefault="00F57A8A" w:rsidP="00F57A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8A784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F45E6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96551" w14:textId="77777777" w:rsidR="00F57A8A" w:rsidRPr="007466F8" w:rsidRDefault="00F57A8A" w:rsidP="00F57A8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57A8A" w:rsidRPr="007466F8" w14:paraId="06FA477C" w14:textId="77777777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14:paraId="794C80E8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7A8A" w:rsidRPr="007466F8" w14:paraId="7E2212E4" w14:textId="77777777" w:rsidTr="005524A9">
        <w:trPr>
          <w:trHeight w:val="4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A95159F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113" w:type="dxa"/>
            <w:gridSpan w:val="5"/>
            <w:vMerge w:val="restart"/>
            <w:shd w:val="clear" w:color="auto" w:fill="auto"/>
            <w:vAlign w:val="center"/>
          </w:tcPr>
          <w:p w14:paraId="546B49BB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14:paraId="32F86406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57A8A" w:rsidRPr="007466F8" w14:paraId="56315501" w14:textId="77777777" w:rsidTr="005524A9">
        <w:trPr>
          <w:trHeight w:val="213"/>
        </w:trPr>
        <w:tc>
          <w:tcPr>
            <w:tcW w:w="426" w:type="dxa"/>
            <w:vMerge/>
            <w:shd w:val="clear" w:color="auto" w:fill="auto"/>
            <w:vAlign w:val="center"/>
          </w:tcPr>
          <w:p w14:paraId="7C3BB76D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3" w:type="dxa"/>
            <w:gridSpan w:val="5"/>
            <w:vMerge/>
            <w:shd w:val="clear" w:color="auto" w:fill="auto"/>
            <w:vAlign w:val="center"/>
          </w:tcPr>
          <w:p w14:paraId="19F8C184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14:paraId="7724B499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466F8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F57A8A" w:rsidRPr="007466F8" w14:paraId="0FCD2168" w14:textId="77777777" w:rsidTr="005524A9">
        <w:trPr>
          <w:trHeight w:val="137"/>
        </w:trPr>
        <w:tc>
          <w:tcPr>
            <w:tcW w:w="426" w:type="dxa"/>
            <w:vMerge/>
            <w:shd w:val="clear" w:color="auto" w:fill="auto"/>
            <w:vAlign w:val="center"/>
          </w:tcPr>
          <w:p w14:paraId="3D96F848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3" w:type="dxa"/>
            <w:gridSpan w:val="5"/>
            <w:vMerge/>
            <w:shd w:val="clear" w:color="auto" w:fill="auto"/>
            <w:vAlign w:val="center"/>
          </w:tcPr>
          <w:p w14:paraId="63BFB1BA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22907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CC011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133CD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57A8A" w:rsidRPr="007466F8" w14:paraId="2F757415" w14:textId="77777777" w:rsidTr="005524A9">
        <w:trPr>
          <w:trHeight w:val="137"/>
        </w:trPr>
        <w:tc>
          <w:tcPr>
            <w:tcW w:w="4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755C4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228E1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7100F" w14:textId="77777777" w:rsidR="00F57A8A" w:rsidRPr="007466F8" w:rsidRDefault="00F57A8A" w:rsidP="00F57A8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466F8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D004DD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75DF7" w14:textId="77777777" w:rsidR="00F57A8A" w:rsidRPr="007466F8" w:rsidRDefault="00F57A8A" w:rsidP="00F57A8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466F8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BC91BE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FE4AB" w14:textId="77777777" w:rsidR="00F57A8A" w:rsidRPr="007466F8" w:rsidRDefault="00F57A8A" w:rsidP="00F57A8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466F8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421E7" w14:textId="77777777" w:rsidR="00F57A8A" w:rsidRPr="007466F8" w:rsidRDefault="00F57A8A" w:rsidP="00F57A8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</w:tbl>
    <w:p w14:paraId="47F32950" w14:textId="77777777" w:rsidR="003134F0" w:rsidRPr="007466F8" w:rsidRDefault="003134F0">
      <w:pPr>
        <w:rPr>
          <w:rFonts w:ascii="GHEA Grapalat" w:hAnsi="GHEA Grapalat"/>
        </w:rPr>
      </w:pP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381"/>
        <w:gridCol w:w="3119"/>
        <w:gridCol w:w="1701"/>
        <w:gridCol w:w="1559"/>
        <w:gridCol w:w="1134"/>
        <w:gridCol w:w="1134"/>
        <w:gridCol w:w="992"/>
        <w:gridCol w:w="1037"/>
      </w:tblGrid>
      <w:tr w:rsidR="005A23B2" w:rsidRPr="007466F8" w14:paraId="72063359" w14:textId="77777777" w:rsidTr="007466F8">
        <w:trPr>
          <w:trHeight w:val="94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E17" w14:textId="77777777" w:rsidR="005A23B2" w:rsidRPr="007466F8" w:rsidRDefault="005A23B2" w:rsidP="005A23B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</w:rPr>
            </w:pPr>
          </w:p>
          <w:p w14:paraId="5684BA2D" w14:textId="78D8FBE8" w:rsidR="005A23B2" w:rsidRPr="007466F8" w:rsidRDefault="005A23B2" w:rsidP="005A23B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7466F8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191" w14:textId="71776146" w:rsidR="005A23B2" w:rsidRPr="007466F8" w:rsidRDefault="005A23B2" w:rsidP="005A23B2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7466F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6"/>
                <w:szCs w:val="16"/>
              </w:rPr>
              <w:t>Կոտայքի</w:t>
            </w:r>
            <w:proofErr w:type="spellEnd"/>
            <w:r w:rsidRPr="007466F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6"/>
                <w:szCs w:val="16"/>
              </w:rPr>
              <w:t>մարզի</w:t>
            </w:r>
            <w:proofErr w:type="spellEnd"/>
            <w:r w:rsidRPr="007466F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&lt;&lt;</w:t>
            </w:r>
            <w:proofErr w:type="spellStart"/>
            <w:r w:rsidRPr="007466F8">
              <w:rPr>
                <w:rFonts w:ascii="GHEA Grapalat" w:hAnsi="GHEA Grapalat"/>
                <w:b/>
                <w:sz w:val="16"/>
                <w:szCs w:val="16"/>
              </w:rPr>
              <w:t>Բյուրեղավանի</w:t>
            </w:r>
            <w:proofErr w:type="spellEnd"/>
            <w:r w:rsidRPr="007466F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6"/>
                <w:szCs w:val="16"/>
              </w:rPr>
              <w:t>հիմնական</w:t>
            </w:r>
            <w:proofErr w:type="spellEnd"/>
            <w:r w:rsidRPr="007466F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6"/>
                <w:szCs w:val="16"/>
              </w:rPr>
              <w:t>դպրոց</w:t>
            </w:r>
            <w:proofErr w:type="spellEnd"/>
            <w:r w:rsidRPr="007466F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&gt;&gt; </w:t>
            </w:r>
            <w:r w:rsidRPr="007466F8">
              <w:rPr>
                <w:rFonts w:ascii="GHEA Grapalat" w:hAnsi="GHEA Grapalat"/>
                <w:b/>
                <w:sz w:val="16"/>
                <w:szCs w:val="16"/>
              </w:rPr>
              <w:t>ՊՈԱԿ</w:t>
            </w:r>
            <w:r w:rsidRPr="007466F8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7466F8">
              <w:rPr>
                <w:rFonts w:ascii="GHEA Grapalat" w:hAnsi="GHEA Grapalat"/>
                <w:b/>
                <w:sz w:val="16"/>
                <w:szCs w:val="16"/>
              </w:rPr>
              <w:t>ի</w:t>
            </w:r>
            <w:r w:rsidRPr="007466F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6"/>
                <w:szCs w:val="16"/>
              </w:rPr>
              <w:t>կարիքների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` </w:t>
            </w:r>
            <w:proofErr w:type="spellStart"/>
            <w:r w:rsidRPr="007466F8">
              <w:rPr>
                <w:rFonts w:ascii="GHEA Grapalat" w:hAnsi="GHEA Grapalat"/>
                <w:b/>
                <w:sz w:val="16"/>
                <w:szCs w:val="16"/>
              </w:rPr>
              <w:t>ճաշարանի</w:t>
            </w:r>
            <w:proofErr w:type="spellEnd"/>
            <w:r w:rsidRPr="007466F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6"/>
                <w:szCs w:val="16"/>
              </w:rPr>
              <w:t>վերանորոգման</w:t>
            </w:r>
            <w:proofErr w:type="spellEnd"/>
            <w:r w:rsidRPr="007466F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7466F8">
              <w:rPr>
                <w:rFonts w:ascii="GHEA Grapalat" w:hAnsi="GHEA Grapalat"/>
                <w:b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1CC3" w14:textId="77777777" w:rsidR="005A23B2" w:rsidRPr="007466F8" w:rsidRDefault="005A23B2" w:rsidP="005A23B2">
            <w:pPr>
              <w:jc w:val="center"/>
              <w:rPr>
                <w:rFonts w:ascii="GHEA Grapalat" w:hAnsi="GHEA Grapalat" w:cs="Courier New"/>
                <w:color w:val="000000"/>
                <w:sz w:val="20"/>
                <w:lang w:val="ru-RU"/>
              </w:rPr>
            </w:pPr>
            <w:r w:rsidRPr="007466F8">
              <w:rPr>
                <w:rFonts w:ascii="Courier New" w:hAnsi="Courier New" w:cs="Courier New"/>
                <w:color w:val="000000"/>
                <w:sz w:val="20"/>
                <w:lang w:val="af-Z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2A73" w14:textId="77777777" w:rsidR="005A23B2" w:rsidRPr="007466F8" w:rsidRDefault="005A23B2" w:rsidP="005A23B2">
            <w:pPr>
              <w:jc w:val="center"/>
              <w:rPr>
                <w:rFonts w:ascii="GHEA Grapalat" w:hAnsi="GHEA Grapalat" w:cs="Courier New"/>
                <w:color w:val="000000"/>
                <w:sz w:val="20"/>
                <w:lang w:val="ru-RU"/>
              </w:rPr>
            </w:pPr>
            <w:r w:rsidRPr="007466F8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4DCD" w14:textId="77777777" w:rsidR="005A23B2" w:rsidRPr="007466F8" w:rsidRDefault="005A23B2" w:rsidP="005A23B2">
            <w:pPr>
              <w:jc w:val="center"/>
              <w:rPr>
                <w:rFonts w:ascii="GHEA Grapalat" w:hAnsi="GHEA Grapalat" w:cs="Courier New"/>
                <w:color w:val="000000"/>
                <w:sz w:val="20"/>
                <w:lang w:val="ru-RU"/>
              </w:rPr>
            </w:pPr>
            <w:r w:rsidRPr="007466F8">
              <w:rPr>
                <w:rFonts w:ascii="Courier New" w:hAnsi="Courier New" w:cs="Courier New"/>
                <w:color w:val="000000"/>
                <w:sz w:val="20"/>
                <w:lang w:val="af-Z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8B03" w14:textId="77777777" w:rsidR="005A23B2" w:rsidRPr="007466F8" w:rsidRDefault="005A23B2" w:rsidP="005A23B2">
            <w:pPr>
              <w:jc w:val="center"/>
              <w:rPr>
                <w:rFonts w:ascii="GHEA Grapalat" w:hAnsi="GHEA Grapalat" w:cs="Courier New"/>
                <w:color w:val="000000"/>
                <w:sz w:val="20"/>
                <w:lang w:val="ru-RU"/>
              </w:rPr>
            </w:pPr>
            <w:r w:rsidRPr="007466F8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CE41" w14:textId="77777777" w:rsidR="005A23B2" w:rsidRPr="007466F8" w:rsidRDefault="005A23B2" w:rsidP="005A23B2">
            <w:pPr>
              <w:jc w:val="center"/>
              <w:rPr>
                <w:rFonts w:ascii="GHEA Grapalat" w:hAnsi="GHEA Grapalat" w:cs="Courier New"/>
                <w:color w:val="000000"/>
                <w:sz w:val="20"/>
                <w:lang w:val="ru-RU"/>
              </w:rPr>
            </w:pPr>
            <w:r w:rsidRPr="007466F8">
              <w:rPr>
                <w:rFonts w:ascii="Courier New" w:hAnsi="Courier New" w:cs="Courier New"/>
                <w:color w:val="000000"/>
                <w:sz w:val="20"/>
                <w:lang w:val="af-ZA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5720" w14:textId="77777777" w:rsidR="005A23B2" w:rsidRPr="007466F8" w:rsidRDefault="005A23B2" w:rsidP="005A23B2">
            <w:pPr>
              <w:jc w:val="center"/>
              <w:rPr>
                <w:rFonts w:ascii="GHEA Grapalat" w:hAnsi="GHEA Grapalat" w:cs="Courier New"/>
                <w:color w:val="000000"/>
                <w:sz w:val="20"/>
                <w:lang w:val="ru-RU"/>
              </w:rPr>
            </w:pPr>
            <w:r w:rsidRPr="007466F8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7466F8" w:rsidRPr="007466F8" w14:paraId="32DC15C5" w14:textId="77777777" w:rsidTr="00B66367">
        <w:trPr>
          <w:trHeight w:val="101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ED79" w14:textId="77777777" w:rsidR="007466F8" w:rsidRPr="007466F8" w:rsidRDefault="007466F8" w:rsidP="005A23B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32C5" w14:textId="49C2A52A" w:rsidR="007466F8" w:rsidRPr="007466F8" w:rsidRDefault="007466F8" w:rsidP="005A23B2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&lt;&lt;</w:t>
            </w:r>
            <w:proofErr w:type="spellStart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Նագշին</w:t>
            </w:r>
            <w:proofErr w:type="spellEnd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740C" w14:textId="2730CA36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2490833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F150" w14:textId="16C7BDBA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2490833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54B2" w14:textId="393FED82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498167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E0D9" w14:textId="51383C8F" w:rsidR="007466F8" w:rsidRPr="007466F8" w:rsidRDefault="007466F8" w:rsidP="005A23B2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498167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9071" w14:textId="4365FEF5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2989000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0DF4" w14:textId="77396523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2989000</w:t>
            </w:r>
          </w:p>
        </w:tc>
      </w:tr>
      <w:tr w:rsidR="007466F8" w:rsidRPr="007466F8" w14:paraId="4B4B83D4" w14:textId="77777777" w:rsidTr="00B66367">
        <w:trPr>
          <w:trHeight w:val="101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649C" w14:textId="77777777" w:rsidR="007466F8" w:rsidRPr="007466F8" w:rsidRDefault="007466F8" w:rsidP="005A23B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630E" w14:textId="7F3C04DD" w:rsidR="007466F8" w:rsidRPr="007466F8" w:rsidRDefault="007466F8" w:rsidP="005A23B2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&lt;&lt;</w:t>
            </w:r>
            <w:proofErr w:type="spellStart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Դադի</w:t>
            </w:r>
            <w:proofErr w:type="spellEnd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Ինվեստ</w:t>
            </w:r>
            <w:proofErr w:type="spellEnd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D445" w14:textId="15CA466C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2497000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4026" w14:textId="5CC37578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2497000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A68E" w14:textId="64876D2A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499400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6AA1" w14:textId="1D425F89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499400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828B" w14:textId="3AF2C563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2996400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0974" w14:textId="799ADF16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2996400</w:t>
            </w:r>
          </w:p>
        </w:tc>
      </w:tr>
      <w:tr w:rsidR="007466F8" w:rsidRPr="007466F8" w14:paraId="27411C37" w14:textId="77777777" w:rsidTr="00B66367">
        <w:trPr>
          <w:trHeight w:val="101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6157" w14:textId="77777777" w:rsidR="007466F8" w:rsidRPr="007466F8" w:rsidRDefault="007466F8" w:rsidP="005A23B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FC1B" w14:textId="06759F92" w:rsidR="007466F8" w:rsidRPr="007466F8" w:rsidRDefault="007466F8" w:rsidP="005A23B2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&lt;&lt;</w:t>
            </w:r>
            <w:proofErr w:type="spellStart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Լիլիթ</w:t>
            </w:r>
            <w:proofErr w:type="spellEnd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65CF" w14:textId="0BFC57AF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2800000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936A" w14:textId="763F9812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2800000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FB7C" w14:textId="3A73D566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A3CF" w14:textId="42D91E24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0075" w14:textId="0E8B2C47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2800000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748E" w14:textId="0E197C30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2800000</w:t>
            </w:r>
          </w:p>
        </w:tc>
      </w:tr>
      <w:tr w:rsidR="007466F8" w:rsidRPr="007466F8" w14:paraId="29A09E78" w14:textId="77777777" w:rsidTr="00B66367">
        <w:trPr>
          <w:trHeight w:val="101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B14D" w14:textId="77777777" w:rsidR="007466F8" w:rsidRPr="007466F8" w:rsidRDefault="007466F8" w:rsidP="005A23B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A905" w14:textId="20A1E8EE" w:rsidR="007466F8" w:rsidRPr="007466F8" w:rsidRDefault="007466F8" w:rsidP="005A23B2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&lt;&lt;ԷՆԵՐԳՈ ՍՎՅԱԶ ՊՐՈՄ ՍՏՐՈՅ&gt;&gt; </w:t>
            </w: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lastRenderedPageBreak/>
              <w:t>ՍՊԸ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FAAF" w14:textId="6ABC7BC2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2985000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DEB8E" w14:textId="77A5EA63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2985000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9A93" w14:textId="08CE8E8A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597000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DA22" w14:textId="4E38ED56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597000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D374C" w14:textId="0C2E53F2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3582000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3C7E" w14:textId="4F2B8C03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3582000</w:t>
            </w:r>
          </w:p>
        </w:tc>
      </w:tr>
      <w:tr w:rsidR="007466F8" w:rsidRPr="007466F8" w14:paraId="5AA7F7C4" w14:textId="77777777" w:rsidTr="00B66367">
        <w:trPr>
          <w:trHeight w:val="101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B72D" w14:textId="77777777" w:rsidR="007466F8" w:rsidRPr="007466F8" w:rsidRDefault="007466F8" w:rsidP="005A23B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021B" w14:textId="6DDFE157" w:rsidR="007466F8" w:rsidRPr="007466F8" w:rsidRDefault="007466F8" w:rsidP="005A23B2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&lt;&lt;ԲՈՒԳԱՏՈՆ&gt;&gt; ՍՊԸ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8799" w14:textId="5BE4C19A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3300000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BE7E" w14:textId="1704147D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3300000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AD4E" w14:textId="773EE77F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660000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78C2" w14:textId="0D2512A5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660000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61DA" w14:textId="68572E92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af-ZA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3960000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A496" w14:textId="2B1983CD" w:rsidR="007466F8" w:rsidRPr="007466F8" w:rsidRDefault="007466F8" w:rsidP="005A23B2">
            <w:pPr>
              <w:jc w:val="center"/>
              <w:rPr>
                <w:rFonts w:ascii="GHEA Grapalat" w:hAnsi="GHEA Grapalat" w:cs="Courier New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3960000</w:t>
            </w:r>
          </w:p>
        </w:tc>
      </w:tr>
      <w:tr w:rsidR="007466F8" w:rsidRPr="007466F8" w14:paraId="73BE451F" w14:textId="77777777" w:rsidTr="00B66367">
        <w:trPr>
          <w:trHeight w:val="300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DD88" w14:textId="77777777" w:rsidR="007466F8" w:rsidRPr="007466F8" w:rsidRDefault="007466F8" w:rsidP="005A23B2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A285" w14:textId="3E20C1D8" w:rsidR="007466F8" w:rsidRPr="007466F8" w:rsidRDefault="007466F8" w:rsidP="005A23B2">
            <w:pPr>
              <w:spacing w:line="276" w:lineRule="auto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&lt;&lt;</w:t>
            </w:r>
            <w:proofErr w:type="spellStart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Հազարաշեն</w:t>
            </w:r>
            <w:proofErr w:type="spellEnd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&gt;&gt; 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8262" w14:textId="71E42202" w:rsidR="007466F8" w:rsidRPr="007466F8" w:rsidRDefault="007466F8" w:rsidP="005A23B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3750000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E10A" w14:textId="20362807" w:rsidR="007466F8" w:rsidRPr="007466F8" w:rsidRDefault="007466F8" w:rsidP="005A23B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3750000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04A5" w14:textId="4343E926" w:rsidR="007466F8" w:rsidRPr="007466F8" w:rsidRDefault="007466F8" w:rsidP="005A23B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D069" w14:textId="25738818" w:rsidR="007466F8" w:rsidRPr="007466F8" w:rsidRDefault="007466F8" w:rsidP="005A23B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14E6" w14:textId="73A29810" w:rsidR="007466F8" w:rsidRPr="007466F8" w:rsidRDefault="007466F8" w:rsidP="005A23B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3750000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B157" w14:textId="5B0CF718" w:rsidR="007466F8" w:rsidRPr="007466F8" w:rsidRDefault="007466F8" w:rsidP="005A23B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3750000</w:t>
            </w:r>
          </w:p>
        </w:tc>
      </w:tr>
    </w:tbl>
    <w:p w14:paraId="51728196" w14:textId="77777777" w:rsidR="00C70DC7" w:rsidRPr="007466F8" w:rsidRDefault="00C70DC7">
      <w:pPr>
        <w:rPr>
          <w:rFonts w:ascii="GHEA Grapalat" w:hAnsi="GHEA Grapalat"/>
          <w:sz w:val="16"/>
          <w:szCs w:val="16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83"/>
        <w:gridCol w:w="256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7466F8" w14:paraId="6F68E146" w14:textId="77777777" w:rsidTr="00C70DC7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E22B43" w14:textId="77777777" w:rsidR="00CD7003" w:rsidRPr="007466F8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3A334" w14:textId="73AC62AF" w:rsidR="00B10DA0" w:rsidRPr="007466F8" w:rsidRDefault="00CD7003" w:rsidP="00A3527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7466F8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7466F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Pr="007466F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7466F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7466F8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7466F8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7466F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7466F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="00B10DA0" w:rsidRPr="007466F8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</w:tr>
      <w:tr w:rsidR="00CD7003" w:rsidRPr="007466F8" w14:paraId="3141BD9C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25971D0A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7466F8" w14:paraId="0CB630AD" w14:textId="77777777" w:rsidTr="00C70DC7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CD42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466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7466F8" w14:paraId="0C402A39" w14:textId="77777777" w:rsidTr="00C70DC7">
        <w:tc>
          <w:tcPr>
            <w:tcW w:w="818" w:type="dxa"/>
            <w:vMerge w:val="restart"/>
            <w:shd w:val="clear" w:color="auto" w:fill="auto"/>
            <w:vAlign w:val="center"/>
          </w:tcPr>
          <w:p w14:paraId="44760C34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7FBEF8EF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0E50E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D7003" w:rsidRPr="007466F8" w14:paraId="481A0C41" w14:textId="77777777" w:rsidTr="00C70DC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A081E9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479C5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06842" w14:textId="77777777" w:rsidR="00CD7003" w:rsidRPr="007466F8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CA92E" w14:textId="77777777" w:rsidR="00CD7003" w:rsidRPr="007466F8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337A2" w14:textId="77777777" w:rsidR="00CD7003" w:rsidRPr="007466F8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A073C" w14:textId="77777777" w:rsidR="00CD7003" w:rsidRPr="007466F8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46A48" w14:textId="77777777" w:rsidR="00CD7003" w:rsidRPr="007466F8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E0BB1" w14:textId="77777777" w:rsidR="00CD7003" w:rsidRPr="007466F8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386B4" w14:textId="77777777" w:rsidR="00CD7003" w:rsidRPr="007466F8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3758B" w14:textId="77777777" w:rsidR="00CD7003" w:rsidRPr="007466F8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11A47" w14:textId="77777777" w:rsidR="00CD7003" w:rsidRPr="007466F8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D7003" w:rsidRPr="007466F8" w14:paraId="644BE45A" w14:textId="77777777" w:rsidTr="00C70DC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2A54FA1F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14:paraId="190C4F4E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84B273A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2C7EE9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40D9C3E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14:paraId="092FCA12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967DC53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07C1013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281A462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228C2AA1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14:paraId="764C32F5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7466F8" w14:paraId="2F8E0E0C" w14:textId="77777777" w:rsidTr="00C70DC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4E843A92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14:paraId="41C7BFC4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7149C0B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B323AB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6C3082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14:paraId="548DDFD0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1D020AD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8827F31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1563553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33485F4F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14:paraId="7A7D2F57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7466F8" w14:paraId="0FE59FA2" w14:textId="77777777" w:rsidTr="00C70DC7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14:paraId="77BDBC7F" w14:textId="77777777" w:rsidR="00CD7003" w:rsidRPr="007466F8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541AF" w14:textId="77777777" w:rsidR="00CD7003" w:rsidRPr="007466F8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466F8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466F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466F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466F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466F8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7466F8" w14:paraId="14145054" w14:textId="77777777" w:rsidTr="00C70DC7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9C125" w14:textId="77777777" w:rsidR="00CD7003" w:rsidRPr="007466F8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3AA98" w14:textId="77777777" w:rsidR="00CD7003" w:rsidRPr="007466F8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7466F8" w14:paraId="2965FDFD" w14:textId="77777777" w:rsidTr="00C70DC7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A5A6873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7466F8" w14:paraId="5C4F5748" w14:textId="77777777" w:rsidTr="00C70DC7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CD9034" w14:textId="77777777" w:rsidR="00CD7003" w:rsidRPr="007466F8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1E4B3" w14:textId="75B99D5D" w:rsidR="00CD7003" w:rsidRPr="007466F8" w:rsidRDefault="003F054E" w:rsidP="009237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7D2455" w:rsidRPr="007466F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237E2" w:rsidRPr="007466F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7D2455" w:rsidRPr="007466F8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7466F8" w14:paraId="7628ABF6" w14:textId="77777777" w:rsidTr="00C70DC7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14:paraId="6AD43E18" w14:textId="77777777" w:rsidR="00CD7003" w:rsidRPr="007466F8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F0FDC" w14:textId="77777777" w:rsidR="00CD7003" w:rsidRPr="007466F8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04F8D" w14:textId="77777777" w:rsidR="00CD7003" w:rsidRPr="007466F8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D7003" w:rsidRPr="007466F8" w14:paraId="62881F35" w14:textId="77777777" w:rsidTr="00C70DC7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9F11C" w14:textId="77777777" w:rsidR="00CD7003" w:rsidRPr="007466F8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372A6" w14:textId="0077336E" w:rsidR="00CD7003" w:rsidRPr="007466F8" w:rsidRDefault="00A2795B" w:rsidP="000F668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6062F"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FB339F" w:rsidRPr="007466F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6062F"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2E25B2" w:rsidRPr="007466F8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B339F" w:rsidRPr="007466F8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21BFA" w14:textId="52E6F1E9" w:rsidR="00CD7003" w:rsidRPr="007466F8" w:rsidRDefault="00F41B37" w:rsidP="007466F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  <w:r w:rsidR="00FB339F" w:rsidRPr="007466F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7466F8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714623" w:rsidRPr="007466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7466F8" w14:paraId="0885B23A" w14:textId="77777777" w:rsidTr="00C70DC7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2228D8" w14:textId="682AC5AF" w:rsidR="00CD7003" w:rsidRPr="007466F8" w:rsidRDefault="00CD7003" w:rsidP="00A3527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 w:rsidRPr="007466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F41B37" w:rsidRPr="007466F8">
              <w:rPr>
                <w:rFonts w:ascii="GHEA Grapalat" w:hAnsi="GHEA Grapalat" w:cs="Sylfaen"/>
                <w:b/>
                <w:sz w:val="14"/>
                <w:szCs w:val="14"/>
              </w:rPr>
              <w:t>17.10</w:t>
            </w:r>
            <w:r w:rsidR="00F41B37" w:rsidRPr="007466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7466F8" w14:paraId="4819CF06" w14:textId="77777777" w:rsidTr="00C70DC7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300B0" w14:textId="77777777" w:rsidR="00CD7003" w:rsidRPr="007466F8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ատվիրատուի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E1A75" w14:textId="1DA1E29F" w:rsidR="00CD7003" w:rsidRPr="007466F8" w:rsidRDefault="00F41B37" w:rsidP="009007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17.10</w:t>
            </w: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7466F8" w14:paraId="26F0E2ED" w14:textId="77777777" w:rsidTr="00C70DC7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7EED3" w14:textId="77777777" w:rsidR="00CD7003" w:rsidRPr="007466F8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1DFBC" w14:textId="4B78BA64" w:rsidR="00CD7003" w:rsidRPr="007466F8" w:rsidRDefault="00F41B37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17.10</w:t>
            </w: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CD7003" w:rsidRPr="007466F8" w14:paraId="2CA99C1E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023E5759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7466F8" w14:paraId="7F12A153" w14:textId="77777777" w:rsidTr="00C70DC7">
        <w:tc>
          <w:tcPr>
            <w:tcW w:w="818" w:type="dxa"/>
            <w:vMerge w:val="restart"/>
            <w:shd w:val="clear" w:color="auto" w:fill="auto"/>
            <w:vAlign w:val="center"/>
          </w:tcPr>
          <w:p w14:paraId="01D6F9E1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2F3CE217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14:paraId="4DBA4C6C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D7003" w:rsidRPr="007466F8" w14:paraId="0282BB7C" w14:textId="77777777" w:rsidTr="00C70DC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14:paraId="08C3E20B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5DC38142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14:paraId="3042A2D6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076DA7C3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14C9AA47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17960F62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14:paraId="72D8CECE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D7003" w:rsidRPr="007466F8" w14:paraId="06C66E70" w14:textId="77777777" w:rsidTr="00C70DC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14:paraId="6C5F4741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1E3D8633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14:paraId="39520734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1AEB23F8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49CF9EE9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3D1024DD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14:paraId="2F63126B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D7003" w:rsidRPr="007466F8" w14:paraId="2A6D5B00" w14:textId="77777777" w:rsidTr="00C70DC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770D2" w14:textId="77777777" w:rsidR="00CD7003" w:rsidRPr="007466F8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FFC942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8BFD1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3A2C6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C8447E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88951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89F80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BB862" w14:textId="77777777" w:rsidR="00CD7003" w:rsidRPr="007466F8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466F8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4D3DAC" w:rsidRPr="007466F8" w14:paraId="392666F8" w14:textId="77777777" w:rsidTr="004D3DA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14:paraId="4048C8D8" w14:textId="4FF74FDF" w:rsidR="004D3DAC" w:rsidRPr="007466F8" w:rsidRDefault="00C34DC6" w:rsidP="0059015F">
            <w:pPr>
              <w:rPr>
                <w:rFonts w:ascii="GHEA Grapalat" w:hAnsi="GHEA Grapalat"/>
                <w:sz w:val="16"/>
                <w:szCs w:val="16"/>
              </w:rPr>
            </w:pPr>
            <w:r w:rsidRPr="007466F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bottom"/>
          </w:tcPr>
          <w:p w14:paraId="434DE900" w14:textId="022537F3" w:rsidR="004D3DAC" w:rsidRPr="007466F8" w:rsidRDefault="00F41B37" w:rsidP="004D3DAC">
            <w:pPr>
              <w:rPr>
                <w:rFonts w:ascii="GHEA Grapalat" w:hAnsi="GHEA Grapalat"/>
                <w:sz w:val="16"/>
                <w:szCs w:val="16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&lt;&lt;</w:t>
            </w:r>
            <w:proofErr w:type="spellStart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Նագշին</w:t>
            </w:r>
            <w:proofErr w:type="spellEnd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14:paraId="1EF0795F" w14:textId="4DC85258" w:rsidR="004D3DAC" w:rsidRPr="007466F8" w:rsidRDefault="00F41B37" w:rsidP="002053C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466F8">
              <w:rPr>
                <w:rFonts w:ascii="GHEA Grapalat" w:hAnsi="GHEA Grapalat" w:cs="Sylfaen"/>
                <w:sz w:val="16"/>
                <w:szCs w:val="16"/>
                <w:lang w:val="hy-AM"/>
              </w:rPr>
              <w:t>ԲՀԴ</w:t>
            </w:r>
            <w:r w:rsidRPr="007466F8">
              <w:rPr>
                <w:rFonts w:ascii="GHEA Grapalat" w:hAnsi="GHEA Grapalat" w:cs="Sylfaen"/>
                <w:sz w:val="16"/>
                <w:szCs w:val="16"/>
                <w:lang w:val="es-ES"/>
              </w:rPr>
              <w:t>-</w:t>
            </w:r>
            <w:r w:rsidRPr="007466F8">
              <w:rPr>
                <w:rFonts w:ascii="GHEA Grapalat" w:hAnsi="GHEA Grapalat" w:cs="Sylfaen"/>
                <w:sz w:val="16"/>
                <w:szCs w:val="16"/>
                <w:lang w:val="hy-AM"/>
              </w:rPr>
              <w:t>ԳՀԱՇՁԲ</w:t>
            </w:r>
            <w:r w:rsidRPr="007466F8">
              <w:rPr>
                <w:rFonts w:ascii="GHEA Grapalat" w:hAnsi="GHEA Grapalat" w:cs="Sylfaen"/>
                <w:sz w:val="16"/>
                <w:szCs w:val="16"/>
                <w:lang w:val="es-ES"/>
              </w:rPr>
              <w:t>-18/3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0A6CF939" w14:textId="10DE9105" w:rsidR="004D3DAC" w:rsidRPr="007466F8" w:rsidRDefault="00F41B37" w:rsidP="002053C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466F8">
              <w:rPr>
                <w:rFonts w:ascii="GHEA Grapalat" w:hAnsi="GHEA Grapalat" w:cs="Sylfaen"/>
                <w:sz w:val="16"/>
                <w:szCs w:val="16"/>
                <w:lang w:val="ru-RU"/>
              </w:rPr>
              <w:t>17</w:t>
            </w:r>
            <w:r w:rsidR="004D3DAC" w:rsidRPr="007466F8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 w:rsidRPr="007466F8"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  <w:r w:rsidR="004D3DAC" w:rsidRPr="007466F8">
              <w:rPr>
                <w:rFonts w:ascii="GHEA Grapalat" w:hAnsi="GHEA Grapalat" w:cs="Sylfaen"/>
                <w:sz w:val="16"/>
                <w:szCs w:val="16"/>
                <w:lang w:val="hy-AM"/>
              </w:rPr>
              <w:t>0.2018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11A1ACAB" w14:textId="2149DCD8" w:rsidR="004D3DAC" w:rsidRPr="007466F8" w:rsidRDefault="00156FBE" w:rsidP="002933F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02.12.2018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269CF00" w14:textId="77777777" w:rsidR="004D3DAC" w:rsidRPr="007466F8" w:rsidRDefault="004D3DAC" w:rsidP="002933F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3036F34A" w14:textId="7BC8B193" w:rsidR="004D3DAC" w:rsidRPr="007466F8" w:rsidRDefault="007466F8" w:rsidP="002933F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2989000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472031E1" w14:textId="088714B1" w:rsidR="004D3DAC" w:rsidRPr="007466F8" w:rsidRDefault="00F41B37" w:rsidP="002933F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2989000</w:t>
            </w:r>
          </w:p>
        </w:tc>
      </w:tr>
      <w:tr w:rsidR="00CD7003" w:rsidRPr="007466F8" w14:paraId="179AA5CC" w14:textId="77777777" w:rsidTr="00C70DC7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14:paraId="56C9D26E" w14:textId="77777777" w:rsidR="00CD7003" w:rsidRPr="007466F8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7466F8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proofErr w:type="spellEnd"/>
            <w:r w:rsidRPr="007466F8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proofErr w:type="spellEnd"/>
            <w:r w:rsidRPr="007466F8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  <w:r w:rsidRPr="007466F8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  <w:proofErr w:type="spellEnd"/>
          </w:p>
        </w:tc>
      </w:tr>
      <w:tr w:rsidR="00CD7003" w:rsidRPr="007466F8" w14:paraId="1F9BFFF7" w14:textId="77777777" w:rsidTr="006024F8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742CD" w14:textId="77777777" w:rsidR="00CD7003" w:rsidRPr="007466F8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Չափա-բաժնի</w:t>
            </w:r>
            <w:proofErr w:type="spellEnd"/>
            <w:r w:rsidRPr="007466F8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A7516" w14:textId="77777777" w:rsidR="00CD7003" w:rsidRPr="007466F8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7466F8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A92D3" w14:textId="77777777" w:rsidR="00CD7003" w:rsidRPr="007466F8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proofErr w:type="spellEnd"/>
            <w:r w:rsidRPr="007466F8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proofErr w:type="spellEnd"/>
            <w:r w:rsidRPr="007466F8"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  <w:tc>
          <w:tcPr>
            <w:tcW w:w="19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F8D95" w14:textId="77777777" w:rsidR="00CD7003" w:rsidRPr="007466F8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7466F8">
              <w:rPr>
                <w:rFonts w:ascii="GHEA Grapalat" w:hAnsi="GHEA Grapalat"/>
                <w:b/>
                <w:sz w:val="18"/>
                <w:szCs w:val="18"/>
              </w:rPr>
              <w:t>.-</w:t>
            </w: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20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75A62" w14:textId="77777777" w:rsidR="00CD7003" w:rsidRPr="007466F8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Բանկային</w:t>
            </w:r>
            <w:proofErr w:type="spellEnd"/>
            <w:r w:rsidRPr="007466F8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31F7D" w14:textId="77777777" w:rsidR="00CD7003" w:rsidRPr="007466F8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466F8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7466F8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0"/>
            </w:r>
            <w:r w:rsidRPr="007466F8">
              <w:rPr>
                <w:rFonts w:ascii="GHEA Grapalat" w:hAnsi="GHEA Grapalat"/>
                <w:b/>
                <w:sz w:val="18"/>
                <w:szCs w:val="18"/>
              </w:rPr>
              <w:t xml:space="preserve"> / </w:t>
            </w: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Անձնագրի</w:t>
            </w:r>
            <w:proofErr w:type="spellEnd"/>
            <w:r w:rsidRPr="007466F8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  <w:r w:rsidRPr="007466F8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7466F8">
              <w:rPr>
                <w:rFonts w:ascii="GHEA Grapalat" w:hAnsi="GHEA Grapalat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F70597" w:rsidRPr="007466F8" w14:paraId="77273272" w14:textId="77777777" w:rsidTr="006024F8">
        <w:trPr>
          <w:trHeight w:val="64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75C74" w14:textId="2B79D681" w:rsidR="00F70597" w:rsidRPr="007466F8" w:rsidRDefault="00F70597" w:rsidP="00156F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2B10C" w14:textId="25B27647" w:rsidR="00F70597" w:rsidRPr="007466F8" w:rsidRDefault="00F70597" w:rsidP="00156FBE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&lt;&lt;</w:t>
            </w:r>
            <w:proofErr w:type="spellStart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Նագշին</w:t>
            </w:r>
            <w:proofErr w:type="spellEnd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2EEA35" w14:textId="61F8C52F" w:rsidR="00F70597" w:rsidRPr="007466F8" w:rsidRDefault="00F70597" w:rsidP="00156FBE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ք.Երևան</w:t>
            </w:r>
            <w:proofErr w:type="spellEnd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Նազարբեկյան</w:t>
            </w:r>
            <w:proofErr w:type="spellEnd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43/12</w:t>
            </w:r>
          </w:p>
        </w:tc>
        <w:tc>
          <w:tcPr>
            <w:tcW w:w="19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BCCB9" w14:textId="3ABFFE72" w:rsidR="00F70597" w:rsidRPr="007466F8" w:rsidRDefault="00F70597" w:rsidP="00156FB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n</w:t>
            </w:r>
            <w:r w:rsidR="006024F8"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agshinllc@gmail.com</w:t>
            </w:r>
          </w:p>
        </w:tc>
        <w:tc>
          <w:tcPr>
            <w:tcW w:w="20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49BDBF" w14:textId="758C68F7" w:rsidR="00F70597" w:rsidRPr="007466F8" w:rsidRDefault="00F70597" w:rsidP="00156FBE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Բանկ</w:t>
            </w:r>
            <w:proofErr w:type="spellEnd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՝&lt;&lt;</w:t>
            </w:r>
            <w:proofErr w:type="spellStart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Արարատբան</w:t>
            </w:r>
            <w:proofErr w:type="spellEnd"/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&gt;&gt; ԲԲԸ</w:t>
            </w:r>
          </w:p>
          <w:p w14:paraId="32010707" w14:textId="77777777" w:rsidR="00F70597" w:rsidRPr="007466F8" w:rsidRDefault="00F70597" w:rsidP="00156FBE">
            <w:pPr>
              <w:shd w:val="clear" w:color="auto" w:fill="FFFFFF"/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հ/հ1510044592450100</w:t>
            </w:r>
          </w:p>
          <w:p w14:paraId="545B3B43" w14:textId="515057EB" w:rsidR="00F70597" w:rsidRPr="007466F8" w:rsidRDefault="00F70597" w:rsidP="00156FBE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201C0" w14:textId="77777777" w:rsidR="00F70597" w:rsidRPr="007466F8" w:rsidRDefault="00F70597" w:rsidP="00156FBE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466F8">
              <w:rPr>
                <w:rFonts w:ascii="GHEA Grapalat" w:hAnsi="GHEA Grapalat" w:cs="Calibri"/>
                <w:color w:val="000000"/>
                <w:sz w:val="16"/>
                <w:szCs w:val="16"/>
              </w:rPr>
              <w:t>ՀՎՀՀ`01282917</w:t>
            </w:r>
          </w:p>
          <w:p w14:paraId="4AFD6C0E" w14:textId="7D787DE1" w:rsidR="00F70597" w:rsidRPr="007466F8" w:rsidRDefault="00F70597" w:rsidP="00156FB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F70597" w:rsidRPr="007466F8" w14:paraId="71BDB298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0C3BEB47" w14:textId="77777777" w:rsidR="00F70597" w:rsidRPr="007466F8" w:rsidRDefault="00F70597" w:rsidP="00F705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70597" w:rsidRPr="007466F8" w14:paraId="39C82709" w14:textId="77777777" w:rsidTr="00C70D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7894" w14:textId="77777777" w:rsidR="00F70597" w:rsidRPr="007466F8" w:rsidRDefault="00F70597" w:rsidP="00F7059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391AA" w14:textId="77777777" w:rsidR="00F70597" w:rsidRPr="007466F8" w:rsidRDefault="00F70597" w:rsidP="00F70597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466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466F8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466F8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70597" w:rsidRPr="007466F8" w14:paraId="468F2BEA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4E8E5CE9" w14:textId="77777777" w:rsidR="00F70597" w:rsidRPr="007466F8" w:rsidRDefault="00F70597" w:rsidP="00F705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70597" w:rsidRPr="007466F8" w14:paraId="11DEF1A8" w14:textId="77777777" w:rsidTr="00C70DC7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D947E9B" w14:textId="77777777" w:rsidR="00F70597" w:rsidRPr="007466F8" w:rsidRDefault="00F70597" w:rsidP="00F705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7466F8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7466F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44C9EEE7" w14:textId="77777777" w:rsidR="00F70597" w:rsidRPr="007466F8" w:rsidRDefault="00F70597" w:rsidP="00F705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F70597" w:rsidRPr="007466F8" w14:paraId="13ADBAF0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30E9766D" w14:textId="77777777" w:rsidR="00F70597" w:rsidRPr="007466F8" w:rsidRDefault="00F70597" w:rsidP="00F705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14:paraId="0770F683" w14:textId="77777777" w:rsidR="00F70597" w:rsidRPr="007466F8" w:rsidRDefault="00F70597" w:rsidP="00F705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70597" w:rsidRPr="007466F8" w14:paraId="29C6E839" w14:textId="77777777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93746" w14:textId="77777777" w:rsidR="00F70597" w:rsidRPr="007466F8" w:rsidRDefault="00F70597" w:rsidP="00F7059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7466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A20BE" w14:textId="77777777" w:rsidR="00F70597" w:rsidRPr="007466F8" w:rsidRDefault="00F70597" w:rsidP="00F705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F70597" w:rsidRPr="007466F8" w14:paraId="5D2AA8EB" w14:textId="77777777" w:rsidTr="00C70DC7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EC7AC52" w14:textId="77777777" w:rsidR="00F70597" w:rsidRPr="007466F8" w:rsidRDefault="00F70597" w:rsidP="00F705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70597" w:rsidRPr="007466F8" w14:paraId="2B61FAE4" w14:textId="77777777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F2520" w14:textId="77777777" w:rsidR="00F70597" w:rsidRPr="007466F8" w:rsidRDefault="00F70597" w:rsidP="00F7059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7466F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6009BB" w14:textId="77777777" w:rsidR="00F70597" w:rsidRPr="007466F8" w:rsidRDefault="00F70597" w:rsidP="00F705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F70597" w:rsidRPr="007466F8" w14:paraId="5D026174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68E2B9E4" w14:textId="77777777" w:rsidR="00F70597" w:rsidRPr="007466F8" w:rsidRDefault="00F70597" w:rsidP="00F705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70597" w:rsidRPr="007466F8" w14:paraId="47814F9C" w14:textId="77777777" w:rsidTr="00C70DC7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1821F" w14:textId="77777777" w:rsidR="00F70597" w:rsidRPr="007466F8" w:rsidRDefault="00F70597" w:rsidP="00F7059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9B715" w14:textId="77777777" w:rsidR="00F70597" w:rsidRPr="007466F8" w:rsidRDefault="00F70597" w:rsidP="00F705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70597" w:rsidRPr="007466F8" w14:paraId="641BB3A2" w14:textId="77777777" w:rsidTr="00C70DC7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14:paraId="46D7E93D" w14:textId="77777777" w:rsidR="00F70597" w:rsidRPr="007466F8" w:rsidRDefault="00F70597" w:rsidP="00F705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0597" w:rsidRPr="007466F8" w14:paraId="14EE5B9B" w14:textId="77777777" w:rsidTr="00C70DC7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14:paraId="15C72BF7" w14:textId="77777777" w:rsidR="00F70597" w:rsidRPr="007466F8" w:rsidRDefault="00F70597" w:rsidP="00F7059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466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70597" w:rsidRPr="007466F8" w14:paraId="51F49589" w14:textId="77777777" w:rsidTr="00C70DC7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CF79E" w14:textId="77777777" w:rsidR="00F70597" w:rsidRPr="007466F8" w:rsidRDefault="00F70597" w:rsidP="00F7059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4259E" w14:textId="77777777" w:rsidR="00F70597" w:rsidRPr="007466F8" w:rsidRDefault="00F70597" w:rsidP="00F7059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53E13B" w14:textId="77777777" w:rsidR="00F70597" w:rsidRPr="007466F8" w:rsidRDefault="00F70597" w:rsidP="00F7059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466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70597" w:rsidRPr="007466F8" w14:paraId="6E395533" w14:textId="77777777" w:rsidTr="00C70DC7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14:paraId="2F198156" w14:textId="65B46F80" w:rsidR="00F70597" w:rsidRPr="007466F8" w:rsidRDefault="00F70597" w:rsidP="00F705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>Էդվարդ</w:t>
            </w:r>
            <w:proofErr w:type="spellEnd"/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14:paraId="00838E8C" w14:textId="77777777" w:rsidR="00F70597" w:rsidRPr="007466F8" w:rsidRDefault="00F70597" w:rsidP="00F705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14:paraId="52003D37" w14:textId="77777777" w:rsidR="00F70597" w:rsidRPr="007466F8" w:rsidRDefault="000609AA" w:rsidP="00F705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F70597" w:rsidRPr="007466F8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F70597" w:rsidRPr="007466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14:paraId="28867240" w14:textId="77777777" w:rsidR="00CD7003" w:rsidRPr="007466F8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8D9CA4E" w14:textId="0842238D" w:rsidR="00CD7003" w:rsidRPr="007466F8" w:rsidRDefault="00CD7003" w:rsidP="00CD700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466F8">
        <w:rPr>
          <w:rFonts w:ascii="GHEA Grapalat" w:hAnsi="GHEA Grapalat" w:cs="Sylfaen"/>
          <w:sz w:val="20"/>
          <w:lang w:val="af-ZA"/>
        </w:rPr>
        <w:t>Պատվիրատու</w:t>
      </w:r>
      <w:r w:rsidRPr="007466F8">
        <w:rPr>
          <w:rFonts w:ascii="GHEA Grapalat" w:hAnsi="GHEA Grapalat"/>
          <w:sz w:val="20"/>
          <w:lang w:val="af-ZA"/>
        </w:rPr>
        <w:t>՝</w:t>
      </w:r>
      <w:r w:rsidR="00EB0DD5" w:rsidRPr="007466F8">
        <w:rPr>
          <w:rFonts w:ascii="GHEA Grapalat" w:hAnsi="GHEA Grapalat"/>
          <w:sz w:val="20"/>
          <w:lang w:val="af-ZA"/>
        </w:rPr>
        <w:t xml:space="preserve"> </w:t>
      </w:r>
      <w:r w:rsidR="006024F8" w:rsidRPr="007466F8">
        <w:rPr>
          <w:rFonts w:ascii="GHEA Grapalat" w:hAnsi="GHEA Grapalat"/>
          <w:sz w:val="20"/>
          <w:lang w:val="hy-AM"/>
        </w:rPr>
        <w:t xml:space="preserve">ՀՀ Կոտայքի </w:t>
      </w:r>
      <w:r w:rsidR="006024F8" w:rsidRPr="007466F8">
        <w:rPr>
          <w:rFonts w:ascii="GHEA Grapalat" w:hAnsi="GHEA Grapalat" w:cs="Sylfaen"/>
          <w:sz w:val="20"/>
          <w:lang w:val="af-ZA"/>
        </w:rPr>
        <w:t>մարզի &lt;&lt;Բյուրեղավանի հիմնական դպրոց&gt;&gt; ՊՈԱԿ</w:t>
      </w:r>
    </w:p>
    <w:p w14:paraId="6632EFFF" w14:textId="77777777" w:rsidR="00CD7003" w:rsidRPr="007466F8" w:rsidRDefault="00CD7003" w:rsidP="00DE7E36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7466F8">
        <w:rPr>
          <w:rFonts w:ascii="GHEA Grapalat" w:hAnsi="GHEA Grapalat"/>
          <w:sz w:val="20"/>
          <w:lang w:val="af-ZA"/>
        </w:rPr>
        <w:t xml:space="preserve">   </w:t>
      </w:r>
    </w:p>
    <w:p w14:paraId="4B2DE56C" w14:textId="77777777" w:rsidR="00695224" w:rsidRPr="007466F8" w:rsidRDefault="00695224">
      <w:pPr>
        <w:rPr>
          <w:rFonts w:ascii="GHEA Grapalat" w:hAnsi="GHEA Grapalat"/>
          <w:lang w:val="af-ZA"/>
        </w:rPr>
      </w:pPr>
    </w:p>
    <w:sectPr w:rsidR="00695224" w:rsidRPr="007466F8" w:rsidSect="00B10DA0">
      <w:footerReference w:type="even" r:id="rId8"/>
      <w:footerReference w:type="default" r:id="rId9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C8B31" w14:textId="77777777" w:rsidR="000609AA" w:rsidRDefault="000609AA" w:rsidP="00CD7003">
      <w:r>
        <w:separator/>
      </w:r>
    </w:p>
  </w:endnote>
  <w:endnote w:type="continuationSeparator" w:id="0">
    <w:p w14:paraId="24A46D3C" w14:textId="77777777" w:rsidR="000609AA" w:rsidRDefault="000609AA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5F286" w14:textId="77777777" w:rsidR="004D3DAC" w:rsidRDefault="004D3DAC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95E21C" w14:textId="77777777" w:rsidR="004D3DAC" w:rsidRDefault="004D3DAC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5B04F" w14:textId="77777777" w:rsidR="004D3DAC" w:rsidRDefault="004D3DAC" w:rsidP="000F668F">
    <w:pPr>
      <w:pStyle w:val="a8"/>
      <w:framePr w:wrap="around" w:vAnchor="text" w:hAnchor="margin" w:xAlign="right" w:y="1"/>
      <w:rPr>
        <w:rStyle w:val="a7"/>
      </w:rPr>
    </w:pPr>
  </w:p>
  <w:p w14:paraId="3B097827" w14:textId="77777777" w:rsidR="004D3DAC" w:rsidRDefault="004D3DAC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C271C" w14:textId="77777777" w:rsidR="000609AA" w:rsidRDefault="000609AA" w:rsidP="00CD7003">
      <w:r>
        <w:separator/>
      </w:r>
    </w:p>
  </w:footnote>
  <w:footnote w:type="continuationSeparator" w:id="0">
    <w:p w14:paraId="16E7D40D" w14:textId="77777777" w:rsidR="000609AA" w:rsidRDefault="000609AA" w:rsidP="00CD7003">
      <w:r>
        <w:continuationSeparator/>
      </w:r>
    </w:p>
  </w:footnote>
  <w:footnote w:id="1">
    <w:p w14:paraId="5C921D4A" w14:textId="77777777" w:rsidR="004D3DAC" w:rsidRPr="00541A77" w:rsidRDefault="004D3DAC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C7A9A9D" w14:textId="77777777" w:rsidR="004D3DAC" w:rsidRPr="002D0BF6" w:rsidRDefault="004D3DA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68A671B" w14:textId="77777777" w:rsidR="004D3DAC" w:rsidRPr="002D0BF6" w:rsidRDefault="004D3DA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76A24A33" w14:textId="77777777" w:rsidR="00F57A8A" w:rsidRPr="002D0BF6" w:rsidRDefault="00F57A8A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B058D19" w14:textId="77777777" w:rsidR="00F57A8A" w:rsidRPr="002D0BF6" w:rsidRDefault="00F57A8A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F02DA9D" w14:textId="77777777" w:rsidR="00F57A8A" w:rsidRPr="002D0BF6" w:rsidRDefault="00F57A8A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1B898D68" w14:textId="77777777" w:rsidR="00F57A8A" w:rsidRPr="002D0BF6" w:rsidRDefault="00F57A8A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702967E" w14:textId="77777777" w:rsidR="00F57A8A" w:rsidRPr="00C868EC" w:rsidRDefault="00F57A8A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09540CBC" w14:textId="77777777" w:rsidR="004D3DAC" w:rsidRPr="00871366" w:rsidRDefault="004D3DAC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14:paraId="78793B2C" w14:textId="77777777" w:rsidR="004D3DAC" w:rsidRPr="002D0BF6" w:rsidRDefault="004D3DAC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241F7"/>
    <w:rsid w:val="0004078E"/>
    <w:rsid w:val="000609AA"/>
    <w:rsid w:val="00073C95"/>
    <w:rsid w:val="000F668F"/>
    <w:rsid w:val="001242B6"/>
    <w:rsid w:val="00156FBE"/>
    <w:rsid w:val="001864F1"/>
    <w:rsid w:val="001B67AE"/>
    <w:rsid w:val="002053CC"/>
    <w:rsid w:val="00211610"/>
    <w:rsid w:val="002132B4"/>
    <w:rsid w:val="00253903"/>
    <w:rsid w:val="0028383D"/>
    <w:rsid w:val="002933F1"/>
    <w:rsid w:val="002E25B2"/>
    <w:rsid w:val="002F3551"/>
    <w:rsid w:val="003134F0"/>
    <w:rsid w:val="00340FC4"/>
    <w:rsid w:val="0037520B"/>
    <w:rsid w:val="00383BD3"/>
    <w:rsid w:val="003979E2"/>
    <w:rsid w:val="003B11AE"/>
    <w:rsid w:val="003B4B9B"/>
    <w:rsid w:val="003F054E"/>
    <w:rsid w:val="00413630"/>
    <w:rsid w:val="00431125"/>
    <w:rsid w:val="00463677"/>
    <w:rsid w:val="004C2946"/>
    <w:rsid w:val="004D3DAC"/>
    <w:rsid w:val="00534D53"/>
    <w:rsid w:val="00545115"/>
    <w:rsid w:val="005524A9"/>
    <w:rsid w:val="00555EB5"/>
    <w:rsid w:val="0059015F"/>
    <w:rsid w:val="005A23B2"/>
    <w:rsid w:val="005D3B91"/>
    <w:rsid w:val="006024F8"/>
    <w:rsid w:val="00634F6C"/>
    <w:rsid w:val="0064373F"/>
    <w:rsid w:val="00695224"/>
    <w:rsid w:val="006A63DE"/>
    <w:rsid w:val="006C6305"/>
    <w:rsid w:val="00710046"/>
    <w:rsid w:val="0071044A"/>
    <w:rsid w:val="00714623"/>
    <w:rsid w:val="007466F8"/>
    <w:rsid w:val="00797AF4"/>
    <w:rsid w:val="007A06A6"/>
    <w:rsid w:val="007D2455"/>
    <w:rsid w:val="00845354"/>
    <w:rsid w:val="00876EAD"/>
    <w:rsid w:val="008D582D"/>
    <w:rsid w:val="0090074D"/>
    <w:rsid w:val="009237E2"/>
    <w:rsid w:val="009359D4"/>
    <w:rsid w:val="00935C69"/>
    <w:rsid w:val="0097457D"/>
    <w:rsid w:val="00980CC8"/>
    <w:rsid w:val="009A59B1"/>
    <w:rsid w:val="009B35F5"/>
    <w:rsid w:val="009D0ECB"/>
    <w:rsid w:val="00A2795B"/>
    <w:rsid w:val="00A35278"/>
    <w:rsid w:val="00AC299D"/>
    <w:rsid w:val="00AD7C6F"/>
    <w:rsid w:val="00AF3766"/>
    <w:rsid w:val="00B072B1"/>
    <w:rsid w:val="00B10DA0"/>
    <w:rsid w:val="00B16BF2"/>
    <w:rsid w:val="00BE2946"/>
    <w:rsid w:val="00C34DC6"/>
    <w:rsid w:val="00C6062F"/>
    <w:rsid w:val="00C70DC7"/>
    <w:rsid w:val="00C83DE9"/>
    <w:rsid w:val="00CC27D9"/>
    <w:rsid w:val="00CD7003"/>
    <w:rsid w:val="00CF5D58"/>
    <w:rsid w:val="00D102BD"/>
    <w:rsid w:val="00D21E64"/>
    <w:rsid w:val="00D3399B"/>
    <w:rsid w:val="00D650DD"/>
    <w:rsid w:val="00DE7E36"/>
    <w:rsid w:val="00E13EA0"/>
    <w:rsid w:val="00E30090"/>
    <w:rsid w:val="00E3213C"/>
    <w:rsid w:val="00E7132A"/>
    <w:rsid w:val="00E718C5"/>
    <w:rsid w:val="00E7676C"/>
    <w:rsid w:val="00E9487A"/>
    <w:rsid w:val="00EA0D67"/>
    <w:rsid w:val="00EB0DD5"/>
    <w:rsid w:val="00EC68D9"/>
    <w:rsid w:val="00F36E40"/>
    <w:rsid w:val="00F41B37"/>
    <w:rsid w:val="00F515EA"/>
    <w:rsid w:val="00F57A8A"/>
    <w:rsid w:val="00F70597"/>
    <w:rsid w:val="00F90FA1"/>
    <w:rsid w:val="00F97A26"/>
    <w:rsid w:val="00FA5AD1"/>
    <w:rsid w:val="00FB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5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E7E3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character" w:customStyle="1" w:styleId="30">
    <w:name w:val="Заголовок 3 Знак"/>
    <w:basedOn w:val="a0"/>
    <w:link w:val="3"/>
    <w:rsid w:val="00DE7E36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E7E3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character" w:customStyle="1" w:styleId="30">
    <w:name w:val="Заголовок 3 Знак"/>
    <w:basedOn w:val="a0"/>
    <w:link w:val="3"/>
    <w:rsid w:val="00DE7E36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https://mul-kotayk.gov.am/tasks/docs/attachment.php?id=150156&amp;fn=ardir.docx&amp;out=0&amp;token=834ca23d3c3c78d1ee98</cp:keywords>
</cp:coreProperties>
</file>