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6DD89202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D947E7">
        <w:rPr>
          <w:rFonts w:ascii="GHEA Grapalat" w:hAnsi="GHEA Grapalat"/>
          <w:b/>
          <w:lang w:val="hy-AM"/>
        </w:rPr>
        <w:t>26/99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C10853A" w:rsidR="00A82AF8" w:rsidRPr="00E435D1" w:rsidRDefault="00A82AF8" w:rsidP="003A7E40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D947E7" w:rsidRPr="00D947E7">
        <w:rPr>
          <w:rFonts w:ascii="GHEA Grapalat" w:hAnsi="GHEA Grapalat"/>
          <w:b/>
          <w:sz w:val="22"/>
          <w:szCs w:val="22"/>
          <w:lang w:val="af-ZA"/>
        </w:rPr>
        <w:t xml:space="preserve">Էրեբունի վարչական շրջանի նախագծանախահաշվային փաստաթղթերի փորձաքննության անցկացման և եզրակացության տրամադրման ծառայությունների 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ԳՀԾՁԲ-</w:t>
      </w:r>
      <w:r w:rsidR="00D947E7">
        <w:rPr>
          <w:rFonts w:ascii="GHEA Grapalat" w:hAnsi="GHEA Grapalat" w:cs="Sylfaen"/>
          <w:color w:val="000000"/>
          <w:szCs w:val="24"/>
          <w:lang w:val="hy-AM"/>
        </w:rPr>
        <w:t>26/99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  <w:r w:rsidR="003A7E40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>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D947E7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947E7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D947E7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3A5B289E" w:rsidR="00BC37DF" w:rsidRPr="000D2F05" w:rsidRDefault="00096732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5D8D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 w:rsidR="00D947E7" w:rsidRPr="00D947E7">
              <w:rPr>
                <w:rFonts w:ascii="GHEA Grapalat" w:hAnsi="GHEA Grapalat"/>
                <w:b/>
                <w:sz w:val="20"/>
                <w:lang w:val="af-ZA"/>
              </w:rPr>
              <w:t xml:space="preserve">Էրեբունի վարչական շրջանի նախագծանախահաշվային փաստաթղթերի փորձաքննության անցկացման և եզրակացության տրամադրման ծառայությունների  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6C786C31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D947E7">
        <w:rPr>
          <w:rFonts w:ascii="GHEA Grapalat" w:hAnsi="GHEA Grapalat"/>
          <w:b/>
          <w:lang w:val="hy-AM"/>
        </w:rPr>
        <w:t>26/99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>գնումների համակարգող</w:t>
      </w:r>
      <w:r w:rsidR="00C2305F">
        <w:rPr>
          <w:rFonts w:ascii="GHEA Grapalat" w:hAnsi="GHEA Grapalat" w:cs="Sylfaen"/>
          <w:sz w:val="20"/>
          <w:lang w:val="af-ZA"/>
        </w:rPr>
        <w:t xml:space="preserve">  </w:t>
      </w:r>
      <w:r w:rsidR="00C2305F">
        <w:rPr>
          <w:rFonts w:ascii="GHEA Grapalat" w:hAnsi="GHEA Grapalat" w:cs="Sylfaen"/>
          <w:sz w:val="20"/>
          <w:lang w:val="hy-AM"/>
        </w:rPr>
        <w:t>Ա. Ամիրխան</w:t>
      </w:r>
      <w:r w:rsidR="00096732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3CCF36D3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C2305F">
        <w:rPr>
          <w:rFonts w:ascii="GHEA Grapalat" w:hAnsi="GHEA Grapalat"/>
          <w:sz w:val="20"/>
          <w:lang w:val="af-ZA"/>
        </w:rPr>
        <w:t>216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48A18805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C2305F">
        <w:rPr>
          <w:rFonts w:ascii="GHEA Grapalat" w:hAnsi="GHEA Grapalat"/>
          <w:sz w:val="20"/>
          <w:lang w:val="hy-AM"/>
        </w:rPr>
        <w:t>anahit.amirkhanyan</w:t>
      </w:r>
      <w:r w:rsidR="00E908E1" w:rsidRPr="00E908E1">
        <w:rPr>
          <w:rFonts w:ascii="GHEA Grapalat" w:hAnsi="GHEA Grapalat"/>
          <w:sz w:val="20"/>
          <w:lang w:val="af-ZA"/>
        </w:rPr>
        <w:t>@yerevan.am</w:t>
      </w:r>
    </w:p>
    <w:p w14:paraId="1AF46D58" w14:textId="20233012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FA7E" w14:textId="77777777" w:rsidR="00AE0308" w:rsidRDefault="00AE0308">
      <w:r>
        <w:separator/>
      </w:r>
    </w:p>
  </w:endnote>
  <w:endnote w:type="continuationSeparator" w:id="0">
    <w:p w14:paraId="27E0186F" w14:textId="77777777" w:rsidR="00AE0308" w:rsidRDefault="00AE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0C76" w14:textId="77777777" w:rsidR="00AE0308" w:rsidRDefault="00AE0308">
      <w:r>
        <w:separator/>
      </w:r>
    </w:p>
  </w:footnote>
  <w:footnote w:type="continuationSeparator" w:id="0">
    <w:p w14:paraId="49396240" w14:textId="77777777" w:rsidR="00AE0308" w:rsidRDefault="00AE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703EF"/>
    <w:rsid w:val="00096732"/>
    <w:rsid w:val="000D2F05"/>
    <w:rsid w:val="0012324C"/>
    <w:rsid w:val="00133C6B"/>
    <w:rsid w:val="00145A12"/>
    <w:rsid w:val="00181F99"/>
    <w:rsid w:val="00196469"/>
    <w:rsid w:val="001E18D3"/>
    <w:rsid w:val="00233E4B"/>
    <w:rsid w:val="00292A79"/>
    <w:rsid w:val="00324654"/>
    <w:rsid w:val="00324C50"/>
    <w:rsid w:val="00334E00"/>
    <w:rsid w:val="00343D1F"/>
    <w:rsid w:val="00390635"/>
    <w:rsid w:val="003A7E40"/>
    <w:rsid w:val="003C7C75"/>
    <w:rsid w:val="003F17D6"/>
    <w:rsid w:val="004961C4"/>
    <w:rsid w:val="004966DC"/>
    <w:rsid w:val="00533D2E"/>
    <w:rsid w:val="0056771D"/>
    <w:rsid w:val="005839AA"/>
    <w:rsid w:val="0058767D"/>
    <w:rsid w:val="005D7349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9B776B"/>
    <w:rsid w:val="00A022DE"/>
    <w:rsid w:val="00A40CC9"/>
    <w:rsid w:val="00A82AF8"/>
    <w:rsid w:val="00AE0308"/>
    <w:rsid w:val="00AF66A7"/>
    <w:rsid w:val="00B05059"/>
    <w:rsid w:val="00B13D52"/>
    <w:rsid w:val="00B364BC"/>
    <w:rsid w:val="00BC37DF"/>
    <w:rsid w:val="00C2305F"/>
    <w:rsid w:val="00C250A5"/>
    <w:rsid w:val="00C6668F"/>
    <w:rsid w:val="00CC5234"/>
    <w:rsid w:val="00CD5426"/>
    <w:rsid w:val="00CF6408"/>
    <w:rsid w:val="00D1152C"/>
    <w:rsid w:val="00D947E7"/>
    <w:rsid w:val="00DE233E"/>
    <w:rsid w:val="00E435D1"/>
    <w:rsid w:val="00E53EC7"/>
    <w:rsid w:val="00E843A7"/>
    <w:rsid w:val="00E84EE6"/>
    <w:rsid w:val="00E908E1"/>
    <w:rsid w:val="00E93975"/>
    <w:rsid w:val="00EA63E0"/>
    <w:rsid w:val="00EB00D2"/>
    <w:rsid w:val="00EB7F83"/>
    <w:rsid w:val="00EC57A6"/>
    <w:rsid w:val="00EE4FDB"/>
    <w:rsid w:val="00EF599E"/>
    <w:rsid w:val="00F4780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23</cp:lastModifiedBy>
  <cp:revision>32</cp:revision>
  <dcterms:created xsi:type="dcterms:W3CDTF">2022-05-30T17:04:00Z</dcterms:created>
  <dcterms:modified xsi:type="dcterms:W3CDTF">2026-05-27T06:25:00Z</dcterms:modified>
</cp:coreProperties>
</file>