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D0" w:rsidRDefault="009252D0" w:rsidP="009252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9252D0" w:rsidRDefault="009252D0" w:rsidP="009252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252D0" w:rsidRPr="00752623" w:rsidRDefault="009252D0" w:rsidP="009252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9252D0" w:rsidRDefault="009252D0" w:rsidP="009252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9252D0" w:rsidRDefault="009252D0" w:rsidP="009252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9252D0" w:rsidRDefault="009252D0" w:rsidP="009252D0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35CB8" w:rsidRPr="00960651" w:rsidRDefault="00835CB8" w:rsidP="00835CB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4679F7" w:rsidRDefault="00835CB8" w:rsidP="00725460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1367A1" w:rsidRPr="001367A1">
        <w:rPr>
          <w:rFonts w:ascii="GHEA Grapalat" w:hAnsi="GHEA Grapalat"/>
          <w:lang w:val="es-ES"/>
        </w:rPr>
        <w:t>ՀՀ-ԼՄՍՀ-</w:t>
      </w:r>
      <w:r w:rsidR="001367A1" w:rsidRPr="001367A1">
        <w:rPr>
          <w:rFonts w:ascii="GHEA Grapalat" w:hAnsi="GHEA Grapalat" w:cs="Sylfaen"/>
          <w:lang w:val="hy-AM"/>
        </w:rPr>
        <w:t>ԳՀԱՇՁԲ</w:t>
      </w:r>
      <w:r w:rsidR="001367A1" w:rsidRPr="001367A1">
        <w:rPr>
          <w:rFonts w:ascii="GHEA Grapalat" w:hAnsi="GHEA Grapalat"/>
          <w:lang w:val="es-ES"/>
        </w:rPr>
        <w:t>-18/02</w:t>
      </w:r>
      <w:r w:rsidR="001367A1" w:rsidRPr="008F5401">
        <w:rPr>
          <w:rFonts w:ascii="GHEA Grapalat" w:hAnsi="GHEA Grapalat"/>
          <w:b/>
          <w:lang w:val="es-ES"/>
        </w:rPr>
        <w:t xml:space="preserve">  </w:t>
      </w:r>
    </w:p>
    <w:p w:rsidR="00835CB8" w:rsidRPr="00725460" w:rsidRDefault="00835CB8" w:rsidP="00835CB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35CB8" w:rsidRPr="00960651" w:rsidRDefault="00835CB8" w:rsidP="00835C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5CB8" w:rsidRDefault="00725460" w:rsidP="007254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93434">
        <w:rPr>
          <w:rFonts w:ascii="GHEA Grapalat" w:hAnsi="GHEA Grapalat"/>
          <w:sz w:val="20"/>
          <w:lang w:val="af-ZA"/>
        </w:rPr>
        <w:t>&lt;&lt;</w:t>
      </w:r>
      <w:r w:rsidRPr="00D93434">
        <w:rPr>
          <w:rFonts w:ascii="GHEA Grapalat" w:hAnsi="GHEA Grapalat" w:cs="Sylfaen"/>
          <w:sz w:val="20"/>
          <w:lang w:val="hy-AM"/>
        </w:rPr>
        <w:t>Հայաստանի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Հանրապետության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Լոռու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մարզի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Ստեփանավանի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համայնքապետարանի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աշխատակազմ</w:t>
      </w:r>
      <w:r w:rsidRPr="00D93434">
        <w:rPr>
          <w:rFonts w:ascii="GHEA Grapalat" w:hAnsi="GHEA Grapalat"/>
          <w:sz w:val="20"/>
          <w:lang w:val="af-ZA"/>
        </w:rPr>
        <w:t xml:space="preserve">&gt;&gt;  </w:t>
      </w:r>
      <w:r w:rsidRPr="00D93434">
        <w:rPr>
          <w:rFonts w:ascii="GHEA Grapalat" w:hAnsi="GHEA Grapalat" w:cs="Sylfaen"/>
          <w:sz w:val="20"/>
          <w:lang w:val="hy-AM"/>
        </w:rPr>
        <w:t>համայնքային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կառավարչական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հիմնարկը</w:t>
      </w:r>
      <w:r w:rsidR="00835CB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91047" w:rsidRPr="00F91047">
        <w:rPr>
          <w:rFonts w:ascii="GHEA Grapalat" w:hAnsi="GHEA Grapalat" w:cs="Sylfaen"/>
          <w:color w:val="000000"/>
          <w:sz w:val="20"/>
          <w:lang w:val="ru-RU"/>
        </w:rPr>
        <w:t>Ստեփանավան</w:t>
      </w:r>
      <w:r w:rsidR="00F91047" w:rsidRPr="00F9104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91047" w:rsidRPr="00F91047">
        <w:rPr>
          <w:rFonts w:ascii="GHEA Grapalat" w:hAnsi="GHEA Grapalat" w:cs="Sylfaen"/>
          <w:color w:val="000000"/>
          <w:sz w:val="20"/>
        </w:rPr>
        <w:t>համայնք</w:t>
      </w:r>
      <w:r w:rsidR="00F91047" w:rsidRPr="00F91047">
        <w:rPr>
          <w:rFonts w:ascii="GHEA Grapalat" w:hAnsi="GHEA Grapalat" w:cs="Sylfaen"/>
          <w:color w:val="000000"/>
          <w:sz w:val="20"/>
          <w:lang w:val="ru-RU"/>
        </w:rPr>
        <w:t>ի</w:t>
      </w:r>
      <w:r w:rsidR="00F91047" w:rsidRPr="00F91047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F91047" w:rsidRPr="00F91047">
        <w:rPr>
          <w:rFonts w:ascii="GHEA Grapalat" w:hAnsi="GHEA Grapalat" w:cs="Sylfaen"/>
          <w:color w:val="000000"/>
          <w:sz w:val="20"/>
          <w:lang w:val="ru-RU"/>
        </w:rPr>
        <w:t>կանաչապատման</w:t>
      </w:r>
      <w:r w:rsidR="00F91047" w:rsidRPr="00F91047">
        <w:rPr>
          <w:rFonts w:ascii="GHEA Grapalat" w:hAnsi="GHEA Grapalat" w:cs="Arial LatArm"/>
          <w:color w:val="000000"/>
          <w:sz w:val="20"/>
          <w:lang w:val="af-ZA"/>
        </w:rPr>
        <w:t xml:space="preserve"> </w:t>
      </w:r>
      <w:r w:rsidR="00F91047" w:rsidRPr="00F91047">
        <w:rPr>
          <w:rFonts w:ascii="GHEA Grapalat" w:hAnsi="GHEA Grapalat" w:cs="Sylfaen"/>
          <w:color w:val="000000"/>
          <w:sz w:val="20"/>
          <w:lang w:val="ru-RU"/>
        </w:rPr>
        <w:t>աշխատանքներ</w:t>
      </w:r>
      <w:r w:rsidR="00F91047">
        <w:rPr>
          <w:rFonts w:ascii="GHEA Grapalat" w:hAnsi="GHEA Grapalat" w:cs="Sylfaen"/>
          <w:color w:val="000000"/>
          <w:sz w:val="20"/>
        </w:rPr>
        <w:t>ի</w:t>
      </w:r>
      <w:r w:rsidR="00F91047" w:rsidRPr="007958C4">
        <w:rPr>
          <w:rFonts w:ascii="GHEA Grapalat" w:hAnsi="GHEA Grapalat"/>
          <w:sz w:val="20"/>
          <w:lang w:val="af-ZA"/>
        </w:rPr>
        <w:t xml:space="preserve"> </w:t>
      </w:r>
      <w:r w:rsidR="007958C4" w:rsidRPr="007958C4">
        <w:rPr>
          <w:rFonts w:ascii="GHEA Grapalat" w:hAnsi="GHEA Grapalat"/>
          <w:sz w:val="20"/>
          <w:lang w:val="af-ZA"/>
        </w:rPr>
        <w:t>կատարման</w:t>
      </w:r>
      <w:r w:rsidR="00835CB8" w:rsidRPr="007958C4">
        <w:rPr>
          <w:rFonts w:ascii="GHEA Grapalat" w:hAnsi="GHEA Grapalat" w:cs="Sylfaen"/>
          <w:sz w:val="20"/>
          <w:lang w:val="af-ZA"/>
        </w:rPr>
        <w:t xml:space="preserve"> </w:t>
      </w:r>
      <w:r w:rsidR="00835CB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C3B56" w:rsidRPr="00C6797A">
        <w:rPr>
          <w:rFonts w:ascii="GHEA Grapalat" w:hAnsi="GHEA Grapalat"/>
          <w:sz w:val="20"/>
          <w:lang w:val="af-ZA"/>
        </w:rPr>
        <w:t>ՀՀ-ԼՄՍՀ-ԳՀԱՇՁԲ-18/0</w:t>
      </w:r>
      <w:r w:rsidR="001367A1">
        <w:rPr>
          <w:rFonts w:ascii="GHEA Grapalat" w:hAnsi="GHEA Grapalat"/>
          <w:sz w:val="20"/>
          <w:lang w:val="af-ZA"/>
        </w:rPr>
        <w:t>2</w:t>
      </w:r>
      <w:r w:rsidR="003C3B56" w:rsidRPr="00C6797A">
        <w:rPr>
          <w:rFonts w:ascii="GHEA Grapalat" w:hAnsi="GHEA Grapalat"/>
          <w:sz w:val="20"/>
          <w:lang w:val="af-ZA"/>
        </w:rPr>
        <w:t xml:space="preserve"> </w:t>
      </w:r>
      <w:r w:rsidR="00835CB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35CB8" w:rsidRPr="00960651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25460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0DCD">
        <w:rPr>
          <w:rFonts w:ascii="GHEA Grapalat" w:hAnsi="GHEA Grapalat"/>
          <w:sz w:val="20"/>
          <w:lang w:val="af-ZA"/>
        </w:rPr>
        <w:t>ապրիլի</w:t>
      </w:r>
      <w:r w:rsidR="00E16D68">
        <w:rPr>
          <w:rFonts w:ascii="GHEA Grapalat" w:hAnsi="GHEA Grapalat"/>
          <w:sz w:val="20"/>
          <w:lang w:val="af-ZA"/>
        </w:rPr>
        <w:t xml:space="preserve"> </w:t>
      </w:r>
      <w:r w:rsidR="00725460">
        <w:rPr>
          <w:rFonts w:ascii="GHEA Grapalat" w:hAnsi="GHEA Grapalat"/>
          <w:sz w:val="20"/>
          <w:lang w:val="af-ZA"/>
        </w:rPr>
        <w:t xml:space="preserve"> </w:t>
      </w:r>
      <w:r w:rsidR="0039126A">
        <w:rPr>
          <w:rFonts w:ascii="GHEA Grapalat" w:hAnsi="GHEA Grapalat"/>
          <w:sz w:val="20"/>
          <w:lang w:val="af-ZA"/>
        </w:rPr>
        <w:t>19</w:t>
      </w:r>
      <w:r w:rsidR="0072546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546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5225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695225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35CB8" w:rsidRPr="00960651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35CB8" w:rsidRPr="00960651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4094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126A" w:rsidRPr="0039126A">
        <w:rPr>
          <w:rFonts w:ascii="GHEA Grapalat" w:hAnsi="GHEA Grapalat" w:cs="Sylfaen"/>
          <w:color w:val="000000"/>
          <w:sz w:val="20"/>
          <w:lang w:val="ru-RU"/>
        </w:rPr>
        <w:t>Ստեփանավան</w:t>
      </w:r>
      <w:r w:rsidR="0039126A" w:rsidRPr="0039126A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9126A" w:rsidRPr="0039126A">
        <w:rPr>
          <w:rFonts w:ascii="GHEA Grapalat" w:hAnsi="GHEA Grapalat" w:cs="Sylfaen"/>
          <w:color w:val="000000"/>
          <w:sz w:val="20"/>
        </w:rPr>
        <w:t>համայնք</w:t>
      </w:r>
      <w:r w:rsidR="0039126A" w:rsidRPr="0039126A">
        <w:rPr>
          <w:rFonts w:ascii="GHEA Grapalat" w:hAnsi="GHEA Grapalat" w:cs="Sylfaen"/>
          <w:color w:val="000000"/>
          <w:sz w:val="20"/>
          <w:lang w:val="ru-RU"/>
        </w:rPr>
        <w:t>ի</w:t>
      </w:r>
      <w:r w:rsidR="0039126A" w:rsidRPr="0039126A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39126A" w:rsidRPr="0039126A">
        <w:rPr>
          <w:rFonts w:ascii="GHEA Grapalat" w:hAnsi="GHEA Grapalat" w:cs="Sylfaen"/>
          <w:color w:val="000000"/>
          <w:sz w:val="20"/>
          <w:lang w:val="ru-RU"/>
        </w:rPr>
        <w:t>կանաչապատման</w:t>
      </w:r>
      <w:r w:rsidR="0039126A" w:rsidRPr="0039126A">
        <w:rPr>
          <w:rFonts w:ascii="GHEA Grapalat" w:hAnsi="GHEA Grapalat" w:cs="Arial LatArm"/>
          <w:color w:val="000000"/>
          <w:sz w:val="20"/>
          <w:lang w:val="af-ZA"/>
        </w:rPr>
        <w:t xml:space="preserve"> </w:t>
      </w:r>
      <w:r w:rsidR="0039126A" w:rsidRPr="0039126A">
        <w:rPr>
          <w:rFonts w:ascii="GHEA Grapalat" w:hAnsi="GHEA Grapalat" w:cs="Sylfaen"/>
          <w:color w:val="000000"/>
          <w:sz w:val="20"/>
          <w:lang w:val="ru-RU"/>
        </w:rPr>
        <w:t>աշխատանքներ</w:t>
      </w:r>
      <w:r w:rsidR="0039126A" w:rsidRPr="0039126A">
        <w:rPr>
          <w:rFonts w:ascii="GHEA Grapalat" w:hAnsi="GHEA Grapalat" w:cs="Sylfaen"/>
          <w:color w:val="000000"/>
          <w:sz w:val="20"/>
        </w:rPr>
        <w:t>ի</w:t>
      </w:r>
      <w:r w:rsidR="0039126A">
        <w:rPr>
          <w:rFonts w:ascii="GHEA Grapalat" w:hAnsi="GHEA Grapalat"/>
          <w:sz w:val="20"/>
          <w:lang w:val="af-ZA"/>
        </w:rPr>
        <w:t xml:space="preserve"> </w:t>
      </w:r>
      <w:r w:rsidR="005210ED">
        <w:rPr>
          <w:rFonts w:ascii="GHEA Grapalat" w:hAnsi="GHEA Grapalat"/>
          <w:sz w:val="20"/>
          <w:lang w:val="af-ZA"/>
        </w:rPr>
        <w:t>կատարումը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6417" w:rsidRPr="00960651" w:rsidTr="003725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5F5" w:rsidRPr="00960651" w:rsidTr="003725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725F5" w:rsidRPr="00EB12F0" w:rsidRDefault="000B7E8F" w:rsidP="00550766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b/>
                <w:sz w:val="20"/>
                <w:lang w:val="de-DE"/>
              </w:rPr>
              <w:t xml:space="preserve">Էքսկլյուզիվ Սերվիս </w:t>
            </w:r>
            <w:r w:rsidRPr="0048743E">
              <w:rPr>
                <w:rFonts w:ascii="GHEA Grapalat" w:eastAsia="Calibri" w:hAnsi="GHEA Grapalat" w:cs="Sylfaen"/>
                <w:b/>
                <w:sz w:val="20"/>
                <w:lang w:val="de-DE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25F5" w:rsidRPr="000F3F43" w:rsidRDefault="000F3F43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F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5F5" w:rsidRPr="00960651" w:rsidRDefault="003725F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5CB8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6417" w:rsidRPr="000B7E8F" w:rsidTr="005B47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6417" w:rsidRPr="00960651" w:rsidRDefault="00056417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47CE" w:rsidRPr="00960651" w:rsidTr="005B47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47CE" w:rsidRPr="00960651" w:rsidRDefault="005B47CE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B47CE" w:rsidRPr="00EB12F0" w:rsidRDefault="000B7E8F" w:rsidP="00550766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b/>
                <w:sz w:val="20"/>
                <w:lang w:val="de-DE"/>
              </w:rPr>
              <w:t xml:space="preserve">Էքսկլյուզիվ Սերվիս </w:t>
            </w:r>
            <w:r w:rsidRPr="0048743E">
              <w:rPr>
                <w:rFonts w:ascii="GHEA Grapalat" w:eastAsia="Calibri" w:hAnsi="GHEA Grapalat" w:cs="Sylfaen"/>
                <w:b/>
                <w:sz w:val="20"/>
                <w:lang w:val="de-DE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47CE" w:rsidRPr="004F49F6" w:rsidRDefault="004F49F6" w:rsidP="005507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F49F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47CE" w:rsidRPr="00960651" w:rsidRDefault="00B06FC5" w:rsidP="005507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1880">
              <w:rPr>
                <w:rFonts w:ascii="GHEA Grapalat" w:hAnsi="GHEA Grapalat" w:cs="Arial"/>
                <w:sz w:val="22"/>
                <w:szCs w:val="22"/>
              </w:rPr>
              <w:t>6873289.5</w:t>
            </w:r>
          </w:p>
        </w:tc>
      </w:tr>
    </w:tbl>
    <w:p w:rsidR="003206F3" w:rsidRDefault="003206F3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3372BA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72B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մասնակցին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որոշելու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համար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կիրառված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չափանիշ՝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="00991B48" w:rsidRPr="003372BA">
        <w:rPr>
          <w:rFonts w:ascii="GHEA Grapalat" w:hAnsi="GHEA Grapalat"/>
          <w:sz w:val="20"/>
          <w:lang w:val="af-ZA"/>
        </w:rPr>
        <w:t>հրավերի պահանջներին համապատասխանող</w:t>
      </w:r>
      <w:r w:rsidR="008958C6" w:rsidRPr="003372BA">
        <w:rPr>
          <w:rFonts w:ascii="GHEA Grapalat" w:hAnsi="GHEA Grapalat"/>
          <w:sz w:val="20"/>
          <w:lang w:val="af-ZA"/>
        </w:rPr>
        <w:t xml:space="preserve"> և </w:t>
      </w:r>
      <w:r w:rsidR="00E66380" w:rsidRPr="003372BA">
        <w:rPr>
          <w:rFonts w:ascii="GHEA Grapalat" w:hAnsi="GHEA Grapalat"/>
          <w:sz w:val="20"/>
          <w:lang w:val="af-ZA"/>
        </w:rPr>
        <w:t>նվազագույն գին առաջարկած</w:t>
      </w:r>
      <w:r w:rsidR="008958C6" w:rsidRPr="003372BA">
        <w:rPr>
          <w:rFonts w:ascii="GHEA Grapalat" w:hAnsi="GHEA Grapalat"/>
          <w:sz w:val="20"/>
          <w:lang w:val="af-ZA"/>
        </w:rPr>
        <w:t xml:space="preserve"> մասնակից</w:t>
      </w:r>
      <w:r w:rsidRPr="003372BA">
        <w:rPr>
          <w:rFonts w:ascii="GHEA Grapalat" w:hAnsi="GHEA Grapalat" w:cs="Arial Armenian"/>
          <w:sz w:val="20"/>
          <w:lang w:val="af-ZA"/>
        </w:rPr>
        <w:t>։</w:t>
      </w:r>
    </w:p>
    <w:p w:rsidR="00F53764" w:rsidRPr="00960651" w:rsidRDefault="00F53764" w:rsidP="00F537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35CB8" w:rsidRPr="00D915CB" w:rsidRDefault="00835CB8" w:rsidP="00835C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>Սույն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հայտարարության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հետ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կապված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լրացուցիչ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տեղեկություններ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ստանալու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համար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կարող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եք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դիմել</w:t>
      </w:r>
      <w:r w:rsidRPr="00D915CB">
        <w:rPr>
          <w:rFonts w:ascii="GHEA Grapalat" w:hAnsi="GHEA Grapalat"/>
          <w:sz w:val="20"/>
          <w:lang w:val="af-ZA"/>
        </w:rPr>
        <w:t xml:space="preserve"> </w:t>
      </w:r>
    </w:p>
    <w:p w:rsidR="00835CB8" w:rsidRPr="00D915CB" w:rsidRDefault="003C3B56" w:rsidP="00835CB8">
      <w:pPr>
        <w:jc w:val="both"/>
        <w:rPr>
          <w:rFonts w:ascii="GHEA Grapalat" w:hAnsi="GHEA Grapalat" w:cs="Sylfaen"/>
          <w:sz w:val="20"/>
          <w:lang w:val="af-ZA"/>
        </w:rPr>
      </w:pPr>
      <w:r w:rsidRPr="00C6797A">
        <w:rPr>
          <w:rFonts w:ascii="GHEA Grapalat" w:hAnsi="GHEA Grapalat"/>
          <w:sz w:val="20"/>
          <w:lang w:val="af-ZA"/>
        </w:rPr>
        <w:t>ՀՀ-ԼՄՍՀ-ԳՀԱՇՁԲ-18/0</w:t>
      </w:r>
      <w:r w:rsidR="001367A1">
        <w:rPr>
          <w:rFonts w:ascii="GHEA Grapalat" w:hAnsi="GHEA Grapalat"/>
          <w:sz w:val="20"/>
          <w:lang w:val="af-ZA"/>
        </w:rPr>
        <w:t>2</w:t>
      </w:r>
      <w:r w:rsidRPr="00C6797A">
        <w:rPr>
          <w:rFonts w:ascii="GHEA Grapalat" w:hAnsi="GHEA Grapalat"/>
          <w:sz w:val="20"/>
          <w:lang w:val="af-ZA"/>
        </w:rPr>
        <w:t xml:space="preserve"> </w:t>
      </w:r>
      <w:r w:rsidR="00835CB8" w:rsidRPr="00D915C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40A2" w:rsidRPr="00D915CB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 w:rsidR="00835CB8" w:rsidRPr="00D915CB">
        <w:rPr>
          <w:rFonts w:ascii="GHEA Grapalat" w:hAnsi="GHEA Grapalat" w:cs="Sylfaen"/>
          <w:sz w:val="20"/>
          <w:lang w:val="af-ZA"/>
        </w:rPr>
        <w:t>ին:</w:t>
      </w:r>
    </w:p>
    <w:p w:rsidR="00835CB8" w:rsidRPr="00D915CB" w:rsidRDefault="00835CB8" w:rsidP="00835CB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915CB">
        <w:rPr>
          <w:rFonts w:ascii="GHEA Grapalat" w:hAnsi="GHEA Grapalat" w:cs="Sylfaen"/>
          <w:sz w:val="12"/>
          <w:lang w:val="af-ZA"/>
        </w:rPr>
        <w:tab/>
      </w: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>Հեռախոս՝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="00A040A2" w:rsidRPr="00D915CB">
        <w:rPr>
          <w:rFonts w:ascii="GHEA Grapalat" w:hAnsi="GHEA Grapalat"/>
          <w:sz w:val="20"/>
          <w:lang w:val="af-ZA"/>
        </w:rPr>
        <w:t>/0256-2-23-61/</w:t>
      </w:r>
      <w:r w:rsidRPr="00D915CB">
        <w:rPr>
          <w:rFonts w:ascii="GHEA Grapalat" w:hAnsi="GHEA Grapalat" w:cs="Arial Armenian"/>
          <w:sz w:val="20"/>
          <w:lang w:val="af-ZA"/>
        </w:rPr>
        <w:t>։</w:t>
      </w: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="0048359C" w:rsidRPr="00D915CB">
        <w:rPr>
          <w:rFonts w:ascii="GHEA Grapalat" w:hAnsi="GHEA Grapalat"/>
          <w:sz w:val="20"/>
          <w:lang w:val="af-ZA"/>
        </w:rPr>
        <w:t>stepanavan.gnumner@mail.ru</w:t>
      </w:r>
      <w:r w:rsidRPr="00D915CB">
        <w:rPr>
          <w:rFonts w:ascii="GHEA Grapalat" w:hAnsi="GHEA Grapalat" w:cs="Arial Armenian"/>
          <w:sz w:val="20"/>
          <w:lang w:val="af-ZA"/>
        </w:rPr>
        <w:t>։</w:t>
      </w:r>
    </w:p>
    <w:p w:rsidR="00835CB8" w:rsidRPr="00D915CB" w:rsidRDefault="00835CB8" w:rsidP="00835CB8">
      <w:pPr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ab/>
      </w: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915C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D915CB">
        <w:rPr>
          <w:rFonts w:ascii="GHEA Grapalat" w:hAnsi="GHEA Grapalat"/>
          <w:b w:val="0"/>
          <w:i w:val="0"/>
          <w:szCs w:val="22"/>
          <w:u w:val="none"/>
          <w:lang w:val="af-ZA"/>
        </w:rPr>
        <w:t>`</w:t>
      </w:r>
      <w:r w:rsidR="0048359C" w:rsidRPr="00D91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    </w:t>
      </w:r>
      <w:r w:rsidRPr="00D91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>&lt;&lt;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Հայաստանի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Հանրապետության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Լոռու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մարզի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Ստեփանավանի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 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համայնքապետարանի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աշխատակազմ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&gt;&gt; 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համայնքային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կառավարչական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8B3" w:rsidRDefault="00EB18B3" w:rsidP="0025650B">
      <w:r>
        <w:separator/>
      </w:r>
    </w:p>
  </w:endnote>
  <w:endnote w:type="continuationSeparator" w:id="1">
    <w:p w:rsidR="00EB18B3" w:rsidRDefault="00EB18B3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4C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B18B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4C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76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B18B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18B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8B3" w:rsidRDefault="00EB18B3" w:rsidP="0025650B">
      <w:r>
        <w:separator/>
      </w:r>
    </w:p>
  </w:footnote>
  <w:footnote w:type="continuationSeparator" w:id="1">
    <w:p w:rsidR="00EB18B3" w:rsidRDefault="00EB18B3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18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18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18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135EC"/>
    <w:rsid w:val="00046FAD"/>
    <w:rsid w:val="00054CB8"/>
    <w:rsid w:val="00056417"/>
    <w:rsid w:val="0006224D"/>
    <w:rsid w:val="00062A1C"/>
    <w:rsid w:val="00071FBA"/>
    <w:rsid w:val="00073B58"/>
    <w:rsid w:val="0007503F"/>
    <w:rsid w:val="00076A8F"/>
    <w:rsid w:val="00076ACA"/>
    <w:rsid w:val="0008121B"/>
    <w:rsid w:val="0008684C"/>
    <w:rsid w:val="00093FF3"/>
    <w:rsid w:val="000A156E"/>
    <w:rsid w:val="000B7E8F"/>
    <w:rsid w:val="000C1D09"/>
    <w:rsid w:val="000C7EDC"/>
    <w:rsid w:val="000D48C3"/>
    <w:rsid w:val="000E68D7"/>
    <w:rsid w:val="000E6B6A"/>
    <w:rsid w:val="000F3F43"/>
    <w:rsid w:val="00113DA2"/>
    <w:rsid w:val="0011790A"/>
    <w:rsid w:val="00131DE3"/>
    <w:rsid w:val="001367A1"/>
    <w:rsid w:val="00137E1F"/>
    <w:rsid w:val="00140DCD"/>
    <w:rsid w:val="00145CBD"/>
    <w:rsid w:val="00154E23"/>
    <w:rsid w:val="00155983"/>
    <w:rsid w:val="00161EE7"/>
    <w:rsid w:val="001737CE"/>
    <w:rsid w:val="00173BD9"/>
    <w:rsid w:val="00187B25"/>
    <w:rsid w:val="0019621C"/>
    <w:rsid w:val="00197922"/>
    <w:rsid w:val="00197D2F"/>
    <w:rsid w:val="001A3130"/>
    <w:rsid w:val="001A444C"/>
    <w:rsid w:val="001B1C33"/>
    <w:rsid w:val="001B536E"/>
    <w:rsid w:val="001C2C37"/>
    <w:rsid w:val="001C3F4C"/>
    <w:rsid w:val="001D231D"/>
    <w:rsid w:val="001D634F"/>
    <w:rsid w:val="001E4A08"/>
    <w:rsid w:val="001F492E"/>
    <w:rsid w:val="001F5A83"/>
    <w:rsid w:val="002038D5"/>
    <w:rsid w:val="00210EF0"/>
    <w:rsid w:val="00222E47"/>
    <w:rsid w:val="00223675"/>
    <w:rsid w:val="00243F91"/>
    <w:rsid w:val="002464F7"/>
    <w:rsid w:val="00253557"/>
    <w:rsid w:val="0025650B"/>
    <w:rsid w:val="00265C8D"/>
    <w:rsid w:val="002675D7"/>
    <w:rsid w:val="00272B15"/>
    <w:rsid w:val="002908BA"/>
    <w:rsid w:val="00296078"/>
    <w:rsid w:val="002B45FF"/>
    <w:rsid w:val="002C4AD2"/>
    <w:rsid w:val="002C608E"/>
    <w:rsid w:val="002E154D"/>
    <w:rsid w:val="002E2C52"/>
    <w:rsid w:val="002F7E38"/>
    <w:rsid w:val="00301207"/>
    <w:rsid w:val="00303DEF"/>
    <w:rsid w:val="00307CA4"/>
    <w:rsid w:val="00316A14"/>
    <w:rsid w:val="003206F3"/>
    <w:rsid w:val="00323308"/>
    <w:rsid w:val="003372BA"/>
    <w:rsid w:val="00344EBA"/>
    <w:rsid w:val="00346396"/>
    <w:rsid w:val="0035431C"/>
    <w:rsid w:val="0036054F"/>
    <w:rsid w:val="003613A7"/>
    <w:rsid w:val="00362DB6"/>
    <w:rsid w:val="00367DF2"/>
    <w:rsid w:val="003725F5"/>
    <w:rsid w:val="0039126A"/>
    <w:rsid w:val="003B0D7A"/>
    <w:rsid w:val="003B4BF8"/>
    <w:rsid w:val="003C3B56"/>
    <w:rsid w:val="003D08DA"/>
    <w:rsid w:val="003E1BB0"/>
    <w:rsid w:val="003F56B0"/>
    <w:rsid w:val="0040218D"/>
    <w:rsid w:val="0040694F"/>
    <w:rsid w:val="00413E55"/>
    <w:rsid w:val="0042357E"/>
    <w:rsid w:val="004333E8"/>
    <w:rsid w:val="00443128"/>
    <w:rsid w:val="004551E1"/>
    <w:rsid w:val="0046239A"/>
    <w:rsid w:val="00463FDF"/>
    <w:rsid w:val="00472B30"/>
    <w:rsid w:val="0048359C"/>
    <w:rsid w:val="00485B2C"/>
    <w:rsid w:val="00486847"/>
    <w:rsid w:val="004874C8"/>
    <w:rsid w:val="00495109"/>
    <w:rsid w:val="00495C57"/>
    <w:rsid w:val="004B5FEE"/>
    <w:rsid w:val="004C0463"/>
    <w:rsid w:val="004C4343"/>
    <w:rsid w:val="004C5183"/>
    <w:rsid w:val="004D2DAF"/>
    <w:rsid w:val="004E145D"/>
    <w:rsid w:val="004E5C6A"/>
    <w:rsid w:val="004E79D9"/>
    <w:rsid w:val="004F2242"/>
    <w:rsid w:val="004F49F6"/>
    <w:rsid w:val="004F65C7"/>
    <w:rsid w:val="00513178"/>
    <w:rsid w:val="00516DB6"/>
    <w:rsid w:val="005210ED"/>
    <w:rsid w:val="00542867"/>
    <w:rsid w:val="005613C2"/>
    <w:rsid w:val="005678D4"/>
    <w:rsid w:val="00573A0A"/>
    <w:rsid w:val="0058369F"/>
    <w:rsid w:val="005A3215"/>
    <w:rsid w:val="005B47CE"/>
    <w:rsid w:val="005C2412"/>
    <w:rsid w:val="005C594F"/>
    <w:rsid w:val="005D32D6"/>
    <w:rsid w:val="005D50DD"/>
    <w:rsid w:val="005F61BC"/>
    <w:rsid w:val="00600AE8"/>
    <w:rsid w:val="00603801"/>
    <w:rsid w:val="006176DE"/>
    <w:rsid w:val="00622904"/>
    <w:rsid w:val="00634DAA"/>
    <w:rsid w:val="00644E52"/>
    <w:rsid w:val="006614E5"/>
    <w:rsid w:val="00671C1E"/>
    <w:rsid w:val="00672671"/>
    <w:rsid w:val="0068392D"/>
    <w:rsid w:val="006947D0"/>
    <w:rsid w:val="00695225"/>
    <w:rsid w:val="006A73E0"/>
    <w:rsid w:val="006B675D"/>
    <w:rsid w:val="006C37E2"/>
    <w:rsid w:val="006D0336"/>
    <w:rsid w:val="006D2850"/>
    <w:rsid w:val="006E2FD7"/>
    <w:rsid w:val="006E68E5"/>
    <w:rsid w:val="006F158A"/>
    <w:rsid w:val="006F223C"/>
    <w:rsid w:val="00700939"/>
    <w:rsid w:val="0070270C"/>
    <w:rsid w:val="00702B04"/>
    <w:rsid w:val="007156F6"/>
    <w:rsid w:val="007208C1"/>
    <w:rsid w:val="00725460"/>
    <w:rsid w:val="00732C1C"/>
    <w:rsid w:val="0075325A"/>
    <w:rsid w:val="00761E60"/>
    <w:rsid w:val="00774EB6"/>
    <w:rsid w:val="00775331"/>
    <w:rsid w:val="00792F5E"/>
    <w:rsid w:val="007958C4"/>
    <w:rsid w:val="00796726"/>
    <w:rsid w:val="00797A2C"/>
    <w:rsid w:val="007B3C02"/>
    <w:rsid w:val="007B3EFF"/>
    <w:rsid w:val="007C1100"/>
    <w:rsid w:val="007D17B2"/>
    <w:rsid w:val="007D4788"/>
    <w:rsid w:val="007E45E3"/>
    <w:rsid w:val="00804861"/>
    <w:rsid w:val="00804CEF"/>
    <w:rsid w:val="00835CB8"/>
    <w:rsid w:val="008549F5"/>
    <w:rsid w:val="008556B1"/>
    <w:rsid w:val="008759EE"/>
    <w:rsid w:val="008772D6"/>
    <w:rsid w:val="00890CC4"/>
    <w:rsid w:val="008958C6"/>
    <w:rsid w:val="008A0777"/>
    <w:rsid w:val="008B1AB4"/>
    <w:rsid w:val="008B36AE"/>
    <w:rsid w:val="008E39F2"/>
    <w:rsid w:val="008E4F04"/>
    <w:rsid w:val="008E7BD9"/>
    <w:rsid w:val="008F381D"/>
    <w:rsid w:val="009074D4"/>
    <w:rsid w:val="00911EBC"/>
    <w:rsid w:val="009210E5"/>
    <w:rsid w:val="009252D0"/>
    <w:rsid w:val="00931AF6"/>
    <w:rsid w:val="009342E6"/>
    <w:rsid w:val="00947FC2"/>
    <w:rsid w:val="009624FE"/>
    <w:rsid w:val="0098610C"/>
    <w:rsid w:val="00991B48"/>
    <w:rsid w:val="009B0DB7"/>
    <w:rsid w:val="009B2DDF"/>
    <w:rsid w:val="009B49B5"/>
    <w:rsid w:val="009E2EA2"/>
    <w:rsid w:val="00A001CD"/>
    <w:rsid w:val="00A022B9"/>
    <w:rsid w:val="00A040A2"/>
    <w:rsid w:val="00A107FB"/>
    <w:rsid w:val="00A15C3A"/>
    <w:rsid w:val="00A17816"/>
    <w:rsid w:val="00A257F0"/>
    <w:rsid w:val="00A3228F"/>
    <w:rsid w:val="00A527B1"/>
    <w:rsid w:val="00A53DBC"/>
    <w:rsid w:val="00A83CA9"/>
    <w:rsid w:val="00A93597"/>
    <w:rsid w:val="00AB504B"/>
    <w:rsid w:val="00AC4C0B"/>
    <w:rsid w:val="00AC5F4C"/>
    <w:rsid w:val="00AD1B62"/>
    <w:rsid w:val="00AE3B62"/>
    <w:rsid w:val="00AF5C33"/>
    <w:rsid w:val="00AF78AA"/>
    <w:rsid w:val="00B03FF4"/>
    <w:rsid w:val="00B0641E"/>
    <w:rsid w:val="00B06FC5"/>
    <w:rsid w:val="00B11EAB"/>
    <w:rsid w:val="00B12661"/>
    <w:rsid w:val="00B374D6"/>
    <w:rsid w:val="00B47B8F"/>
    <w:rsid w:val="00B66F08"/>
    <w:rsid w:val="00B80618"/>
    <w:rsid w:val="00B80B8A"/>
    <w:rsid w:val="00B83B1B"/>
    <w:rsid w:val="00B9546B"/>
    <w:rsid w:val="00B97424"/>
    <w:rsid w:val="00BA180C"/>
    <w:rsid w:val="00BA24DB"/>
    <w:rsid w:val="00BA3392"/>
    <w:rsid w:val="00BB5772"/>
    <w:rsid w:val="00BD45CB"/>
    <w:rsid w:val="00BE403B"/>
    <w:rsid w:val="00BF1470"/>
    <w:rsid w:val="00C016D7"/>
    <w:rsid w:val="00C10710"/>
    <w:rsid w:val="00C135AD"/>
    <w:rsid w:val="00C234B3"/>
    <w:rsid w:val="00C30B3C"/>
    <w:rsid w:val="00C4145B"/>
    <w:rsid w:val="00C4454C"/>
    <w:rsid w:val="00C475ED"/>
    <w:rsid w:val="00C52C03"/>
    <w:rsid w:val="00C620AE"/>
    <w:rsid w:val="00C85C64"/>
    <w:rsid w:val="00C86F46"/>
    <w:rsid w:val="00C91102"/>
    <w:rsid w:val="00C94DF9"/>
    <w:rsid w:val="00C95C71"/>
    <w:rsid w:val="00CA46F5"/>
    <w:rsid w:val="00CC7D6E"/>
    <w:rsid w:val="00CD1C12"/>
    <w:rsid w:val="00CD50D2"/>
    <w:rsid w:val="00CE3BF2"/>
    <w:rsid w:val="00CE6A52"/>
    <w:rsid w:val="00CF0CED"/>
    <w:rsid w:val="00D02953"/>
    <w:rsid w:val="00D13D32"/>
    <w:rsid w:val="00D1467A"/>
    <w:rsid w:val="00D2221B"/>
    <w:rsid w:val="00D22E3B"/>
    <w:rsid w:val="00D25135"/>
    <w:rsid w:val="00D2600C"/>
    <w:rsid w:val="00D26F30"/>
    <w:rsid w:val="00D31F8A"/>
    <w:rsid w:val="00D4352A"/>
    <w:rsid w:val="00D44094"/>
    <w:rsid w:val="00D44ADE"/>
    <w:rsid w:val="00D508C4"/>
    <w:rsid w:val="00D561A0"/>
    <w:rsid w:val="00D6450A"/>
    <w:rsid w:val="00D71C2F"/>
    <w:rsid w:val="00D7636B"/>
    <w:rsid w:val="00D82EAB"/>
    <w:rsid w:val="00D915CB"/>
    <w:rsid w:val="00DB447D"/>
    <w:rsid w:val="00DC14DA"/>
    <w:rsid w:val="00DE74D0"/>
    <w:rsid w:val="00E00189"/>
    <w:rsid w:val="00E138AB"/>
    <w:rsid w:val="00E16D68"/>
    <w:rsid w:val="00E217A1"/>
    <w:rsid w:val="00E361F0"/>
    <w:rsid w:val="00E41785"/>
    <w:rsid w:val="00E5331F"/>
    <w:rsid w:val="00E569D8"/>
    <w:rsid w:val="00E64A82"/>
    <w:rsid w:val="00E66380"/>
    <w:rsid w:val="00E7099A"/>
    <w:rsid w:val="00E9277A"/>
    <w:rsid w:val="00EA68B6"/>
    <w:rsid w:val="00EB18B3"/>
    <w:rsid w:val="00EB6F26"/>
    <w:rsid w:val="00EB7814"/>
    <w:rsid w:val="00EC05D0"/>
    <w:rsid w:val="00EC660A"/>
    <w:rsid w:val="00EE61D8"/>
    <w:rsid w:val="00EF1662"/>
    <w:rsid w:val="00F0096F"/>
    <w:rsid w:val="00F02643"/>
    <w:rsid w:val="00F136FA"/>
    <w:rsid w:val="00F152BF"/>
    <w:rsid w:val="00F2192C"/>
    <w:rsid w:val="00F310B0"/>
    <w:rsid w:val="00F44395"/>
    <w:rsid w:val="00F53764"/>
    <w:rsid w:val="00F66702"/>
    <w:rsid w:val="00F74944"/>
    <w:rsid w:val="00F802FD"/>
    <w:rsid w:val="00F91047"/>
    <w:rsid w:val="00F918D7"/>
    <w:rsid w:val="00F92762"/>
    <w:rsid w:val="00FB3303"/>
    <w:rsid w:val="00FB68B9"/>
    <w:rsid w:val="00FD1317"/>
    <w:rsid w:val="00FD1DB3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870</cp:revision>
  <dcterms:created xsi:type="dcterms:W3CDTF">2018-01-23T10:57:00Z</dcterms:created>
  <dcterms:modified xsi:type="dcterms:W3CDTF">2018-04-19T06:48:00Z</dcterms:modified>
</cp:coreProperties>
</file>