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C87F7B5" w:rsidR="00A82AF8" w:rsidRPr="005E35F6" w:rsidRDefault="00A82AF8" w:rsidP="00EA18CC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5E35F6" w:rsidRPr="005E35F6">
        <w:rPr>
          <w:rFonts w:ascii="Sylfaen" w:hAnsi="Sylfaen" w:cs="Sylfaen"/>
          <w:b w:val="0"/>
          <w:sz w:val="20"/>
          <w:u w:val="single"/>
          <w:lang w:val="af-ZA"/>
        </w:rPr>
        <w:t>20</w:t>
      </w:r>
    </w:p>
    <w:p w14:paraId="79DC4DA9" w14:textId="77777777" w:rsidR="00967614" w:rsidRPr="00967614" w:rsidRDefault="00967614" w:rsidP="00967614">
      <w:pPr>
        <w:rPr>
          <w:rFonts w:ascii="Sylfaen" w:hAnsi="Sylfaen"/>
          <w:sz w:val="28"/>
          <w:lang w:val="hy-AM"/>
        </w:rPr>
      </w:pPr>
    </w:p>
    <w:p w14:paraId="5B934219" w14:textId="49B511CA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FD0515">
        <w:rPr>
          <w:rFonts w:ascii="Sylfaen" w:hAnsi="Sylfaen" w:cs="Sylfaen"/>
          <w:sz w:val="20"/>
          <w:u w:val="single"/>
          <w:lang w:val="hy-AM"/>
        </w:rPr>
        <w:t xml:space="preserve"> Դեղատնային դեղորայք</w:t>
      </w:r>
      <w:r w:rsidR="008B349B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5E35F6">
        <w:rPr>
          <w:rFonts w:ascii="Sylfaen" w:hAnsi="Sylfaen" w:cs="Sylfaen"/>
          <w:b/>
          <w:sz w:val="20"/>
          <w:u w:val="single"/>
          <w:lang w:val="af-ZA"/>
        </w:rPr>
        <w:t>25/20</w:t>
      </w:r>
      <w:r w:rsidR="00967614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2725"/>
        <w:gridCol w:w="2360"/>
      </w:tblGrid>
      <w:tr w:rsidR="00A82AF8" w:rsidRPr="005E35F6" w14:paraId="490F87FD" w14:textId="77777777" w:rsidTr="00B4723D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E35F6" w14:paraId="0260467A" w14:textId="77777777" w:rsidTr="00B4723D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5E35F6" w:rsidRPr="005E35F6" w14:paraId="44947C86" w14:textId="77777777" w:rsidTr="00FF2E68">
        <w:trPr>
          <w:trHeight w:val="133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2E6B475E" w:rsidR="005E35F6" w:rsidRPr="00B4723D" w:rsidRDefault="005E35F6" w:rsidP="005E35F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0E4FB94C" w:rsidR="005E35F6" w:rsidRPr="00B4723D" w:rsidRDefault="005E35F6" w:rsidP="005E35F6">
            <w:pPr>
              <w:rPr>
                <w:rFonts w:ascii="Sylfaen" w:hAnsi="Sylfaen"/>
                <w:sz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Պանտոպրազոլ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20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2D94A124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46F0766F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B9F97EF" w14:textId="1A71DF8B" w:rsidR="005E35F6" w:rsidRPr="00FC3533" w:rsidRDefault="005E35F6" w:rsidP="005E35F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E35F6" w:rsidRPr="005E35F6" w14:paraId="075E5F41" w14:textId="77777777" w:rsidTr="00315AEF">
        <w:trPr>
          <w:trHeight w:val="12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40A11C" w14:textId="78E8D929" w:rsidR="005E35F6" w:rsidRPr="00B4723D" w:rsidRDefault="005E35F6" w:rsidP="005E35F6">
            <w:pPr>
              <w:jc w:val="center"/>
              <w:rPr>
                <w:sz w:val="20"/>
              </w:rPr>
            </w:pPr>
            <w:bookmarkStart w:id="0" w:name="_GoBack" w:colFirst="2" w:colLast="4"/>
            <w:r w:rsidRPr="0020012F">
              <w:t>13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1B3CC" w14:textId="06B860C3" w:rsidR="005E35F6" w:rsidRPr="00B4723D" w:rsidRDefault="005E35F6" w:rsidP="005E35F6">
            <w:pPr>
              <w:rPr>
                <w:rFonts w:ascii="Sylfaen" w:hAnsi="Sylfaen" w:cs="Sylfaen"/>
                <w:sz w:val="18"/>
              </w:rPr>
            </w:pPr>
            <w:proofErr w:type="spellStart"/>
            <w:r w:rsidRPr="0020012F">
              <w:rPr>
                <w:rFonts w:ascii="Sylfaen" w:hAnsi="Sylfaen" w:cs="Sylfaen"/>
              </w:rPr>
              <w:t>Տաուրին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C0B6011" w14:textId="060706A3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Տոնուս Լես ռեմեդի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B71468A" w14:textId="5DC34014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3ABF838" w14:textId="4EBE30AB" w:rsidR="005E35F6" w:rsidRPr="00B4723D" w:rsidRDefault="005E35F6" w:rsidP="005E35F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bookmarkEnd w:id="0"/>
      <w:tr w:rsidR="005E35F6" w:rsidRPr="005E35F6" w14:paraId="160D40A4" w14:textId="77777777" w:rsidTr="00315AEF">
        <w:trPr>
          <w:trHeight w:val="122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E45789" w14:textId="3A971339" w:rsidR="005E35F6" w:rsidRPr="00B4723D" w:rsidRDefault="005E35F6" w:rsidP="005E35F6">
            <w:pPr>
              <w:jc w:val="center"/>
              <w:rPr>
                <w:sz w:val="20"/>
              </w:rPr>
            </w:pPr>
            <w:r w:rsidRPr="0020012F">
              <w:t>14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EDDE4" w14:textId="50C95237" w:rsidR="005E35F6" w:rsidRPr="00B4723D" w:rsidRDefault="005E35F6" w:rsidP="005E35F6">
            <w:pPr>
              <w:rPr>
                <w:rFonts w:ascii="Sylfaen" w:hAnsi="Sylfaen" w:cs="Sylfaen"/>
                <w:sz w:val="18"/>
              </w:rPr>
            </w:pPr>
            <w:proofErr w:type="spellStart"/>
            <w:r w:rsidRPr="0020012F">
              <w:rPr>
                <w:rFonts w:ascii="Sylfaen" w:hAnsi="Sylfaen" w:cs="Sylfaen"/>
              </w:rPr>
              <w:t>Դիկլոֆենակ</w:t>
            </w:r>
            <w:proofErr w:type="spellEnd"/>
            <w:r w:rsidRPr="0020012F">
              <w:t xml:space="preserve">  </w:t>
            </w:r>
            <w:proofErr w:type="spellStart"/>
            <w:r w:rsidRPr="0020012F">
              <w:rPr>
                <w:rFonts w:ascii="Sylfaen" w:hAnsi="Sylfaen" w:cs="Sylfaen"/>
              </w:rPr>
              <w:t>նատրիում</w:t>
            </w:r>
            <w:proofErr w:type="spellEnd"/>
            <w:r w:rsidRPr="0020012F">
              <w:t xml:space="preserve"> </w:t>
            </w:r>
            <w:proofErr w:type="spellStart"/>
            <w:r w:rsidRPr="0020012F">
              <w:rPr>
                <w:rFonts w:ascii="Sylfaen" w:hAnsi="Sylfaen" w:cs="Sylfaen"/>
              </w:rPr>
              <w:t>դեղահատ</w:t>
            </w:r>
            <w:proofErr w:type="spellEnd"/>
            <w:r w:rsidRPr="0020012F">
              <w:t>,  100</w:t>
            </w:r>
            <w:r w:rsidRPr="0020012F">
              <w:rPr>
                <w:rFonts w:ascii="Sylfaen" w:hAnsi="Sylfaen" w:cs="Sylfae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E93335D" w14:textId="27056E41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0267830" w14:textId="16636D50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EDD9796" w14:textId="7F65444A" w:rsidR="005E35F6" w:rsidRPr="00B4723D" w:rsidRDefault="005E35F6" w:rsidP="005E35F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E35F6" w:rsidRPr="005E35F6" w14:paraId="1DA1180D" w14:textId="77777777" w:rsidTr="00315AEF">
        <w:trPr>
          <w:trHeight w:val="130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CA323F" w14:textId="50960A10" w:rsidR="005E35F6" w:rsidRPr="00B4723D" w:rsidRDefault="005E35F6" w:rsidP="005E35F6">
            <w:pPr>
              <w:jc w:val="center"/>
              <w:rPr>
                <w:sz w:val="20"/>
              </w:rPr>
            </w:pPr>
            <w:r w:rsidRPr="0020012F">
              <w:t>15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685E2" w14:textId="377B2FD6" w:rsidR="005E35F6" w:rsidRPr="00B4723D" w:rsidRDefault="005E35F6" w:rsidP="005E35F6">
            <w:pPr>
              <w:rPr>
                <w:rFonts w:ascii="Sylfaen" w:hAnsi="Sylfaen" w:cs="Sylfaen"/>
                <w:sz w:val="18"/>
              </w:rPr>
            </w:pPr>
            <w:proofErr w:type="spellStart"/>
            <w:r w:rsidRPr="0020012F">
              <w:rPr>
                <w:rFonts w:ascii="Sylfaen" w:hAnsi="Sylfaen" w:cs="Sylfaen"/>
              </w:rPr>
              <w:t>Իբուպրոֆեն</w:t>
            </w:r>
            <w:proofErr w:type="spellEnd"/>
            <w:r w:rsidRPr="0020012F">
              <w:t xml:space="preserve"> 600</w:t>
            </w:r>
            <w:r w:rsidRPr="0020012F">
              <w:rPr>
                <w:rFonts w:ascii="Sylfaen" w:hAnsi="Sylfaen" w:cs="Sylfaen"/>
              </w:rPr>
              <w:t>մգ</w:t>
            </w:r>
            <w:r w:rsidRPr="0020012F">
              <w:t xml:space="preserve"> </w:t>
            </w:r>
            <w:proofErr w:type="spellStart"/>
            <w:r w:rsidRPr="0020012F">
              <w:rPr>
                <w:rFonts w:ascii="Sylfaen" w:hAnsi="Sylfaen" w:cs="Sylfaen"/>
              </w:rPr>
              <w:t>դեղահատ</w:t>
            </w:r>
            <w:proofErr w:type="spellEnd"/>
            <w:r w:rsidRPr="0020012F">
              <w:t xml:space="preserve"> </w:t>
            </w:r>
            <w:proofErr w:type="spellStart"/>
            <w:r w:rsidRPr="0020012F">
              <w:rPr>
                <w:rFonts w:ascii="Sylfaen" w:hAnsi="Sylfaen" w:cs="Sylfaen"/>
              </w:rPr>
              <w:t>թաղանթապատ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317B17A1" w14:textId="6AF9CDDB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val="hy-AM"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A463DE0" w14:textId="0C5B37E2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3C091AA" w14:textId="227B8D2E" w:rsidR="005E35F6" w:rsidRPr="00B4723D" w:rsidRDefault="005E35F6" w:rsidP="005E35F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E35F6" w:rsidRPr="005E35F6" w14:paraId="14E879A0" w14:textId="77777777" w:rsidTr="00B4723D">
        <w:trPr>
          <w:trHeight w:val="236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E1C69C" w14:textId="5D7C138E" w:rsidR="005E35F6" w:rsidRPr="00B4723D" w:rsidRDefault="005E35F6" w:rsidP="005E35F6">
            <w:pPr>
              <w:jc w:val="center"/>
              <w:rPr>
                <w:sz w:val="20"/>
              </w:rPr>
            </w:pPr>
            <w:r w:rsidRPr="00627481">
              <w:t>19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D3D0B" w14:textId="39251DDE" w:rsidR="005E35F6" w:rsidRPr="00B4723D" w:rsidRDefault="005E35F6" w:rsidP="005E35F6">
            <w:pPr>
              <w:rPr>
                <w:rFonts w:ascii="Sylfaen" w:hAnsi="Sylfaen" w:cs="Sylfaen"/>
                <w:sz w:val="18"/>
              </w:rPr>
            </w:pPr>
            <w:proofErr w:type="spellStart"/>
            <w:r w:rsidRPr="00627481">
              <w:rPr>
                <w:rFonts w:ascii="Sylfaen" w:hAnsi="Sylfaen" w:cs="Sylfaen"/>
              </w:rPr>
              <w:t>Դիկլոֆենակ</w:t>
            </w:r>
            <w:proofErr w:type="spellEnd"/>
            <w:r w:rsidRPr="00627481">
              <w:t xml:space="preserve">  </w:t>
            </w:r>
            <w:proofErr w:type="spellStart"/>
            <w:r w:rsidRPr="00627481">
              <w:rPr>
                <w:rFonts w:ascii="Sylfaen" w:hAnsi="Sylfaen" w:cs="Sylfaen"/>
              </w:rPr>
              <w:t>նատրիում</w:t>
            </w:r>
            <w:proofErr w:type="spellEnd"/>
            <w:r w:rsidRPr="00627481">
              <w:t xml:space="preserve"> </w:t>
            </w:r>
            <w:proofErr w:type="spellStart"/>
            <w:r w:rsidRPr="00627481">
              <w:rPr>
                <w:rFonts w:ascii="Sylfaen" w:hAnsi="Sylfaen" w:cs="Sylfaen"/>
              </w:rPr>
              <w:t>դոնդող</w:t>
            </w:r>
            <w:proofErr w:type="spellEnd"/>
            <w:r w:rsidRPr="00627481">
              <w:t>, 5%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96B97D3" w14:textId="0BD8C844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FAC68C6" w14:textId="6AA92067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43C35CC" w14:textId="28B074AF" w:rsidR="005E35F6" w:rsidRPr="00B4723D" w:rsidRDefault="005E35F6" w:rsidP="005E35F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E35F6" w:rsidRPr="005E35F6" w14:paraId="792726E3" w14:textId="77777777" w:rsidTr="00B4723D">
        <w:trPr>
          <w:trHeight w:val="423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E721CF" w14:textId="3A9C3B30" w:rsidR="005E35F6" w:rsidRPr="00B4723D" w:rsidRDefault="005E35F6" w:rsidP="005E35F6">
            <w:pPr>
              <w:jc w:val="center"/>
              <w:rPr>
                <w:sz w:val="20"/>
              </w:rPr>
            </w:pPr>
            <w:r w:rsidRPr="00627481">
              <w:t>20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909E5" w14:textId="49BCA42D" w:rsidR="005E35F6" w:rsidRPr="00B4723D" w:rsidRDefault="005E35F6" w:rsidP="005E35F6">
            <w:pPr>
              <w:rPr>
                <w:rFonts w:ascii="Sylfaen" w:hAnsi="Sylfaen" w:cs="Sylfaen"/>
                <w:sz w:val="18"/>
              </w:rPr>
            </w:pPr>
            <w:proofErr w:type="spellStart"/>
            <w:r w:rsidRPr="00627481">
              <w:rPr>
                <w:rFonts w:ascii="Sylfaen" w:hAnsi="Sylfaen" w:cs="Sylfaen"/>
              </w:rPr>
              <w:t>Լետրոզոլ</w:t>
            </w:r>
            <w:proofErr w:type="spellEnd"/>
            <w:r w:rsidRPr="00627481">
              <w:t xml:space="preserve"> 2.5</w:t>
            </w:r>
            <w:r w:rsidRPr="00627481">
              <w:rPr>
                <w:rFonts w:ascii="Sylfaen" w:hAnsi="Sylfaen" w:cs="Sylfaen"/>
              </w:rPr>
              <w:t>մգ</w:t>
            </w:r>
            <w:r w:rsidRPr="00627481"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8CD6E3B" w14:textId="0897B776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C0AB7AE" w14:textId="412013B2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2357DC8" w14:textId="50C16020" w:rsidR="005E35F6" w:rsidRPr="00B4723D" w:rsidRDefault="005E35F6" w:rsidP="005E35F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E35F6" w:rsidRPr="005E35F6" w14:paraId="21F37909" w14:textId="77777777" w:rsidTr="00B4723D">
        <w:trPr>
          <w:trHeight w:val="275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F735A4" w14:textId="5F0189F9" w:rsidR="005E35F6" w:rsidRPr="00B4723D" w:rsidRDefault="005E35F6" w:rsidP="005E35F6">
            <w:pPr>
              <w:jc w:val="center"/>
              <w:rPr>
                <w:sz w:val="20"/>
              </w:rPr>
            </w:pPr>
            <w:r w:rsidRPr="00627481">
              <w:t>21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1BCA8" w14:textId="5FF84781" w:rsidR="005E35F6" w:rsidRPr="00B4723D" w:rsidRDefault="005E35F6" w:rsidP="005E35F6">
            <w:pPr>
              <w:rPr>
                <w:rFonts w:ascii="Sylfaen" w:hAnsi="Sylfaen" w:cs="Sylfaen"/>
                <w:sz w:val="18"/>
              </w:rPr>
            </w:pPr>
            <w:proofErr w:type="spellStart"/>
            <w:r w:rsidRPr="00627481">
              <w:rPr>
                <w:rFonts w:ascii="Sylfaen" w:hAnsi="Sylfaen" w:cs="Sylfaen"/>
              </w:rPr>
              <w:t>Անաստրոզոլ</w:t>
            </w:r>
            <w:proofErr w:type="spellEnd"/>
            <w:r w:rsidRPr="00627481">
              <w:t xml:space="preserve"> </w:t>
            </w:r>
            <w:proofErr w:type="spellStart"/>
            <w:r w:rsidRPr="00627481">
              <w:rPr>
                <w:rFonts w:ascii="Sylfaen" w:hAnsi="Sylfaen" w:cs="Sylfaen"/>
              </w:rPr>
              <w:t>դեղահատ</w:t>
            </w:r>
            <w:proofErr w:type="spellEnd"/>
            <w:r w:rsidRPr="00627481">
              <w:t>, 1</w:t>
            </w:r>
            <w:r w:rsidRPr="00627481">
              <w:rPr>
                <w:rFonts w:ascii="Sylfaen" w:hAnsi="Sylfaen" w:cs="Sylfae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03F37F8" w14:textId="6700E9C9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Տոնուս Լես ռեմեդի ՍՊԸ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453151D" w14:textId="6B826659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1-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ին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25DC24A" w14:textId="049D52C8" w:rsidR="005E35F6" w:rsidRPr="00B4723D" w:rsidRDefault="005E35F6" w:rsidP="005E35F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Մասնակիցների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FD051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5E35F6" w:rsidRPr="005E35F6" w14:paraId="52839059" w14:textId="77777777" w:rsidTr="00B4723D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437AF1" w14:textId="6DD01C65" w:rsidR="005E35F6" w:rsidRPr="00B4723D" w:rsidRDefault="005E35F6" w:rsidP="005E35F6">
            <w:pPr>
              <w:jc w:val="center"/>
              <w:rPr>
                <w:sz w:val="20"/>
              </w:rPr>
            </w:pPr>
            <w:r w:rsidRPr="00B2273D">
              <w:t>23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02C8B" w14:textId="604692CD" w:rsidR="005E35F6" w:rsidRPr="00B4723D" w:rsidRDefault="005E35F6" w:rsidP="005E35F6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2273D">
              <w:rPr>
                <w:rFonts w:ascii="Sylfaen" w:hAnsi="Sylfaen" w:cs="Sylfaen"/>
              </w:rPr>
              <w:t>Խոլեկալցիֆերոլ</w:t>
            </w:r>
            <w:proofErr w:type="spellEnd"/>
            <w:r w:rsidRPr="00B2273D">
              <w:t xml:space="preserve"> 50000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149A4CB" w14:textId="76E94089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143C07B" w14:textId="6D5DB1CA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F3C2C7D" w14:textId="3E7A937C" w:rsidR="005E35F6" w:rsidRPr="00B4723D" w:rsidRDefault="005E35F6" w:rsidP="005E35F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E35F6" w:rsidRPr="005E35F6" w14:paraId="29430C8D" w14:textId="77777777" w:rsidTr="00B4723D">
        <w:trPr>
          <w:trHeight w:val="273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B41341" w14:textId="148E6F6A" w:rsidR="005E35F6" w:rsidRPr="00B4723D" w:rsidRDefault="005E35F6" w:rsidP="005E35F6">
            <w:pPr>
              <w:jc w:val="center"/>
              <w:rPr>
                <w:sz w:val="20"/>
              </w:rPr>
            </w:pPr>
            <w:r w:rsidRPr="00B2273D">
              <w:t>24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3540B" w14:textId="4F7DBD17" w:rsidR="005E35F6" w:rsidRPr="00B4723D" w:rsidRDefault="005E35F6" w:rsidP="005E35F6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2273D">
              <w:rPr>
                <w:rFonts w:ascii="Sylfaen" w:hAnsi="Sylfaen" w:cs="Sylfaen"/>
              </w:rPr>
              <w:t>Տամօքսիֆեն</w:t>
            </w:r>
            <w:proofErr w:type="spellEnd"/>
            <w:r w:rsidRPr="00B2273D">
              <w:t xml:space="preserve">  </w:t>
            </w:r>
            <w:proofErr w:type="spellStart"/>
            <w:r w:rsidRPr="00B2273D">
              <w:rPr>
                <w:rFonts w:ascii="Sylfaen" w:hAnsi="Sylfaen" w:cs="Sylfaen"/>
              </w:rPr>
              <w:t>դեղահատ</w:t>
            </w:r>
            <w:proofErr w:type="spellEnd"/>
            <w:r w:rsidRPr="00B2273D">
              <w:t>, 20</w:t>
            </w:r>
            <w:r w:rsidRPr="00B2273D">
              <w:rPr>
                <w:rFonts w:ascii="Sylfaen" w:hAnsi="Sylfaen" w:cs="Sylfae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3CC0304" w14:textId="6CF5BF5D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49C5BD7" w14:textId="6D661CEF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D7C0119" w14:textId="63D08815" w:rsidR="005E35F6" w:rsidRPr="00B4723D" w:rsidRDefault="005E35F6" w:rsidP="005E35F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E35F6" w:rsidRPr="005E35F6" w14:paraId="075E25D1" w14:textId="77777777" w:rsidTr="00B4723D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99688B" w14:textId="1BDAF8BA" w:rsidR="005E35F6" w:rsidRPr="00B4723D" w:rsidRDefault="005E35F6" w:rsidP="005E35F6">
            <w:pPr>
              <w:jc w:val="center"/>
              <w:rPr>
                <w:sz w:val="20"/>
              </w:rPr>
            </w:pPr>
            <w:r w:rsidRPr="00B2273D">
              <w:t>25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C871F" w14:textId="11BEF936" w:rsidR="005E35F6" w:rsidRPr="00B4723D" w:rsidRDefault="005E35F6" w:rsidP="005E35F6">
            <w:pPr>
              <w:rPr>
                <w:rFonts w:ascii="Sylfaen" w:hAnsi="Sylfaen" w:cs="Sylfaen"/>
                <w:sz w:val="18"/>
              </w:rPr>
            </w:pPr>
            <w:proofErr w:type="spellStart"/>
            <w:r w:rsidRPr="00B2273D">
              <w:rPr>
                <w:rFonts w:ascii="Sylfaen" w:hAnsi="Sylfaen" w:cs="Sylfaen"/>
              </w:rPr>
              <w:t>Կետոպրոֆեն</w:t>
            </w:r>
            <w:proofErr w:type="spellEnd"/>
            <w:r w:rsidRPr="00B2273D">
              <w:t xml:space="preserve"> 50</w:t>
            </w:r>
            <w:r w:rsidRPr="00B2273D">
              <w:rPr>
                <w:rFonts w:ascii="Sylfaen" w:hAnsi="Sylfaen" w:cs="Sylfae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8E88CF3" w14:textId="1DF640AF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C741434" w14:textId="56D0312A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C37E521" w14:textId="36966A33" w:rsidR="005E35F6" w:rsidRPr="00B4723D" w:rsidRDefault="005E35F6" w:rsidP="005E35F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E35F6" w:rsidRPr="005E35F6" w14:paraId="2DA472E4" w14:textId="77777777" w:rsidTr="00B4723D">
        <w:trPr>
          <w:trHeight w:val="273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9DE7B4" w14:textId="2189E5F0" w:rsidR="005E35F6" w:rsidRPr="00B4723D" w:rsidRDefault="005E35F6" w:rsidP="005E35F6">
            <w:pPr>
              <w:jc w:val="center"/>
              <w:rPr>
                <w:sz w:val="20"/>
              </w:rPr>
            </w:pPr>
            <w:r w:rsidRPr="007944DE">
              <w:t>36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EC319" w14:textId="3393D85D" w:rsidR="005E35F6" w:rsidRPr="00B4723D" w:rsidRDefault="005E35F6" w:rsidP="005E35F6">
            <w:pPr>
              <w:rPr>
                <w:rFonts w:ascii="Sylfaen" w:hAnsi="Sylfaen" w:cs="Sylfaen"/>
                <w:sz w:val="18"/>
              </w:rPr>
            </w:pPr>
            <w:proofErr w:type="spellStart"/>
            <w:r w:rsidRPr="007944DE">
              <w:rPr>
                <w:rFonts w:ascii="Sylfaen" w:hAnsi="Sylfaen" w:cs="Sylfaen"/>
              </w:rPr>
              <w:t>Վինպոցետին</w:t>
            </w:r>
            <w:proofErr w:type="spellEnd"/>
            <w:r w:rsidRPr="007944DE">
              <w:t xml:space="preserve"> ,</w:t>
            </w:r>
            <w:proofErr w:type="spellStart"/>
            <w:r w:rsidRPr="007944DE">
              <w:rPr>
                <w:rFonts w:ascii="Sylfaen" w:hAnsi="Sylfaen" w:cs="Sylfaen"/>
              </w:rPr>
              <w:t>դեղահատ</w:t>
            </w:r>
            <w:proofErr w:type="spellEnd"/>
            <w:r w:rsidRPr="007944DE">
              <w:t>, ; 10</w:t>
            </w:r>
            <w:r w:rsidRPr="007944DE">
              <w:rPr>
                <w:rFonts w:ascii="Sylfaen" w:hAnsi="Sylfaen" w:cs="Sylfae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31F86B3" w14:textId="7BFA980A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B7F5B2A" w14:textId="5797E63F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FD947CD" w14:textId="49D8A081" w:rsidR="005E35F6" w:rsidRPr="00B4723D" w:rsidRDefault="005E35F6" w:rsidP="005E35F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5E35F6" w:rsidRPr="005E35F6" w14:paraId="4EE03933" w14:textId="77777777" w:rsidTr="00B4723D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2EEFF4" w14:textId="370F592A" w:rsidR="005E35F6" w:rsidRPr="00B4723D" w:rsidRDefault="005E35F6" w:rsidP="005E35F6">
            <w:pPr>
              <w:jc w:val="center"/>
              <w:rPr>
                <w:sz w:val="20"/>
              </w:rPr>
            </w:pPr>
            <w:r w:rsidRPr="007944DE">
              <w:t>37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82CD9" w14:textId="403657E4" w:rsidR="005E35F6" w:rsidRPr="00B4723D" w:rsidRDefault="005E35F6" w:rsidP="005E35F6">
            <w:pPr>
              <w:rPr>
                <w:rFonts w:ascii="Sylfaen" w:hAnsi="Sylfaen" w:cs="Sylfaen"/>
                <w:sz w:val="18"/>
              </w:rPr>
            </w:pPr>
            <w:proofErr w:type="spellStart"/>
            <w:proofErr w:type="gramStart"/>
            <w:r w:rsidRPr="007944DE">
              <w:rPr>
                <w:rFonts w:ascii="Sylfaen" w:hAnsi="Sylfaen" w:cs="Sylfaen"/>
              </w:rPr>
              <w:t>տրամադոլի</w:t>
            </w:r>
            <w:proofErr w:type="spellEnd"/>
            <w:proofErr w:type="gramEnd"/>
            <w:r w:rsidRPr="007944DE">
              <w:t xml:space="preserve"> </w:t>
            </w:r>
            <w:proofErr w:type="spellStart"/>
            <w:r w:rsidRPr="007944DE">
              <w:rPr>
                <w:rFonts w:ascii="Sylfaen" w:hAnsi="Sylfaen" w:cs="Sylfaen"/>
              </w:rPr>
              <w:t>հիդրոքլորիդ</w:t>
            </w:r>
            <w:proofErr w:type="spellEnd"/>
            <w:r w:rsidRPr="007944DE">
              <w:t xml:space="preserve"> 50</w:t>
            </w:r>
            <w:r w:rsidRPr="007944DE">
              <w:rPr>
                <w:rFonts w:ascii="Sylfaen" w:hAnsi="Sylfaen" w:cs="Sylfaen"/>
              </w:rPr>
              <w:t>մգ</w:t>
            </w:r>
            <w:r w:rsidRPr="007944DE">
              <w:t xml:space="preserve">.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E9D4612" w14:textId="06C256FB" w:rsidR="005E35F6" w:rsidRPr="00B4723D" w:rsidRDefault="005E35F6" w:rsidP="005E35F6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 w:rsidRPr="00B4723D"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295CDB9" w14:textId="6421D4EE" w:rsidR="005E35F6" w:rsidRPr="00B4723D" w:rsidRDefault="005E35F6" w:rsidP="005E35F6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B4723D">
              <w:rPr>
                <w:rFonts w:ascii="Sylfaen" w:hAnsi="Sylfaen"/>
                <w:sz w:val="18"/>
                <w:lang w:val="af-ZA"/>
              </w:rPr>
              <w:t>3-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րդ</w:t>
            </w:r>
            <w:r w:rsidRPr="00B4723D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B4723D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801F9FE" w14:textId="761B6458" w:rsidR="005E35F6" w:rsidRPr="00B4723D" w:rsidRDefault="005E35F6" w:rsidP="005E35F6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64AF4E4A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5E35F6">
        <w:rPr>
          <w:rFonts w:ascii="Sylfaen" w:hAnsi="Sylfaen" w:cs="Sylfaen"/>
          <w:b/>
          <w:sz w:val="20"/>
          <w:u w:val="single"/>
          <w:lang w:val="af-ZA"/>
        </w:rPr>
        <w:t>25/20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543998"/>
    <w:rsid w:val="0055166D"/>
    <w:rsid w:val="0058767D"/>
    <w:rsid w:val="005E35F6"/>
    <w:rsid w:val="0064248B"/>
    <w:rsid w:val="00681D3D"/>
    <w:rsid w:val="006F22BD"/>
    <w:rsid w:val="0074507A"/>
    <w:rsid w:val="00824E23"/>
    <w:rsid w:val="008B349B"/>
    <w:rsid w:val="00923DAF"/>
    <w:rsid w:val="00931B08"/>
    <w:rsid w:val="00947A28"/>
    <w:rsid w:val="00967614"/>
    <w:rsid w:val="00992610"/>
    <w:rsid w:val="00A26944"/>
    <w:rsid w:val="00A82AF8"/>
    <w:rsid w:val="00AA6309"/>
    <w:rsid w:val="00B4723D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FD0515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a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a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a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a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33</cp:revision>
  <cp:lastPrinted>2023-10-13T09:52:00Z</cp:lastPrinted>
  <dcterms:created xsi:type="dcterms:W3CDTF">2022-05-30T17:04:00Z</dcterms:created>
  <dcterms:modified xsi:type="dcterms:W3CDTF">2025-06-25T08:35:00Z</dcterms:modified>
</cp:coreProperties>
</file>