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7"/>
        <w:gridCol w:w="1279"/>
        <w:gridCol w:w="1556"/>
        <w:gridCol w:w="313"/>
        <w:gridCol w:w="602"/>
        <w:gridCol w:w="643"/>
        <w:gridCol w:w="1019"/>
        <w:gridCol w:w="730"/>
        <w:gridCol w:w="577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bookmarkStart w:id="0" w:name="_GoBack"/>
            <w:r w:rsidR="0072026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  <w:bookmarkEnd w:id="0"/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72026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04&gt;&gt;  Սեպտեմբերի</w:t>
            </w:r>
            <w:r w:rsidR="00B075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D3E5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3C5665">
        <w:trPr>
          <w:gridAfter w:val="1"/>
          <w:wAfter w:w="8" w:type="dxa"/>
          <w:trHeight w:val="7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2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3C5665">
        <w:trPr>
          <w:gridAfter w:val="1"/>
          <w:wAfter w:w="8" w:type="dxa"/>
          <w:trHeight w:val="2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3C5665">
        <w:trPr>
          <w:gridAfter w:val="1"/>
          <w:wAfter w:w="8" w:type="dxa"/>
          <w:trHeight w:val="2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միջին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մեծ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39241210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մկրատ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72026C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72026C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A0595A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3D2A42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500000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846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37411330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դիմակ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lastRenderedPageBreak/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Հականեխիչ գել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Ջերմաչափ հեռահար ինֆրակարմիր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Ալկոգել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Ձեռնոց ոչ ստերիլ նիտրիլ սեվ Մ չափ N 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267B10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Գութանի խոփ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44192630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C6532C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</w:t>
            </w:r>
            <w:r w:rsidR="004C561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ղյուս-Պտուտակ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Գութանի խրեցնող թև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09211100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Յուղի զոդման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Դիզելային վառելիքի զոդման ֆլիտր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lastRenderedPageBreak/>
              <w:t>MTZ12.21  յուղի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34321121</w:t>
            </w:r>
          </w:p>
          <w:p w:rsidR="009E68D5" w:rsidRDefault="009E68D5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MTZ12.21  դիզելային վառելիքի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132A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100A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65A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92EF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Default="00792EF9" w:rsidP="00B1135D">
            <w:pPr>
              <w:rPr>
                <w:rFonts w:ascii="Calibri" w:hAnsi="Calibri" w:cs="Calibri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45231187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792EF9" w:rsidRDefault="00792EF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՝ 2-րդ </w:t>
            </w:r>
            <w:r w:rsidR="004722B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փուլ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4722B6" w:rsidRDefault="0069589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B075C3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83182744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B075C3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83182744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ասֆալտապատման աշխատանքների նախագծի կազմում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 2-րդ փուլ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72221180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աշխատանքների նախագծի փորձաքննություն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հեղինակային հսկողություն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005FFF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4722B6" w:rsidP="004722B6"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73111200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4722B6" w:rsidRDefault="004722B6" w:rsidP="004722B6">
            <w:pPr>
              <w:rPr>
                <w:lang w:val="hy-AM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2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գեոդեզիական փորձաքննություն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315AB8" w:rsidRPr="00435702" w:rsidTr="00005FFF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456112000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Pr="00267B10" w:rsidRDefault="00435702" w:rsidP="004722B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Հողմիկ  բնակավայրի մշակույթ տան վերանորսգման աշխատանքներ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1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CA24AA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</w:t>
            </w:r>
            <w:r w:rsidR="00CA24AA"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Համակարգիչ GT1030, 16gb; 240GB SSD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32231200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Ուղիղ հեռարձակումն ապահովող սարքավորումների համակարգ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րակազմ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35121320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Տեսախցիկ բոլոր ահհրաժեշտ մալուխներով և սարքավորումներով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90000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38651220</w:t>
            </w:r>
          </w:p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Պրոեկտոր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25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3F3AF6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="003F3AF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38651300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Պրոեկտորի էկրան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30239130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Տպող սարք՝ 3-ը մեկում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39138110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աթոռ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lastRenderedPageBreak/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3C5665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9626B" w:rsidRPr="00267B10" w:rsidTr="003C5665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D61F25" w:rsidRPr="00D61F25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D61F25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F25" w:rsidRPr="00267B10" w:rsidRDefault="00D61F25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Ողջի և Բյուրակն բնակավայրերի ջրագծերի կառուցման և վերանորոգման նախագծա-նախահաշվային փաստաթղթերի կազմմում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F25" w:rsidRPr="00267B10" w:rsidRDefault="00D61F25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D61F25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4 460000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D61F25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460000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25" w:rsidRPr="00267B10" w:rsidRDefault="00D61F25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lastRenderedPageBreak/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/85000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0C99" w:rsidRPr="00790C99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267B10" w:rsidRDefault="00790C99" w:rsidP="00790C9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71341540/3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Հողմիկի մշակույթի տան վերանորոգման աշխատանքների 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267B10" w:rsidRDefault="00790C99" w:rsidP="003C5665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790C99" w:rsidRDefault="00790C99" w:rsidP="003C5665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286F"/>
    <w:rsid w:val="00003392"/>
    <w:rsid w:val="00005FFF"/>
    <w:rsid w:val="000061BD"/>
    <w:rsid w:val="0000667F"/>
    <w:rsid w:val="0001027B"/>
    <w:rsid w:val="00023FE2"/>
    <w:rsid w:val="00024004"/>
    <w:rsid w:val="00030289"/>
    <w:rsid w:val="00033150"/>
    <w:rsid w:val="000508FC"/>
    <w:rsid w:val="0005344A"/>
    <w:rsid w:val="000608B8"/>
    <w:rsid w:val="000713F4"/>
    <w:rsid w:val="000735B9"/>
    <w:rsid w:val="000751BB"/>
    <w:rsid w:val="00091285"/>
    <w:rsid w:val="0009761A"/>
    <w:rsid w:val="000A19D1"/>
    <w:rsid w:val="000B0771"/>
    <w:rsid w:val="000B3B06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5AB8"/>
    <w:rsid w:val="003179BC"/>
    <w:rsid w:val="00334545"/>
    <w:rsid w:val="00342EA0"/>
    <w:rsid w:val="00394605"/>
    <w:rsid w:val="00394991"/>
    <w:rsid w:val="003A156A"/>
    <w:rsid w:val="003B0D27"/>
    <w:rsid w:val="003B3ABD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207AD"/>
    <w:rsid w:val="004232B8"/>
    <w:rsid w:val="0042595B"/>
    <w:rsid w:val="00435702"/>
    <w:rsid w:val="00436D07"/>
    <w:rsid w:val="00443480"/>
    <w:rsid w:val="00461EBC"/>
    <w:rsid w:val="004722B6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5894"/>
    <w:rsid w:val="00696448"/>
    <w:rsid w:val="006A32DF"/>
    <w:rsid w:val="006B73F4"/>
    <w:rsid w:val="006C0E65"/>
    <w:rsid w:val="006C4CF8"/>
    <w:rsid w:val="006D0DDD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26C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99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C137A"/>
    <w:rsid w:val="008C1FD9"/>
    <w:rsid w:val="008C2D8B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5C3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6801"/>
    <w:rsid w:val="00C30206"/>
    <w:rsid w:val="00C333C9"/>
    <w:rsid w:val="00C63E26"/>
    <w:rsid w:val="00C6532C"/>
    <w:rsid w:val="00C709BE"/>
    <w:rsid w:val="00C742AF"/>
    <w:rsid w:val="00C80DA9"/>
    <w:rsid w:val="00C94839"/>
    <w:rsid w:val="00C95D7A"/>
    <w:rsid w:val="00C95E8A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55B8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61F25"/>
    <w:rsid w:val="00D70C1E"/>
    <w:rsid w:val="00D721A3"/>
    <w:rsid w:val="00D72884"/>
    <w:rsid w:val="00D75023"/>
    <w:rsid w:val="00D7511E"/>
    <w:rsid w:val="00D8481C"/>
    <w:rsid w:val="00D8762C"/>
    <w:rsid w:val="00D97691"/>
    <w:rsid w:val="00DC1233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F02AC6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14EF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B3E1DB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TzRTDwi4WYnXkPbjYDImaO1dFwB8NVqSTXNWKAzcoUE=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Tm0CEYsiIohHxCaF2FpT1AnAe/BlHM5Xg5kMJwLQ8Tg=</DigestValue>
    </Reference>
    <Reference Type="http://www.w3.org/2000/09/xmldsig#Object" URI="#idValidSigLnImg">
      <DigestMethod Algorithm="http://www.w3.org/2001/04/xmlenc#sha256"/>
      <DigestValue>U/v5lzwglOx/LcxYGMsvmzQP737Uum/c2WI0ngylUoA=</DigestValue>
    </Reference>
    <Reference Type="http://www.w3.org/2000/09/xmldsig#Object" URI="#idInvalidSigLnImg">
      <DigestMethod Algorithm="http://www.w3.org/2001/04/xmlenc#sha256"/>
      <DigestValue>JLR/hj7detH9gpaJ8VRg50cFbNppZuOKnBzjtthDw4c=</DigestValue>
    </Reference>
  </SignedInfo>
  <SignatureValue>i9a9hd5mBiKHMm4hrRRJ88dAOjulsic9vrPnjLz+5rivJSzsz1u+eX96CJkagKWhx5U8mSyxnun8
C1stlVbkRaze/DKSioBzxp9NXKtqNuAd7Ta7JERUk8el7DI2MxaV3jcDsXiKuGSZ3K5EpneCoivM
CULQCQoTMXhhvk9ZmivEgYMe/EGsZEZuA0Cmdg7M1lboagwaf4ZfO23HD8I6lwwq/BG5rIUqKjLo
sCeIE2tM7EzJNVApnIVSWi3E31zyEMAmxAIAVGy6D1J/3HS47APek1BWb1VqF/K6yOcTHCumAVZU
zDblf2ujQ8X5QzH1p/Gs/gUlcfY90n2S0tQbDQ==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4pxtFiazhRk/Hp9ZL4F9f/Wm06MSN395pvv4M/nOniw=</DigestValue>
      </Reference>
      <Reference URI="/word/fontTable.xml?ContentType=application/vnd.openxmlformats-officedocument.wordprocessingml.fontTable+xml">
        <DigestMethod Algorithm="http://www.w3.org/2001/04/xmlenc#sha256"/>
        <DigestValue>BQFVIKBuqUd2VMVT7x2uLaXVR1Tg+/sQuuttk85jeQw=</DigestValue>
      </Reference>
      <Reference URI="/word/media/image1.emf?ContentType=image/x-emf">
        <DigestMethod Algorithm="http://www.w3.org/2001/04/xmlenc#sha256"/>
        <DigestValue>y82hXLKcKMaf0VyLA61ZTgeOlQwWMzAdKBNj/BvBlME=</DigestValue>
      </Reference>
      <Reference URI="/word/settings.xml?ContentType=application/vnd.openxmlformats-officedocument.wordprocessingml.settings+xml">
        <DigestMethod Algorithm="http://www.w3.org/2001/04/xmlenc#sha256"/>
        <DigestValue>X7bLx2WdVqxaBRduTMjj/wcYQGjjwiwY++Ea2RJDuZw=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2023-09-04T10:42:46Z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2023-09-04T10:42:46Z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BAAAABgAAqwAAAFUHAACOAAAAAAIAAFUHAABIAi51zA0udfgYLnW870AAWQI5dx7wQADLAgAAAAAtdcwNLnWbAjl3zcU7dxzwQAAAAAAAHPBAAP3FO3fk70AAtPBAAAAALXUAAC114maxdeJmsXXoAC11AAgAAAACAAAAAAAAqO9AAHVusXUAAAAAAAAAAOLwQAAHAAAA1PBAAAcAAAAAAAAAAAAAANTwQADg70AA2u2wdQAAAAAAAgAAAABAAAcAAADU8EAABwAAAEwSsnUAAAAAAAAAANTwQAAHAAAAAAAAAAzwQACYMLB1AAAAAAACAADU8E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QAAopEAA0J1AAAAAAABGAQAARgEAALCZaQ6yqXNpLw4hmyIAigHImkAARgEAACikQAAUAAAAAAAAAAAAAABAGbJ1//8AAMiaQADImkAA//8AAEAZsnV0mkAAhJpAAHyteWmUmkAAjJpAAAytkWm4nEAAAQAAAAwAAAABAAAAAABAADLSeWkBAAAAAQAAAAEAAACsmkAAU/Z5adiaQACwmkAAKRUFaQYAAACwpkAA/fUFaYYAAAAAAAAABgAAAAAAhBUX9gVpJJtAACibQAABAAAAAQAAACDmTQ4tAAAA8JpAACkVBWkYAAAA8KZAAP31BWkAAAAAIJtAAA0gL3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8NIAAABpj7ZnjrZqj7Zqj7ZnjrZtkbdukrdtkbdnjrZqj7ZojrZ3rdUCAwQ+b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AAGIEOXeC4jh3OAQ5d92HO3dcW51pAAAAAP//AAAAAL12floAAPytQAD/////AAAAAEB2gwBQrUAAHfO+dgAAAAAAAENoYXJVcHBlclcArkAAywIAAAAALXXMDS51mwI5d6ytQACAATN14maxdeJmsXVKADh3AAgAAAACAAAAAAAAvK1AAHVusXUAAAAAAAAAAPquQAAJAAAA6K5AAAkAAAAAAAAAAAAAAOiuQAD0rUAA2u2wdQAAAAAAAgAAAABAAAkAAADorkAACQAAAEwSsnUAAAAAAAAAAOiuQAAJAAAAAAAAACCuQACYMLB1AAAAAAACAADorkA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BAAAABgAAqwAAAFUHAACOAAAAAAIAAFUHAABIAi51zA0udfgYLnW870AAWQI5dx7wQADLAgAAAAAtdcwNLnWbAjl3zcU7dxzwQAAAAAAAHPBAAP3FO3fk70AAtPBAAAAALXUAAC114maxdeJmsXXoAC11AAgAAAACAAAAAAAAqO9AAHVusXUAAAAAAAAAAOLwQAAHAAAA1PBAAAcAAAAAAAAAAAAAANTwQADg70AA2u2wdQAAAAAAAgAAAABAAAcAAADU8EAABwAAAEwSsnUAAAAAAAAAANTwQAAHAAAAAAAAAAzwQACYMLB1AAAAAAACAADU8E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DaU//GiuIpC1pcH3nAgAAAACIpC1pZTcCaXB95wKolUAADJZAAEuFKGn/////+JVAAJ64BGl6HAlp0rgEafArA2kCLANpg/waK4ikLWlj/xorIJZAAH+4BGkoBrUVQJZAAIABM3XiZrF14maxdUCWQAAACAAAAAIAAAAAAABQlkAAdW6xdQAAAAAAAAAAiJdAAAYAAAB8l0AABgAAAAAAAAAAAAAAfJdAAIiWQADa7bB1AAAAAAACAAAAAEAABgAAAHyXQAAGAAAATBKydQAAAAAAAAAAfJdAAAYAAAAAAAAAtJZAAJgwsHUAAAAAAAIAAHyXQ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AAAAAAAAAAAAAAAAAAAAAAAALCZaQ4AAAAAgxIhPyIAigEAAAAAAAAAAAAAAAAAAAAAAAAAAAAAAAAAAAAAAAAAAAAAAAAAAAAAAAAAAAAAAAAAAAAAAAAAAAAAAAAAAAAAAAAAAAAAAAAAAAAAAAAAAAAAAAAAAAAAAAAAAAAAAAAAAAAAAAAAAAAAAAAAAAAAAAAAAAAAAAAAAAAAAAAAAAAAAAAAAAAAAAAAAAAAAABb8Bor5JpAAAAABmkAAAAAJJtAACibQAABAAAAAAAAACDmTQ4BAAAA8JpAACkVBWkBAAAA8KZAAP31BWkAAAAAIJtAAA0gL3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E6106-E999-4433-A8F7-5BD1A7F0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12</Pages>
  <Words>2525</Words>
  <Characters>14394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45</cp:revision>
  <cp:lastPrinted>2019-01-14T06:26:00Z</cp:lastPrinted>
  <dcterms:created xsi:type="dcterms:W3CDTF">2022-05-25T08:45:00Z</dcterms:created>
  <dcterms:modified xsi:type="dcterms:W3CDTF">2023-09-04T10:42:00Z</dcterms:modified>
</cp:coreProperties>
</file>