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294D714" w:rsidR="0022631D" w:rsidRPr="00A618F8" w:rsidRDefault="0022631D" w:rsidP="00A618F8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103419E" w14:textId="102C0AC4" w:rsidR="00863C92" w:rsidRPr="00863C92" w:rsidRDefault="00367138" w:rsidP="004C7110">
      <w:pPr>
        <w:spacing w:before="0" w:after="0"/>
        <w:ind w:left="-426" w:firstLine="114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ժողովը</w:t>
      </w:r>
      <w:r w:rsidR="0022631D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Բաղրամյան 19 </w:t>
      </w:r>
      <w:r w:rsidR="0022631D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</w:p>
    <w:p w14:paraId="3F2A9659" w14:textId="2D7E9E2F" w:rsidR="0022631D" w:rsidRPr="0022631D" w:rsidRDefault="00863C92" w:rsidP="004C7110">
      <w:pPr>
        <w:spacing w:before="0" w:after="0"/>
        <w:ind w:left="-426" w:right="138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63C9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Ազգային ժողովի 202</w:t>
      </w:r>
      <w:r w:rsidR="005153AE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863C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կարիքների համար </w:t>
      </w:r>
      <w:proofErr w:type="spellStart"/>
      <w:r w:rsidR="005153AE" w:rsidRPr="00B74B7A">
        <w:rPr>
          <w:rFonts w:ascii="GHEA Grapalat" w:hAnsi="GHEA Grapalat" w:cs="Sylfaen"/>
          <w:sz w:val="19"/>
          <w:szCs w:val="19"/>
        </w:rPr>
        <w:t>ընթացիկ</w:t>
      </w:r>
      <w:proofErr w:type="spellEnd"/>
      <w:r w:rsidR="005153AE" w:rsidRPr="00B74B7A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5153AE" w:rsidRPr="00B74B7A">
        <w:rPr>
          <w:rFonts w:ascii="GHEA Grapalat" w:hAnsi="GHEA Grapalat" w:cs="Sylfaen"/>
          <w:sz w:val="19"/>
          <w:szCs w:val="19"/>
        </w:rPr>
        <w:t>նորոգման</w:t>
      </w:r>
      <w:proofErr w:type="spellEnd"/>
      <w:r w:rsidR="005153AE" w:rsidRPr="00B74B7A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5153AE" w:rsidRPr="00B74B7A">
        <w:rPr>
          <w:rFonts w:ascii="GHEA Grapalat" w:hAnsi="GHEA Grapalat" w:cs="Sylfaen"/>
          <w:sz w:val="19"/>
          <w:szCs w:val="19"/>
        </w:rPr>
        <w:t>աշխատանքների</w:t>
      </w:r>
      <w:proofErr w:type="spellEnd"/>
      <w:r w:rsidR="005153AE">
        <w:rPr>
          <w:rFonts w:ascii="GHEA Grapalat" w:hAnsi="GHEA Grapalat" w:cs="Sylfaen"/>
          <w:sz w:val="19"/>
          <w:szCs w:val="19"/>
        </w:rPr>
        <w:t xml:space="preserve"> </w:t>
      </w:r>
      <w:r w:rsidRPr="00863C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367138" w:rsidRPr="0036713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ԱԺ </w:t>
      </w:r>
      <w:r w:rsidR="00C53D0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ԳՀԱՇՁԲ-</w:t>
      </w:r>
      <w:r w:rsidR="005153AE">
        <w:rPr>
          <w:rFonts w:ascii="GHEA Grapalat" w:eastAsia="Times New Roman" w:hAnsi="GHEA Grapalat" w:cs="Sylfaen"/>
          <w:sz w:val="20"/>
          <w:szCs w:val="20"/>
          <w:lang w:val="af-ZA" w:eastAsia="ru-RU"/>
        </w:rPr>
        <w:t>25/5</w:t>
      </w:r>
      <w:r w:rsidR="00D733C1" w:rsidRPr="00D733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D733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972"/>
        <w:gridCol w:w="44"/>
        <w:gridCol w:w="144"/>
        <w:gridCol w:w="785"/>
        <w:gridCol w:w="445"/>
        <w:gridCol w:w="396"/>
        <w:gridCol w:w="254"/>
        <w:gridCol w:w="159"/>
        <w:gridCol w:w="49"/>
        <w:gridCol w:w="403"/>
        <w:gridCol w:w="200"/>
        <w:gridCol w:w="8"/>
        <w:gridCol w:w="642"/>
        <w:gridCol w:w="284"/>
        <w:gridCol w:w="128"/>
        <w:gridCol w:w="14"/>
        <w:gridCol w:w="707"/>
        <w:gridCol w:w="284"/>
        <w:gridCol w:w="284"/>
        <w:gridCol w:w="182"/>
        <w:gridCol w:w="675"/>
        <w:gridCol w:w="262"/>
        <w:gridCol w:w="14"/>
        <w:gridCol w:w="144"/>
        <w:gridCol w:w="35"/>
        <w:gridCol w:w="388"/>
        <w:gridCol w:w="1859"/>
      </w:tblGrid>
      <w:tr w:rsidR="0022631D" w:rsidRPr="0022631D" w14:paraId="3BCB0F4A" w14:textId="77777777" w:rsidTr="00F85144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4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85144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67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C53D0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3D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85144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67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14:paraId="12AD9841" w14:textId="77777777" w:rsidR="0022631D" w:rsidRPr="00C53D0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5144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3D0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3C92" w:rsidRPr="00EA1727" w14:paraId="6CB0AC86" w14:textId="77777777" w:rsidTr="00082DE5">
        <w:trPr>
          <w:trHeight w:val="1951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863C92" w:rsidRPr="009B03B6" w:rsidRDefault="00863C92" w:rsidP="00863C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B03B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315BDD" w:rsidR="00863C92" w:rsidRPr="009B03B6" w:rsidRDefault="005153AE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153AE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proofErr w:type="spellEnd"/>
            <w:r w:rsidRPr="005153A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153AE">
              <w:rPr>
                <w:rFonts w:ascii="GHEA Grapalat" w:hAnsi="GHEA Grapalat" w:cs="Sylfaen"/>
                <w:sz w:val="16"/>
                <w:szCs w:val="16"/>
              </w:rPr>
              <w:t>շինությունների</w:t>
            </w:r>
            <w:proofErr w:type="spellEnd"/>
            <w:r w:rsidRPr="005153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153AE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proofErr w:type="spellEnd"/>
            <w:r w:rsidRPr="005153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153AE">
              <w:rPr>
                <w:rFonts w:ascii="GHEA Grapalat" w:hAnsi="GHEA Grapalat" w:cs="Sylfaen"/>
                <w:sz w:val="16"/>
                <w:szCs w:val="16"/>
              </w:rPr>
              <w:t>նորոգման</w:t>
            </w:r>
            <w:proofErr w:type="spellEnd"/>
            <w:r w:rsidRPr="005153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153AE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8EF01FB" w:rsidR="00863C92" w:rsidRPr="009B03B6" w:rsidRDefault="00863C92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B03B6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D720FAC" w:rsidR="00863C92" w:rsidRPr="009B03B6" w:rsidRDefault="00863C92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5C71E93" w:rsidR="00863C92" w:rsidRPr="009B03B6" w:rsidRDefault="00863C92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B03B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B9E2805" w:rsidR="00863C92" w:rsidRPr="009B03B6" w:rsidRDefault="00863C92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3407F1" w:rsidR="00863C92" w:rsidRPr="009B03B6" w:rsidRDefault="004C7110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1147680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D370AA" w14:textId="77777777" w:rsidR="004C7110" w:rsidRDefault="004C7110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5A2600F8" w14:textId="77777777" w:rsidR="004C7110" w:rsidRDefault="004C7110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1013593A" w14:textId="1F960AB8" w:rsidR="00863C92" w:rsidRPr="009B03B6" w:rsidRDefault="005153AE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ՀՀ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Ազգային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ժողովի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կարիքների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CA6FE7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proofErr w:type="spellEnd"/>
            <w:r w:rsidRPr="00CA6FE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A6FE7">
              <w:rPr>
                <w:rFonts w:ascii="GHEA Grapalat" w:hAnsi="GHEA Grapalat" w:cs="Sylfaen"/>
                <w:sz w:val="16"/>
                <w:szCs w:val="16"/>
              </w:rPr>
              <w:t>նորոգման</w:t>
            </w:r>
            <w:proofErr w:type="spellEnd"/>
            <w:r w:rsidRPr="000479C3">
              <w:rPr>
                <w:rFonts w:cs="Calibri"/>
                <w:sz w:val="16"/>
                <w:szCs w:val="16"/>
              </w:rPr>
              <w:t> </w:t>
            </w:r>
            <w:r w:rsidRPr="00CA6FE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A6FE7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59" w:type="dxa"/>
            <w:tcBorders>
              <w:bottom w:val="single" w:sz="8" w:space="0" w:color="auto"/>
            </w:tcBorders>
            <w:shd w:val="clear" w:color="auto" w:fill="auto"/>
          </w:tcPr>
          <w:p w14:paraId="41C89549" w14:textId="77777777" w:rsidR="004C7110" w:rsidRDefault="004C7110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61BA7FC8" w14:textId="77777777" w:rsidR="004C7110" w:rsidRDefault="004C7110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5152B32D" w14:textId="4713E810" w:rsidR="00863C92" w:rsidRPr="009B03B6" w:rsidRDefault="005153AE" w:rsidP="00863C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ՀՀ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Ազգային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ժողովի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կարիքների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79C3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0479C3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CA6FE7">
              <w:rPr>
                <w:rFonts w:ascii="GHEA Grapalat" w:hAnsi="GHEA Grapalat" w:cs="Sylfaen"/>
                <w:sz w:val="16"/>
                <w:szCs w:val="16"/>
              </w:rPr>
              <w:t>ընթացիկ</w:t>
            </w:r>
            <w:proofErr w:type="spellEnd"/>
            <w:r w:rsidRPr="00CA6FE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A6FE7">
              <w:rPr>
                <w:rFonts w:ascii="GHEA Grapalat" w:hAnsi="GHEA Grapalat" w:cs="Sylfaen"/>
                <w:sz w:val="16"/>
                <w:szCs w:val="16"/>
              </w:rPr>
              <w:t>նորոգման</w:t>
            </w:r>
            <w:proofErr w:type="spellEnd"/>
            <w:r w:rsidRPr="000479C3">
              <w:rPr>
                <w:rFonts w:cs="Calibri"/>
                <w:sz w:val="16"/>
                <w:szCs w:val="16"/>
              </w:rPr>
              <w:t> </w:t>
            </w:r>
            <w:r w:rsidRPr="00CA6FE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A6FE7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proofErr w:type="spellEnd"/>
          </w:p>
        </w:tc>
      </w:tr>
      <w:tr w:rsidR="005B17C4" w:rsidRPr="00EA1727" w14:paraId="4B8BC031" w14:textId="77777777" w:rsidTr="00F85144">
        <w:trPr>
          <w:trHeight w:val="169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451180EC" w14:textId="2921F650" w:rsidR="005B17C4" w:rsidRPr="00800905" w:rsidRDefault="00800905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B17C4" w:rsidRPr="00EA1727" w14:paraId="24C3B0CB" w14:textId="77777777" w:rsidTr="00F85144">
        <w:trPr>
          <w:trHeight w:val="137"/>
        </w:trPr>
        <w:tc>
          <w:tcPr>
            <w:tcW w:w="46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B17C4" w:rsidRPr="00A75908" w:rsidRDefault="005B17C4" w:rsidP="00A759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B1C275" w:rsidR="005B17C4" w:rsidRPr="00A75908" w:rsidRDefault="005B17C4" w:rsidP="00A759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759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“Գնումների մասին” ՀՀ օրենքի 22-րդ հոդվածի 1-ին մաս և ՀՀ կառավարության 2017 թվականի մայիսի 4-ի N 526-Ն որոշմամբ հաստատված «Գնումների գործընթացի կազմակերպման» կարգի 23-րդ կետի 2-րդ ենթակետ</w:t>
            </w:r>
          </w:p>
        </w:tc>
      </w:tr>
      <w:tr w:rsidR="005B17C4" w:rsidRPr="00EA1727" w14:paraId="075EEA57" w14:textId="77777777" w:rsidTr="00F85144">
        <w:trPr>
          <w:trHeight w:val="196"/>
        </w:trPr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17C4" w:rsidRPr="00D733C1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B17C4" w:rsidRPr="0022631D" w14:paraId="681596E8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7FB3A3" w:rsidR="005B17C4" w:rsidRPr="0022631D" w:rsidRDefault="005153AE" w:rsidP="00F851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02.06.2025</w:t>
            </w:r>
          </w:p>
        </w:tc>
      </w:tr>
      <w:tr w:rsidR="005B17C4" w:rsidRPr="0022631D" w14:paraId="199F948A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73DAC64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B17C4" w:rsidRPr="0022631D" w14:paraId="6EE9B008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17C4" w:rsidRPr="0022631D" w14:paraId="13FE412E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B17C4" w:rsidRPr="0022631D" w14:paraId="321D26CF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40B4249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EFAA8B6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B17C4" w:rsidRPr="0022631D" w14:paraId="68E691E2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1"/>
        </w:trPr>
        <w:tc>
          <w:tcPr>
            <w:tcW w:w="616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B17C4" w:rsidRPr="0022631D" w:rsidRDefault="005B17C4" w:rsidP="005B17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17C4" w:rsidRPr="0022631D" w14:paraId="30B89418" w14:textId="77777777" w:rsidTr="00F85144">
        <w:trPr>
          <w:trHeight w:val="54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70776DB4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17C4" w:rsidRPr="0022631D" w14:paraId="10DC4861" w14:textId="77777777" w:rsidTr="00F85144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0" w:type="dxa"/>
            <w:gridSpan w:val="5"/>
            <w:vMerge w:val="restart"/>
            <w:shd w:val="clear" w:color="auto" w:fill="auto"/>
            <w:vAlign w:val="center"/>
          </w:tcPr>
          <w:p w14:paraId="4FE503E7" w14:textId="65C73E6E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371" w:type="dxa"/>
            <w:gridSpan w:val="22"/>
            <w:shd w:val="clear" w:color="auto" w:fill="auto"/>
            <w:vAlign w:val="center"/>
          </w:tcPr>
          <w:p w14:paraId="1FD38684" w14:textId="2B462658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B17C4" w:rsidRPr="0022631D" w14:paraId="3FD00E3A" w14:textId="77777777" w:rsidTr="00F85144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vMerge/>
            <w:shd w:val="clear" w:color="auto" w:fill="auto"/>
            <w:vAlign w:val="center"/>
          </w:tcPr>
          <w:p w14:paraId="7835142E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3" w:type="dxa"/>
            <w:gridSpan w:val="10"/>
            <w:shd w:val="clear" w:color="auto" w:fill="auto"/>
            <w:vAlign w:val="center"/>
          </w:tcPr>
          <w:p w14:paraId="27542D69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08" w:type="dxa"/>
            <w:gridSpan w:val="7"/>
            <w:shd w:val="clear" w:color="auto" w:fill="auto"/>
            <w:vAlign w:val="center"/>
          </w:tcPr>
          <w:p w14:paraId="635EE2FE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40" w:type="dxa"/>
            <w:gridSpan w:val="5"/>
            <w:shd w:val="clear" w:color="auto" w:fill="auto"/>
            <w:vAlign w:val="center"/>
          </w:tcPr>
          <w:p w14:paraId="4A371FE9" w14:textId="77777777" w:rsidR="005B17C4" w:rsidRPr="0022631D" w:rsidRDefault="005B17C4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E1ED9" w:rsidRPr="0022631D" w14:paraId="4DA511EC" w14:textId="77777777" w:rsidTr="00F85144">
        <w:trPr>
          <w:trHeight w:val="83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5DBE5B3F" w14:textId="77777777" w:rsidR="004E1ED9" w:rsidRPr="0022631D" w:rsidRDefault="004E1ED9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61" w:type="dxa"/>
            <w:gridSpan w:val="27"/>
            <w:shd w:val="clear" w:color="auto" w:fill="auto"/>
            <w:vAlign w:val="center"/>
          </w:tcPr>
          <w:p w14:paraId="6ABF72D4" w14:textId="77777777" w:rsidR="004E1ED9" w:rsidRPr="0022631D" w:rsidRDefault="004E1ED9" w:rsidP="005B17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C3A9B" w:rsidRPr="00195305" w14:paraId="5930B504" w14:textId="77777777" w:rsidTr="00C2507E">
        <w:trPr>
          <w:trHeight w:val="83"/>
        </w:trPr>
        <w:tc>
          <w:tcPr>
            <w:tcW w:w="13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035A3" w14:textId="77777777" w:rsidR="00DC3A9B" w:rsidRPr="0022631D" w:rsidRDefault="00DC3A9B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53AE" w14:textId="491FD8A6" w:rsidR="00DC3A9B" w:rsidRPr="00195305" w:rsidRDefault="00DC3A9B" w:rsidP="0019530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2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50D27" w14:textId="2DE78A10" w:rsidR="00DC3A9B" w:rsidRPr="00195305" w:rsidRDefault="00DC3A9B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7"/>
            <w:shd w:val="clear" w:color="auto" w:fill="auto"/>
            <w:vAlign w:val="center"/>
          </w:tcPr>
          <w:p w14:paraId="6D46944A" w14:textId="5B60DC12" w:rsidR="00DC3A9B" w:rsidRPr="00195305" w:rsidRDefault="00DC3A9B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0" w:type="dxa"/>
            <w:gridSpan w:val="5"/>
            <w:shd w:val="clear" w:color="auto" w:fill="auto"/>
            <w:vAlign w:val="center"/>
          </w:tcPr>
          <w:p w14:paraId="47B3D64A" w14:textId="10B3C387" w:rsidR="00DC3A9B" w:rsidRPr="00195305" w:rsidRDefault="00DC3A9B" w:rsidP="005B1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53AE" w:rsidRPr="0022631D" w14:paraId="50825522" w14:textId="77777777" w:rsidTr="00FF1279">
        <w:trPr>
          <w:trHeight w:val="456"/>
        </w:trPr>
        <w:tc>
          <w:tcPr>
            <w:tcW w:w="138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5153AE" w:rsidRPr="0022631D" w:rsidRDefault="005153AE" w:rsidP="00515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3E332F5B" w:rsidR="005153AE" w:rsidRPr="00F85144" w:rsidRDefault="005153AE" w:rsidP="005153AE">
            <w:pPr>
              <w:widowControl w:val="0"/>
              <w:spacing w:before="0" w:after="0"/>
              <w:ind w:left="0" w:right="-366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47B4B">
              <w:rPr>
                <w:rFonts w:ascii="GHEA Grapalat" w:hAnsi="GHEA Grapalat" w:cs="Sylfaen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ԱՆԺ</w:t>
            </w:r>
            <w:r w:rsidRPr="00947B4B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523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D867224" w14:textId="755D0609" w:rsidR="005153AE" w:rsidRPr="00F85144" w:rsidRDefault="005153AE" w:rsidP="005153AE">
            <w:pPr>
              <w:widowControl w:val="0"/>
              <w:spacing w:before="0" w:after="0"/>
              <w:ind w:left="0" w:right="-36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850000</w:t>
            </w:r>
          </w:p>
        </w:tc>
        <w:tc>
          <w:tcPr>
            <w:tcW w:w="2408" w:type="dxa"/>
            <w:gridSpan w:val="7"/>
            <w:shd w:val="clear" w:color="auto" w:fill="auto"/>
          </w:tcPr>
          <w:p w14:paraId="22B8A853" w14:textId="5CBB4D72" w:rsidR="005153AE" w:rsidRPr="00F85144" w:rsidRDefault="005153AE" w:rsidP="005153AE">
            <w:pPr>
              <w:widowControl w:val="0"/>
              <w:spacing w:before="0" w:after="0"/>
              <w:ind w:left="0" w:right="-36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170000</w:t>
            </w:r>
          </w:p>
        </w:tc>
        <w:tc>
          <w:tcPr>
            <w:tcW w:w="2440" w:type="dxa"/>
            <w:gridSpan w:val="5"/>
            <w:shd w:val="clear" w:color="auto" w:fill="auto"/>
          </w:tcPr>
          <w:p w14:paraId="1F59BBB2" w14:textId="72BD1BBC" w:rsidR="005153AE" w:rsidRPr="00F85144" w:rsidRDefault="005153AE" w:rsidP="005153AE">
            <w:pPr>
              <w:widowControl w:val="0"/>
              <w:spacing w:before="0" w:after="0"/>
              <w:ind w:left="0" w:right="-36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1020000</w:t>
            </w:r>
          </w:p>
        </w:tc>
      </w:tr>
      <w:tr w:rsidR="005153AE" w:rsidRPr="0022631D" w14:paraId="65BE8E9D" w14:textId="77777777" w:rsidTr="00483B6C">
        <w:trPr>
          <w:trHeight w:val="83"/>
        </w:trPr>
        <w:tc>
          <w:tcPr>
            <w:tcW w:w="138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A7DBD" w14:textId="77777777" w:rsidR="005153AE" w:rsidRPr="0022631D" w:rsidRDefault="005153AE" w:rsidP="005153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BEDC" w14:textId="0FE04159" w:rsidR="005153AE" w:rsidRPr="00F85144" w:rsidRDefault="005153AE" w:rsidP="005153AE">
            <w:pPr>
              <w:widowControl w:val="0"/>
              <w:spacing w:before="0" w:after="0"/>
              <w:ind w:left="0" w:right="-366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Լիլիթ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Մալխասյան</w:t>
            </w:r>
            <w:proofErr w:type="spellEnd"/>
          </w:p>
        </w:tc>
        <w:tc>
          <w:tcPr>
            <w:tcW w:w="25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6A1E4" w14:textId="6EA44835" w:rsidR="005153AE" w:rsidRPr="00F85144" w:rsidRDefault="005153AE" w:rsidP="005153AE">
            <w:pPr>
              <w:widowControl w:val="0"/>
              <w:spacing w:before="0" w:after="0"/>
              <w:ind w:left="0" w:right="-36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1147680</w:t>
            </w:r>
          </w:p>
        </w:tc>
        <w:tc>
          <w:tcPr>
            <w:tcW w:w="2408" w:type="dxa"/>
            <w:gridSpan w:val="7"/>
            <w:shd w:val="clear" w:color="auto" w:fill="auto"/>
            <w:vAlign w:val="center"/>
          </w:tcPr>
          <w:p w14:paraId="53379016" w14:textId="6A71342E" w:rsidR="005153AE" w:rsidRPr="00F85144" w:rsidRDefault="005153AE" w:rsidP="005153AE">
            <w:pPr>
              <w:widowControl w:val="0"/>
              <w:spacing w:before="0" w:after="0"/>
              <w:ind w:left="0" w:right="-36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2440" w:type="dxa"/>
            <w:gridSpan w:val="5"/>
            <w:shd w:val="clear" w:color="auto" w:fill="auto"/>
            <w:vAlign w:val="center"/>
          </w:tcPr>
          <w:p w14:paraId="21D439EA" w14:textId="5756ACE1" w:rsidR="005153AE" w:rsidRPr="00F85144" w:rsidRDefault="005153AE" w:rsidP="005153AE">
            <w:pPr>
              <w:widowControl w:val="0"/>
              <w:spacing w:before="0" w:after="0"/>
              <w:ind w:left="0" w:right="-36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1147680</w:t>
            </w:r>
          </w:p>
        </w:tc>
      </w:tr>
      <w:tr w:rsidR="00C972E4" w:rsidRPr="0022631D" w14:paraId="700CD07F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10ED0606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72E4" w:rsidRPr="0022631D" w14:paraId="521126E1" w14:textId="77777777" w:rsidTr="00F85144"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972E4" w:rsidRPr="0022631D" w14:paraId="552679BF" w14:textId="77777777" w:rsidTr="00F85144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972E4" w:rsidRPr="0022631D" w14:paraId="3CA6FABC" w14:textId="77777777" w:rsidTr="00F85144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972E4" w:rsidRPr="0022631D" w:rsidRDefault="00C972E4" w:rsidP="00C97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A2485" w:rsidRPr="0022631D" w14:paraId="5E96A1C5" w14:textId="77777777" w:rsidTr="00F85144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011D2C5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22631D" w14:paraId="443F73EF" w14:textId="77777777" w:rsidTr="00F85144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A2485" w:rsidRPr="0022631D" w:rsidRDefault="008A2485" w:rsidP="008A2485">
            <w:pPr>
              <w:widowControl w:val="0"/>
              <w:spacing w:before="0" w:after="0"/>
              <w:ind w:left="-10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22631D" w14:paraId="522ACAFB" w14:textId="77777777" w:rsidTr="00F85144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6"/>
            <w:shd w:val="clear" w:color="auto" w:fill="auto"/>
            <w:vAlign w:val="center"/>
          </w:tcPr>
          <w:p w14:paraId="71AB42B3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A2485" w:rsidRPr="0022631D" w14:paraId="617248CD" w14:textId="77777777" w:rsidTr="00F85144">
        <w:trPr>
          <w:trHeight w:val="289"/>
        </w:trPr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22631D" w14:paraId="1515C769" w14:textId="77777777" w:rsidTr="00F85144">
        <w:trPr>
          <w:trHeight w:val="346"/>
        </w:trPr>
        <w:tc>
          <w:tcPr>
            <w:tcW w:w="52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929AB9" w:rsidR="008A2485" w:rsidRPr="0022631D" w:rsidRDefault="005153AE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09.06.2025</w:t>
            </w:r>
          </w:p>
        </w:tc>
      </w:tr>
      <w:tr w:rsidR="008A2485" w:rsidRPr="0022631D" w14:paraId="71BEA872" w14:textId="77777777" w:rsidTr="00F85144">
        <w:trPr>
          <w:trHeight w:val="92"/>
        </w:trPr>
        <w:tc>
          <w:tcPr>
            <w:tcW w:w="5242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4497C16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A2485" w:rsidRPr="00EA1727" w14:paraId="04C80107" w14:textId="77777777" w:rsidTr="00F85144">
        <w:trPr>
          <w:trHeight w:val="92"/>
        </w:trPr>
        <w:tc>
          <w:tcPr>
            <w:tcW w:w="524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84071D" w:rsidR="008A2485" w:rsidRPr="00D733C1" w:rsidRDefault="005153AE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10.06.2025</w:t>
            </w:r>
          </w:p>
        </w:tc>
        <w:tc>
          <w:tcPr>
            <w:tcW w:w="3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90F09C" w:rsidR="008A2485" w:rsidRPr="00F85144" w:rsidRDefault="005153AE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19.06.2025</w:t>
            </w:r>
          </w:p>
        </w:tc>
      </w:tr>
      <w:tr w:rsidR="008A2485" w:rsidRPr="00EA1727" w14:paraId="2254FA5C" w14:textId="77777777" w:rsidTr="00F85144">
        <w:trPr>
          <w:trHeight w:val="344"/>
        </w:trPr>
        <w:tc>
          <w:tcPr>
            <w:tcW w:w="1114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4F3CCE" w:rsidR="008A2485" w:rsidRPr="00D733C1" w:rsidRDefault="008A2485" w:rsidP="005153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733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r w:rsidR="005153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25.06.2025</w:t>
            </w:r>
          </w:p>
        </w:tc>
      </w:tr>
      <w:tr w:rsidR="008A2485" w:rsidRPr="00E97770" w14:paraId="3C75DA26" w14:textId="77777777" w:rsidTr="00F85144">
        <w:trPr>
          <w:trHeight w:val="344"/>
        </w:trPr>
        <w:tc>
          <w:tcPr>
            <w:tcW w:w="52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2485" w:rsidRPr="00D733C1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33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7011FF" w:rsidR="008A2485" w:rsidRPr="00E97770" w:rsidRDefault="005153AE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27.06.2025</w:t>
            </w:r>
          </w:p>
        </w:tc>
      </w:tr>
      <w:tr w:rsidR="008A2485" w:rsidRPr="0022631D" w14:paraId="0682C6BE" w14:textId="77777777" w:rsidTr="00F85144">
        <w:trPr>
          <w:trHeight w:val="344"/>
        </w:trPr>
        <w:tc>
          <w:tcPr>
            <w:tcW w:w="52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977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C46A0F" w:rsidR="008A2485" w:rsidRPr="0022631D" w:rsidRDefault="005153AE" w:rsidP="008A24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30.06.2025</w:t>
            </w:r>
          </w:p>
        </w:tc>
      </w:tr>
      <w:tr w:rsidR="008A2485" w:rsidRPr="0022631D" w14:paraId="79A64497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620F225D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22631D" w14:paraId="4E4EA255" w14:textId="77777777" w:rsidTr="00F85144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26"/>
            <w:shd w:val="clear" w:color="auto" w:fill="auto"/>
            <w:vAlign w:val="center"/>
          </w:tcPr>
          <w:p w14:paraId="0A5086C3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A2485" w:rsidRPr="0022631D" w14:paraId="11F19FA1" w14:textId="77777777" w:rsidTr="00F85144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77" w:type="dxa"/>
            <w:gridSpan w:val="7"/>
            <w:shd w:val="clear" w:color="auto" w:fill="auto"/>
            <w:vAlign w:val="center"/>
          </w:tcPr>
          <w:p w14:paraId="0911FBB2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A2485" w:rsidRPr="0022631D" w14:paraId="4DC53241" w14:textId="77777777" w:rsidTr="00F85144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  <w:vAlign w:val="center"/>
          </w:tcPr>
          <w:p w14:paraId="67FA13FC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14:paraId="7FDD9C22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14:paraId="73BBD2A3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14:paraId="078CB506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7" w:type="dxa"/>
            <w:gridSpan w:val="7"/>
            <w:shd w:val="clear" w:color="auto" w:fill="auto"/>
            <w:vAlign w:val="center"/>
          </w:tcPr>
          <w:p w14:paraId="3C0959C2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A2485" w:rsidRPr="0022631D" w14:paraId="75FDA7D8" w14:textId="77777777" w:rsidTr="00F85144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97FA8" w:rsidRPr="0022631D" w14:paraId="1E28D31D" w14:textId="77777777" w:rsidTr="008A2485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397FA8" w:rsidRPr="0022631D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6" w:colLast="6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7B61AE84" w:rsidR="00397FA8" w:rsidRPr="00E97258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47B4B">
              <w:rPr>
                <w:rFonts w:ascii="GHEA Grapalat" w:hAnsi="GHEA Grapalat" w:cs="Sylfaen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ԱՆԺ</w:t>
            </w:r>
            <w:r w:rsidRPr="00947B4B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2183B64C" w14:textId="4484DE77" w:rsidR="00397FA8" w:rsidRPr="003227EF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ԱԺ ԳՀԱՇՁԲ-25/5</w:t>
            </w:r>
            <w:r w:rsidRPr="00D733C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14:paraId="54F54951" w14:textId="3496F139" w:rsidR="00397FA8" w:rsidRPr="0022631D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30.06.2025թ.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14:paraId="610A7BBF" w14:textId="7339C7B8" w:rsidR="00397FA8" w:rsidRPr="0022631D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30.12.2025թ.</w:t>
            </w:r>
          </w:p>
        </w:tc>
        <w:tc>
          <w:tcPr>
            <w:tcW w:w="750" w:type="dxa"/>
            <w:gridSpan w:val="3"/>
            <w:shd w:val="clear" w:color="auto" w:fill="auto"/>
            <w:vAlign w:val="center"/>
          </w:tcPr>
          <w:p w14:paraId="6A3A27A0" w14:textId="166CAD0A" w:rsidR="00397FA8" w:rsidRPr="009B03B6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03B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704A4D0F" w:rsidR="00397FA8" w:rsidRPr="009B03B6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1020000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6043A549" w14:textId="0AE7427A" w:rsidR="00397FA8" w:rsidRPr="009B03B6" w:rsidRDefault="00397FA8" w:rsidP="00397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1020000</w:t>
            </w:r>
          </w:p>
        </w:tc>
      </w:tr>
      <w:bookmarkEnd w:id="0"/>
      <w:tr w:rsidR="008A2485" w:rsidRPr="0022631D" w14:paraId="41E4ED39" w14:textId="77777777" w:rsidTr="00F85144">
        <w:trPr>
          <w:trHeight w:val="150"/>
        </w:trPr>
        <w:tc>
          <w:tcPr>
            <w:tcW w:w="11144" w:type="dxa"/>
            <w:gridSpan w:val="30"/>
            <w:shd w:val="clear" w:color="auto" w:fill="auto"/>
            <w:vAlign w:val="center"/>
          </w:tcPr>
          <w:p w14:paraId="7265AE84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2485" w:rsidRPr="0022631D" w14:paraId="1F657639" w14:textId="77777777" w:rsidTr="00F8514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F483224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A2485" w:rsidRPr="0022631D" w14:paraId="20BC55B9" w14:textId="77777777" w:rsidTr="009B03B6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A2485" w:rsidRPr="003227EF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27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1044B2D" w:rsidR="008A2485" w:rsidRPr="003227EF" w:rsidRDefault="005153AE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47B4B">
              <w:rPr>
                <w:rFonts w:ascii="GHEA Grapalat" w:hAnsi="GHEA Grapalat" w:cs="Sylfaen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ԱՆԺ</w:t>
            </w:r>
            <w:r w:rsidRPr="00947B4B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6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0C506AB" w:rsidR="008A2485" w:rsidRPr="00A034C8" w:rsidRDefault="00DC3A9B" w:rsidP="00DA54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A542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Դավթաշեն</w:t>
            </w:r>
            <w:proofErr w:type="spellEnd"/>
            <w:r w:rsidR="00DA542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="00DA542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թղմ</w:t>
            </w:r>
            <w:proofErr w:type="spellEnd"/>
            <w:r w:rsidR="00DA542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., 45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C0EBB7B" w:rsidR="008A2485" w:rsidRPr="00B55DDF" w:rsidRDefault="00DA5420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aslanianelin@mail.ru</w:t>
            </w:r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CC92BA" w:rsidR="008A2485" w:rsidRPr="008A2485" w:rsidRDefault="00DA5420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1660030010121500</w:t>
            </w:r>
          </w:p>
        </w:tc>
        <w:tc>
          <w:tcPr>
            <w:tcW w:w="22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D7339C" w:rsidR="008A2485" w:rsidRPr="008A2485" w:rsidRDefault="00DA5420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08235071</w:t>
            </w:r>
          </w:p>
        </w:tc>
      </w:tr>
      <w:tr w:rsidR="008A2485" w:rsidRPr="0022631D" w14:paraId="496A046D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393BE26B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22631D" w14:paraId="3863A00B" w14:textId="77777777" w:rsidTr="00F851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A2485" w:rsidRPr="0022631D" w:rsidRDefault="008A2485" w:rsidP="008A24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A2485" w:rsidRPr="0022631D" w14:paraId="485BF528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60FF974B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E56328" w14:paraId="7DB42300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auto"/>
            <w:vAlign w:val="center"/>
          </w:tcPr>
          <w:p w14:paraId="0AD8E25E" w14:textId="38FA36D0" w:rsidR="008A2485" w:rsidRPr="00E4188B" w:rsidRDefault="008A2485" w:rsidP="008A24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A2485" w:rsidRPr="004D078F" w:rsidRDefault="008A2485" w:rsidP="008A24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A2485" w:rsidRPr="004D078F" w:rsidRDefault="008A2485" w:rsidP="008A24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A2485" w:rsidRPr="004D078F" w:rsidRDefault="008A2485" w:rsidP="008A24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A2485" w:rsidRPr="004D078F" w:rsidRDefault="008A2485" w:rsidP="008A248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A2485" w:rsidRPr="004D078F" w:rsidRDefault="008A2485" w:rsidP="008A24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A2485" w:rsidRPr="004D078F" w:rsidRDefault="008A2485" w:rsidP="008A24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A2485" w:rsidRPr="004D078F" w:rsidRDefault="008A2485" w:rsidP="008A24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3C97A3" w:rsidR="008A2485" w:rsidRPr="004D078F" w:rsidRDefault="008A2485" w:rsidP="00DC3A9B">
            <w:pPr>
              <w:spacing w:after="0" w:line="360" w:lineRule="auto"/>
              <w:ind w:left="-709" w:firstLine="567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7244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razmik.arakelyan@parliament.am</w:t>
            </w:r>
          </w:p>
        </w:tc>
      </w:tr>
      <w:tr w:rsidR="008A2485" w:rsidRPr="00E56328" w14:paraId="3CC8B38C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02AFA8BF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485" w:rsidRPr="00E56328" w14:paraId="5484FA73" w14:textId="77777777" w:rsidTr="00F85144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0744CD48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/>
                <w:b/>
                <w:bCs/>
                <w:sz w:val="16"/>
                <w:szCs w:val="16"/>
              </w:rPr>
              <w:t>Armeps.am, procurement.am</w:t>
            </w:r>
          </w:p>
        </w:tc>
      </w:tr>
      <w:tr w:rsidR="008A2485" w:rsidRPr="00E56328" w14:paraId="5A7FED5D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0C88E286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485" w:rsidRPr="00E56328" w14:paraId="40B30E88" w14:textId="77777777" w:rsidTr="00F85144">
        <w:trPr>
          <w:trHeight w:val="1114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2485" w:rsidRPr="0022631D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5392111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ակաօրինական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6"/>
                <w:szCs w:val="16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</w:t>
            </w:r>
          </w:p>
        </w:tc>
      </w:tr>
      <w:tr w:rsidR="008A2485" w:rsidRPr="00E56328" w14:paraId="541BD7F7" w14:textId="77777777" w:rsidTr="00F85144">
        <w:trPr>
          <w:trHeight w:val="288"/>
        </w:trPr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485" w:rsidRPr="00E56328" w14:paraId="4DE14D25" w14:textId="77777777" w:rsidTr="00F85144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2485" w:rsidRPr="00E56328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236426B" w:rsidR="008A2485" w:rsidRPr="00E56328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Բողոք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8A2485" w:rsidRPr="00E56328" w14:paraId="1DAD5D5C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57597369" w14:textId="77777777" w:rsidR="008A2485" w:rsidRPr="00E56328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485" w:rsidRPr="0022631D" w14:paraId="5F667D89" w14:textId="77777777" w:rsidTr="00F85144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2485" w:rsidRPr="0022631D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2485" w:rsidRPr="0022631D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2485" w:rsidRPr="0022631D" w14:paraId="406B68D6" w14:textId="77777777" w:rsidTr="00F85144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79EAD146" w14:textId="77777777" w:rsidR="008A2485" w:rsidRPr="0022631D" w:rsidRDefault="008A2485" w:rsidP="008A2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485" w:rsidRPr="0022631D" w14:paraId="1A2BD291" w14:textId="77777777" w:rsidTr="00F85144">
        <w:trPr>
          <w:trHeight w:val="227"/>
        </w:trPr>
        <w:tc>
          <w:tcPr>
            <w:tcW w:w="11144" w:type="dxa"/>
            <w:gridSpan w:val="30"/>
            <w:shd w:val="clear" w:color="auto" w:fill="auto"/>
            <w:vAlign w:val="center"/>
          </w:tcPr>
          <w:p w14:paraId="73A19DB3" w14:textId="77777777" w:rsidR="008A2485" w:rsidRPr="0022631D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2485" w:rsidRPr="0022631D" w14:paraId="002AF1AD" w14:textId="77777777" w:rsidTr="00F85144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2485" w:rsidRPr="0022631D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2485" w:rsidRPr="0022631D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2485" w:rsidRPr="0022631D" w:rsidRDefault="008A2485" w:rsidP="008A24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2485" w:rsidRPr="0022631D" w14:paraId="6C6C269C" w14:textId="77777777" w:rsidTr="00F85144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728401F8" w:rsidR="008A2485" w:rsidRPr="00FB2B7A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Հ.Սաղաթելյան</w:t>
            </w:r>
            <w:proofErr w:type="spellEnd"/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27447F7" w:rsidR="008A2485" w:rsidRPr="00D641B8" w:rsidRDefault="008A2485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41B8">
              <w:rPr>
                <w:rFonts w:ascii="GHEA Grapalat" w:hAnsi="GHEA Grapalat"/>
                <w:b/>
                <w:bCs/>
                <w:sz w:val="14"/>
                <w:szCs w:val="14"/>
              </w:rPr>
              <w:t>011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513208</w:t>
            </w:r>
          </w:p>
        </w:tc>
        <w:tc>
          <w:tcPr>
            <w:tcW w:w="3559" w:type="dxa"/>
            <w:gridSpan w:val="8"/>
            <w:shd w:val="clear" w:color="auto" w:fill="auto"/>
            <w:vAlign w:val="center"/>
          </w:tcPr>
          <w:p w14:paraId="3C42DEDA" w14:textId="3D3F8093" w:rsidR="008A2485" w:rsidRPr="00D641B8" w:rsidRDefault="00397FA8" w:rsidP="008A2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724403" w:rsidRPr="00E20F9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hermineh</w:t>
              </w:r>
              <w:r w:rsidR="00724403" w:rsidRPr="00E20F9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@parliament.am</w:t>
              </w:r>
            </w:hyperlink>
          </w:p>
        </w:tc>
      </w:tr>
    </w:tbl>
    <w:p w14:paraId="55E01A61" w14:textId="77777777" w:rsidR="0022631D" w:rsidRPr="0022631D" w:rsidRDefault="0022631D" w:rsidP="00C41A36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C41A36">
      <w:pgSz w:w="11907" w:h="16840" w:code="9"/>
      <w:pgMar w:top="142" w:right="283" w:bottom="426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BEF5" w14:textId="77777777" w:rsidR="009F3136" w:rsidRDefault="009F3136" w:rsidP="0022631D">
      <w:pPr>
        <w:spacing w:before="0" w:after="0"/>
      </w:pPr>
      <w:r>
        <w:separator/>
      </w:r>
    </w:p>
  </w:endnote>
  <w:endnote w:type="continuationSeparator" w:id="0">
    <w:p w14:paraId="0BC30201" w14:textId="77777777" w:rsidR="009F3136" w:rsidRDefault="009F31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8F862" w14:textId="77777777" w:rsidR="009F3136" w:rsidRDefault="009F3136" w:rsidP="0022631D">
      <w:pPr>
        <w:spacing w:before="0" w:after="0"/>
      </w:pPr>
      <w:r>
        <w:separator/>
      </w:r>
    </w:p>
  </w:footnote>
  <w:footnote w:type="continuationSeparator" w:id="0">
    <w:p w14:paraId="6341184E" w14:textId="77777777" w:rsidR="009F3136" w:rsidRDefault="009F3136" w:rsidP="0022631D">
      <w:pPr>
        <w:spacing w:before="0" w:after="0"/>
      </w:pPr>
      <w:r>
        <w:continuationSeparator/>
      </w:r>
    </w:p>
  </w:footnote>
  <w:footnote w:id="1">
    <w:p w14:paraId="73E33F31" w14:textId="4A56769C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DA1B52E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587B72C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5EA7C07" w:rsidR="005B17C4" w:rsidRPr="002D0BF6" w:rsidRDefault="005B17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7777777" w:rsidR="005B17C4" w:rsidRPr="002D0BF6" w:rsidRDefault="005B17C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A2485" w:rsidRPr="00871366" w:rsidRDefault="008A248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A2485" w:rsidRPr="002D0BF6" w:rsidRDefault="008A248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A0D"/>
    <w:rsid w:val="00012170"/>
    <w:rsid w:val="00044EA8"/>
    <w:rsid w:val="00046CCF"/>
    <w:rsid w:val="00051ECE"/>
    <w:rsid w:val="0007090E"/>
    <w:rsid w:val="00073D66"/>
    <w:rsid w:val="000873AC"/>
    <w:rsid w:val="000B0199"/>
    <w:rsid w:val="000E4FF1"/>
    <w:rsid w:val="000F376D"/>
    <w:rsid w:val="001021B0"/>
    <w:rsid w:val="001202AF"/>
    <w:rsid w:val="00122755"/>
    <w:rsid w:val="00136082"/>
    <w:rsid w:val="0018422F"/>
    <w:rsid w:val="00195305"/>
    <w:rsid w:val="001A1999"/>
    <w:rsid w:val="001C1BE1"/>
    <w:rsid w:val="001E0091"/>
    <w:rsid w:val="00203A9D"/>
    <w:rsid w:val="0022631D"/>
    <w:rsid w:val="00244CED"/>
    <w:rsid w:val="00295B92"/>
    <w:rsid w:val="002E4E6F"/>
    <w:rsid w:val="002F16CC"/>
    <w:rsid w:val="002F1FEB"/>
    <w:rsid w:val="00300506"/>
    <w:rsid w:val="003227EF"/>
    <w:rsid w:val="00367138"/>
    <w:rsid w:val="00371B1D"/>
    <w:rsid w:val="00387B0C"/>
    <w:rsid w:val="00397FA8"/>
    <w:rsid w:val="003A35D7"/>
    <w:rsid w:val="003B2758"/>
    <w:rsid w:val="003E3D40"/>
    <w:rsid w:val="003E6978"/>
    <w:rsid w:val="00433E3C"/>
    <w:rsid w:val="00472069"/>
    <w:rsid w:val="00474C2F"/>
    <w:rsid w:val="004764CD"/>
    <w:rsid w:val="004875E0"/>
    <w:rsid w:val="004C7110"/>
    <w:rsid w:val="004D078F"/>
    <w:rsid w:val="004E1ED9"/>
    <w:rsid w:val="004E376E"/>
    <w:rsid w:val="00503BCC"/>
    <w:rsid w:val="005153AE"/>
    <w:rsid w:val="0052046D"/>
    <w:rsid w:val="00546023"/>
    <w:rsid w:val="005737F9"/>
    <w:rsid w:val="005B17C4"/>
    <w:rsid w:val="005D5FBD"/>
    <w:rsid w:val="00607C9A"/>
    <w:rsid w:val="00632017"/>
    <w:rsid w:val="00646760"/>
    <w:rsid w:val="00690ECB"/>
    <w:rsid w:val="006A38B4"/>
    <w:rsid w:val="006B2E21"/>
    <w:rsid w:val="006C0266"/>
    <w:rsid w:val="006D13A9"/>
    <w:rsid w:val="006D30BF"/>
    <w:rsid w:val="006E0D92"/>
    <w:rsid w:val="006E1A83"/>
    <w:rsid w:val="006F2779"/>
    <w:rsid w:val="00702CE5"/>
    <w:rsid w:val="00704C0B"/>
    <w:rsid w:val="007060FC"/>
    <w:rsid w:val="00724403"/>
    <w:rsid w:val="00745822"/>
    <w:rsid w:val="007732E7"/>
    <w:rsid w:val="0078682E"/>
    <w:rsid w:val="00800905"/>
    <w:rsid w:val="0081420B"/>
    <w:rsid w:val="00863C92"/>
    <w:rsid w:val="008A2485"/>
    <w:rsid w:val="008C4E62"/>
    <w:rsid w:val="008E493A"/>
    <w:rsid w:val="00985726"/>
    <w:rsid w:val="009B03B6"/>
    <w:rsid w:val="009C5E0F"/>
    <w:rsid w:val="009E75FF"/>
    <w:rsid w:val="009F3136"/>
    <w:rsid w:val="00A034C8"/>
    <w:rsid w:val="00A306F5"/>
    <w:rsid w:val="00A31820"/>
    <w:rsid w:val="00A618F8"/>
    <w:rsid w:val="00A75908"/>
    <w:rsid w:val="00A81420"/>
    <w:rsid w:val="00AA32E4"/>
    <w:rsid w:val="00AD07B9"/>
    <w:rsid w:val="00AD59DC"/>
    <w:rsid w:val="00AD7932"/>
    <w:rsid w:val="00AF270D"/>
    <w:rsid w:val="00B55DDF"/>
    <w:rsid w:val="00B75762"/>
    <w:rsid w:val="00B91DE2"/>
    <w:rsid w:val="00B94EA2"/>
    <w:rsid w:val="00BA03B0"/>
    <w:rsid w:val="00BB0A93"/>
    <w:rsid w:val="00BB5B0C"/>
    <w:rsid w:val="00BD3D4E"/>
    <w:rsid w:val="00BF1465"/>
    <w:rsid w:val="00BF4745"/>
    <w:rsid w:val="00C03255"/>
    <w:rsid w:val="00C17F2F"/>
    <w:rsid w:val="00C323D7"/>
    <w:rsid w:val="00C41A36"/>
    <w:rsid w:val="00C53D08"/>
    <w:rsid w:val="00C82420"/>
    <w:rsid w:val="00C84DF7"/>
    <w:rsid w:val="00C96337"/>
    <w:rsid w:val="00C96BED"/>
    <w:rsid w:val="00C972E4"/>
    <w:rsid w:val="00CA20AD"/>
    <w:rsid w:val="00CB44D2"/>
    <w:rsid w:val="00CC1F23"/>
    <w:rsid w:val="00CF10FB"/>
    <w:rsid w:val="00CF1F70"/>
    <w:rsid w:val="00D350DE"/>
    <w:rsid w:val="00D36189"/>
    <w:rsid w:val="00D641B8"/>
    <w:rsid w:val="00D733C1"/>
    <w:rsid w:val="00D80C64"/>
    <w:rsid w:val="00DA5420"/>
    <w:rsid w:val="00DC3A9B"/>
    <w:rsid w:val="00DE06F1"/>
    <w:rsid w:val="00E1122D"/>
    <w:rsid w:val="00E243EA"/>
    <w:rsid w:val="00E33A25"/>
    <w:rsid w:val="00E4188B"/>
    <w:rsid w:val="00E54C4D"/>
    <w:rsid w:val="00E56328"/>
    <w:rsid w:val="00E97258"/>
    <w:rsid w:val="00E97770"/>
    <w:rsid w:val="00EA01A2"/>
    <w:rsid w:val="00EA1727"/>
    <w:rsid w:val="00EA568C"/>
    <w:rsid w:val="00EA767F"/>
    <w:rsid w:val="00EB59EE"/>
    <w:rsid w:val="00EE31CA"/>
    <w:rsid w:val="00EE5521"/>
    <w:rsid w:val="00EF16D0"/>
    <w:rsid w:val="00EF1CEB"/>
    <w:rsid w:val="00F10AFE"/>
    <w:rsid w:val="00F177BA"/>
    <w:rsid w:val="00F31004"/>
    <w:rsid w:val="00F64167"/>
    <w:rsid w:val="00F6673B"/>
    <w:rsid w:val="00F77AAD"/>
    <w:rsid w:val="00F85144"/>
    <w:rsid w:val="00F916C4"/>
    <w:rsid w:val="00FB097B"/>
    <w:rsid w:val="00FB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3494D5DA-7FF6-4F97-9E28-C489D46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632017"/>
  </w:style>
  <w:style w:type="character" w:styleId="Hyperlink">
    <w:name w:val="Hyperlink"/>
    <w:basedOn w:val="DefaultParagraphFont"/>
    <w:uiPriority w:val="99"/>
    <w:unhideWhenUsed/>
    <w:rsid w:val="00632017"/>
    <w:rPr>
      <w:color w:val="0000FF"/>
      <w:u w:val="single"/>
    </w:rPr>
  </w:style>
  <w:style w:type="character" w:customStyle="1" w:styleId="text-nowrap">
    <w:name w:val="text-nowrap"/>
    <w:basedOn w:val="DefaultParagraphFont"/>
    <w:rsid w:val="0063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h@parlia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F978-A4F8-4337-91B9-31FA803A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40</cp:revision>
  <cp:lastPrinted>2021-04-06T07:47:00Z</cp:lastPrinted>
  <dcterms:created xsi:type="dcterms:W3CDTF">2021-11-29T12:54:00Z</dcterms:created>
  <dcterms:modified xsi:type="dcterms:W3CDTF">2025-06-30T07:48:00Z</dcterms:modified>
</cp:coreProperties>
</file>