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09" w:rsidRPr="006E6A99" w:rsidRDefault="00E57609" w:rsidP="00E57609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GoBack"/>
      <w:bookmarkEnd w:id="0"/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E57609" w:rsidRPr="006E6A99" w:rsidRDefault="00E57609" w:rsidP="00E5760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ՀՀ-ԱՄ-ԿԱՐԲԻ-ՄԴ-ՄԱԱՊՁԲ-26/05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E57609" w:rsidRPr="006E6A99" w:rsidRDefault="00E57609" w:rsidP="00E57609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E57609" w:rsidRPr="006E6A99" w:rsidRDefault="00E57609" w:rsidP="00E5760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ՀՀ-ԱՄ-ԿԱՐԲԻ-ՄԴ-ՄԱԱՊՁԲ-26/05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E57609" w:rsidRPr="006E6A99" w:rsidRDefault="00E57609" w:rsidP="00E57609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Կարբիի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Վահան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Թեքեյանի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Կարբի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 w:rsidR="00AE3BFC">
        <w:rPr>
          <w:rFonts w:ascii="Sylfaen" w:hAnsi="Sylfaen" w:cs="Sylfaen"/>
          <w:b/>
          <w:lang w:val="ru-RU"/>
        </w:rPr>
        <w:t>գրենական</w:t>
      </w:r>
      <w:r w:rsidR="00AE3BFC" w:rsidRPr="00AE3BFC">
        <w:rPr>
          <w:rFonts w:ascii="Sylfaen" w:hAnsi="Sylfaen" w:cs="Sylfaen"/>
          <w:b/>
          <w:lang w:val="af-ZA"/>
        </w:rPr>
        <w:t xml:space="preserve"> </w:t>
      </w:r>
      <w:r w:rsidR="00AE3BFC">
        <w:rPr>
          <w:rFonts w:ascii="Sylfaen" w:hAnsi="Sylfaen" w:cs="Sylfaen"/>
          <w:b/>
          <w:lang w:val="ru-RU"/>
        </w:rPr>
        <w:t>պիտույքներ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ՀՀ-ԱՄ-ԿԱՐԲԻ-ՄԴ-ՄԱԱՊՁԲ-26/05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«19» մարտի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ՀՀ-ԱՄ-ԿԱՐԲԻ-ՄԴ-ՄԱԱՊՁԲ-26/05</w:t>
      </w:r>
      <w:r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28"/>
        <w:gridCol w:w="100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tcBorders>
              <w:lef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:rsidR="00E57609" w:rsidRPr="006E6A99" w:rsidRDefault="00E57609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նշումի թու ղթ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թղթապանակ ռեգիստ 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Pr="00CE6D5B" w:rsidRDefault="00E57609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E6D5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գուաշ Լուչ Zoo 6գր. 15 մլ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 40մկմ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կոճգամ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սկոչ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սոսինձ ստիկ 35գ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 տեղ ական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Pr="00CE6D5B" w:rsidRDefault="00E57609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E6D5B">
              <w:rPr>
                <w:rFonts w:ascii="Sylfaen" w:hAnsi="Sylfaen"/>
                <w:sz w:val="16"/>
                <w:szCs w:val="16"/>
                <w:lang w:val="hy-AM"/>
              </w:rPr>
              <w:t>սկոտչ Դոլֆ ին թափան ցիկ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գրիչ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գրիչ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գրիչ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մատիտ գծ.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Pr="00152DFC" w:rsidRDefault="00E57609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ստեպլերի ասեղ 10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Pr="00152DFC" w:rsidRDefault="00E57609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 ակ 40ֆայլ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վատման AI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շնորհակալ ագիր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 40մկմ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նշումի թու ղթ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նշումի թու ղթ 300հ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նշումի թու ղթ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գրիչ Piano PT-197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սև գելային գրիչ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Pr="00CE6D5B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CE6D5B">
              <w:rPr>
                <w:rFonts w:ascii="Sylfaen" w:hAnsi="Sylfaen"/>
                <w:sz w:val="16"/>
                <w:szCs w:val="16"/>
                <w:lang w:val="hy-AM"/>
              </w:rPr>
              <w:t>տետր ա4 7 2թերթ զս պ.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ա4 տետր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դարակաշա ր 4հարկ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դարակաշա ր 3հարկ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 ակ 20ֆայլ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 ակ 8807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 Սնեգուրոչկ ա 2500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դույլ փոքր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թուղթ 100 հատ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ինքնակպչո ւն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ստեպլերի ասեղ 10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ջրաներկ Գ ամմա Գ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նշումի թու ղթ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 Սնեգուրոչկ ա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սրիչ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գրիչ Unima x Top Grip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շտրիխ Դոլ ֆ 10մլ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գրիչ Unima x polo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գրիչ Unima x Race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ռետին Դոլ ֆին 200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մատիտ գծ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արագակա 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Pr="00CE6D5B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CE6D5B">
              <w:rPr>
                <w:rFonts w:ascii="Sylfaen" w:hAnsi="Sylfaen"/>
                <w:sz w:val="16"/>
                <w:szCs w:val="16"/>
                <w:lang w:val="hy-AM"/>
              </w:rPr>
              <w:t>պապկա Դե լֆին գծերո վ մեծ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սեղմակ սև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 40մկմ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վրձին Պոն ի N0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սպե կտրա սև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մարկեր տե քստային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սոսինձ ստ իկ 35գ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Ա4 թուղթ տուփով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 տեղ ական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Պինգ Պոնգ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թենիեի ցանց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աշխարհի ֆիզ. քարտ եզ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կնիքի թան աք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բարձիկ կն իքի համար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ստեպլերի ասեղ 10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մատիտ գծ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գրիչ Piano PT-197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գրիչ Fabby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դրոշ մեծ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 40մկմ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 ակ 8807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թենիս սև պայուսակո վ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շտրիխ դոլ ֆ 10մլ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 ակ 30 ֆայլ ով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 ակ 10 ֆայլ ով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 ակ 20 ֆայլ ով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Ա4 թուղթ տուփով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սոսինձ ստ իկ 15գ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ատրճանակ սիլիկոնի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սիլիկոնի ձող բարակ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ժատ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Ֆոմ ա3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Սրտիկ ֆոլգա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Ֆոլգա փուչիկի ձող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Վոլեյբոլի գնդակ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թուղթ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 սպի տակ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փուչիկ սր տիկ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փուչիկ պա ստավկա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անձրևիկ խռոմ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լենտ փայլուն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գնդակ վոլեյբոլ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թուղթ սպոկտրա սև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թղթապանակ ֆայլով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Ա4 թուղթ տուփով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 տեղական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պատվոգիր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հեքիաթի գիրք բարակ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հեքիաթի գիրք հաստ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թուղթ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վատման գ ունավոր A 1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E5760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E57609" w:rsidRDefault="00E57609" w:rsidP="006754E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վատման գունավոր A 2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41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57609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E57609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57609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57609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57609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57609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E57609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57609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29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</w:tr>
      <w:tr w:rsidR="00E57609" w:rsidRPr="006E6A99" w:rsidTr="006754E8">
        <w:trPr>
          <w:trHeight w:val="54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54000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1250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13200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1360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E5760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Default="00E57609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4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03.2026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43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1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1-105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Արմենուհի Խաչատրյան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ՀՀ-ԱՄ-ԿԱՐԲԻ-ՄԴ-ՄԱԱՊՁԲ-26/05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220 000</w:t>
            </w:r>
          </w:p>
        </w:tc>
        <w:tc>
          <w:tcPr>
            <w:tcW w:w="1707" w:type="dxa"/>
            <w:gridSpan w:val="4"/>
            <w:vAlign w:val="center"/>
          </w:tcPr>
          <w:p w:rsidR="00E57609" w:rsidRPr="006E6A99" w:rsidRDefault="00E57609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220 000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1-105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Արմենուհի Խաչատրյան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</w:tcPr>
          <w:p w:rsidR="00E57609" w:rsidRPr="006E6A99" w:rsidRDefault="00E57609" w:rsidP="006754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1 Փ. 7 ՆՐԲ. 31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220041843123000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54663402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7609" w:rsidRPr="006E6A99" w:rsidRDefault="00E57609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</w:tcPr>
          <w:p w:rsidR="00E57609" w:rsidRPr="006E6A99" w:rsidRDefault="00E57609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57609" w:rsidRPr="006E6A99" w:rsidRDefault="00E57609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:rsidR="00E57609" w:rsidRPr="006E6A99" w:rsidRDefault="00E57609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E57609" w:rsidRPr="006E6A99" w:rsidTr="006754E8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9" w:rsidRPr="006E6A99" w:rsidRDefault="00E57609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tcBorders>
              <w:left w:val="single" w:sz="4" w:space="0" w:color="auto"/>
            </w:tcBorders>
            <w:vAlign w:val="center"/>
          </w:tcPr>
          <w:p w:rsidR="00E57609" w:rsidRPr="006E6A99" w:rsidRDefault="00E57609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093 78 62 62</w:t>
            </w:r>
          </w:p>
        </w:tc>
        <w:tc>
          <w:tcPr>
            <w:tcW w:w="4210" w:type="dxa"/>
            <w:gridSpan w:val="13"/>
          </w:tcPr>
          <w:p w:rsidR="00E57609" w:rsidRPr="006E6A99" w:rsidRDefault="00E57609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karby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E57609" w:rsidRPr="006E6A99" w:rsidRDefault="00E57609" w:rsidP="00E57609">
      <w:pPr>
        <w:jc w:val="both"/>
        <w:rPr>
          <w:rFonts w:ascii="Sylfaen" w:hAnsi="Sylfaen"/>
          <w:lang w:val="hy-AM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Կարբիի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Վահան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Թեքեյանի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4A4AE1" w:rsidRPr="00E57609" w:rsidRDefault="004A4AE1" w:rsidP="00E57609">
      <w:pPr>
        <w:rPr>
          <w:lang w:val="hy-AM"/>
        </w:rPr>
      </w:pPr>
    </w:p>
    <w:sectPr w:rsidR="004A4AE1" w:rsidRPr="00E57609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6DF" w:rsidRDefault="00C736DF">
      <w:r>
        <w:separator/>
      </w:r>
    </w:p>
  </w:endnote>
  <w:endnote w:type="continuationSeparator" w:id="0">
    <w:p w:rsidR="00C736DF" w:rsidRDefault="00C7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C736DF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C736DF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6DF" w:rsidRDefault="00C736DF">
      <w:r>
        <w:separator/>
      </w:r>
    </w:p>
  </w:footnote>
  <w:footnote w:type="continuationSeparator" w:id="0">
    <w:p w:rsidR="00C736DF" w:rsidRDefault="00C7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43"/>
  </w:num>
  <w:num w:numId="5">
    <w:abstractNumId w:val="39"/>
  </w:num>
  <w:num w:numId="6">
    <w:abstractNumId w:val="21"/>
  </w:num>
  <w:num w:numId="7">
    <w:abstractNumId w:val="30"/>
  </w:num>
  <w:num w:numId="8">
    <w:abstractNumId w:val="48"/>
  </w:num>
  <w:num w:numId="9">
    <w:abstractNumId w:val="6"/>
  </w:num>
  <w:num w:numId="10">
    <w:abstractNumId w:val="26"/>
  </w:num>
  <w:num w:numId="11">
    <w:abstractNumId w:val="32"/>
  </w:num>
  <w:num w:numId="12">
    <w:abstractNumId w:val="46"/>
  </w:num>
  <w:num w:numId="13">
    <w:abstractNumId w:val="8"/>
  </w:num>
  <w:num w:numId="14">
    <w:abstractNumId w:val="12"/>
  </w:num>
  <w:num w:numId="15">
    <w:abstractNumId w:val="41"/>
  </w:num>
  <w:num w:numId="16">
    <w:abstractNumId w:val="1"/>
  </w:num>
  <w:num w:numId="17">
    <w:abstractNumId w:val="29"/>
  </w:num>
  <w:num w:numId="18">
    <w:abstractNumId w:val="25"/>
  </w:num>
  <w:num w:numId="19">
    <w:abstractNumId w:val="13"/>
  </w:num>
  <w:num w:numId="20">
    <w:abstractNumId w:val="20"/>
  </w:num>
  <w:num w:numId="21">
    <w:abstractNumId w:val="24"/>
  </w:num>
  <w:num w:numId="22">
    <w:abstractNumId w:val="17"/>
  </w:num>
  <w:num w:numId="23">
    <w:abstractNumId w:val="19"/>
  </w:num>
  <w:num w:numId="24">
    <w:abstractNumId w:val="36"/>
  </w:num>
  <w:num w:numId="25">
    <w:abstractNumId w:val="28"/>
  </w:num>
  <w:num w:numId="26">
    <w:abstractNumId w:val="18"/>
  </w:num>
  <w:num w:numId="27">
    <w:abstractNumId w:val="10"/>
  </w:num>
  <w:num w:numId="28">
    <w:abstractNumId w:val="11"/>
  </w:num>
  <w:num w:numId="29">
    <w:abstractNumId w:val="7"/>
  </w:num>
  <w:num w:numId="30">
    <w:abstractNumId w:val="0"/>
  </w:num>
  <w:num w:numId="31">
    <w:abstractNumId w:val="44"/>
  </w:num>
  <w:num w:numId="32">
    <w:abstractNumId w:val="34"/>
  </w:num>
  <w:num w:numId="33">
    <w:abstractNumId w:val="37"/>
  </w:num>
  <w:num w:numId="34">
    <w:abstractNumId w:val="45"/>
  </w:num>
  <w:num w:numId="35">
    <w:abstractNumId w:val="5"/>
  </w:num>
  <w:num w:numId="36">
    <w:abstractNumId w:val="15"/>
  </w:num>
  <w:num w:numId="37">
    <w:abstractNumId w:val="3"/>
  </w:num>
  <w:num w:numId="38">
    <w:abstractNumId w:val="40"/>
  </w:num>
  <w:num w:numId="39">
    <w:abstractNumId w:val="42"/>
  </w:num>
  <w:num w:numId="40">
    <w:abstractNumId w:val="35"/>
  </w:num>
  <w:num w:numId="41">
    <w:abstractNumId w:val="27"/>
  </w:num>
  <w:num w:numId="42">
    <w:abstractNumId w:val="33"/>
  </w:num>
  <w:num w:numId="43">
    <w:abstractNumId w:val="47"/>
  </w:num>
  <w:num w:numId="44">
    <w:abstractNumId w:val="38"/>
  </w:num>
  <w:num w:numId="45">
    <w:abstractNumId w:val="4"/>
  </w:num>
  <w:num w:numId="46">
    <w:abstractNumId w:val="9"/>
  </w:num>
  <w:num w:numId="47">
    <w:abstractNumId w:val="22"/>
  </w:num>
  <w:num w:numId="48">
    <w:abstractNumId w:val="31"/>
  </w:num>
  <w:num w:numId="4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1901</cp:revision>
  <dcterms:created xsi:type="dcterms:W3CDTF">2024-02-02T05:53:00Z</dcterms:created>
  <dcterms:modified xsi:type="dcterms:W3CDTF">2026-03-20T11:23:00Z</dcterms:modified>
</cp:coreProperties>
</file>