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27FE2" w14:textId="01FC429B" w:rsidR="003C4AA4" w:rsidRPr="00850F35" w:rsidRDefault="003C4AA4" w:rsidP="00850F35">
      <w:pPr>
        <w:rPr>
          <w:rFonts w:ascii="GHEA Grapalat" w:hAnsi="GHEA Grapalat" w:cs="Sylfaen"/>
          <w:b/>
          <w:sz w:val="22"/>
          <w:szCs w:val="22"/>
          <w:lang w:val="hy-AM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850F35">
      <w:pPr>
        <w:spacing w:after="240"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9222C53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49130A" w:rsidRPr="0049130A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ՏԿԵՆ-ՀԲՄԽԾՁԲ-2023/12ՏՀ</w:t>
      </w:r>
      <w:r w:rsidR="0049130A" w:rsidRPr="0049130A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DE6325">
        <w:rPr>
          <w:rFonts w:ascii="GHEA Grapalat" w:hAnsi="GHEA Grapalat" w:cs="Sylfaen"/>
          <w:sz w:val="20"/>
          <w:lang w:val="hy-AM"/>
        </w:rPr>
        <w:t>2</w:t>
      </w:r>
      <w:r w:rsidR="0049130A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2E2505">
        <w:rPr>
          <w:rFonts w:ascii="GHEA Grapalat" w:hAnsi="GHEA Grapalat" w:cs="Sylfaen"/>
          <w:sz w:val="20"/>
          <w:lang w:val="hy-AM"/>
        </w:rPr>
        <w:t xml:space="preserve"> </w:t>
      </w:r>
      <w:r w:rsidR="008A5850">
        <w:rPr>
          <w:rFonts w:ascii="GHEA Grapalat" w:hAnsi="GHEA Grapalat" w:cs="Sylfaen"/>
          <w:b/>
          <w:bCs/>
          <w:sz w:val="20"/>
          <w:lang w:val="hy-AM"/>
        </w:rPr>
        <w:t>հո</w:t>
      </w:r>
      <w:r w:rsidR="007659C1">
        <w:rPr>
          <w:rFonts w:ascii="GHEA Grapalat" w:hAnsi="GHEA Grapalat" w:cs="Sylfaen"/>
          <w:b/>
          <w:bCs/>
          <w:sz w:val="20"/>
          <w:lang w:val="hy-AM"/>
        </w:rPr>
        <w:t>ւ</w:t>
      </w:r>
      <w:r w:rsidR="0049130A">
        <w:rPr>
          <w:rFonts w:ascii="GHEA Grapalat" w:hAnsi="GHEA Grapalat" w:cs="Sylfaen"/>
          <w:b/>
          <w:bCs/>
          <w:sz w:val="20"/>
          <w:lang w:val="hy-AM"/>
        </w:rPr>
        <w:t>նիս</w:t>
      </w:r>
      <w:r w:rsidR="007659C1">
        <w:rPr>
          <w:rFonts w:ascii="GHEA Grapalat" w:hAnsi="GHEA Grapalat" w:cs="Sylfaen"/>
          <w:b/>
          <w:bCs/>
          <w:sz w:val="20"/>
          <w:lang w:val="hy-AM"/>
        </w:rPr>
        <w:t>ի</w:t>
      </w:r>
      <w:r w:rsidR="00A712EB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659C1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49130A" w:rsidRPr="0049130A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>ՏԿԵՆ-ՀԲՄԽԾՁԲ-2023/12ՏՀ</w:t>
      </w:r>
      <w:r w:rsidR="0049130A" w:rsidRPr="0049130A">
        <w:rPr>
          <w:rFonts w:ascii="GHEA Grapalat" w:hAnsi="GHEA Grapalat" w:cs="Sylfaen"/>
          <w:b/>
          <w:bCs/>
          <w:noProof/>
          <w:color w:val="000000"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 w:rsidR="00BB595B">
        <w:rPr>
          <w:rFonts w:ascii="GHEA Grapalat" w:hAnsi="GHEA Grapalat" w:cs="Sylfaen"/>
          <w:sz w:val="20"/>
          <w:lang w:val="hy-AM"/>
        </w:rPr>
        <w:t>6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>
        <w:rPr>
          <w:rFonts w:ascii="GHEA Grapalat" w:hAnsi="GHEA Grapalat" w:cs="Sylfaen"/>
          <w:sz w:val="20"/>
          <w:lang w:val="hy-AM"/>
        </w:rPr>
        <w:t xml:space="preserve"> </w:t>
      </w:r>
      <w:r w:rsidR="006675A7">
        <w:rPr>
          <w:rFonts w:ascii="GHEA Grapalat" w:hAnsi="GHEA Grapalat" w:cs="Sylfaen"/>
          <w:b/>
          <w:bCs/>
          <w:sz w:val="20"/>
          <w:lang w:val="hy-AM"/>
        </w:rPr>
        <w:t>հ</w:t>
      </w:r>
      <w:r w:rsidR="00531C56">
        <w:rPr>
          <w:rFonts w:ascii="GHEA Grapalat" w:hAnsi="GHEA Grapalat" w:cs="Sylfaen"/>
          <w:b/>
          <w:bCs/>
          <w:sz w:val="20"/>
          <w:lang w:val="hy-AM"/>
        </w:rPr>
        <w:t>ու</w:t>
      </w:r>
      <w:r w:rsidR="0049130A">
        <w:rPr>
          <w:rFonts w:ascii="GHEA Grapalat" w:hAnsi="GHEA Grapalat" w:cs="Sylfaen"/>
          <w:b/>
          <w:bCs/>
          <w:sz w:val="20"/>
          <w:lang w:val="hy-AM"/>
        </w:rPr>
        <w:t>լիսի</w:t>
      </w:r>
      <w:r w:rsidR="00AC4FC3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9130A">
        <w:rPr>
          <w:rFonts w:ascii="GHEA Grapalat" w:hAnsi="GHEA Grapalat" w:cs="Sylfaen"/>
          <w:b/>
          <w:bCs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0B9AE4CC" w14:textId="7A5D1CD4" w:rsidR="003C4AA4" w:rsidRPr="00D705D2" w:rsidRDefault="003C4AA4" w:rsidP="00AD484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52E6">
        <w:rPr>
          <w:rFonts w:ascii="GHEA Grapalat" w:hAnsi="GHEA Grapalat" w:cs="Sylfaen"/>
          <w:sz w:val="20"/>
          <w:lang w:val="hy-AM"/>
        </w:rPr>
        <w:t>Հիմք</w:t>
      </w:r>
      <w:r w:rsidR="00826F21" w:rsidRPr="008B52E6">
        <w:rPr>
          <w:rFonts w:ascii="GHEA Grapalat" w:hAnsi="GHEA Grapalat" w:cs="Sylfaen"/>
          <w:sz w:val="20"/>
          <w:lang w:val="hy-AM"/>
        </w:rPr>
        <w:t xml:space="preserve"> </w:t>
      </w:r>
      <w:r w:rsidRPr="008B52E6">
        <w:rPr>
          <w:rFonts w:ascii="GHEA Grapalat" w:hAnsi="GHEA Grapalat" w:cs="Sylfaen"/>
          <w:sz w:val="20"/>
          <w:lang w:val="hy-AM"/>
        </w:rPr>
        <w:t>ընդունելով պ</w:t>
      </w:r>
      <w:r w:rsidRPr="008B52E6">
        <w:rPr>
          <w:rFonts w:ascii="GHEA Grapalat" w:hAnsi="GHEA Grapalat" w:cs="Sylfaen"/>
          <w:sz w:val="20"/>
          <w:lang w:val="af-ZA"/>
        </w:rPr>
        <w:t>այմանագրի</w:t>
      </w:r>
      <w:r w:rsidR="00A712EB" w:rsidRPr="00A712EB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</w:t>
      </w:r>
      <w:r w:rsidR="00F82588">
        <w:rPr>
          <w:rFonts w:ascii="GHEA Grapalat" w:hAnsi="GHEA Grapalat" w:cs="Sylfaen"/>
          <w:sz w:val="20"/>
          <w:lang w:val="hy-AM"/>
        </w:rPr>
        <w:t>.</w:t>
      </w:r>
      <w:r w:rsidR="008E70D0">
        <w:rPr>
          <w:rFonts w:ascii="GHEA Grapalat" w:hAnsi="GHEA Grapalat" w:cs="Sylfaen"/>
          <w:sz w:val="20"/>
          <w:lang w:val="hy-AM"/>
        </w:rPr>
        <w:t>5</w:t>
      </w:r>
      <w:r w:rsidR="008A5850">
        <w:rPr>
          <w:rFonts w:ascii="GHEA Grapalat" w:hAnsi="GHEA Grapalat" w:cs="Sylfaen"/>
          <w:sz w:val="20"/>
          <w:lang w:val="hy-AM"/>
        </w:rPr>
        <w:t>, 7</w:t>
      </w:r>
      <w:r w:rsidR="008A5850" w:rsidRPr="008A5850">
        <w:rPr>
          <w:rFonts w:ascii="MS Mincho" w:eastAsia="MS Mincho" w:hAnsi="MS Mincho" w:cs="MS Mincho" w:hint="eastAsia"/>
          <w:sz w:val="20"/>
          <w:lang w:val="hy-AM"/>
        </w:rPr>
        <w:t>․</w:t>
      </w:r>
      <w:r w:rsidR="008A5850" w:rsidRPr="008A5850">
        <w:rPr>
          <w:rFonts w:ascii="GHEA Grapalat" w:hAnsi="GHEA Grapalat" w:cs="Sylfaen"/>
          <w:sz w:val="20"/>
          <w:lang w:val="hy-AM"/>
        </w:rPr>
        <w:t>13</w:t>
      </w:r>
      <w:r w:rsidR="009D43ED">
        <w:rPr>
          <w:rFonts w:ascii="GHEA Grapalat" w:hAnsi="GHEA Grapalat" w:cs="Sylfaen"/>
          <w:sz w:val="20"/>
          <w:lang w:val="hy-AM"/>
        </w:rPr>
        <w:t xml:space="preserve"> </w:t>
      </w:r>
      <w:r w:rsidRPr="008A5850">
        <w:rPr>
          <w:rFonts w:ascii="GHEA Grapalat" w:hAnsi="GHEA Grapalat" w:cs="Sylfaen"/>
          <w:sz w:val="20"/>
          <w:lang w:val="hy-AM"/>
        </w:rPr>
        <w:t>կետ</w:t>
      </w:r>
      <w:r w:rsidR="008A5850">
        <w:rPr>
          <w:rFonts w:ascii="GHEA Grapalat" w:hAnsi="GHEA Grapalat" w:cs="Calibri"/>
          <w:sz w:val="20"/>
          <w:szCs w:val="16"/>
          <w:lang w:val="hy-AM"/>
        </w:rPr>
        <w:t>երը</w:t>
      </w:r>
      <w:r w:rsidR="002E2505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705D2">
        <w:rPr>
          <w:rFonts w:ascii="GHEA Grapalat" w:hAnsi="GHEA Grapalat" w:cs="Calibri"/>
          <w:sz w:val="20"/>
          <w:szCs w:val="16"/>
          <w:lang w:val="hy-AM"/>
        </w:rPr>
        <w:t>և ՀՀ կառավարության 202</w:t>
      </w:r>
      <w:r w:rsidR="00531C56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531C56">
        <w:rPr>
          <w:rFonts w:ascii="GHEA Grapalat" w:hAnsi="GHEA Grapalat" w:cs="Calibri"/>
          <w:sz w:val="20"/>
          <w:szCs w:val="16"/>
          <w:lang w:val="hy-AM"/>
        </w:rPr>
        <w:t>մայիս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ի </w:t>
      </w:r>
      <w:r w:rsidR="00531C56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531C56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1756D320" w14:textId="77777777" w:rsidR="00143A1B" w:rsidRDefault="00143A1B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30F151B0" w14:textId="77777777" w:rsidR="00BF433F" w:rsidRPr="00D40D3B" w:rsidRDefault="00BF433F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C3D55FF" w14:textId="7C1B6A99" w:rsidR="00812053" w:rsidRPr="00BD4B1E" w:rsidRDefault="003C4AA4" w:rsidP="00812053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40D3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40D3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40D3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40D3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40D3B">
        <w:rPr>
          <w:rFonts w:ascii="GHEA Grapalat" w:hAnsi="GHEA Grapalat" w:cs="Sylfaen"/>
          <w:sz w:val="20"/>
          <w:lang w:val="hy-AM"/>
        </w:rPr>
        <w:t xml:space="preserve">          </w:t>
      </w:r>
      <w:r w:rsidRPr="00D40D3B">
        <w:rPr>
          <w:rFonts w:ascii="GHEA Grapalat" w:hAnsi="GHEA Grapalat" w:cs="Sylfaen"/>
          <w:sz w:val="20"/>
          <w:lang w:val="hy-AM"/>
        </w:rPr>
        <w:tab/>
      </w:r>
      <w:r w:rsidR="006E21C0" w:rsidRPr="00964DF9">
        <w:rPr>
          <w:rFonts w:ascii="GHEA Grapalat" w:hAnsi="GHEA Grapalat" w:cs="Sylfaen"/>
          <w:sz w:val="20"/>
          <w:lang w:val="af-ZA"/>
        </w:rPr>
        <w:t>Կողմերը որոշեցին</w:t>
      </w:r>
      <w:r w:rsidR="006A6E72" w:rsidRPr="00CB1931"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  <w:r w:rsidR="0049130A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49130A">
        <w:rPr>
          <w:rFonts w:ascii="GHEA Grapalat" w:hAnsi="GHEA Grapalat" w:cs="Sylfaen"/>
          <w:bCs/>
          <w:noProof/>
          <w:color w:val="000000"/>
          <w:sz w:val="20"/>
          <w:lang w:val="hy-AM"/>
        </w:rPr>
        <w:t>Պայմանագրի թիվ 2 Հավելվածը լրացնել 2026թ</w:t>
      </w:r>
      <w:r w:rsidR="0049130A">
        <w:rPr>
          <w:rFonts w:ascii="Microsoft JhengHei" w:eastAsia="Microsoft JhengHei" w:hAnsi="Microsoft JhengHei" w:cs="Microsoft JhengHei" w:hint="eastAsia"/>
          <w:bCs/>
          <w:noProof/>
          <w:color w:val="000000"/>
          <w:sz w:val="20"/>
          <w:lang w:val="hy-AM"/>
        </w:rPr>
        <w:t>․</w:t>
      </w:r>
      <w:r w:rsidR="0049130A">
        <w:rPr>
          <w:rFonts w:ascii="Microsoft JhengHei" w:eastAsia="Microsoft JhengHei" w:hAnsi="Microsoft JhengHei" w:cs="Microsoft JhengHei"/>
          <w:bCs/>
          <w:noProof/>
          <w:color w:val="000000"/>
          <w:sz w:val="20"/>
          <w:lang w:val="hy-AM"/>
        </w:rPr>
        <w:t xml:space="preserve"> </w:t>
      </w:r>
      <w:r w:rsidR="0049130A">
        <w:rPr>
          <w:rFonts w:ascii="GHEA Grapalat" w:hAnsi="GHEA Grapalat" w:cs="Sylfaen"/>
          <w:bCs/>
          <w:noProof/>
          <w:color w:val="000000"/>
          <w:sz w:val="20"/>
          <w:lang w:val="hy-AM"/>
        </w:rPr>
        <w:t>Վճարման ժամանակացույցով՝ համաձայն Համաձայնագրի Հավելված 1-ի</w:t>
      </w:r>
      <w:r w:rsidR="00882AC7">
        <w:rPr>
          <w:rFonts w:ascii="GHEA Grapalat" w:hAnsi="GHEA Grapalat" w:cs="Sylfaen"/>
          <w:bCs/>
          <w:noProof/>
          <w:color w:val="000000"/>
          <w:sz w:val="20"/>
          <w:lang w:val="hy-AM"/>
        </w:rPr>
        <w:t>։</w:t>
      </w:r>
    </w:p>
    <w:p w14:paraId="337D2E7E" w14:textId="70674D05" w:rsidR="006A05D3" w:rsidRPr="00BD4B1E" w:rsidRDefault="00A712EB" w:rsidP="00AD484A">
      <w:pPr>
        <w:ind w:left="5040" w:right="-90" w:hanging="5040"/>
        <w:jc w:val="both"/>
        <w:rPr>
          <w:rFonts w:ascii="GHEA Grapalat" w:hAnsi="GHEA Grapalat" w:cs="GHEA Grapalat"/>
          <w:bCs/>
          <w:noProof/>
          <w:color w:val="000000"/>
          <w:sz w:val="20"/>
          <w:lang w:val="hy-AM"/>
        </w:rPr>
      </w:pPr>
      <w:r>
        <w:rPr>
          <w:rFonts w:ascii="GHEA Grapalat" w:hAnsi="GHEA Grapalat" w:cs="GHEA Grapalat"/>
          <w:bCs/>
          <w:noProof/>
          <w:color w:val="000000"/>
          <w:sz w:val="20"/>
          <w:lang w:val="hy-AM"/>
        </w:rPr>
        <w:t xml:space="preserve"> </w:t>
      </w:r>
    </w:p>
    <w:p w14:paraId="5CAE96DA" w14:textId="7615507F" w:rsidR="00C0057A" w:rsidRDefault="003C505F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r w:rsidR="00441A04">
        <w:rPr>
          <w:rFonts w:ascii="GHEA Grapalat" w:hAnsi="GHEA Grapalat" w:cs="Sylfaen"/>
          <w:sz w:val="20"/>
          <w:lang w:val="hy-AM"/>
        </w:rPr>
        <w:t xml:space="preserve"> </w:t>
      </w:r>
      <w:r w:rsidR="00E80DA3">
        <w:rPr>
          <w:rFonts w:ascii="GHEA Grapalat" w:hAnsi="GHEA Grapalat" w:cs="Sylfaen"/>
          <w:sz w:val="20"/>
          <w:lang w:val="hy-AM"/>
        </w:rPr>
        <w:t xml:space="preserve"> </w:t>
      </w:r>
      <w:r w:rsidR="008F1F14">
        <w:rPr>
          <w:rFonts w:ascii="GHEA Grapalat" w:hAnsi="GHEA Grapalat" w:cs="Sylfaen"/>
          <w:sz w:val="20"/>
          <w:lang w:val="hy-AM"/>
        </w:rPr>
        <w:t xml:space="preserve"> </w:t>
      </w:r>
    </w:p>
    <w:p w14:paraId="6387182E" w14:textId="6F2432A8" w:rsidR="00D705D2" w:rsidRPr="00D705D2" w:rsidRDefault="003C4AA4" w:rsidP="00D705D2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7D1885">
        <w:rPr>
          <w:rFonts w:ascii="GHEA Grapalat" w:hAnsi="GHEA Grapalat" w:cs="Sylfaen"/>
          <w:sz w:val="20"/>
          <w:lang w:val="af-ZA"/>
        </w:rPr>
        <w:t xml:space="preserve"> </w:t>
      </w:r>
      <w:r w:rsidR="00650AAD">
        <w:rPr>
          <w:rFonts w:ascii="GHEA Grapalat" w:hAnsi="GHEA Grapalat" w:cs="Sylfaen"/>
          <w:sz w:val="20"/>
          <w:lang w:val="hy-AM"/>
        </w:rPr>
        <w:t xml:space="preserve"> </w:t>
      </w:r>
      <w:r w:rsidR="00D705D2">
        <w:rPr>
          <w:rFonts w:ascii="GHEA Grapalat" w:hAnsi="GHEA Grapalat" w:cs="Sylfaen"/>
          <w:sz w:val="20"/>
          <w:lang w:val="hy-AM"/>
        </w:rPr>
        <w:t>7.5</w:t>
      </w:r>
      <w:r w:rsidR="00EA6BE8">
        <w:rPr>
          <w:rFonts w:ascii="GHEA Grapalat" w:hAnsi="GHEA Grapalat" w:cs="Sylfaen"/>
          <w:sz w:val="20"/>
          <w:lang w:val="hy-AM"/>
        </w:rPr>
        <w:t>,</w:t>
      </w:r>
      <w:r w:rsidR="00D705D2">
        <w:rPr>
          <w:rFonts w:ascii="GHEA Grapalat" w:hAnsi="GHEA Grapalat" w:cs="Sylfaen"/>
          <w:sz w:val="20"/>
          <w:lang w:val="hy-AM"/>
        </w:rPr>
        <w:t xml:space="preserve"> </w:t>
      </w:r>
      <w:r w:rsidR="00EA6BE8">
        <w:rPr>
          <w:rFonts w:ascii="GHEA Grapalat" w:hAnsi="GHEA Grapalat" w:cs="Sylfaen"/>
          <w:sz w:val="20"/>
          <w:lang w:val="hy-AM"/>
        </w:rPr>
        <w:t>7</w:t>
      </w:r>
      <w:r w:rsidR="00EA6BE8" w:rsidRPr="008A5850">
        <w:rPr>
          <w:rFonts w:ascii="MS Mincho" w:eastAsia="MS Mincho" w:hAnsi="MS Mincho" w:cs="MS Mincho" w:hint="eastAsia"/>
          <w:sz w:val="20"/>
          <w:lang w:val="hy-AM"/>
        </w:rPr>
        <w:t>․</w:t>
      </w:r>
      <w:r w:rsidR="00EA6BE8" w:rsidRPr="008A5850">
        <w:rPr>
          <w:rFonts w:ascii="GHEA Grapalat" w:hAnsi="GHEA Grapalat" w:cs="Sylfaen"/>
          <w:sz w:val="20"/>
          <w:lang w:val="hy-AM"/>
        </w:rPr>
        <w:t>13</w:t>
      </w:r>
      <w:r w:rsidR="00EA6BE8">
        <w:rPr>
          <w:rFonts w:ascii="GHEA Grapalat" w:hAnsi="GHEA Grapalat" w:cs="Sylfaen"/>
          <w:sz w:val="20"/>
          <w:lang w:val="hy-AM"/>
        </w:rPr>
        <w:t xml:space="preserve"> </w:t>
      </w:r>
      <w:r w:rsidR="00EA6BE8" w:rsidRPr="008A5850">
        <w:rPr>
          <w:rFonts w:ascii="GHEA Grapalat" w:hAnsi="GHEA Grapalat" w:cs="Sylfaen"/>
          <w:sz w:val="20"/>
          <w:lang w:val="hy-AM"/>
        </w:rPr>
        <w:t>կետ</w:t>
      </w:r>
      <w:r w:rsidR="00EA6BE8">
        <w:rPr>
          <w:rFonts w:ascii="GHEA Grapalat" w:hAnsi="GHEA Grapalat" w:cs="Calibri"/>
          <w:sz w:val="20"/>
          <w:szCs w:val="16"/>
          <w:lang w:val="hy-AM"/>
        </w:rPr>
        <w:t>երը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</w:t>
      </w:r>
      <w:r w:rsidR="00DC41C8">
        <w:rPr>
          <w:rFonts w:ascii="GHEA Grapalat" w:hAnsi="GHEA Grapalat" w:cs="Calibri"/>
          <w:sz w:val="20"/>
          <w:szCs w:val="16"/>
          <w:lang w:val="hy-AM"/>
        </w:rPr>
        <w:t>6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թվականի </w:t>
      </w:r>
      <w:r w:rsidR="00DC41C8">
        <w:rPr>
          <w:rFonts w:ascii="GHEA Grapalat" w:hAnsi="GHEA Grapalat" w:cs="Calibri"/>
          <w:sz w:val="20"/>
          <w:szCs w:val="16"/>
          <w:lang w:val="hy-AM"/>
        </w:rPr>
        <w:t>մայիսի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DC41C8">
        <w:rPr>
          <w:rFonts w:ascii="GHEA Grapalat" w:hAnsi="GHEA Grapalat" w:cs="Calibri"/>
          <w:sz w:val="20"/>
          <w:szCs w:val="16"/>
          <w:lang w:val="hy-AM"/>
        </w:rPr>
        <w:t>7</w:t>
      </w:r>
      <w:r w:rsidR="00D705D2">
        <w:rPr>
          <w:rFonts w:ascii="GHEA Grapalat" w:hAnsi="GHEA Grapalat" w:cs="Calibri"/>
          <w:sz w:val="20"/>
          <w:szCs w:val="16"/>
          <w:lang w:val="hy-AM"/>
        </w:rPr>
        <w:t xml:space="preserve">-ի </w:t>
      </w:r>
      <w:r w:rsidR="00D705D2" w:rsidRPr="00D705D2">
        <w:rPr>
          <w:rFonts w:ascii="GHEA Grapalat" w:hAnsi="GHEA Grapalat" w:cs="Calibri"/>
          <w:sz w:val="20"/>
          <w:szCs w:val="16"/>
          <w:lang w:val="hy-AM"/>
        </w:rPr>
        <w:t>N</w:t>
      </w:r>
      <w:r w:rsidR="00DC41C8">
        <w:rPr>
          <w:rFonts w:ascii="GHEA Grapalat" w:hAnsi="GHEA Grapalat" w:cs="Calibri"/>
          <w:sz w:val="20"/>
          <w:szCs w:val="16"/>
          <w:lang w:val="hy-AM"/>
        </w:rPr>
        <w:t xml:space="preserve"> 636</w:t>
      </w:r>
      <w:r w:rsidR="00D705D2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6DAAB010" w14:textId="50B788D5" w:rsidR="003C4AA4" w:rsidRPr="006A05D3" w:rsidRDefault="003C4AA4" w:rsidP="00CF48DA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EFAFF6A" w14:textId="77777777" w:rsidR="00BF433F" w:rsidRDefault="00BF433F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06C7F0F1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3B45CC58" w14:textId="77777777" w:rsidR="006755E7" w:rsidRDefault="006755E7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B94787B" w14:textId="4593DB45" w:rsidR="00F12C76" w:rsidRPr="00850F35" w:rsidRDefault="003C4AA4" w:rsidP="00850F3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sectPr w:rsidR="00F12C76" w:rsidRPr="00850F35" w:rsidSect="00C16E7D">
      <w:footerReference w:type="even" r:id="rId6"/>
      <w:footerReference w:type="default" r:id="rId7"/>
      <w:pgSz w:w="11906" w:h="16838"/>
      <w:pgMar w:top="284" w:right="83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1E57F" w14:textId="77777777" w:rsidR="00694A73" w:rsidRDefault="00694A73">
      <w:r>
        <w:separator/>
      </w:r>
    </w:p>
  </w:endnote>
  <w:endnote w:type="continuationSeparator" w:id="0">
    <w:p w14:paraId="4D46DEE8" w14:textId="77777777" w:rsidR="00694A73" w:rsidRDefault="00694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2FAF2" w14:textId="77777777" w:rsidR="00694A73" w:rsidRDefault="00694A73">
      <w:r>
        <w:separator/>
      </w:r>
    </w:p>
  </w:footnote>
  <w:footnote w:type="continuationSeparator" w:id="0">
    <w:p w14:paraId="3D11F67A" w14:textId="77777777" w:rsidR="00694A73" w:rsidRDefault="00694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07DFC"/>
    <w:rsid w:val="000136AC"/>
    <w:rsid w:val="00021B70"/>
    <w:rsid w:val="00022D11"/>
    <w:rsid w:val="00024E1F"/>
    <w:rsid w:val="00025538"/>
    <w:rsid w:val="000338E3"/>
    <w:rsid w:val="00043D5A"/>
    <w:rsid w:val="00045145"/>
    <w:rsid w:val="000469B4"/>
    <w:rsid w:val="000534D2"/>
    <w:rsid w:val="00057F8C"/>
    <w:rsid w:val="00062E82"/>
    <w:rsid w:val="0006342D"/>
    <w:rsid w:val="00064B6A"/>
    <w:rsid w:val="000704DA"/>
    <w:rsid w:val="00071040"/>
    <w:rsid w:val="00077320"/>
    <w:rsid w:val="00091585"/>
    <w:rsid w:val="000919CD"/>
    <w:rsid w:val="00092358"/>
    <w:rsid w:val="000A3EEF"/>
    <w:rsid w:val="000A5F74"/>
    <w:rsid w:val="000A7A22"/>
    <w:rsid w:val="000B56B6"/>
    <w:rsid w:val="000C3616"/>
    <w:rsid w:val="000C4210"/>
    <w:rsid w:val="000C43DB"/>
    <w:rsid w:val="000C53CF"/>
    <w:rsid w:val="000C7CD3"/>
    <w:rsid w:val="000F2D99"/>
    <w:rsid w:val="000F5348"/>
    <w:rsid w:val="000F5AB9"/>
    <w:rsid w:val="000F7A8D"/>
    <w:rsid w:val="00100322"/>
    <w:rsid w:val="00102212"/>
    <w:rsid w:val="00110C37"/>
    <w:rsid w:val="0011105F"/>
    <w:rsid w:val="00113274"/>
    <w:rsid w:val="00116803"/>
    <w:rsid w:val="00121EBB"/>
    <w:rsid w:val="00125940"/>
    <w:rsid w:val="00125B12"/>
    <w:rsid w:val="001276B6"/>
    <w:rsid w:val="001342EE"/>
    <w:rsid w:val="00134746"/>
    <w:rsid w:val="00143A1B"/>
    <w:rsid w:val="001448EE"/>
    <w:rsid w:val="00144C46"/>
    <w:rsid w:val="00147AE5"/>
    <w:rsid w:val="00160CB4"/>
    <w:rsid w:val="0016272A"/>
    <w:rsid w:val="0016295B"/>
    <w:rsid w:val="00166FE0"/>
    <w:rsid w:val="00167929"/>
    <w:rsid w:val="00176F9A"/>
    <w:rsid w:val="00181767"/>
    <w:rsid w:val="00184072"/>
    <w:rsid w:val="0019071E"/>
    <w:rsid w:val="00196BAA"/>
    <w:rsid w:val="001A3394"/>
    <w:rsid w:val="001A51F9"/>
    <w:rsid w:val="001A62AF"/>
    <w:rsid w:val="001B1CCE"/>
    <w:rsid w:val="001C077D"/>
    <w:rsid w:val="001C07D1"/>
    <w:rsid w:val="001C3F88"/>
    <w:rsid w:val="001C4CD3"/>
    <w:rsid w:val="001C6D5A"/>
    <w:rsid w:val="001D1EDE"/>
    <w:rsid w:val="001D22DC"/>
    <w:rsid w:val="001D3463"/>
    <w:rsid w:val="001E5896"/>
    <w:rsid w:val="001F1840"/>
    <w:rsid w:val="001F5490"/>
    <w:rsid w:val="001F615A"/>
    <w:rsid w:val="00211D9E"/>
    <w:rsid w:val="00212CE2"/>
    <w:rsid w:val="0021716E"/>
    <w:rsid w:val="002304EA"/>
    <w:rsid w:val="00234756"/>
    <w:rsid w:val="00237B30"/>
    <w:rsid w:val="0024338B"/>
    <w:rsid w:val="002436A2"/>
    <w:rsid w:val="00244A33"/>
    <w:rsid w:val="002462C9"/>
    <w:rsid w:val="00247122"/>
    <w:rsid w:val="00253938"/>
    <w:rsid w:val="002568A5"/>
    <w:rsid w:val="00263BF1"/>
    <w:rsid w:val="0026423C"/>
    <w:rsid w:val="00267CE5"/>
    <w:rsid w:val="002753BE"/>
    <w:rsid w:val="002825E1"/>
    <w:rsid w:val="0028290D"/>
    <w:rsid w:val="00291494"/>
    <w:rsid w:val="00297054"/>
    <w:rsid w:val="002A0381"/>
    <w:rsid w:val="002B0A4A"/>
    <w:rsid w:val="002B0D07"/>
    <w:rsid w:val="002B13DE"/>
    <w:rsid w:val="002B202A"/>
    <w:rsid w:val="002B4EF4"/>
    <w:rsid w:val="002B5539"/>
    <w:rsid w:val="002C4ED7"/>
    <w:rsid w:val="002E2505"/>
    <w:rsid w:val="002E50C8"/>
    <w:rsid w:val="002E5538"/>
    <w:rsid w:val="002E6C36"/>
    <w:rsid w:val="002F7317"/>
    <w:rsid w:val="002F74E8"/>
    <w:rsid w:val="00302A2D"/>
    <w:rsid w:val="00304589"/>
    <w:rsid w:val="00331981"/>
    <w:rsid w:val="003339E7"/>
    <w:rsid w:val="00333E97"/>
    <w:rsid w:val="0034206E"/>
    <w:rsid w:val="00351CBB"/>
    <w:rsid w:val="00354286"/>
    <w:rsid w:val="00357BE0"/>
    <w:rsid w:val="003627C8"/>
    <w:rsid w:val="003713B5"/>
    <w:rsid w:val="00372C5C"/>
    <w:rsid w:val="00373D54"/>
    <w:rsid w:val="00374757"/>
    <w:rsid w:val="00374A1B"/>
    <w:rsid w:val="00375727"/>
    <w:rsid w:val="00376E03"/>
    <w:rsid w:val="00376EB5"/>
    <w:rsid w:val="00393248"/>
    <w:rsid w:val="00393EE5"/>
    <w:rsid w:val="003A2592"/>
    <w:rsid w:val="003B188F"/>
    <w:rsid w:val="003B3D28"/>
    <w:rsid w:val="003B47C1"/>
    <w:rsid w:val="003B6011"/>
    <w:rsid w:val="003B6484"/>
    <w:rsid w:val="003B68D4"/>
    <w:rsid w:val="003C0DFF"/>
    <w:rsid w:val="003C2F43"/>
    <w:rsid w:val="003C34DE"/>
    <w:rsid w:val="003C4AA4"/>
    <w:rsid w:val="003C505F"/>
    <w:rsid w:val="003C732F"/>
    <w:rsid w:val="003D1C0C"/>
    <w:rsid w:val="003D2450"/>
    <w:rsid w:val="003D4399"/>
    <w:rsid w:val="003D74E5"/>
    <w:rsid w:val="003F0CC1"/>
    <w:rsid w:val="003F0E2B"/>
    <w:rsid w:val="003F2B04"/>
    <w:rsid w:val="003F63B0"/>
    <w:rsid w:val="003F6C4A"/>
    <w:rsid w:val="003F73AA"/>
    <w:rsid w:val="0040438D"/>
    <w:rsid w:val="004065D6"/>
    <w:rsid w:val="0040704E"/>
    <w:rsid w:val="00411CB6"/>
    <w:rsid w:val="00415C5F"/>
    <w:rsid w:val="00422CB5"/>
    <w:rsid w:val="00423E4F"/>
    <w:rsid w:val="00430514"/>
    <w:rsid w:val="00432016"/>
    <w:rsid w:val="00432846"/>
    <w:rsid w:val="004418CA"/>
    <w:rsid w:val="00441A04"/>
    <w:rsid w:val="00445186"/>
    <w:rsid w:val="004516C9"/>
    <w:rsid w:val="004533DB"/>
    <w:rsid w:val="00456888"/>
    <w:rsid w:val="004617BC"/>
    <w:rsid w:val="00467CCA"/>
    <w:rsid w:val="0047513C"/>
    <w:rsid w:val="0048278E"/>
    <w:rsid w:val="004854A6"/>
    <w:rsid w:val="0049130A"/>
    <w:rsid w:val="004933F3"/>
    <w:rsid w:val="00495805"/>
    <w:rsid w:val="00496480"/>
    <w:rsid w:val="004A0622"/>
    <w:rsid w:val="004B0355"/>
    <w:rsid w:val="004B07B3"/>
    <w:rsid w:val="004B4DEC"/>
    <w:rsid w:val="004B6137"/>
    <w:rsid w:val="004C1698"/>
    <w:rsid w:val="004C181F"/>
    <w:rsid w:val="004C1B44"/>
    <w:rsid w:val="004C72FA"/>
    <w:rsid w:val="004D081A"/>
    <w:rsid w:val="004D40D1"/>
    <w:rsid w:val="004D6D41"/>
    <w:rsid w:val="004E0BE3"/>
    <w:rsid w:val="004E71E8"/>
    <w:rsid w:val="004F2182"/>
    <w:rsid w:val="004F45A3"/>
    <w:rsid w:val="004F4EB8"/>
    <w:rsid w:val="005141C0"/>
    <w:rsid w:val="00514C26"/>
    <w:rsid w:val="00531C56"/>
    <w:rsid w:val="00541228"/>
    <w:rsid w:val="005424CE"/>
    <w:rsid w:val="0054394C"/>
    <w:rsid w:val="00545C2B"/>
    <w:rsid w:val="005518B1"/>
    <w:rsid w:val="00561565"/>
    <w:rsid w:val="0056706A"/>
    <w:rsid w:val="00567CCF"/>
    <w:rsid w:val="00573B2A"/>
    <w:rsid w:val="0058003A"/>
    <w:rsid w:val="00591503"/>
    <w:rsid w:val="005940F9"/>
    <w:rsid w:val="005A088D"/>
    <w:rsid w:val="005A43FC"/>
    <w:rsid w:val="005B0102"/>
    <w:rsid w:val="005B2537"/>
    <w:rsid w:val="005B2B02"/>
    <w:rsid w:val="005D112A"/>
    <w:rsid w:val="005D17C1"/>
    <w:rsid w:val="005E125B"/>
    <w:rsid w:val="005F0816"/>
    <w:rsid w:val="005F2F13"/>
    <w:rsid w:val="00616038"/>
    <w:rsid w:val="00616F09"/>
    <w:rsid w:val="006200CA"/>
    <w:rsid w:val="00621EFD"/>
    <w:rsid w:val="006301BD"/>
    <w:rsid w:val="00631C8D"/>
    <w:rsid w:val="00635C02"/>
    <w:rsid w:val="00642FAE"/>
    <w:rsid w:val="00645191"/>
    <w:rsid w:val="006503CC"/>
    <w:rsid w:val="00650AAD"/>
    <w:rsid w:val="006538F6"/>
    <w:rsid w:val="00654ABB"/>
    <w:rsid w:val="0066136D"/>
    <w:rsid w:val="0066446B"/>
    <w:rsid w:val="00666F42"/>
    <w:rsid w:val="006675A7"/>
    <w:rsid w:val="00673698"/>
    <w:rsid w:val="0067384C"/>
    <w:rsid w:val="006755E7"/>
    <w:rsid w:val="0068431D"/>
    <w:rsid w:val="00685F3D"/>
    <w:rsid w:val="0068765F"/>
    <w:rsid w:val="00691A89"/>
    <w:rsid w:val="00694A73"/>
    <w:rsid w:val="00696DB3"/>
    <w:rsid w:val="006A05D3"/>
    <w:rsid w:val="006A32A4"/>
    <w:rsid w:val="006A4ECA"/>
    <w:rsid w:val="006A5A82"/>
    <w:rsid w:val="006A6E72"/>
    <w:rsid w:val="006B2D0B"/>
    <w:rsid w:val="006C0B77"/>
    <w:rsid w:val="006C259A"/>
    <w:rsid w:val="006C437C"/>
    <w:rsid w:val="006D180D"/>
    <w:rsid w:val="006D2D36"/>
    <w:rsid w:val="006E21C0"/>
    <w:rsid w:val="006F036E"/>
    <w:rsid w:val="007006A9"/>
    <w:rsid w:val="00703415"/>
    <w:rsid w:val="00706CEC"/>
    <w:rsid w:val="00716EA0"/>
    <w:rsid w:val="00720F13"/>
    <w:rsid w:val="007221EC"/>
    <w:rsid w:val="00723491"/>
    <w:rsid w:val="007303DF"/>
    <w:rsid w:val="0074044B"/>
    <w:rsid w:val="0074176D"/>
    <w:rsid w:val="0074325F"/>
    <w:rsid w:val="00743EC9"/>
    <w:rsid w:val="00751B53"/>
    <w:rsid w:val="00751EA0"/>
    <w:rsid w:val="00753874"/>
    <w:rsid w:val="00756716"/>
    <w:rsid w:val="00761409"/>
    <w:rsid w:val="007659C1"/>
    <w:rsid w:val="00766F7E"/>
    <w:rsid w:val="00770FDB"/>
    <w:rsid w:val="0077150B"/>
    <w:rsid w:val="00772022"/>
    <w:rsid w:val="007808BE"/>
    <w:rsid w:val="007815E2"/>
    <w:rsid w:val="0078221B"/>
    <w:rsid w:val="0078330F"/>
    <w:rsid w:val="007904FF"/>
    <w:rsid w:val="00792C44"/>
    <w:rsid w:val="0079490A"/>
    <w:rsid w:val="00795210"/>
    <w:rsid w:val="007A0D22"/>
    <w:rsid w:val="007B2973"/>
    <w:rsid w:val="007B4EE5"/>
    <w:rsid w:val="007B575F"/>
    <w:rsid w:val="007B5C92"/>
    <w:rsid w:val="007C0C52"/>
    <w:rsid w:val="007C33AD"/>
    <w:rsid w:val="007C692B"/>
    <w:rsid w:val="007D0912"/>
    <w:rsid w:val="007D1885"/>
    <w:rsid w:val="007D23EE"/>
    <w:rsid w:val="007D550A"/>
    <w:rsid w:val="007D7F2B"/>
    <w:rsid w:val="007E5056"/>
    <w:rsid w:val="007F283A"/>
    <w:rsid w:val="00802ADC"/>
    <w:rsid w:val="008042E4"/>
    <w:rsid w:val="00812053"/>
    <w:rsid w:val="00820349"/>
    <w:rsid w:val="008242FF"/>
    <w:rsid w:val="00826F21"/>
    <w:rsid w:val="008274DD"/>
    <w:rsid w:val="00840487"/>
    <w:rsid w:val="00842205"/>
    <w:rsid w:val="00847FA1"/>
    <w:rsid w:val="00850F35"/>
    <w:rsid w:val="008579E0"/>
    <w:rsid w:val="00857FE3"/>
    <w:rsid w:val="00861FEA"/>
    <w:rsid w:val="00862446"/>
    <w:rsid w:val="00870751"/>
    <w:rsid w:val="00873C65"/>
    <w:rsid w:val="00877318"/>
    <w:rsid w:val="00882AC7"/>
    <w:rsid w:val="00886307"/>
    <w:rsid w:val="00886F97"/>
    <w:rsid w:val="00886FF9"/>
    <w:rsid w:val="008921E1"/>
    <w:rsid w:val="008A5850"/>
    <w:rsid w:val="008B271D"/>
    <w:rsid w:val="008B3D55"/>
    <w:rsid w:val="008B52E6"/>
    <w:rsid w:val="008B5DCE"/>
    <w:rsid w:val="008C1668"/>
    <w:rsid w:val="008D2314"/>
    <w:rsid w:val="008E12AF"/>
    <w:rsid w:val="008E29A1"/>
    <w:rsid w:val="008E6C48"/>
    <w:rsid w:val="008E70D0"/>
    <w:rsid w:val="008F1F14"/>
    <w:rsid w:val="008F2D4E"/>
    <w:rsid w:val="00902AEC"/>
    <w:rsid w:val="00903836"/>
    <w:rsid w:val="00903A84"/>
    <w:rsid w:val="00920226"/>
    <w:rsid w:val="00922C48"/>
    <w:rsid w:val="00922E01"/>
    <w:rsid w:val="009235AC"/>
    <w:rsid w:val="0092644B"/>
    <w:rsid w:val="00927A52"/>
    <w:rsid w:val="00944187"/>
    <w:rsid w:val="009473E6"/>
    <w:rsid w:val="00952B11"/>
    <w:rsid w:val="00953D57"/>
    <w:rsid w:val="00954DC5"/>
    <w:rsid w:val="00955C5E"/>
    <w:rsid w:val="00957134"/>
    <w:rsid w:val="009633A4"/>
    <w:rsid w:val="00964DF9"/>
    <w:rsid w:val="00965A9F"/>
    <w:rsid w:val="00965DF9"/>
    <w:rsid w:val="00965FCF"/>
    <w:rsid w:val="00971EB6"/>
    <w:rsid w:val="00976AE9"/>
    <w:rsid w:val="00977364"/>
    <w:rsid w:val="00980BB9"/>
    <w:rsid w:val="00982D7B"/>
    <w:rsid w:val="00983E95"/>
    <w:rsid w:val="00984962"/>
    <w:rsid w:val="009857D2"/>
    <w:rsid w:val="00985895"/>
    <w:rsid w:val="0099234A"/>
    <w:rsid w:val="00996EC1"/>
    <w:rsid w:val="009A21EA"/>
    <w:rsid w:val="009A497A"/>
    <w:rsid w:val="009A51E3"/>
    <w:rsid w:val="009A64E1"/>
    <w:rsid w:val="009B1E7B"/>
    <w:rsid w:val="009C34B3"/>
    <w:rsid w:val="009C5B8D"/>
    <w:rsid w:val="009D43ED"/>
    <w:rsid w:val="009D5D00"/>
    <w:rsid w:val="009E00E5"/>
    <w:rsid w:val="009E6BF4"/>
    <w:rsid w:val="009F1652"/>
    <w:rsid w:val="009F2895"/>
    <w:rsid w:val="00A015F3"/>
    <w:rsid w:val="00A01875"/>
    <w:rsid w:val="00A018E3"/>
    <w:rsid w:val="00A06003"/>
    <w:rsid w:val="00A13507"/>
    <w:rsid w:val="00A1500B"/>
    <w:rsid w:val="00A260D5"/>
    <w:rsid w:val="00A306B1"/>
    <w:rsid w:val="00A43C3D"/>
    <w:rsid w:val="00A52B44"/>
    <w:rsid w:val="00A6245D"/>
    <w:rsid w:val="00A62F32"/>
    <w:rsid w:val="00A62FAE"/>
    <w:rsid w:val="00A712EB"/>
    <w:rsid w:val="00A72C8E"/>
    <w:rsid w:val="00A75569"/>
    <w:rsid w:val="00A77AC6"/>
    <w:rsid w:val="00A84CFA"/>
    <w:rsid w:val="00A85F46"/>
    <w:rsid w:val="00A85FEF"/>
    <w:rsid w:val="00A86156"/>
    <w:rsid w:val="00A93A1E"/>
    <w:rsid w:val="00A969D5"/>
    <w:rsid w:val="00AA47EF"/>
    <w:rsid w:val="00AB2B84"/>
    <w:rsid w:val="00AB4017"/>
    <w:rsid w:val="00AB5C20"/>
    <w:rsid w:val="00AB74D0"/>
    <w:rsid w:val="00AB7FFE"/>
    <w:rsid w:val="00AC38A6"/>
    <w:rsid w:val="00AC4FC3"/>
    <w:rsid w:val="00AC6B12"/>
    <w:rsid w:val="00AD484A"/>
    <w:rsid w:val="00AD706C"/>
    <w:rsid w:val="00AD7EFB"/>
    <w:rsid w:val="00AE1E27"/>
    <w:rsid w:val="00AE3B49"/>
    <w:rsid w:val="00AF2808"/>
    <w:rsid w:val="00AF3457"/>
    <w:rsid w:val="00AF6EF2"/>
    <w:rsid w:val="00B009A4"/>
    <w:rsid w:val="00B035A1"/>
    <w:rsid w:val="00B03A0A"/>
    <w:rsid w:val="00B07EE0"/>
    <w:rsid w:val="00B125EF"/>
    <w:rsid w:val="00B147FC"/>
    <w:rsid w:val="00B15EDD"/>
    <w:rsid w:val="00B211B0"/>
    <w:rsid w:val="00B22B02"/>
    <w:rsid w:val="00B26620"/>
    <w:rsid w:val="00B33392"/>
    <w:rsid w:val="00B33D93"/>
    <w:rsid w:val="00B375FE"/>
    <w:rsid w:val="00B40E84"/>
    <w:rsid w:val="00B44653"/>
    <w:rsid w:val="00B4558E"/>
    <w:rsid w:val="00B45D17"/>
    <w:rsid w:val="00B47C8B"/>
    <w:rsid w:val="00B55B39"/>
    <w:rsid w:val="00B631AD"/>
    <w:rsid w:val="00B64417"/>
    <w:rsid w:val="00B67CC4"/>
    <w:rsid w:val="00B71817"/>
    <w:rsid w:val="00B7377E"/>
    <w:rsid w:val="00B77861"/>
    <w:rsid w:val="00B779C0"/>
    <w:rsid w:val="00B831F2"/>
    <w:rsid w:val="00B85842"/>
    <w:rsid w:val="00B87B09"/>
    <w:rsid w:val="00B915B7"/>
    <w:rsid w:val="00B93898"/>
    <w:rsid w:val="00BA1992"/>
    <w:rsid w:val="00BA1ADC"/>
    <w:rsid w:val="00BA3A91"/>
    <w:rsid w:val="00BA4710"/>
    <w:rsid w:val="00BA617E"/>
    <w:rsid w:val="00BB57BD"/>
    <w:rsid w:val="00BB595B"/>
    <w:rsid w:val="00BB5D3E"/>
    <w:rsid w:val="00BC040E"/>
    <w:rsid w:val="00BC16C2"/>
    <w:rsid w:val="00BD02DD"/>
    <w:rsid w:val="00BD4B1E"/>
    <w:rsid w:val="00BD6092"/>
    <w:rsid w:val="00BD6C92"/>
    <w:rsid w:val="00BF12DD"/>
    <w:rsid w:val="00BF433F"/>
    <w:rsid w:val="00BF4C5B"/>
    <w:rsid w:val="00C0057A"/>
    <w:rsid w:val="00C10808"/>
    <w:rsid w:val="00C16E7D"/>
    <w:rsid w:val="00C24CB4"/>
    <w:rsid w:val="00C30F7A"/>
    <w:rsid w:val="00C32E19"/>
    <w:rsid w:val="00C42CCE"/>
    <w:rsid w:val="00C60888"/>
    <w:rsid w:val="00C64FDE"/>
    <w:rsid w:val="00C66BEE"/>
    <w:rsid w:val="00C707F5"/>
    <w:rsid w:val="00C8423F"/>
    <w:rsid w:val="00C8629E"/>
    <w:rsid w:val="00C919C1"/>
    <w:rsid w:val="00C92336"/>
    <w:rsid w:val="00C92379"/>
    <w:rsid w:val="00CA1A0A"/>
    <w:rsid w:val="00CA1DBB"/>
    <w:rsid w:val="00CA4C0F"/>
    <w:rsid w:val="00CA4FDB"/>
    <w:rsid w:val="00CA7F7D"/>
    <w:rsid w:val="00CB0BEC"/>
    <w:rsid w:val="00CB0D3A"/>
    <w:rsid w:val="00CB0F8E"/>
    <w:rsid w:val="00CB1931"/>
    <w:rsid w:val="00CB2A98"/>
    <w:rsid w:val="00CB59B8"/>
    <w:rsid w:val="00CC4DC1"/>
    <w:rsid w:val="00CD1805"/>
    <w:rsid w:val="00CE3132"/>
    <w:rsid w:val="00CE36A5"/>
    <w:rsid w:val="00CF0D7A"/>
    <w:rsid w:val="00CF2F71"/>
    <w:rsid w:val="00CF39D6"/>
    <w:rsid w:val="00CF48DA"/>
    <w:rsid w:val="00CF53D9"/>
    <w:rsid w:val="00D142FF"/>
    <w:rsid w:val="00D259C3"/>
    <w:rsid w:val="00D30D84"/>
    <w:rsid w:val="00D347C3"/>
    <w:rsid w:val="00D406F5"/>
    <w:rsid w:val="00D40D3B"/>
    <w:rsid w:val="00D45F55"/>
    <w:rsid w:val="00D639E1"/>
    <w:rsid w:val="00D677DB"/>
    <w:rsid w:val="00D705D2"/>
    <w:rsid w:val="00D723EB"/>
    <w:rsid w:val="00D72B17"/>
    <w:rsid w:val="00D75E76"/>
    <w:rsid w:val="00D76E79"/>
    <w:rsid w:val="00D7729B"/>
    <w:rsid w:val="00D826ED"/>
    <w:rsid w:val="00D84A89"/>
    <w:rsid w:val="00D93520"/>
    <w:rsid w:val="00DA0846"/>
    <w:rsid w:val="00DB05E9"/>
    <w:rsid w:val="00DB1EDE"/>
    <w:rsid w:val="00DB2B90"/>
    <w:rsid w:val="00DB2DF3"/>
    <w:rsid w:val="00DC0DE2"/>
    <w:rsid w:val="00DC41C8"/>
    <w:rsid w:val="00DC4D83"/>
    <w:rsid w:val="00DC6295"/>
    <w:rsid w:val="00DE0199"/>
    <w:rsid w:val="00DE6144"/>
    <w:rsid w:val="00DE6325"/>
    <w:rsid w:val="00DE7233"/>
    <w:rsid w:val="00DF1FB9"/>
    <w:rsid w:val="00DF4CE1"/>
    <w:rsid w:val="00E0280A"/>
    <w:rsid w:val="00E07918"/>
    <w:rsid w:val="00E16C3E"/>
    <w:rsid w:val="00E17F68"/>
    <w:rsid w:val="00E211B9"/>
    <w:rsid w:val="00E22468"/>
    <w:rsid w:val="00E30822"/>
    <w:rsid w:val="00E33264"/>
    <w:rsid w:val="00E33DC8"/>
    <w:rsid w:val="00E35D89"/>
    <w:rsid w:val="00E3603C"/>
    <w:rsid w:val="00E545B8"/>
    <w:rsid w:val="00E56B3B"/>
    <w:rsid w:val="00E64F9C"/>
    <w:rsid w:val="00E65CFF"/>
    <w:rsid w:val="00E660CF"/>
    <w:rsid w:val="00E77351"/>
    <w:rsid w:val="00E77B95"/>
    <w:rsid w:val="00E77FAE"/>
    <w:rsid w:val="00E80DA3"/>
    <w:rsid w:val="00E83412"/>
    <w:rsid w:val="00E904DA"/>
    <w:rsid w:val="00E9093F"/>
    <w:rsid w:val="00E92CE6"/>
    <w:rsid w:val="00EA01BD"/>
    <w:rsid w:val="00EA2275"/>
    <w:rsid w:val="00EA499B"/>
    <w:rsid w:val="00EA59DF"/>
    <w:rsid w:val="00EA6BE8"/>
    <w:rsid w:val="00EB49A6"/>
    <w:rsid w:val="00EB6EED"/>
    <w:rsid w:val="00EC0CB0"/>
    <w:rsid w:val="00EC1777"/>
    <w:rsid w:val="00EC3A79"/>
    <w:rsid w:val="00EC5695"/>
    <w:rsid w:val="00EC640C"/>
    <w:rsid w:val="00ED1E22"/>
    <w:rsid w:val="00ED1F47"/>
    <w:rsid w:val="00ED635D"/>
    <w:rsid w:val="00ED7686"/>
    <w:rsid w:val="00EE0840"/>
    <w:rsid w:val="00EE0AA1"/>
    <w:rsid w:val="00EE3D9B"/>
    <w:rsid w:val="00EE4070"/>
    <w:rsid w:val="00EE4197"/>
    <w:rsid w:val="00EE4577"/>
    <w:rsid w:val="00EE59D4"/>
    <w:rsid w:val="00EE7971"/>
    <w:rsid w:val="00EF0331"/>
    <w:rsid w:val="00EF1A64"/>
    <w:rsid w:val="00EF326D"/>
    <w:rsid w:val="00F10731"/>
    <w:rsid w:val="00F12C76"/>
    <w:rsid w:val="00F219CD"/>
    <w:rsid w:val="00F30551"/>
    <w:rsid w:val="00F359D2"/>
    <w:rsid w:val="00F3609E"/>
    <w:rsid w:val="00F40977"/>
    <w:rsid w:val="00F4618E"/>
    <w:rsid w:val="00F52377"/>
    <w:rsid w:val="00F529EB"/>
    <w:rsid w:val="00F52A83"/>
    <w:rsid w:val="00F53103"/>
    <w:rsid w:val="00F5727C"/>
    <w:rsid w:val="00F57B41"/>
    <w:rsid w:val="00F60AA1"/>
    <w:rsid w:val="00F62CE8"/>
    <w:rsid w:val="00F67A2E"/>
    <w:rsid w:val="00F71B50"/>
    <w:rsid w:val="00F725C9"/>
    <w:rsid w:val="00F740DD"/>
    <w:rsid w:val="00F810BA"/>
    <w:rsid w:val="00F82588"/>
    <w:rsid w:val="00F83298"/>
    <w:rsid w:val="00F83D18"/>
    <w:rsid w:val="00F92499"/>
    <w:rsid w:val="00F933ED"/>
    <w:rsid w:val="00F94A43"/>
    <w:rsid w:val="00F96C7B"/>
    <w:rsid w:val="00F97C90"/>
    <w:rsid w:val="00FA314F"/>
    <w:rsid w:val="00FA5BCB"/>
    <w:rsid w:val="00FA654F"/>
    <w:rsid w:val="00FB59FB"/>
    <w:rsid w:val="00FC4AA4"/>
    <w:rsid w:val="00FC6694"/>
    <w:rsid w:val="00FC748E"/>
    <w:rsid w:val="00FC7BCF"/>
    <w:rsid w:val="00FC7D92"/>
    <w:rsid w:val="00FD34E3"/>
    <w:rsid w:val="00FD57AC"/>
    <w:rsid w:val="00FD5B21"/>
    <w:rsid w:val="00FE1501"/>
    <w:rsid w:val="00FE1EC7"/>
    <w:rsid w:val="00FE7B2C"/>
    <w:rsid w:val="00FF2635"/>
    <w:rsid w:val="00FF2BD4"/>
    <w:rsid w:val="00FF5DB3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Arman Grigoryan</cp:lastModifiedBy>
  <cp:revision>291</cp:revision>
  <cp:lastPrinted>2024-10-03T13:29:00Z</cp:lastPrinted>
  <dcterms:created xsi:type="dcterms:W3CDTF">2023-08-17T06:34:00Z</dcterms:created>
  <dcterms:modified xsi:type="dcterms:W3CDTF">2026-07-09T06:20:00Z</dcterms:modified>
</cp:coreProperties>
</file>