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061B2A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15065CF3" w:rsidR="0022631D" w:rsidRPr="00892F96" w:rsidRDefault="003C29A5" w:rsidP="00A22187">
      <w:pPr>
        <w:pStyle w:val="21"/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19"/>
          <w:szCs w:val="19"/>
          <w:lang w:val="hy-AM"/>
        </w:rPr>
        <w:t>Հ</w:t>
      </w:r>
      <w:r w:rsidRPr="002C7063">
        <w:rPr>
          <w:rFonts w:ascii="GHEA Grapalat" w:hAnsi="GHEA Grapalat" w:cs="Sylfaen"/>
          <w:sz w:val="19"/>
          <w:szCs w:val="19"/>
          <w:lang w:val="hy-AM"/>
        </w:rPr>
        <w:t>Հ Ա</w:t>
      </w:r>
      <w:r>
        <w:rPr>
          <w:rFonts w:ascii="GHEA Grapalat" w:hAnsi="GHEA Grapalat" w:cs="Sylfaen"/>
          <w:sz w:val="19"/>
          <w:szCs w:val="19"/>
          <w:lang w:val="hy-AM"/>
        </w:rPr>
        <w:t>րարատի մարզի Մասիս համայնքի 2024</w:t>
      </w:r>
      <w:r w:rsidRPr="002C7063">
        <w:rPr>
          <w:rFonts w:ascii="GHEA Grapalat" w:hAnsi="GHEA Grapalat" w:cs="Sylfaen"/>
          <w:sz w:val="19"/>
          <w:szCs w:val="19"/>
          <w:lang w:val="hy-AM"/>
        </w:rPr>
        <w:t xml:space="preserve">թ. </w:t>
      </w:r>
      <w:r w:rsidRPr="002E1EF6">
        <w:rPr>
          <w:rFonts w:ascii="GHEA Grapalat" w:hAnsi="GHEA Grapalat" w:cs="Sylfaen"/>
          <w:sz w:val="19"/>
          <w:szCs w:val="19"/>
          <w:lang w:val="hy-AM"/>
        </w:rPr>
        <w:t>կարիքների համար &lt;&lt;</w:t>
      </w:r>
      <w:r w:rsidRPr="00A0153C">
        <w:rPr>
          <w:rFonts w:ascii="GHEA Grapalat" w:hAnsi="GHEA Grapalat" w:cs="Sylfaen"/>
          <w:sz w:val="19"/>
          <w:szCs w:val="19"/>
          <w:lang w:val="hy-AM"/>
        </w:rPr>
        <w:t>Նոր Խարբերդ բնակավայրի երաժշտական դպրոցի ճակատային մասի լուսային ձևավորման</w:t>
      </w:r>
      <w:r w:rsidRPr="002E1EF6">
        <w:rPr>
          <w:rFonts w:ascii="GHEA Grapalat" w:hAnsi="GHEA Grapalat" w:cs="Sylfaen"/>
          <w:sz w:val="19"/>
          <w:szCs w:val="19"/>
          <w:lang w:val="hy-AM"/>
        </w:rPr>
        <w:t>&gt;&gt; աշխատանքների</w:t>
      </w:r>
      <w:r w:rsidR="00BF3836" w:rsidRPr="00892F9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ձեռք</w:t>
      </w:r>
      <w:r w:rsidR="006B6A1A" w:rsidRPr="00892F96">
        <w:rPr>
          <w:rFonts w:ascii="GHEA Grapalat" w:hAnsi="GHEA Grapalat" w:cs="Sylfaen"/>
          <w:sz w:val="20"/>
          <w:szCs w:val="20"/>
          <w:lang w:val="hy-AM"/>
        </w:rPr>
        <w:t xml:space="preserve">բերման </w:t>
      </w:r>
      <w:r w:rsidR="006B6A1A" w:rsidRPr="00892F96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>
        <w:rPr>
          <w:rFonts w:ascii="GHEA Grapalat" w:hAnsi="GHEA Grapalat"/>
          <w:sz w:val="20"/>
          <w:szCs w:val="20"/>
          <w:lang w:val="hy-AM"/>
        </w:rPr>
        <w:t>ԱՄՄՀ-ԳՀԱՇՁԲ-24/7</w:t>
      </w:r>
      <w:r w:rsidR="008619AE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92F96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881A15" w14:textId="77777777" w:rsidR="009A4F7D" w:rsidRPr="00F10E02" w:rsidRDefault="009A4F7D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24"/>
        <w:gridCol w:w="12"/>
        <w:gridCol w:w="420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C29A5" w:rsidRPr="003C29A5" w14:paraId="27D8D935" w14:textId="77777777" w:rsidTr="0086527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3C29A5" w:rsidRPr="00713B5E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CD9A19" w14:textId="6C9FC39B" w:rsidR="003C29A5" w:rsidRPr="006B6A1A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C29A5">
              <w:rPr>
                <w:rFonts w:ascii="GHEA Grapalat" w:hAnsi="GHEA Grapalat"/>
                <w:sz w:val="19"/>
                <w:szCs w:val="19"/>
                <w:lang w:val="hy-AM"/>
              </w:rPr>
              <w:t>Նոր Խարբերդ բնակավայրի երաժշտական դպրոցի ճակատային մասի լուսային ձևավորման Светооформление парадной части музыкальной школы поселка Нор Харберд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3C29A5" w:rsidRPr="00713B5E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CD8ED1C" w:rsidR="003C29A5" w:rsidRPr="00713B5E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270724A3" w:rsidR="003C29A5" w:rsidRPr="00713B5E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3C29A5" w:rsidRPr="00726A60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14C847BC" w:rsidR="003C29A5" w:rsidRPr="003C29A5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1548000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FBB83B" w14:textId="7296EECB" w:rsidR="003C29A5" w:rsidRPr="006B6A1A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F5226">
              <w:rPr>
                <w:rFonts w:ascii="GHEA Grapalat" w:hAnsi="GHEA Grapalat"/>
                <w:sz w:val="19"/>
                <w:szCs w:val="19"/>
                <w:lang w:val="hy-AM"/>
              </w:rPr>
              <w:t>Նոր Խարբերդ բնակավայրի երաժշտական դպրոցի ճակատային մասի լուսային ձևավորման Светооформление парадной части музыкальной школы поселка Нор Харберд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7D7AB70" w14:textId="6021E649" w:rsidR="003C29A5" w:rsidRPr="00012A43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5F5226">
              <w:rPr>
                <w:rFonts w:ascii="GHEA Grapalat" w:hAnsi="GHEA Grapalat"/>
                <w:sz w:val="19"/>
                <w:szCs w:val="19"/>
                <w:lang w:val="hy-AM"/>
              </w:rPr>
              <w:t>Նոր Խարբերդ բնակավայրի երաժշտական դպրոցի ճակատային մասի լուսային ձևավորման Светооформление парадной части музыкальной школы поселка Нор Харберд</w:t>
            </w:r>
          </w:p>
        </w:tc>
      </w:tr>
      <w:tr w:rsidR="009A4F7D" w:rsidRPr="003C29A5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A4F7D" w:rsidRPr="0096076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3C29A5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9A4F7D" w:rsidRPr="00726A6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3C29A5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F3836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3468BA" w:rsidR="009A4F7D" w:rsidRPr="003C29A5" w:rsidRDefault="003C29A5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sz w:val="21"/>
                <w:szCs w:val="21"/>
                <w:shd w:val="clear" w:color="auto" w:fill="F5F5F5"/>
                <w:lang w:val="hy-AM"/>
              </w:rPr>
              <w:t>12.04.2024</w:t>
            </w:r>
          </w:p>
        </w:tc>
      </w:tr>
      <w:tr w:rsidR="009A4F7D" w:rsidRPr="00BF3836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F3836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2631D" w14:paraId="13FE412E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012A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A4F7D" w:rsidRPr="0022631D" w14:paraId="321D26CF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8E691E2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4F7D" w:rsidRPr="0022631D" w14:paraId="3FD00E3A" w14:textId="77777777" w:rsidTr="003772A0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635EE2F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4A371FE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A4F7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EE36098" w:rsidR="009A4F7D" w:rsidRPr="00784F8E" w:rsidRDefault="009A4F7D" w:rsidP="00BF38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24F8B71C" w:rsidR="009A4F7D" w:rsidRPr="005A7B45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3C29A5" w:rsidRPr="00A22187" w14:paraId="50825522" w14:textId="77777777" w:rsidTr="00F4012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013C7DA" w:rsidR="003C29A5" w:rsidRPr="008619AE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0612C4">
              <w:rPr>
                <w:rFonts w:ascii="GHEA Grapalat" w:hAnsi="GHEA Grapalat"/>
              </w:rPr>
              <w:t>&lt;&lt;</w:t>
            </w:r>
            <w:r w:rsidRPr="000612C4">
              <w:rPr>
                <w:rFonts w:ascii="GHEA Grapalat" w:hAnsi="GHEA Grapalat"/>
                <w:lang w:val="hy-AM"/>
              </w:rPr>
              <w:t>ՄԻԼ ՔՈՆՍԹՐԱՔՇՆ</w:t>
            </w:r>
            <w:r w:rsidRPr="000612C4">
              <w:rPr>
                <w:rFonts w:ascii="GHEA Grapalat" w:hAnsi="GHEA Grapalat"/>
              </w:rPr>
              <w:t>&gt;&gt;</w:t>
            </w:r>
            <w:r w:rsidRPr="000612C4">
              <w:rPr>
                <w:rFonts w:ascii="GHEA Grapalat" w:hAnsi="GHEA Grapalat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AE3AD05" w:rsidR="003C29A5" w:rsidRPr="00061B2A" w:rsidRDefault="003C29A5" w:rsidP="003C29A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Theme="minorHAnsi" w:hAnsi="GHEA Grapalat" w:cs="CIDFont+F1"/>
                <w:b/>
                <w:sz w:val="20"/>
                <w:szCs w:val="20"/>
                <w:lang w:val="hy-AM"/>
              </w:rPr>
            </w:pPr>
            <w:r w:rsidRPr="000612C4">
              <w:rPr>
                <w:rFonts w:ascii="GHEA Grapalat" w:hAnsi="GHEA Grapalat"/>
                <w:b/>
                <w:lang w:val="hy-AM"/>
              </w:rPr>
              <w:t>1</w:t>
            </w:r>
            <w:r w:rsidRPr="000612C4">
              <w:rPr>
                <w:rFonts w:cs="Calibri"/>
                <w:b/>
                <w:lang w:val="hy-AM"/>
              </w:rPr>
              <w:t> </w:t>
            </w:r>
            <w:r w:rsidRPr="000612C4">
              <w:rPr>
                <w:rFonts w:ascii="GHEA Grapalat" w:hAnsi="GHEA Grapalat"/>
                <w:b/>
                <w:lang w:val="hy-AM"/>
              </w:rPr>
              <w:t>290 000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22B8A853" w14:textId="03DC624C" w:rsidR="003C29A5" w:rsidRPr="00892F96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612C4">
              <w:rPr>
                <w:rFonts w:ascii="GHEA Grapalat" w:hAnsi="GHEA Grapalat"/>
                <w:b/>
                <w:lang w:val="hy-AM"/>
              </w:rPr>
              <w:t>258000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1F59BBB2" w14:textId="621E9955" w:rsidR="003C29A5" w:rsidRPr="00892F96" w:rsidRDefault="003C29A5" w:rsidP="003C29A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 w:rsidRPr="000612C4">
              <w:rPr>
                <w:rFonts w:ascii="GHEA Grapalat" w:hAnsi="GHEA Grapalat"/>
                <w:b/>
                <w:lang w:val="hy-AM"/>
              </w:rPr>
              <w:t>1</w:t>
            </w:r>
            <w:r w:rsidRPr="000612C4">
              <w:rPr>
                <w:rFonts w:ascii="Calibri" w:hAnsi="Calibri" w:cs="Calibri"/>
                <w:b/>
                <w:lang w:val="hy-AM"/>
              </w:rPr>
              <w:t> </w:t>
            </w:r>
            <w:r w:rsidRPr="000612C4">
              <w:rPr>
                <w:rFonts w:ascii="GHEA Grapalat" w:hAnsi="GHEA Grapalat"/>
                <w:b/>
                <w:lang w:val="hy-AM"/>
              </w:rPr>
              <w:t>548 000</w:t>
            </w:r>
          </w:p>
        </w:tc>
      </w:tr>
      <w:tr w:rsidR="003C29A5" w:rsidRPr="00A22187" w14:paraId="035029CE" w14:textId="77777777" w:rsidTr="00F4012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855B257" w14:textId="0CF121E2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AA7B503" w14:textId="6A4CCE8A" w:rsidR="003C29A5" w:rsidRPr="008619AE" w:rsidRDefault="003C29A5" w:rsidP="003C29A5">
            <w:pPr>
              <w:rPr>
                <w:sz w:val="16"/>
                <w:szCs w:val="16"/>
                <w:lang w:val="hy-AM"/>
              </w:rPr>
            </w:pPr>
            <w:r w:rsidRPr="000612C4">
              <w:rPr>
                <w:rFonts w:ascii="GHEA Grapalat" w:hAnsi="GHEA Grapalat"/>
                <w:lang w:val="hy-AM"/>
              </w:rPr>
              <w:t>ՀԱԶԱՐԱՇԵՆ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D7DBE0" w14:textId="23D672F0" w:rsidR="003C29A5" w:rsidRDefault="003C29A5" w:rsidP="003C29A5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Theme="minorHAnsi" w:hAnsi="GHEA Grapalat" w:cs="CIDFont+F1"/>
                <w:b/>
                <w:sz w:val="20"/>
                <w:szCs w:val="20"/>
                <w:lang w:val="hy-AM"/>
              </w:rPr>
            </w:pPr>
            <w:r w:rsidRPr="000612C4">
              <w:rPr>
                <w:rFonts w:ascii="GHEA Grapalat" w:hAnsi="GHEA Grapalat"/>
                <w:lang w:val="hy-AM"/>
              </w:rPr>
              <w:t>2 028200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1A1B0B86" w14:textId="0B1CDC34" w:rsidR="003C29A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612C4">
              <w:rPr>
                <w:rFonts w:ascii="GHEA Grapalat" w:hAnsi="GHEA Grapalat"/>
                <w:lang w:val="hy-AM"/>
              </w:rPr>
              <w:t>-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1A95E3C8" w14:textId="2A3E13D6" w:rsidR="003C29A5" w:rsidRDefault="003C29A5" w:rsidP="003C29A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 w:rsidRPr="000612C4">
              <w:rPr>
                <w:rFonts w:ascii="GHEA Grapalat" w:hAnsi="GHEA Grapalat"/>
                <w:lang w:val="hy-AM"/>
              </w:rPr>
              <w:t>2 028200</w:t>
            </w:r>
          </w:p>
        </w:tc>
      </w:tr>
      <w:tr w:rsidR="009A4F7D" w:rsidRPr="00A22187" w14:paraId="700CD07F" w14:textId="77777777" w:rsidTr="00CC46B8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9A4F7D" w:rsidRPr="00A22187" w:rsidRDefault="009A4F7D" w:rsidP="002103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3C29A5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6020" w14:textId="77777777" w:rsidR="009A4F7D" w:rsidRPr="00A22187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57B6F46" w14:textId="77777777" w:rsidR="008619AE" w:rsidRPr="008619AE" w:rsidRDefault="008619AE" w:rsidP="008619AE">
            <w:pPr>
              <w:pStyle w:val="a7"/>
              <w:rPr>
                <w:rFonts w:ascii="Sylfaen" w:hAnsi="Sylfaen" w:cs="Sylfaen"/>
                <w:i/>
                <w:sz w:val="12"/>
                <w:szCs w:val="12"/>
                <w:lang w:val="hy-AM"/>
              </w:rPr>
            </w:pPr>
            <w:r w:rsidRPr="00541A77">
              <w:rPr>
                <w:rFonts w:ascii="GHEA Grapalat" w:hAnsi="GHEA Grapalat"/>
                <w:bCs/>
                <w:i/>
                <w:sz w:val="10"/>
                <w:szCs w:val="10"/>
              </w:rPr>
              <w:footnoteRef/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 Լրացվում է կնքված պայմանագրով գնվելիք ապրանքների, ծառայությունների, աշխատանքների քանակը</w:t>
            </w:r>
          </w:p>
          <w:p w14:paraId="1B68D3DB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t xml:space="preserve">  </w:t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>Լ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րացնել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տվյալ պայմանագրի շրջանակներում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առկա ֆինանսական միջոցներով</w:t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 գնվելիք ապրանքների, ծառայությունների, աշխատանքների </w:t>
            </w:r>
            <w:r w:rsidRPr="008619AE">
              <w:rPr>
                <w:rFonts w:ascii="GHEA Grapalat" w:hAnsi="GHEA Grapalat" w:cs="Sylfaen"/>
                <w:bCs/>
                <w:i/>
                <w:sz w:val="12"/>
                <w:szCs w:val="12"/>
                <w:lang w:val="hy-AM"/>
              </w:rPr>
              <w:t>քանակը</w:t>
            </w:r>
            <w:r w:rsidRPr="008619AE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>, իսկ պայմանագրով նախատեսված ընդհանուր ապրանքների, ծառայությունների, աշխատանքների քանակը լրացնել  կողքի` «ընդհանուր» սյունակում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1F94431D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t xml:space="preserve"> 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>Եթե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տվյալ </w:t>
            </w:r>
            <w:proofErr w:type="spellStart"/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պայմանագրի</w:t>
            </w:r>
            <w:proofErr w:type="spellEnd"/>
            <w:r w:rsidRPr="00E757F4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շրջանակներում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hy-AM"/>
              </w:rPr>
              <w:t xml:space="preserve"> նախատեսված են ավելի քիչ միջոցներ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ապա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լ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րացնել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առկա ֆինանսական միջոցներով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նախատեսված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գումարի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չափը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իսկ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գումարը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լրացնել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կողքի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` «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  <w:i/>
                <w:sz w:val="12"/>
                <w:szCs w:val="12"/>
              </w:rPr>
              <w:t>սյուն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ակում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15DF7F1D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</w:pP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vertAlign w:val="superscript"/>
                <w:lang w:val="es-ES"/>
              </w:rPr>
              <w:t xml:space="preserve"> 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Նշվում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են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հրավերում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կատարված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բոլոր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փոփոխությունների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ամսաթվերը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3A1C2B44" w14:textId="77777777" w:rsidR="008619AE" w:rsidRPr="002D0BF6" w:rsidRDefault="008619AE" w:rsidP="008619AE">
            <w:pPr>
              <w:pStyle w:val="a7"/>
              <w:jc w:val="both"/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</w:pPr>
            <w:r w:rsidRPr="002D0BF6">
              <w:rPr>
                <w:rStyle w:val="a9"/>
                <w:rFonts w:ascii="GHEA Grapalat" w:hAnsi="GHEA Grapalat"/>
                <w:i/>
                <w:sz w:val="12"/>
                <w:szCs w:val="12"/>
              </w:rPr>
              <w:footnoteRef/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Եթե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առաջարկվ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</w:rPr>
              <w:t>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գները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ներկայացված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են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երկու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կամ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ավելի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արժույթներով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,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ապա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գները </w:t>
            </w:r>
            <w:proofErr w:type="gramStart"/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լրացնել 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տվյալ</w:t>
            </w:r>
            <w:proofErr w:type="gram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հրավերով</w:t>
            </w:r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սահմանած փոխարժեքով`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Հայաստանի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Հանրապետության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ru-RU"/>
              </w:rPr>
              <w:t>դրամով</w:t>
            </w:r>
            <w:proofErr w:type="spellEnd"/>
            <w:r w:rsidRPr="002D0BF6">
              <w:rPr>
                <w:rFonts w:ascii="GHEA Grapalat" w:hAnsi="GHEA Grapalat"/>
                <w:bCs/>
                <w:i/>
                <w:sz w:val="12"/>
                <w:szCs w:val="12"/>
                <w:lang w:val="es-ES"/>
              </w:rPr>
              <w:t>:</w:t>
            </w:r>
          </w:p>
          <w:p w14:paraId="708BED8E" w14:textId="4D35094E" w:rsidR="00473FB0" w:rsidRPr="008619AE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</w:p>
          <w:p w14:paraId="06B2D699" w14:textId="15DF5638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3FB6362" w14:textId="4E20738D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4DFDD6F7" w14:textId="1E2CAD68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30522EF" w14:textId="6719EE7B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8DEE5B5" w14:textId="4A1F48B7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D3566E7" w14:textId="74B97E43" w:rsidR="008619AE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B2DC216" w14:textId="77777777" w:rsidR="008619AE" w:rsidRPr="00A22187" w:rsidRDefault="008619AE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6A77A72" w14:textId="47AA6528" w:rsidR="00473FB0" w:rsidRP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A4F7D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4F7D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C29A5" w:rsidRPr="00061B2A" w14:paraId="5E96A1C5" w14:textId="77777777" w:rsidTr="000878CF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38BE76FB" w:rsidR="003C29A5" w:rsidRPr="0021036F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3EACC" w14:textId="77777777" w:rsidR="003C29A5" w:rsidRPr="003C29A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C29A5">
              <w:rPr>
                <w:rFonts w:ascii="GHEA Grapalat" w:hAnsi="GHEA Grapalat"/>
                <w:sz w:val="14"/>
                <w:szCs w:val="14"/>
              </w:rPr>
              <w:t>&lt;&lt;</w:t>
            </w:r>
            <w:r w:rsidRPr="003C29A5">
              <w:rPr>
                <w:rFonts w:ascii="GHEA Grapalat" w:hAnsi="GHEA Grapalat"/>
                <w:sz w:val="14"/>
                <w:szCs w:val="14"/>
                <w:lang w:val="hy-AM"/>
              </w:rPr>
              <w:t>ՄԻԼ ՔՈՆՍԹՐԱՔՇՆ</w:t>
            </w:r>
            <w:r w:rsidRPr="003C29A5">
              <w:rPr>
                <w:rFonts w:ascii="GHEA Grapalat" w:hAnsi="GHEA Grapalat"/>
                <w:sz w:val="14"/>
                <w:szCs w:val="14"/>
              </w:rPr>
              <w:t>&gt;&gt;</w:t>
            </w:r>
            <w:r w:rsidRPr="003C29A5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  <w:p w14:paraId="7CD1451B" w14:textId="7089B7C0" w:rsidR="003C29A5" w:rsidRPr="008619AE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ООО "МИЛ КОНСТРАКШН"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9028DE" w14:textId="77777777" w:rsidR="003C29A5" w:rsidRPr="0021036F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  <w:p w14:paraId="03550B2F" w14:textId="487C9C99" w:rsidR="003C29A5" w:rsidRPr="004D7BB4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03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C29A5" w:rsidRPr="0021036F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C29A5" w:rsidRPr="0021036F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1B72589" w:rsidR="003C29A5" w:rsidRPr="00BF3836" w:rsidRDefault="003C29A5" w:rsidP="003C29A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612C4">
              <w:rPr>
                <w:rFonts w:ascii="GHEA Grapalat" w:hAnsi="GHEA Grapalat"/>
                <w:b/>
                <w:lang w:val="hy-AM"/>
              </w:rPr>
              <w:t>1</w:t>
            </w:r>
            <w:r w:rsidRPr="000612C4">
              <w:rPr>
                <w:rFonts w:ascii="Calibri" w:hAnsi="Calibri" w:cs="Calibri"/>
                <w:b/>
                <w:lang w:val="hy-AM"/>
              </w:rPr>
              <w:t> </w:t>
            </w:r>
            <w:r w:rsidRPr="000612C4">
              <w:rPr>
                <w:rFonts w:ascii="GHEA Grapalat" w:hAnsi="GHEA Grapalat"/>
                <w:b/>
                <w:lang w:val="hy-AM"/>
              </w:rPr>
              <w:t>548 000</w:t>
            </w:r>
          </w:p>
        </w:tc>
      </w:tr>
      <w:tr w:rsidR="003C29A5" w:rsidRPr="00061B2A" w14:paraId="1AD13099" w14:textId="77777777" w:rsidTr="000878CF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0A60CA1D" w14:textId="66420B5C" w:rsidR="003C29A5" w:rsidRPr="004D610B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AD037" w14:textId="77777777" w:rsidR="003C29A5" w:rsidRPr="003C29A5" w:rsidRDefault="003C29A5" w:rsidP="003C29A5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C29A5">
              <w:rPr>
                <w:rFonts w:ascii="GHEA Grapalat" w:hAnsi="GHEA Grapalat"/>
                <w:sz w:val="14"/>
                <w:szCs w:val="14"/>
                <w:lang w:val="hy-AM"/>
              </w:rPr>
              <w:t>ՀԱԶԱՐԱՇԵՆ ԱԿ</w:t>
            </w:r>
          </w:p>
          <w:p w14:paraId="3E36689E" w14:textId="03757B23" w:rsidR="003C29A5" w:rsidRPr="008619AE" w:rsidRDefault="003C29A5" w:rsidP="003C29A5">
            <w:pPr>
              <w:jc w:val="both"/>
              <w:rPr>
                <w:sz w:val="14"/>
                <w:szCs w:val="14"/>
                <w:lang w:val="hy-AM"/>
              </w:rPr>
            </w:pPr>
            <w:r w:rsidRPr="003C29A5">
              <w:rPr>
                <w:sz w:val="14"/>
                <w:szCs w:val="14"/>
                <w:lang w:val="hy-AM"/>
              </w:rPr>
              <w:t>АЗАРАШЕН АК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584413" w14:textId="6F906C27" w:rsidR="003C29A5" w:rsidRPr="0021036F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2103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D385C19" w14:textId="77777777" w:rsidR="003C29A5" w:rsidRPr="0021036F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6322B0E" w14:textId="77777777" w:rsidR="003C29A5" w:rsidRPr="0021036F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AC193" w14:textId="0953A7F8" w:rsidR="003C29A5" w:rsidRDefault="003C29A5" w:rsidP="003C29A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 w:rsidRPr="000612C4">
              <w:rPr>
                <w:rFonts w:ascii="GHEA Grapalat" w:hAnsi="GHEA Grapalat"/>
                <w:lang w:val="hy-AM"/>
              </w:rPr>
              <w:t>2 028200</w:t>
            </w:r>
          </w:p>
        </w:tc>
      </w:tr>
      <w:tr w:rsidR="008619AE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619AE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619AE" w:rsidRPr="0022631D" w:rsidRDefault="008619AE" w:rsidP="008619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19AE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AAFC551" w:rsidR="008619AE" w:rsidRPr="003C29A5" w:rsidRDefault="003C29A5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22.04.2024</w:t>
            </w:r>
          </w:p>
        </w:tc>
      </w:tr>
      <w:tr w:rsidR="008619AE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8619AE" w:rsidRPr="0022631D" w:rsidRDefault="008619AE" w:rsidP="008619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619AE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619AE" w:rsidRPr="0022631D" w:rsidRDefault="008619AE" w:rsidP="008619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8619AE" w:rsidRPr="004B7EBE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8619AE" w:rsidRPr="0022631D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19AE" w:rsidRPr="0022631D" w14:paraId="2254FA5C" w14:textId="77777777" w:rsidTr="00CC46B8">
        <w:trPr>
          <w:trHeight w:val="303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17D04AB" w:rsidR="008619AE" w:rsidRPr="003C29A5" w:rsidRDefault="008619AE" w:rsidP="003C2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C29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</w:t>
            </w:r>
            <w:r w:rsidR="003C29A5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hy-AM"/>
              </w:rPr>
              <w:t>07.05</w:t>
            </w:r>
            <w:r w:rsidR="003C29A5" w:rsidRPr="003C29A5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hy-AM"/>
              </w:rPr>
              <w:t>.2024</w:t>
            </w:r>
          </w:p>
        </w:tc>
      </w:tr>
      <w:tr w:rsidR="008619AE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619AE" w:rsidRPr="003C29A5" w:rsidRDefault="008619AE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54B2798" w:rsidR="008619AE" w:rsidRPr="003C29A5" w:rsidRDefault="003C29A5" w:rsidP="008619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08.05</w:t>
            </w:r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</w:t>
            </w:r>
          </w:p>
        </w:tc>
      </w:tr>
      <w:tr w:rsidR="003C29A5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C29A5" w:rsidRPr="003C29A5" w:rsidRDefault="003C29A5" w:rsidP="003C2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C88C9B6" w:rsidR="003C29A5" w:rsidRPr="003C29A5" w:rsidRDefault="003C29A5" w:rsidP="003C29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08.05</w:t>
            </w:r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</w:t>
            </w:r>
          </w:p>
        </w:tc>
      </w:tr>
      <w:tr w:rsidR="003C29A5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29A5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C29A5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C29A5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C29A5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C29A5" w:rsidRPr="00A22187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1F2A8C37" w:rsidR="003C29A5" w:rsidRPr="00061B2A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59332FB0" w14:textId="77777777" w:rsidR="003C29A5" w:rsidRPr="003C29A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C29A5">
              <w:rPr>
                <w:rFonts w:ascii="GHEA Grapalat" w:hAnsi="GHEA Grapalat"/>
                <w:sz w:val="14"/>
                <w:szCs w:val="14"/>
              </w:rPr>
              <w:t>&lt;&lt;</w:t>
            </w:r>
            <w:r w:rsidRPr="003C29A5">
              <w:rPr>
                <w:rFonts w:ascii="GHEA Grapalat" w:hAnsi="GHEA Grapalat"/>
                <w:sz w:val="14"/>
                <w:szCs w:val="14"/>
                <w:lang w:val="hy-AM"/>
              </w:rPr>
              <w:t>ՄԻԼ ՔՈՆՍԹՐԱՔՇՆ</w:t>
            </w:r>
            <w:r w:rsidRPr="003C29A5">
              <w:rPr>
                <w:rFonts w:ascii="GHEA Grapalat" w:hAnsi="GHEA Grapalat"/>
                <w:sz w:val="14"/>
                <w:szCs w:val="14"/>
              </w:rPr>
              <w:t>&gt;&gt;</w:t>
            </w:r>
            <w:r w:rsidRPr="003C29A5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  <w:p w14:paraId="157FC14B" w14:textId="77777777" w:rsidR="003C29A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4A7A876" w14:textId="77777777" w:rsidR="003C29A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5FCCFFE" w14:textId="61271D9B" w:rsidR="003C29A5" w:rsidRPr="00E86946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ООО "МИЛ КОНСТРАКШН"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01D24AFB" w:rsidR="003C29A5" w:rsidRPr="00627380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ԱՄՄՀ-ԳՀԱՇՁԲ-24/7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0CB85FC0" w:rsidR="003C29A5" w:rsidRPr="003C29A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08.05.2024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66374479" w:rsidR="003C29A5" w:rsidRPr="00E86946" w:rsidRDefault="003C29A5" w:rsidP="003C29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C29A5">
              <w:rPr>
                <w:rFonts w:ascii="GHEA Grapalat" w:hAnsi="GHEA Grapalat"/>
                <w:sz w:val="19"/>
                <w:szCs w:val="19"/>
                <w:lang w:val="hy-AM"/>
              </w:rPr>
              <w:t>Համաձայնագիրն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 xml:space="preserve"> ուժի մեջ մտնելու օրվանից 2</w:t>
            </w:r>
            <w:r>
              <w:rPr>
                <w:rFonts w:ascii="GHEA Grapalat" w:hAnsi="GHEA Grapalat"/>
                <w:sz w:val="19"/>
                <w:szCs w:val="19"/>
                <w:lang w:val="hy-AM"/>
              </w:rPr>
              <w:t>5</w:t>
            </w:r>
            <w:r>
              <w:rPr>
                <w:rFonts w:ascii="GHEA Grapalat" w:hAnsi="GHEA Grapalat"/>
                <w:sz w:val="19"/>
                <w:szCs w:val="19"/>
                <w:lang w:val="pt-BR"/>
              </w:rPr>
              <w:t xml:space="preserve">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3C29A5" w:rsidRPr="00E86946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6E6F4E7" w14:textId="2A8975D3" w:rsidR="003C29A5" w:rsidRPr="00AE7E8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54E0128" w14:textId="6EE7EBCC" w:rsidR="003C29A5" w:rsidRPr="005F1C96" w:rsidRDefault="003C29A5" w:rsidP="003C29A5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29A5">
              <w:rPr>
                <w:rFonts w:ascii="GHEA Grapalat" w:hAnsi="GHEA Grapalat"/>
                <w:b/>
                <w:lang w:val="hy-AM"/>
              </w:rPr>
              <w:t xml:space="preserve">        </w:t>
            </w:r>
            <w:r w:rsidRPr="000612C4">
              <w:rPr>
                <w:rFonts w:ascii="GHEA Grapalat" w:hAnsi="GHEA Grapalat"/>
                <w:b/>
                <w:lang w:val="hy-AM"/>
              </w:rPr>
              <w:t>1</w:t>
            </w:r>
            <w:r w:rsidRPr="000612C4">
              <w:rPr>
                <w:rFonts w:ascii="Calibri" w:hAnsi="Calibri" w:cs="Calibri"/>
                <w:b/>
                <w:lang w:val="hy-AM"/>
              </w:rPr>
              <w:t> </w:t>
            </w:r>
            <w:r w:rsidRPr="000612C4">
              <w:rPr>
                <w:rFonts w:ascii="GHEA Grapalat" w:hAnsi="GHEA Grapalat"/>
                <w:b/>
                <w:lang w:val="hy-AM"/>
              </w:rPr>
              <w:t>548 000</w:t>
            </w:r>
          </w:p>
        </w:tc>
      </w:tr>
      <w:tr w:rsidR="003C29A5" w:rsidRPr="00321921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3C29A5" w:rsidRPr="00321921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C29A5" w:rsidRPr="003C29A5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C29A5" w:rsidRPr="00321921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C29A5" w:rsidRPr="00321921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C29A5" w:rsidRPr="00321921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C29A5" w:rsidRPr="00321921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C29A5" w:rsidRPr="00321921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C29A5" w:rsidRPr="00F10E02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</w:t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Անձնագրի համարը և սերիան</w:t>
            </w:r>
          </w:p>
        </w:tc>
      </w:tr>
      <w:tr w:rsidR="003C29A5" w:rsidRPr="00BF3836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3C29A5" w:rsidRPr="000C6CA8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42232" w14:textId="77777777" w:rsidR="003C29A5" w:rsidRPr="003C29A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C29A5">
              <w:rPr>
                <w:rFonts w:ascii="GHEA Grapalat" w:hAnsi="GHEA Grapalat"/>
                <w:sz w:val="14"/>
                <w:szCs w:val="14"/>
              </w:rPr>
              <w:t>&lt;&lt;</w:t>
            </w:r>
            <w:r w:rsidRPr="003C29A5">
              <w:rPr>
                <w:rFonts w:ascii="GHEA Grapalat" w:hAnsi="GHEA Grapalat"/>
                <w:sz w:val="14"/>
                <w:szCs w:val="14"/>
                <w:lang w:val="hy-AM"/>
              </w:rPr>
              <w:t>ՄԻԼ ՔՈՆՍԹՐԱՔՇՆ</w:t>
            </w:r>
            <w:r w:rsidRPr="003C29A5">
              <w:rPr>
                <w:rFonts w:ascii="GHEA Grapalat" w:hAnsi="GHEA Grapalat"/>
                <w:sz w:val="14"/>
                <w:szCs w:val="14"/>
              </w:rPr>
              <w:t>&gt;&gt;</w:t>
            </w:r>
            <w:r w:rsidRPr="003C29A5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ՍՊԸ</w:t>
            </w:r>
          </w:p>
          <w:p w14:paraId="48009BAD" w14:textId="77777777" w:rsidR="003C29A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A610893" w14:textId="77777777" w:rsidR="003C29A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B53CF21" w14:textId="5792C93E" w:rsidR="003C29A5" w:rsidRPr="00E86946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C29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ООО "МИЛ КОНСТРАКШН"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DF2C4" w14:textId="613A4627" w:rsidR="003C29A5" w:rsidRPr="00627380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 Մխչյան 2Փ 30Տ</w:t>
            </w:r>
            <w:bookmarkStart w:id="0" w:name="_GoBack"/>
            <w:bookmarkEnd w:id="0"/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DCB7A" w14:textId="77777777" w:rsidR="003C29A5" w:rsidRPr="000612C4" w:rsidRDefault="003C29A5" w:rsidP="003C29A5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0612C4">
              <w:rPr>
                <w:rFonts w:ascii="GHEA Grapalat" w:hAnsi="GHEA Grapalat"/>
                <w:b/>
              </w:rPr>
              <w:t>gevgevorgyan10@mail.ru</w:t>
            </w:r>
          </w:p>
          <w:p w14:paraId="78971181" w14:textId="71E3EF2B" w:rsidR="003C29A5" w:rsidRPr="00DF2132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612C4">
              <w:rPr>
                <w:rFonts w:ascii="GHEA Grapalat" w:hAnsi="GHEA Grapalat"/>
                <w:b/>
              </w:rPr>
              <w:t>093244003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78CEE" w14:textId="38B6F5F3" w:rsidR="003C29A5" w:rsidRPr="003C29A5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C29A5">
              <w:rPr>
                <w:sz w:val="16"/>
                <w:szCs w:val="16"/>
                <w:lang w:val="hy-AM"/>
              </w:rPr>
              <w:t>220015590676000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66519" w14:textId="57C08751" w:rsidR="003C29A5" w:rsidRPr="002E11EA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04239318</w:t>
            </w:r>
          </w:p>
        </w:tc>
      </w:tr>
      <w:tr w:rsidR="003C29A5" w:rsidRPr="00BF3836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3C29A5" w:rsidRPr="00784F8E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3C29A5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C29A5" w:rsidRPr="00784F8E" w:rsidRDefault="003C29A5" w:rsidP="003C29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4F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C29A5" w:rsidRPr="0022631D" w:rsidRDefault="003C29A5" w:rsidP="003C29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C29A5" w:rsidRPr="003C29A5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3C29A5" w:rsidRPr="00BF3836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3C29A5" w:rsidRPr="00E4188B" w:rsidRDefault="003C29A5" w:rsidP="003C29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C29A5" w:rsidRPr="004D078F" w:rsidRDefault="003C29A5" w:rsidP="003C29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C29A5" w:rsidRPr="004D078F" w:rsidRDefault="003C29A5" w:rsidP="003C29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C29A5" w:rsidRPr="004D078F" w:rsidRDefault="003C29A5" w:rsidP="003C29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C29A5" w:rsidRPr="004D078F" w:rsidRDefault="003C29A5" w:rsidP="003C29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C29A5" w:rsidRPr="004D078F" w:rsidRDefault="003C29A5" w:rsidP="003C29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C29A5" w:rsidRPr="004D078F" w:rsidRDefault="003C29A5" w:rsidP="003C29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C29A5" w:rsidRPr="004D078F" w:rsidRDefault="003C29A5" w:rsidP="003C29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3C29A5" w:rsidRPr="004D078F" w:rsidRDefault="003C29A5" w:rsidP="003C29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C29A5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C29A5" w:rsidRPr="00E56328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C29A5" w:rsidRPr="00E56328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C29A5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3C29A5" w:rsidRPr="00E56328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C29A5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C29A5" w:rsidRPr="0022631D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C29A5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3C29A5" w:rsidRPr="0022631D" w:rsidRDefault="003C29A5" w:rsidP="003C29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C29A5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29A5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C29A5" w:rsidRPr="0022631D" w:rsidRDefault="003C29A5" w:rsidP="003C29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C29A5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3C29A5" w:rsidRPr="008D7CAA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3C29A5" w:rsidRPr="008D7CAA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6AC4B18" w:rsidR="003C29A5" w:rsidRPr="008D7CAA" w:rsidRDefault="003C29A5" w:rsidP="003C29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51647" w14:textId="77777777" w:rsidR="00CF67CA" w:rsidRDefault="00CF67CA" w:rsidP="0022631D">
      <w:pPr>
        <w:spacing w:before="0" w:after="0"/>
      </w:pPr>
      <w:r>
        <w:separator/>
      </w:r>
    </w:p>
  </w:endnote>
  <w:endnote w:type="continuationSeparator" w:id="0">
    <w:p w14:paraId="7D606722" w14:textId="77777777" w:rsidR="00CF67CA" w:rsidRDefault="00CF67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73F25" w14:textId="77777777" w:rsidR="00CF67CA" w:rsidRDefault="00CF67CA" w:rsidP="0022631D">
      <w:pPr>
        <w:spacing w:before="0" w:after="0"/>
      </w:pPr>
      <w:r>
        <w:separator/>
      </w:r>
    </w:p>
  </w:footnote>
  <w:footnote w:type="continuationSeparator" w:id="0">
    <w:p w14:paraId="4B6334A8" w14:textId="77777777" w:rsidR="00CF67CA" w:rsidRDefault="00CF67C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4F7D" w:rsidRPr="002D0BF6" w:rsidRDefault="009A4F7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4F7D" w:rsidRPr="002D0BF6" w:rsidRDefault="009A4F7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C29A5" w:rsidRPr="00871366" w:rsidRDefault="003C29A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C29A5" w:rsidRPr="002D0BF6" w:rsidRDefault="003C29A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C29A5" w:rsidRPr="0078682E" w:rsidRDefault="003C29A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C29A5" w:rsidRPr="0078682E" w:rsidRDefault="003C29A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C29A5" w:rsidRPr="00005B9C" w:rsidRDefault="003C29A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A43"/>
    <w:rsid w:val="00014A36"/>
    <w:rsid w:val="00036D21"/>
    <w:rsid w:val="00044EA8"/>
    <w:rsid w:val="00046CCF"/>
    <w:rsid w:val="00051ECE"/>
    <w:rsid w:val="0005516C"/>
    <w:rsid w:val="00061B2A"/>
    <w:rsid w:val="00064E74"/>
    <w:rsid w:val="0007090E"/>
    <w:rsid w:val="00073041"/>
    <w:rsid w:val="00073D66"/>
    <w:rsid w:val="00074650"/>
    <w:rsid w:val="000B0199"/>
    <w:rsid w:val="000B4985"/>
    <w:rsid w:val="000C6CA8"/>
    <w:rsid w:val="000D0320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036F"/>
    <w:rsid w:val="00212F19"/>
    <w:rsid w:val="0021517E"/>
    <w:rsid w:val="0022631D"/>
    <w:rsid w:val="00244880"/>
    <w:rsid w:val="00295B92"/>
    <w:rsid w:val="002E11EA"/>
    <w:rsid w:val="002E4E6F"/>
    <w:rsid w:val="002F16CC"/>
    <w:rsid w:val="002F1FEB"/>
    <w:rsid w:val="00315143"/>
    <w:rsid w:val="00321921"/>
    <w:rsid w:val="003222BE"/>
    <w:rsid w:val="00371B1D"/>
    <w:rsid w:val="00374D41"/>
    <w:rsid w:val="003772A0"/>
    <w:rsid w:val="003B153C"/>
    <w:rsid w:val="003B2758"/>
    <w:rsid w:val="003C29A5"/>
    <w:rsid w:val="003E3D40"/>
    <w:rsid w:val="003E6978"/>
    <w:rsid w:val="003F69FD"/>
    <w:rsid w:val="00407ED4"/>
    <w:rsid w:val="00433E3C"/>
    <w:rsid w:val="004358A7"/>
    <w:rsid w:val="00472069"/>
    <w:rsid w:val="00473FB0"/>
    <w:rsid w:val="00474C2F"/>
    <w:rsid w:val="004764CD"/>
    <w:rsid w:val="00485F81"/>
    <w:rsid w:val="004875E0"/>
    <w:rsid w:val="004A383A"/>
    <w:rsid w:val="004B7EBE"/>
    <w:rsid w:val="004C145A"/>
    <w:rsid w:val="004C1FA6"/>
    <w:rsid w:val="004C71B4"/>
    <w:rsid w:val="004D078F"/>
    <w:rsid w:val="004D610B"/>
    <w:rsid w:val="004D7BB4"/>
    <w:rsid w:val="004E376E"/>
    <w:rsid w:val="004F0834"/>
    <w:rsid w:val="00503BCC"/>
    <w:rsid w:val="00506528"/>
    <w:rsid w:val="005112FB"/>
    <w:rsid w:val="00513080"/>
    <w:rsid w:val="00520824"/>
    <w:rsid w:val="00546023"/>
    <w:rsid w:val="00563C63"/>
    <w:rsid w:val="005737F9"/>
    <w:rsid w:val="005A7B45"/>
    <w:rsid w:val="005D5FBD"/>
    <w:rsid w:val="005F1C96"/>
    <w:rsid w:val="00607C9A"/>
    <w:rsid w:val="00623CD7"/>
    <w:rsid w:val="00626AD3"/>
    <w:rsid w:val="00627380"/>
    <w:rsid w:val="006371FC"/>
    <w:rsid w:val="00646760"/>
    <w:rsid w:val="0068651E"/>
    <w:rsid w:val="00690ECB"/>
    <w:rsid w:val="006A0CB1"/>
    <w:rsid w:val="006A38B4"/>
    <w:rsid w:val="006B2E21"/>
    <w:rsid w:val="006B6A1A"/>
    <w:rsid w:val="006C0266"/>
    <w:rsid w:val="006C4F6B"/>
    <w:rsid w:val="006D5F8D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4F8E"/>
    <w:rsid w:val="0078682E"/>
    <w:rsid w:val="007A54C0"/>
    <w:rsid w:val="007B3AA0"/>
    <w:rsid w:val="007C665B"/>
    <w:rsid w:val="007D28DE"/>
    <w:rsid w:val="00805064"/>
    <w:rsid w:val="0081420B"/>
    <w:rsid w:val="00820040"/>
    <w:rsid w:val="00826F7F"/>
    <w:rsid w:val="008619AE"/>
    <w:rsid w:val="00877CC2"/>
    <w:rsid w:val="00892F96"/>
    <w:rsid w:val="008C4528"/>
    <w:rsid w:val="008C4E62"/>
    <w:rsid w:val="008D7CAA"/>
    <w:rsid w:val="008E33AC"/>
    <w:rsid w:val="008E493A"/>
    <w:rsid w:val="00946CA3"/>
    <w:rsid w:val="00960768"/>
    <w:rsid w:val="009A4F7D"/>
    <w:rsid w:val="009C5E0F"/>
    <w:rsid w:val="009E75FF"/>
    <w:rsid w:val="00A05CA5"/>
    <w:rsid w:val="00A126C5"/>
    <w:rsid w:val="00A22187"/>
    <w:rsid w:val="00A306F5"/>
    <w:rsid w:val="00A31820"/>
    <w:rsid w:val="00A342EA"/>
    <w:rsid w:val="00A4669C"/>
    <w:rsid w:val="00A60E8F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47ADD"/>
    <w:rsid w:val="00B524D4"/>
    <w:rsid w:val="00B75762"/>
    <w:rsid w:val="00B91DE2"/>
    <w:rsid w:val="00B927B7"/>
    <w:rsid w:val="00B94EA2"/>
    <w:rsid w:val="00BA03B0"/>
    <w:rsid w:val="00BB0A93"/>
    <w:rsid w:val="00BD3D4E"/>
    <w:rsid w:val="00BF1465"/>
    <w:rsid w:val="00BF3836"/>
    <w:rsid w:val="00BF4745"/>
    <w:rsid w:val="00C100D0"/>
    <w:rsid w:val="00C124DA"/>
    <w:rsid w:val="00C15E10"/>
    <w:rsid w:val="00C20267"/>
    <w:rsid w:val="00C22F8E"/>
    <w:rsid w:val="00C416AD"/>
    <w:rsid w:val="00C72A34"/>
    <w:rsid w:val="00C84DF7"/>
    <w:rsid w:val="00C96337"/>
    <w:rsid w:val="00C96BED"/>
    <w:rsid w:val="00CB44D2"/>
    <w:rsid w:val="00CC1F23"/>
    <w:rsid w:val="00CC3C34"/>
    <w:rsid w:val="00CC46B8"/>
    <w:rsid w:val="00CF1F70"/>
    <w:rsid w:val="00CF67CA"/>
    <w:rsid w:val="00D20FD6"/>
    <w:rsid w:val="00D350DE"/>
    <w:rsid w:val="00D36189"/>
    <w:rsid w:val="00D80C64"/>
    <w:rsid w:val="00DB31E8"/>
    <w:rsid w:val="00DE06F1"/>
    <w:rsid w:val="00DE70FD"/>
    <w:rsid w:val="00DF0784"/>
    <w:rsid w:val="00DF2132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10AFE"/>
    <w:rsid w:val="00F10E02"/>
    <w:rsid w:val="00F31004"/>
    <w:rsid w:val="00F40329"/>
    <w:rsid w:val="00F43B3E"/>
    <w:rsid w:val="00F454CD"/>
    <w:rsid w:val="00F64167"/>
    <w:rsid w:val="00F6673B"/>
    <w:rsid w:val="00F77AAD"/>
    <w:rsid w:val="00F916C4"/>
    <w:rsid w:val="00FB097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22187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2187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22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21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22187"/>
  </w:style>
  <w:style w:type="paragraph" w:customStyle="1" w:styleId="norm">
    <w:name w:val="norm"/>
    <w:basedOn w:val="a"/>
    <w:rsid w:val="006B6A1A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aa">
    <w:name w:val="Hyperlink"/>
    <w:basedOn w:val="a0"/>
    <w:uiPriority w:val="99"/>
    <w:unhideWhenUsed/>
    <w:rsid w:val="006C4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85E7-FFDB-482D-8F74-D1F92A4F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 Manukyan</cp:lastModifiedBy>
  <cp:revision>93</cp:revision>
  <cp:lastPrinted>2021-04-06T07:47:00Z</cp:lastPrinted>
  <dcterms:created xsi:type="dcterms:W3CDTF">2021-06-28T12:08:00Z</dcterms:created>
  <dcterms:modified xsi:type="dcterms:W3CDTF">2024-05-08T12:09:00Z</dcterms:modified>
</cp:coreProperties>
</file>