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095C97" w:rsidRPr="00095C97">
        <w:rPr>
          <w:rFonts w:ascii="GHEA Grapalat" w:hAnsi="GHEA Grapalat"/>
          <w:b/>
          <w:sz w:val="20"/>
          <w:lang w:val="af-ZA"/>
        </w:rPr>
        <w:t xml:space="preserve"> </w:t>
      </w:r>
      <w:r w:rsidR="00095C97" w:rsidRPr="00C62B4D">
        <w:rPr>
          <w:rFonts w:ascii="GHEA Grapalat" w:hAnsi="GHEA Grapalat"/>
          <w:b/>
          <w:sz w:val="18"/>
          <w:szCs w:val="18"/>
          <w:lang w:val="af-ZA"/>
        </w:rPr>
        <w:t>Վահան գյուղի  խմելու ջրագծի ներքին ցանցի կառուցման աշխատանքների</w:t>
      </w:r>
      <w:r w:rsidR="00095C97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095C97" w:rsidRPr="00095C97">
        <w:rPr>
          <w:rFonts w:ascii="GHEA Grapalat" w:hAnsi="GHEA Grapalat"/>
          <w:sz w:val="16"/>
          <w:szCs w:val="16"/>
          <w:lang w:val="af-ZA"/>
        </w:rPr>
        <w:t>10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065C24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095C97">
        <w:rPr>
          <w:rFonts w:ascii="GHEA Grapalat" w:hAnsi="GHEA Grapalat" w:cs="Sylfaen"/>
          <w:sz w:val="18"/>
          <w:lang w:val="af-ZA"/>
        </w:rPr>
        <w:t>օգոստոսի</w:t>
      </w:r>
      <w:r w:rsidR="00265672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0442A3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095C97">
        <w:rPr>
          <w:rFonts w:ascii="GHEA Grapalat" w:hAnsi="GHEA Grapalat" w:cs="Sylfaen"/>
          <w:sz w:val="18"/>
          <w:lang w:val="af-ZA"/>
        </w:rPr>
        <w:t>27</w:t>
      </w:r>
      <w:r w:rsidR="0093727F" w:rsidRPr="00E86C6B">
        <w:rPr>
          <w:rFonts w:ascii="GHEA Grapalat" w:hAnsi="GHEA Grapalat" w:cs="Sylfaen"/>
          <w:sz w:val="18"/>
          <w:lang w:val="af-ZA"/>
        </w:rPr>
        <w:t>-ին</w:t>
      </w:r>
      <w:r w:rsidR="0093727F">
        <w:rPr>
          <w:rFonts w:ascii="GHEA Grapalat" w:hAnsi="GHEA Grapalat" w:cs="Sylfaen"/>
          <w:sz w:val="18"/>
          <w:lang w:val="af-ZA"/>
        </w:rPr>
        <w:t xml:space="preserve"> կնքված N 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423B05" w:rsidRPr="002D708D">
        <w:rPr>
          <w:rFonts w:ascii="GHEA Grapalat" w:hAnsi="GHEA Grapalat"/>
          <w:sz w:val="16"/>
          <w:szCs w:val="16"/>
        </w:rPr>
        <w:t>ԳՀԱՇՁԲ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-1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9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/</w:t>
      </w:r>
      <w:r w:rsidR="00095C97" w:rsidRPr="00095C97">
        <w:rPr>
          <w:rFonts w:ascii="GHEA Grapalat" w:hAnsi="GHEA Grapalat"/>
          <w:sz w:val="16"/>
          <w:szCs w:val="16"/>
          <w:lang w:val="af-ZA"/>
        </w:rPr>
        <w:t>10</w:t>
      </w:r>
      <w:r w:rsidR="00423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095C97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C62B4D" w:rsidRDefault="00C62B4D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2B4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Վահան գյուղի  խմելու ջրագծի ներքին ցանցի կառուցման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C62B4D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125 350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125 350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7912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79126C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79126C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C62B4D" w:rsidRPr="00C62B4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Վահան գյուղի  խմելու ջրագծի ներքին ցանցի կառուցման աշխատանքներ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7912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Ճամբարակ համայնքի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C62B4D" w:rsidRPr="00C62B4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Վահան գյուղի  խմելու ջրագծի ներքին ցանցի կառուցման աշխատանքներ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095C97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A785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62B4D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4A7629" w:rsidRDefault="00C62B4D" w:rsidP="00C62B4D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</w:pPr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Արտաշես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Տաթևիկ</w:t>
            </w:r>
            <w:proofErr w:type="spellEnd"/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343.75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343.75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668.75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668.75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844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012.5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844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012.5</w:t>
            </w:r>
          </w:p>
        </w:tc>
      </w:tr>
      <w:tr w:rsidR="00C62B4D" w:rsidTr="0069648E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065C71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Օկար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2B4D" w:rsidRPr="00E7752F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2B4D" w:rsidRPr="00E7752F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2B4D" w:rsidRPr="00E7752F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E7752F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2B4D" w:rsidRPr="00E7752F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2B4D" w:rsidRPr="00E7752F" w:rsidRDefault="00C62B4D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</w:tr>
      <w:tr w:rsidR="00C62B4D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C62B4D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C62B4D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C62B4D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C62B4D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4A7629" w:rsidRDefault="00C62B4D" w:rsidP="00C62B4D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</w:pPr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Արտաշես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Տաթևիկ</w:t>
            </w:r>
            <w:proofErr w:type="spellEnd"/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62B4D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356427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Default="00C62B4D" w:rsidP="00C62B4D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Օկար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62B4D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2B4D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62B4D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2B4D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2B4D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DE13B9" w:rsidRDefault="00C62B4D" w:rsidP="00C62B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19.08.2019թ.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DE13B9" w:rsidRDefault="00C62B4D" w:rsidP="00C62B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23.08.2019թ.</w:t>
            </w:r>
          </w:p>
        </w:tc>
      </w:tr>
      <w:tr w:rsidR="00C62B4D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0D5E15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2B4D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0D5E15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2B4D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0D5E15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2B4D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2B4D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2B4D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2B4D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C62B4D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Արտաշես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Տաթևիկ</w:t>
            </w:r>
            <w:proofErr w:type="spellEnd"/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330EB6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330EB6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844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012.5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844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012.5</w:t>
            </w:r>
          </w:p>
        </w:tc>
      </w:tr>
      <w:tr w:rsidR="00C62B4D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2B4D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62B4D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Արտաշես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Տաթևիկ</w:t>
            </w:r>
            <w:proofErr w:type="spellEnd"/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C62B4D" w:rsidRDefault="00C62B4D" w:rsidP="00C62B4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62B4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Գեղարքունիքի մարզ ք.Գավառ, </w:t>
            </w:r>
          </w:p>
          <w:p w:rsidR="00C62B4D" w:rsidRPr="00C62B4D" w:rsidRDefault="00C62B4D" w:rsidP="00C62B4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62B4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Բարեկամության 5</w:t>
            </w:r>
          </w:p>
          <w:p w:rsidR="00C62B4D" w:rsidRPr="000D5E15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artashestatevik@m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ail.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ru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C62B4D" w:rsidRDefault="00C62B4D" w:rsidP="00C62B4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62B4D">
              <w:rPr>
                <w:rFonts w:ascii="GHEA Grapalat" w:hAnsi="GHEA Grapalat"/>
                <w:b/>
                <w:sz w:val="12"/>
                <w:szCs w:val="12"/>
                <w:lang w:val="hy-AM"/>
              </w:rPr>
              <w:t>115004674392</w:t>
            </w:r>
          </w:p>
          <w:p w:rsidR="00C62B4D" w:rsidRPr="000D5E15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62B4D" w:rsidRP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C62B4D">
              <w:rPr>
                <w:rFonts w:ascii="GHEA Grapalat" w:hAnsi="GHEA Grapalat"/>
                <w:b/>
                <w:sz w:val="12"/>
                <w:szCs w:val="12"/>
                <w:lang w:val="hy-AM"/>
              </w:rPr>
              <w:t>08410004</w:t>
            </w:r>
          </w:p>
        </w:tc>
      </w:tr>
      <w:tr w:rsidR="00C62B4D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RPr="00095C97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62B4D" w:rsidRPr="00095C97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Pr="0093727F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RPr="00095C97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2B4D" w:rsidRPr="0093727F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2775F9" w:rsidRDefault="00C62B4D" w:rsidP="00F77F1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Սույն թվականի հու</w:t>
            </w:r>
            <w:r w:rsidR="00F77F12" w:rsidRPr="00F77F12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իսի </w:t>
            </w:r>
            <w:r w:rsidR="00F77F12" w:rsidRPr="00F77F12">
              <w:rPr>
                <w:rFonts w:ascii="GHEA Grapalat" w:hAnsi="GHEA Grapalat" w:cs="Sylfaen"/>
                <w:sz w:val="16"/>
                <w:szCs w:val="16"/>
                <w:lang w:val="hy-AM"/>
              </w:rPr>
              <w:t>31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>
              <w:fldChar w:fldCharType="begin"/>
            </w:r>
            <w:r w:rsidRPr="00E86C6B">
              <w:rPr>
                <w:lang w:val="hy-AM"/>
              </w:rPr>
              <w:instrText>HYPERLINK "http://www.Armeps.am"</w:instrText>
            </w:r>
            <w:r>
              <w:fldChar w:fldCharType="separate"/>
            </w:r>
            <w:r w:rsidRPr="002775F9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>
              <w:fldChar w:fldCharType="end"/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C62B4D" w:rsidRPr="00095C97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Pr="0093727F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RPr="00095C97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DE13B9" w:rsidRDefault="00C62B4D" w:rsidP="00C62B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6D5367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C62B4D" w:rsidRPr="00095C97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Pr="00DE13B9" w:rsidRDefault="00C62B4D" w:rsidP="00C62B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DE13B9" w:rsidRDefault="00C62B4D" w:rsidP="00C62B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C62B4D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C62B4D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2B4D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2B4D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BA3624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BA3624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90" w:rsidRDefault="00373890" w:rsidP="00867DB9">
      <w:r>
        <w:separator/>
      </w:r>
    </w:p>
  </w:endnote>
  <w:endnote w:type="continuationSeparator" w:id="0">
    <w:p w:rsidR="00373890" w:rsidRDefault="00373890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0036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7389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7389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7389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90" w:rsidRDefault="00373890" w:rsidP="00867DB9">
      <w:r>
        <w:separator/>
      </w:r>
    </w:p>
  </w:footnote>
  <w:footnote w:type="continuationSeparator" w:id="0">
    <w:p w:rsidR="00373890" w:rsidRDefault="00373890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27AA5"/>
    <w:rsid w:val="000442A3"/>
    <w:rsid w:val="00065C24"/>
    <w:rsid w:val="00065C71"/>
    <w:rsid w:val="00067E44"/>
    <w:rsid w:val="00095C97"/>
    <w:rsid w:val="000D387E"/>
    <w:rsid w:val="000D5E15"/>
    <w:rsid w:val="00146DAB"/>
    <w:rsid w:val="00192DF1"/>
    <w:rsid w:val="001C703B"/>
    <w:rsid w:val="001E00B4"/>
    <w:rsid w:val="001E231C"/>
    <w:rsid w:val="00265672"/>
    <w:rsid w:val="002775F9"/>
    <w:rsid w:val="00284916"/>
    <w:rsid w:val="002B1B4D"/>
    <w:rsid w:val="002D708D"/>
    <w:rsid w:val="002F4741"/>
    <w:rsid w:val="00330EB6"/>
    <w:rsid w:val="00333A63"/>
    <w:rsid w:val="00356427"/>
    <w:rsid w:val="00373890"/>
    <w:rsid w:val="00393B4F"/>
    <w:rsid w:val="003B1B73"/>
    <w:rsid w:val="003B6646"/>
    <w:rsid w:val="0042188D"/>
    <w:rsid w:val="00423B05"/>
    <w:rsid w:val="004A7629"/>
    <w:rsid w:val="004D0AD0"/>
    <w:rsid w:val="005010C2"/>
    <w:rsid w:val="005042C8"/>
    <w:rsid w:val="00510CDE"/>
    <w:rsid w:val="00523D54"/>
    <w:rsid w:val="005E01FD"/>
    <w:rsid w:val="0063398E"/>
    <w:rsid w:val="00645E80"/>
    <w:rsid w:val="006B6BD9"/>
    <w:rsid w:val="006D0945"/>
    <w:rsid w:val="006D5367"/>
    <w:rsid w:val="007603AF"/>
    <w:rsid w:val="00783AF2"/>
    <w:rsid w:val="0079126C"/>
    <w:rsid w:val="00795BA5"/>
    <w:rsid w:val="007A16FC"/>
    <w:rsid w:val="007B69EC"/>
    <w:rsid w:val="007D0A61"/>
    <w:rsid w:val="007D2B55"/>
    <w:rsid w:val="007E6E78"/>
    <w:rsid w:val="007F0363"/>
    <w:rsid w:val="00801ECB"/>
    <w:rsid w:val="008352E0"/>
    <w:rsid w:val="00836B5E"/>
    <w:rsid w:val="00867DB9"/>
    <w:rsid w:val="008E1232"/>
    <w:rsid w:val="008E24C6"/>
    <w:rsid w:val="009205C8"/>
    <w:rsid w:val="0093727F"/>
    <w:rsid w:val="0094367E"/>
    <w:rsid w:val="00970E86"/>
    <w:rsid w:val="009D2B8B"/>
    <w:rsid w:val="00A55330"/>
    <w:rsid w:val="00AC7CCF"/>
    <w:rsid w:val="00AE615B"/>
    <w:rsid w:val="00B43729"/>
    <w:rsid w:val="00BA3624"/>
    <w:rsid w:val="00C62B4D"/>
    <w:rsid w:val="00CA1DF9"/>
    <w:rsid w:val="00CF2D51"/>
    <w:rsid w:val="00CF6078"/>
    <w:rsid w:val="00D0036E"/>
    <w:rsid w:val="00D0121C"/>
    <w:rsid w:val="00D2055A"/>
    <w:rsid w:val="00D3184E"/>
    <w:rsid w:val="00D35315"/>
    <w:rsid w:val="00DE13B9"/>
    <w:rsid w:val="00E20830"/>
    <w:rsid w:val="00E33385"/>
    <w:rsid w:val="00E504B6"/>
    <w:rsid w:val="00E76697"/>
    <w:rsid w:val="00E7752F"/>
    <w:rsid w:val="00E86C6B"/>
    <w:rsid w:val="00EA7852"/>
    <w:rsid w:val="00EB7BA0"/>
    <w:rsid w:val="00EC0117"/>
    <w:rsid w:val="00F070C3"/>
    <w:rsid w:val="00F2343D"/>
    <w:rsid w:val="00F77F12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2018-10-16T06:00:00Z</cp:lastPrinted>
  <dcterms:created xsi:type="dcterms:W3CDTF">2018-04-04T05:55:00Z</dcterms:created>
  <dcterms:modified xsi:type="dcterms:W3CDTF">2019-10-15T14:27:00Z</dcterms:modified>
</cp:coreProperties>
</file>