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24" w:rsidRDefault="00906968">
      <w:pPr>
        <w:pStyle w:val="Header"/>
        <w:ind w:firstLine="144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margin">
              <wp:posOffset>-23495</wp:posOffset>
            </wp:positionH>
            <wp:positionV relativeFrom="paragraph">
              <wp:posOffset>-87630</wp:posOffset>
            </wp:positionV>
            <wp:extent cx="857250" cy="1057275"/>
            <wp:effectExtent l="0" t="0" r="0" b="0"/>
            <wp:wrapNone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  <w:t>ՀԱՅԱՍՏԱՆԻ ՀԱՆՐԱՊԵՏՈՒԹՅՈՒՆ</w:t>
      </w:r>
    </w:p>
    <w:p w:rsidR="006B3F24" w:rsidRDefault="00906968">
      <w:pPr>
        <w:pStyle w:val="Header"/>
        <w:tabs>
          <w:tab w:val="clear" w:pos="4680"/>
          <w:tab w:val="clear" w:pos="9360"/>
        </w:tabs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  <w:t xml:space="preserve">  ԵՐԵՎԱՆ ՔԱՂԱՔԻ </w:t>
      </w:r>
      <w:r>
        <w:rPr>
          <w:rFonts w:ascii="Times New Roman" w:eastAsia="Calibri" w:hAnsi="Times New Roman"/>
          <w:b/>
          <w:bCs/>
          <w:color w:val="002060"/>
          <w:sz w:val="36"/>
          <w:szCs w:val="36"/>
          <w:lang w:val="hy-AM"/>
        </w:rPr>
        <w:t xml:space="preserve">ԿԵՆՏՐՈՆ </w:t>
      </w:r>
    </w:p>
    <w:p w:rsidR="006B3F24" w:rsidRDefault="00906968">
      <w:pPr>
        <w:ind w:left="720" w:firstLine="720"/>
        <w:jc w:val="center"/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</w:pPr>
      <w:r>
        <w:rPr>
          <w:rFonts w:ascii="Times New Roman" w:hAnsi="Times New Roman"/>
          <w:b/>
          <w:bCs/>
          <w:color w:val="002060"/>
          <w:sz w:val="36"/>
          <w:szCs w:val="36"/>
          <w:lang w:val="hy-AM"/>
        </w:rPr>
        <w:t>ՎԱՐՉԱԿԱՆ ՇՐՋԱՆԻ ՂԵԿԱՎԱՐ</w:t>
      </w:r>
    </w:p>
    <w:p w:rsidR="006B3F24" w:rsidRPr="00370895" w:rsidRDefault="006B3F24">
      <w:pPr>
        <w:spacing w:line="240" w:lineRule="auto"/>
        <w:ind w:left="720" w:firstLine="720"/>
        <w:jc w:val="center"/>
        <w:rPr>
          <w:sz w:val="12"/>
          <w:szCs w:val="12"/>
          <w:lang w:val="hy-AM"/>
        </w:rPr>
      </w:pPr>
    </w:p>
    <w:p w:rsidR="006B3F24" w:rsidRDefault="00906968">
      <w:pPr>
        <w:pStyle w:val="Header"/>
        <w:jc w:val="center"/>
        <w:rPr>
          <w:lang w:val="hy-AM"/>
        </w:rPr>
      </w:pPr>
      <w:r>
        <w:rPr>
          <w:noProof/>
        </w:rPr>
        <mc:AlternateContent>
          <mc:Choice Requires="wps">
            <w:drawing>
              <wp:anchor distT="22225" distB="22225" distL="0" distR="635" simplePos="0" relativeHeight="3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76835</wp:posOffset>
                </wp:positionV>
                <wp:extent cx="6276340" cy="21590"/>
                <wp:effectExtent l="635" t="22225" r="635" b="22225"/>
                <wp:wrapNone/>
                <wp:docPr id="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240" cy="21600"/>
                        </a:xfrm>
                        <a:prstGeom prst="line">
                          <a:avLst/>
                        </a:prstGeom>
                        <a:ln w="44280">
                          <a:solidFill>
                            <a:srgbClr val="00206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DFCF7" id="Straight Connector 5" o:spid="_x0000_s1026" style="position:absolute;z-index:-503316477;visibility:visible;mso-wrap-style:square;mso-wrap-distance-left:0;mso-wrap-distance-top:1.75pt;mso-wrap-distance-right:.05pt;mso-wrap-distance-bottom:1.75pt;mso-position-horizontal:absolute;mso-position-horizontal-relative:text;mso-position-vertical:absolute;mso-position-vertical-relative:text" from="-.8pt,6.05pt" to="49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" o:allowincell="f" strokecolor="#002060" strokeweight="1.23mm">
                <v:stroke joinstyle="miter"/>
              </v:line>
            </w:pict>
          </mc:Fallback>
        </mc:AlternateContent>
      </w:r>
    </w:p>
    <w:p w:rsidR="006B3F24" w:rsidRDefault="00906968">
      <w:pPr>
        <w:spacing w:line="240" w:lineRule="auto"/>
        <w:rPr>
          <w:lang w:val="hy-AM"/>
        </w:rPr>
      </w:pPr>
      <w:r>
        <w:rPr>
          <w:rFonts w:ascii="Times New Roman" w:hAnsi="Times New Roman" w:cs="Times New Roman"/>
          <w:lang w:val="hy-AM"/>
        </w:rPr>
        <w:tab/>
      </w:r>
      <w:r>
        <w:rPr>
          <w:rFonts w:ascii="GHEA Grapalat" w:hAnsi="GHEA Grapalat" w:cs="Times New Roman"/>
          <w:lang w:val="hy-AM"/>
        </w:rPr>
        <w:t xml:space="preserve">  </w:t>
      </w:r>
      <w:r>
        <w:rPr>
          <w:rFonts w:ascii="GHEA Grapalat" w:hAnsi="GHEA Grapalat" w:cs="Times New Roman"/>
          <w:sz w:val="20"/>
          <w:szCs w:val="20"/>
          <w:lang w:val="hy-AM"/>
        </w:rPr>
        <w:t>Տերյան փողոց հ․ 44, (+374 11) 518-401,Էլ․ փոստ՝ kentron@yerevan.am</w:t>
      </w:r>
    </w:p>
    <w:p w:rsidR="00BB7F6E" w:rsidRPr="00F05E13" w:rsidRDefault="005E02E7" w:rsidP="00BB7F6E">
      <w:pPr>
        <w:shd w:val="clear" w:color="auto" w:fill="FFFFFF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         </w:t>
      </w:r>
      <w:r w:rsidR="006A4CF4" w:rsidRPr="006F670A">
        <w:rPr>
          <w:rFonts w:ascii="GHEA Grapalat" w:hAnsi="GHEA Grapalat" w:cs="Times New Roman"/>
          <w:sz w:val="24"/>
          <w:szCs w:val="24"/>
          <w:lang w:val="hy-AM"/>
        </w:rPr>
        <w:t>№</w:t>
      </w:r>
      <w:r w:rsidR="00F212C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84467">
        <w:rPr>
          <w:rFonts w:ascii="GHEA Grapalat" w:hAnsi="GHEA Grapalat" w:cs="Times New Roman"/>
          <w:sz w:val="24"/>
          <w:szCs w:val="24"/>
          <w:lang w:val="hy-AM"/>
        </w:rPr>
        <w:t>Ն/31835-22</w:t>
      </w:r>
      <w:r w:rsidR="00F212C3">
        <w:rPr>
          <w:rFonts w:ascii="GHEA Grapalat" w:hAnsi="GHEA Grapalat" w:cs="Times New Roman"/>
          <w:sz w:val="24"/>
          <w:szCs w:val="24"/>
          <w:lang w:val="hy-AM"/>
        </w:rPr>
        <w:t xml:space="preserve">                 </w:t>
      </w:r>
      <w:r w:rsidR="0078313F">
        <w:rPr>
          <w:rFonts w:ascii="GHEA Grapalat" w:hAnsi="GHEA Grapalat" w:cs="Times New Roman"/>
          <w:sz w:val="24"/>
          <w:szCs w:val="24"/>
          <w:lang w:val="hy-AM"/>
        </w:rPr>
        <w:t xml:space="preserve">                        </w:t>
      </w:r>
      <w:r w:rsidR="00084467">
        <w:rPr>
          <w:rFonts w:ascii="GHEA Grapalat" w:hAnsi="GHEA Grapalat" w:cs="Times New Roman"/>
          <w:sz w:val="24"/>
          <w:szCs w:val="24"/>
          <w:lang w:val="hy-AM"/>
        </w:rPr>
        <w:t xml:space="preserve">                       </w:t>
      </w:r>
      <w:r w:rsidR="0078313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906968" w:rsidRPr="00242421">
        <w:rPr>
          <w:rFonts w:ascii="GHEA Grapalat" w:hAnsi="GHEA Grapalat" w:cs="Times New Roman"/>
          <w:sz w:val="24"/>
          <w:szCs w:val="24"/>
          <w:lang w:val="hy-AM"/>
        </w:rPr>
        <w:t>«____»</w:t>
      </w:r>
      <w:r w:rsidR="00906968" w:rsidRPr="006F670A">
        <w:rPr>
          <w:rFonts w:ascii="GHEA Grapalat" w:hAnsi="GHEA Grapalat" w:cs="Times New Roman"/>
          <w:sz w:val="24"/>
          <w:szCs w:val="24"/>
          <w:lang w:val="hy-AM"/>
        </w:rPr>
        <w:t xml:space="preserve"> __________ </w:t>
      </w:r>
      <w:r w:rsidR="00906968" w:rsidRPr="00DB2E97">
        <w:rPr>
          <w:rFonts w:ascii="GHEA Grapalat" w:hAnsi="GHEA Grapalat" w:cs="Times New Roman"/>
          <w:sz w:val="24"/>
          <w:szCs w:val="24"/>
          <w:lang w:val="hy-AM"/>
        </w:rPr>
        <w:t>202</w:t>
      </w:r>
      <w:r w:rsidR="002C02CE">
        <w:rPr>
          <w:rFonts w:ascii="GHEA Grapalat" w:hAnsi="GHEA Grapalat" w:cs="Times New Roman"/>
          <w:sz w:val="24"/>
          <w:szCs w:val="24"/>
          <w:lang w:val="hy-AM"/>
        </w:rPr>
        <w:t>2</w:t>
      </w:r>
      <w:r w:rsidR="00906968" w:rsidRPr="00DB2E97">
        <w:rPr>
          <w:rFonts w:ascii="GHEA Grapalat" w:hAnsi="GHEA Grapalat" w:cs="Times New Roman"/>
          <w:sz w:val="24"/>
          <w:szCs w:val="24"/>
          <w:lang w:val="hy-AM"/>
        </w:rPr>
        <w:t>թ</w:t>
      </w:r>
    </w:p>
    <w:p w:rsidR="00F212C3" w:rsidRPr="00084467" w:rsidRDefault="00BB7F6E" w:rsidP="00084467">
      <w:pPr>
        <w:shd w:val="clear" w:color="auto" w:fill="FFFFFF"/>
        <w:rPr>
          <w:rFonts w:ascii="Verdana" w:eastAsia="Times New Roman" w:hAnsi="Verdana" w:cs="Times New Roman"/>
          <w:color w:val="000000"/>
          <w:sz w:val="21"/>
          <w:szCs w:val="21"/>
          <w:lang w:val="hy-AM"/>
        </w:rPr>
      </w:pPr>
      <w:r w:rsidRPr="00BB7F6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</w:t>
      </w:r>
      <w:r w:rsidRPr="00BB7F6E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                     </w:t>
      </w:r>
      <w:r w:rsidRPr="00BB7F6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                                        </w:t>
      </w:r>
      <w:r w:rsidRPr="00BB7F6E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                      </w:t>
      </w:r>
      <w:r w:rsidRPr="00BB7F6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                                                                               </w:t>
      </w:r>
      <w:r w:rsidRPr="00BB7F6E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                            </w:t>
      </w:r>
      <w:r w:rsidRPr="00BB7F6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                                        </w:t>
      </w:r>
      <w:r w:rsidR="00F212C3">
        <w:rPr>
          <w:rFonts w:ascii="GHEA Grapalat" w:eastAsia="Calibri" w:hAnsi="GHEA Grapalat" w:cs="Calibri"/>
          <w:b/>
          <w:sz w:val="24"/>
          <w:szCs w:val="24"/>
          <w:lang w:val="hy-AM"/>
        </w:rPr>
        <w:t xml:space="preserve">   </w:t>
      </w:r>
    </w:p>
    <w:p w:rsidR="00F212C3" w:rsidRDefault="00F212C3" w:rsidP="00F212C3">
      <w:pPr>
        <w:suppressAutoHyphens w:val="0"/>
        <w:spacing w:after="0" w:line="276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F212C3">
        <w:rPr>
          <w:rFonts w:ascii="GHEA Grapalat" w:eastAsia="Calibri" w:hAnsi="GHEA Grapalat" w:cs="Times New Roman"/>
          <w:b/>
          <w:sz w:val="24"/>
          <w:szCs w:val="24"/>
          <w:lang w:val="hy-AM"/>
        </w:rPr>
        <w:t>«ԱԼԼ ԳՐՈՒՊ» ՍՊԸ</w:t>
      </w:r>
      <w:r w:rsidR="00036BDB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ՏՆՕՐԵՆ</w:t>
      </w:r>
    </w:p>
    <w:p w:rsidR="00036BDB" w:rsidRPr="00F212C3" w:rsidRDefault="00036BDB" w:rsidP="00F212C3">
      <w:pPr>
        <w:suppressAutoHyphens w:val="0"/>
        <w:spacing w:after="0" w:line="276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sz w:val="24"/>
          <w:szCs w:val="24"/>
          <w:lang w:val="hy-AM"/>
        </w:rPr>
        <w:t>Ս. ԶԱՔԱՐՅԱՆԻՆ</w:t>
      </w:r>
    </w:p>
    <w:p w:rsidR="00F212C3" w:rsidRPr="00F212C3" w:rsidRDefault="00F212C3" w:rsidP="00F212C3">
      <w:pPr>
        <w:suppressAutoHyphens w:val="0"/>
        <w:spacing w:after="0" w:line="276" w:lineRule="auto"/>
        <w:jc w:val="right"/>
        <w:rPr>
          <w:rFonts w:ascii="GHEA Grapalat" w:eastAsia="Calibri" w:hAnsi="GHEA Grapalat" w:cs="Times New Roman"/>
          <w:sz w:val="16"/>
          <w:szCs w:val="16"/>
          <w:lang w:val="hy-AM"/>
        </w:rPr>
      </w:pPr>
      <w:r w:rsidRPr="00F212C3">
        <w:rPr>
          <w:rFonts w:ascii="GHEA Grapalat" w:eastAsia="Calibri" w:hAnsi="GHEA Grapalat" w:cs="Times New Roman"/>
          <w:sz w:val="16"/>
          <w:szCs w:val="16"/>
          <w:lang w:val="hy-AM"/>
        </w:rPr>
        <w:t>/ք. Երևան, Դավթաշեն 1 թաղ.,</w:t>
      </w:r>
      <w:r w:rsidRPr="00036BDB">
        <w:rPr>
          <w:rFonts w:ascii="GHEA Grapalat" w:eastAsia="Calibri" w:hAnsi="GHEA Grapalat" w:cs="Times New Roman"/>
          <w:sz w:val="16"/>
          <w:szCs w:val="16"/>
          <w:lang w:val="hy-AM"/>
        </w:rPr>
        <w:t xml:space="preserve"> 40/42</w:t>
      </w:r>
      <w:r w:rsidRPr="00F212C3">
        <w:rPr>
          <w:rFonts w:ascii="GHEA Grapalat" w:eastAsia="Calibri" w:hAnsi="GHEA Grapalat" w:cs="Times New Roman"/>
          <w:sz w:val="16"/>
          <w:szCs w:val="16"/>
          <w:lang w:val="hy-AM"/>
        </w:rPr>
        <w:t>/</w:t>
      </w:r>
    </w:p>
    <w:p w:rsidR="00F212C3" w:rsidRPr="00036BDB" w:rsidRDefault="00F212C3" w:rsidP="00F212C3">
      <w:pPr>
        <w:suppressAutoHyphens w:val="0"/>
        <w:spacing w:after="0" w:line="276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F212C3" w:rsidRPr="00F212C3" w:rsidRDefault="00F212C3" w:rsidP="00F212C3">
      <w:pPr>
        <w:suppressAutoHyphens w:val="0"/>
        <w:spacing w:after="0" w:line="276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212C3">
        <w:rPr>
          <w:rFonts w:ascii="GHEA Grapalat" w:eastAsia="Calibri" w:hAnsi="GHEA Grapalat" w:cs="Times New Roman"/>
          <w:sz w:val="24"/>
          <w:szCs w:val="24"/>
          <w:lang w:val="hy-AM"/>
        </w:rPr>
        <w:t>Ծ Ա Ն Ո Ւ Ց Ո Ւ Մ</w:t>
      </w:r>
    </w:p>
    <w:p w:rsidR="00F212C3" w:rsidRPr="00F212C3" w:rsidRDefault="00F212C3" w:rsidP="00F212C3">
      <w:pPr>
        <w:suppressAutoHyphens w:val="0"/>
        <w:spacing w:after="0" w:line="276" w:lineRule="auto"/>
        <w:jc w:val="center"/>
        <w:rPr>
          <w:rFonts w:ascii="GHEA Grapalat" w:eastAsia="Calibri" w:hAnsi="GHEA Grapalat" w:cs="Times New Roman"/>
          <w:lang w:val="hy-AM"/>
        </w:rPr>
      </w:pPr>
      <w:r w:rsidRPr="00F212C3">
        <w:rPr>
          <w:rFonts w:ascii="GHEA Grapalat" w:eastAsia="Calibri" w:hAnsi="GHEA Grapalat" w:cs="Times New Roman"/>
          <w:lang w:val="hy-AM"/>
        </w:rPr>
        <w:t>/պայմանագիրը միակողմանի լուծելու վերաբերյալ/</w:t>
      </w:r>
    </w:p>
    <w:p w:rsidR="00F212C3" w:rsidRPr="00F212C3" w:rsidRDefault="00F212C3" w:rsidP="00F212C3">
      <w:pPr>
        <w:suppressAutoHyphens w:val="0"/>
        <w:spacing w:after="0" w:line="276" w:lineRule="auto"/>
        <w:jc w:val="center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F212C3" w:rsidRPr="00F212C3" w:rsidRDefault="00F212C3" w:rsidP="00F212C3">
      <w:pPr>
        <w:suppressAutoHyphens w:val="0"/>
        <w:spacing w:after="0" w:line="276" w:lineRule="auto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F212C3" w:rsidRPr="00F212C3" w:rsidRDefault="00F212C3" w:rsidP="00F212C3">
      <w:pPr>
        <w:suppressAutoHyphens w:val="0"/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212C3">
        <w:rPr>
          <w:rFonts w:ascii="GHEA Grapalat" w:eastAsia="Calibri" w:hAnsi="GHEA Grapalat" w:cs="Times New Roman"/>
          <w:sz w:val="24"/>
          <w:szCs w:val="24"/>
          <w:lang w:val="hy-AM"/>
        </w:rPr>
        <w:tab/>
        <w:t>Երևանի քաղաքապետարանի և «Ալլ Գրուպ» սահմանափակ պատասխանատվությամբ ընկերության միջև 2022 թվականի հունվարի 14-ին կնքվել է հ.ԵՔ-ԲՄԱՇՁԲ-22/3-1 ծածկագրով կապալային աշխատանքների կատարման գնման պայմանագիր, որի 1.1 կետի համաձայն՝ Կապալառուն պարտավորվում է սույն պայմանագրով սահմանված կարգով, նախատեսված ծավալներով, ձևով և ժամկետներում կատարել սույն պայմանագրի (այսուհետ՝ նաև Պայմանագիր) N1 Հավելվածով սահմանված ծավալաթերթ-նախահաշվով նախատեսված Երևան քաղաքի Կենտրոն վարչական շրջանի բակային տարածքների վերանորոգման աշխատանքները (այսուհետ՝ աշխատանք), իսկ Պատվիրատուն պարտավորվում է ընդունել կատարված աշխատանքը և վարձատրել դրա համար:</w:t>
      </w:r>
    </w:p>
    <w:p w:rsidR="00F212C3" w:rsidRPr="00F212C3" w:rsidRDefault="00F212C3" w:rsidP="00F212C3">
      <w:pPr>
        <w:suppressAutoHyphens w:val="0"/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212C3">
        <w:rPr>
          <w:rFonts w:ascii="GHEA Grapalat" w:eastAsia="Calibri" w:hAnsi="GHEA Grapalat" w:cs="Times New Roman"/>
          <w:sz w:val="24"/>
          <w:szCs w:val="24"/>
          <w:lang w:val="hy-AM"/>
        </w:rPr>
        <w:tab/>
        <w:t>Պայմանագրի 3.1.4 կետի համաձայն՝ Պատվիրատուն իրավունք ունի միակողմանի լուծել Պայմանագիրը և պահանջել հատուցելու իրեն պատճառված վնասները, եթե.</w:t>
      </w:r>
    </w:p>
    <w:p w:rsidR="00F212C3" w:rsidRPr="00F212C3" w:rsidRDefault="00F212C3" w:rsidP="00F212C3">
      <w:pPr>
        <w:suppressAutoHyphens w:val="0"/>
        <w:spacing w:after="0" w:line="276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212C3">
        <w:rPr>
          <w:rFonts w:ascii="GHEA Grapalat" w:eastAsia="Calibri" w:hAnsi="GHEA Grapalat" w:cs="Times New Roman"/>
          <w:sz w:val="24"/>
          <w:szCs w:val="24"/>
          <w:lang w:val="hy-AM"/>
        </w:rPr>
        <w:t>ա) Կապալառուն ժամանակին չի սկսում աշխատանքի կատարումը կամ աշխատանքը կատարում է այնքան դանդաղ, որ դրա ժամանակին ավարտը դառնում է ակնհայտ անհնար,</w:t>
      </w:r>
    </w:p>
    <w:p w:rsidR="00F212C3" w:rsidRPr="00F212C3" w:rsidRDefault="00F212C3" w:rsidP="00F212C3">
      <w:pPr>
        <w:suppressAutoHyphens w:val="0"/>
        <w:spacing w:after="0" w:line="276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212C3">
        <w:rPr>
          <w:rFonts w:ascii="GHEA Grapalat" w:eastAsia="Calibri" w:hAnsi="GHEA Grapalat" w:cs="Times New Roman"/>
          <w:sz w:val="24"/>
          <w:szCs w:val="24"/>
          <w:lang w:val="hy-AM"/>
        </w:rPr>
        <w:t>բ) Կապալառուն խախտել է պայմանագրի 1.3 կետում նախատեսված ժամկետը (ներառյալ օրացուցային գրաֆիկը),</w:t>
      </w:r>
    </w:p>
    <w:p w:rsidR="00F212C3" w:rsidRPr="00F212C3" w:rsidRDefault="00F212C3" w:rsidP="00F212C3">
      <w:pPr>
        <w:suppressAutoHyphens w:val="0"/>
        <w:spacing w:after="0" w:line="276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212C3">
        <w:rPr>
          <w:rFonts w:ascii="GHEA Grapalat" w:eastAsia="Calibri" w:hAnsi="GHEA Grapalat" w:cs="Times New Roman"/>
          <w:sz w:val="24"/>
          <w:szCs w:val="24"/>
          <w:lang w:val="hy-AM"/>
        </w:rPr>
        <w:t>գ) Կապալառուի կողմից կատարված աշխատանքը չի համապատասխանում նախագծանախահաշվային փաստաթղթերով սահմանված պահանջներին,</w:t>
      </w:r>
    </w:p>
    <w:p w:rsidR="00F212C3" w:rsidRPr="00F212C3" w:rsidRDefault="00F212C3" w:rsidP="00F212C3">
      <w:pPr>
        <w:suppressAutoHyphens w:val="0"/>
        <w:spacing w:after="0" w:line="276" w:lineRule="auto"/>
        <w:ind w:firstLine="72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212C3">
        <w:rPr>
          <w:rFonts w:ascii="GHEA Grapalat" w:eastAsia="Calibri" w:hAnsi="GHEA Grapalat" w:cs="Times New Roman"/>
          <w:sz w:val="24"/>
          <w:szCs w:val="24"/>
          <w:lang w:val="hy-AM"/>
        </w:rPr>
        <w:t>դ) Կապալառուի կողմից խախտվել են պայմանագրի 3.1.3 կետով նախատեսված հիմքերով աշխատանքի թերությունների անհատույց վերացման ողջամիտ ժամկետները:</w:t>
      </w:r>
    </w:p>
    <w:p w:rsidR="00F212C3" w:rsidRPr="00F212C3" w:rsidRDefault="00F212C3" w:rsidP="00F212C3">
      <w:pPr>
        <w:suppressAutoHyphens w:val="0"/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F212C3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ab/>
        <w:t>Հաշվի առնելով այն հանգամանքը, որ «Ալլ Գրուպ» սահմանափակ  պատասխանատվությամբ ընկերության կողմից ընդհանրապես չեն կատարվել Պայմանագրով նախատեսված պարտականությունները, Երևանի քաղաքապետարանը, ղեկավարվելով Պայմանագրի 3.1.4 կետով, միակողմանի լուծում է «Ալլ Գրուպ» սահմանափակ պատասխանատվությամբ ընկերության հետ 2022 թվականի հունվարի 14-ին կնքված հ.ԵՔ-ԲՄԱՇՁԲ-22/3-1 ծածկագրով կապալային աշխատանքների կատարման գնման պայմանագիրը:</w:t>
      </w:r>
    </w:p>
    <w:p w:rsidR="00F212C3" w:rsidRPr="00F212C3" w:rsidRDefault="00F212C3" w:rsidP="00F212C3">
      <w:pPr>
        <w:suppressAutoHyphens w:val="0"/>
        <w:spacing w:after="0" w:line="276" w:lineRule="auto"/>
        <w:rPr>
          <w:rFonts w:ascii="GHEA Grapalat" w:eastAsia="Calibri" w:hAnsi="GHEA Grapalat" w:cs="Times New Roman"/>
          <w:color w:val="FF0000"/>
          <w:sz w:val="24"/>
          <w:szCs w:val="24"/>
          <w:lang w:val="hy-AM"/>
        </w:rPr>
      </w:pPr>
    </w:p>
    <w:p w:rsidR="00F212C3" w:rsidRPr="00F212C3" w:rsidRDefault="00F212C3" w:rsidP="00F212C3">
      <w:pPr>
        <w:suppressAutoHyphens w:val="0"/>
        <w:spacing w:after="200" w:line="276" w:lineRule="auto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F212C3" w:rsidRPr="00F212C3" w:rsidRDefault="00F212C3" w:rsidP="00C502E6">
      <w:pPr>
        <w:suppressAutoHyphens w:val="0"/>
        <w:spacing w:after="200" w:line="276" w:lineRule="auto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F212C3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ՀԱՐԳԱՆՔՈՎ՝  </w:t>
      </w:r>
      <w:r w:rsidR="00C502E6">
        <w:rPr>
          <w:rFonts w:ascii="GHEA Grapalat" w:eastAsia="Calibri" w:hAnsi="GHEA Grapalat" w:cs="Times New Roma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5pt;height:95.75pt">
            <v:imagedata r:id="rId9" o:title=""/>
            <o:lock v:ext="edit" ungrouping="t" rotation="t" cropping="t" verticies="t" text="t" grouping="t"/>
            <o:signatureline v:ext="edit" id="{237E2B95-DE80-48EE-B633-272C8B690B69}" provid="{00000000-0000-0000-0000-000000000000}" issignatureline="t"/>
          </v:shape>
        </w:pict>
      </w:r>
      <w:bookmarkStart w:id="0" w:name="_GoBack"/>
      <w:bookmarkEnd w:id="0"/>
      <w:r w:rsidRPr="00F212C3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ՍԱՄՎԵԼ ՂՈՒԿԱՍՅԱՆ</w:t>
      </w:r>
    </w:p>
    <w:sectPr w:rsidR="00F212C3" w:rsidRPr="00F212C3" w:rsidSect="00095E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134" w:bottom="900" w:left="1134" w:header="567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5CD" w:rsidRDefault="000505CD">
      <w:pPr>
        <w:spacing w:after="0" w:line="240" w:lineRule="auto"/>
      </w:pPr>
      <w:r>
        <w:separator/>
      </w:r>
    </w:p>
  </w:endnote>
  <w:endnote w:type="continuationSeparator" w:id="0">
    <w:p w:rsidR="000505CD" w:rsidRDefault="0005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B9C" w:rsidRDefault="000A1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B9C" w:rsidRDefault="000A1B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B9C" w:rsidRDefault="000A1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5CD" w:rsidRDefault="000505CD">
      <w:pPr>
        <w:spacing w:after="0" w:line="240" w:lineRule="auto"/>
      </w:pPr>
      <w:r>
        <w:separator/>
      </w:r>
    </w:p>
  </w:footnote>
  <w:footnote w:type="continuationSeparator" w:id="0">
    <w:p w:rsidR="000505CD" w:rsidRDefault="0005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F24" w:rsidRDefault="00906968">
    <w:pPr>
      <w:pStyle w:val="Header"/>
    </w:pPr>
    <w:r>
      <w:rPr>
        <w:noProof/>
      </w:rPr>
      <w:drawing>
        <wp:anchor distT="0" distB="0" distL="0" distR="0" simplePos="0" relativeHeight="251658752" behindDoc="1" locked="0" layoutInCell="1" allowOverlap="1" wp14:anchorId="55552BC7" wp14:editId="3F7D61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19015" cy="4602480"/>
          <wp:effectExtent l="0" t="0" r="0" b="0"/>
          <wp:wrapNone/>
          <wp:docPr id="6" name="WordPictureWatermark1187883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1878830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60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F24" w:rsidRDefault="00906968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rPr>
        <w:noProof/>
      </w:rPr>
      <w:drawing>
        <wp:anchor distT="0" distB="0" distL="0" distR="0" simplePos="0" relativeHeight="251656704" behindDoc="1" locked="0" layoutInCell="0" allowOverlap="1" wp14:anchorId="482201B5" wp14:editId="5BA863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19015" cy="4602480"/>
          <wp:effectExtent l="0" t="0" r="0" b="0"/>
          <wp:wrapNone/>
          <wp:docPr id="7" name="WordPictureWatermark1187883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1878830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60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2060"/>
        <w:sz w:val="20"/>
        <w:szCs w:val="144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F24" w:rsidRDefault="00906968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rPr>
        <w:noProof/>
      </w:rPr>
      <w:drawing>
        <wp:anchor distT="0" distB="0" distL="0" distR="0" simplePos="0" relativeHeight="251657728" behindDoc="1" locked="0" layoutInCell="0" allowOverlap="1" wp14:anchorId="65F780E7" wp14:editId="631913A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819015" cy="4602480"/>
          <wp:effectExtent l="0" t="0" r="0" b="0"/>
          <wp:wrapNone/>
          <wp:docPr id="8" name="WordPictureWatermark1187883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1878830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60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color w:val="002060"/>
        <w:sz w:val="20"/>
        <w:szCs w:val="144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4D9"/>
    <w:multiLevelType w:val="hybridMultilevel"/>
    <w:tmpl w:val="C2D02984"/>
    <w:lvl w:ilvl="0" w:tplc="59B4E6AA">
      <w:start w:val="1"/>
      <w:numFmt w:val="decimal"/>
      <w:lvlText w:val="%1)"/>
      <w:lvlJc w:val="left"/>
      <w:pPr>
        <w:ind w:left="990" w:hanging="615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DF40C58"/>
    <w:multiLevelType w:val="hybridMultilevel"/>
    <w:tmpl w:val="69729092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5F564137"/>
    <w:multiLevelType w:val="hybridMultilevel"/>
    <w:tmpl w:val="91A4C5AA"/>
    <w:lvl w:ilvl="0" w:tplc="EC34182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F24"/>
    <w:rsid w:val="00001FC8"/>
    <w:rsid w:val="00007C09"/>
    <w:rsid w:val="0001088F"/>
    <w:rsid w:val="00012BEF"/>
    <w:rsid w:val="00013CEC"/>
    <w:rsid w:val="000145FC"/>
    <w:rsid w:val="00030F2A"/>
    <w:rsid w:val="000320D4"/>
    <w:rsid w:val="00036BDB"/>
    <w:rsid w:val="00041715"/>
    <w:rsid w:val="000477E1"/>
    <w:rsid w:val="000505CD"/>
    <w:rsid w:val="00056C88"/>
    <w:rsid w:val="00061D77"/>
    <w:rsid w:val="00065958"/>
    <w:rsid w:val="0008219B"/>
    <w:rsid w:val="00084467"/>
    <w:rsid w:val="00084F63"/>
    <w:rsid w:val="00085289"/>
    <w:rsid w:val="00091D3E"/>
    <w:rsid w:val="00095E30"/>
    <w:rsid w:val="000A1B9C"/>
    <w:rsid w:val="000A334C"/>
    <w:rsid w:val="000C66A3"/>
    <w:rsid w:val="000D0DEB"/>
    <w:rsid w:val="000F7D9B"/>
    <w:rsid w:val="00105550"/>
    <w:rsid w:val="0010779C"/>
    <w:rsid w:val="001175E9"/>
    <w:rsid w:val="00135D42"/>
    <w:rsid w:val="00162EA0"/>
    <w:rsid w:val="0016462D"/>
    <w:rsid w:val="00166CEC"/>
    <w:rsid w:val="001870FF"/>
    <w:rsid w:val="00194401"/>
    <w:rsid w:val="001955C4"/>
    <w:rsid w:val="00196DC4"/>
    <w:rsid w:val="001A1F1E"/>
    <w:rsid w:val="001A2DA1"/>
    <w:rsid w:val="001A2EF4"/>
    <w:rsid w:val="001B2F7C"/>
    <w:rsid w:val="001B35D7"/>
    <w:rsid w:val="001B75B5"/>
    <w:rsid w:val="001B7956"/>
    <w:rsid w:val="001D37DB"/>
    <w:rsid w:val="001D6431"/>
    <w:rsid w:val="001E07A4"/>
    <w:rsid w:val="001E43D5"/>
    <w:rsid w:val="001F1132"/>
    <w:rsid w:val="001F17A8"/>
    <w:rsid w:val="001F7AF7"/>
    <w:rsid w:val="00203CD2"/>
    <w:rsid w:val="00221E18"/>
    <w:rsid w:val="00226D80"/>
    <w:rsid w:val="00231D32"/>
    <w:rsid w:val="00237944"/>
    <w:rsid w:val="00241129"/>
    <w:rsid w:val="00242421"/>
    <w:rsid w:val="002511A3"/>
    <w:rsid w:val="00251663"/>
    <w:rsid w:val="00253A83"/>
    <w:rsid w:val="00292799"/>
    <w:rsid w:val="002A252B"/>
    <w:rsid w:val="002B6DC4"/>
    <w:rsid w:val="002C02CE"/>
    <w:rsid w:val="002C075A"/>
    <w:rsid w:val="002C08CA"/>
    <w:rsid w:val="002C0EF9"/>
    <w:rsid w:val="002C1D13"/>
    <w:rsid w:val="002D184E"/>
    <w:rsid w:val="002D18B2"/>
    <w:rsid w:val="002E1530"/>
    <w:rsid w:val="002E649E"/>
    <w:rsid w:val="002F49C6"/>
    <w:rsid w:val="00317055"/>
    <w:rsid w:val="0031762F"/>
    <w:rsid w:val="00321535"/>
    <w:rsid w:val="00324511"/>
    <w:rsid w:val="00325F7B"/>
    <w:rsid w:val="003314D0"/>
    <w:rsid w:val="00335785"/>
    <w:rsid w:val="00340991"/>
    <w:rsid w:val="00347E34"/>
    <w:rsid w:val="00355941"/>
    <w:rsid w:val="00370895"/>
    <w:rsid w:val="00395FA5"/>
    <w:rsid w:val="003A2F09"/>
    <w:rsid w:val="003A3893"/>
    <w:rsid w:val="003A48BD"/>
    <w:rsid w:val="003A59BB"/>
    <w:rsid w:val="003B7EA7"/>
    <w:rsid w:val="003E1B40"/>
    <w:rsid w:val="003E2222"/>
    <w:rsid w:val="003F59D6"/>
    <w:rsid w:val="003F63D0"/>
    <w:rsid w:val="00400B82"/>
    <w:rsid w:val="00402326"/>
    <w:rsid w:val="00406B41"/>
    <w:rsid w:val="00436624"/>
    <w:rsid w:val="00454A23"/>
    <w:rsid w:val="00467647"/>
    <w:rsid w:val="0048124F"/>
    <w:rsid w:val="004836E7"/>
    <w:rsid w:val="00490851"/>
    <w:rsid w:val="00494177"/>
    <w:rsid w:val="00495E0E"/>
    <w:rsid w:val="00496655"/>
    <w:rsid w:val="00497DF0"/>
    <w:rsid w:val="004B7D77"/>
    <w:rsid w:val="004C43FD"/>
    <w:rsid w:val="004D5076"/>
    <w:rsid w:val="004D625A"/>
    <w:rsid w:val="004E096F"/>
    <w:rsid w:val="004E3AC8"/>
    <w:rsid w:val="004E5385"/>
    <w:rsid w:val="004F268D"/>
    <w:rsid w:val="00500F81"/>
    <w:rsid w:val="00512DBF"/>
    <w:rsid w:val="00524EDE"/>
    <w:rsid w:val="00534377"/>
    <w:rsid w:val="00537052"/>
    <w:rsid w:val="005621E6"/>
    <w:rsid w:val="00562FB6"/>
    <w:rsid w:val="0056781B"/>
    <w:rsid w:val="005965C0"/>
    <w:rsid w:val="005A0EA8"/>
    <w:rsid w:val="005A1939"/>
    <w:rsid w:val="005A4143"/>
    <w:rsid w:val="005A4C9E"/>
    <w:rsid w:val="005E02E7"/>
    <w:rsid w:val="005E15D8"/>
    <w:rsid w:val="005E180F"/>
    <w:rsid w:val="005E5506"/>
    <w:rsid w:val="005E5813"/>
    <w:rsid w:val="005E5BF6"/>
    <w:rsid w:val="0060649E"/>
    <w:rsid w:val="006154A8"/>
    <w:rsid w:val="0061786B"/>
    <w:rsid w:val="00625206"/>
    <w:rsid w:val="00627D41"/>
    <w:rsid w:val="006315B2"/>
    <w:rsid w:val="00632D4C"/>
    <w:rsid w:val="0063557E"/>
    <w:rsid w:val="00636A6D"/>
    <w:rsid w:val="00641CAC"/>
    <w:rsid w:val="00644607"/>
    <w:rsid w:val="00653F29"/>
    <w:rsid w:val="00660123"/>
    <w:rsid w:val="0066646A"/>
    <w:rsid w:val="00673EA0"/>
    <w:rsid w:val="006822DE"/>
    <w:rsid w:val="0068596B"/>
    <w:rsid w:val="00694C0E"/>
    <w:rsid w:val="006A4CF4"/>
    <w:rsid w:val="006A77F4"/>
    <w:rsid w:val="006B3F24"/>
    <w:rsid w:val="006B4247"/>
    <w:rsid w:val="006C3D89"/>
    <w:rsid w:val="006D7FC1"/>
    <w:rsid w:val="006E6032"/>
    <w:rsid w:val="006F670A"/>
    <w:rsid w:val="006F72F8"/>
    <w:rsid w:val="0072138B"/>
    <w:rsid w:val="007370A3"/>
    <w:rsid w:val="00751D46"/>
    <w:rsid w:val="007554DC"/>
    <w:rsid w:val="00756AA7"/>
    <w:rsid w:val="00760BA7"/>
    <w:rsid w:val="007657E1"/>
    <w:rsid w:val="0076746A"/>
    <w:rsid w:val="00776F55"/>
    <w:rsid w:val="00777640"/>
    <w:rsid w:val="0078313F"/>
    <w:rsid w:val="0078326E"/>
    <w:rsid w:val="00787533"/>
    <w:rsid w:val="007936F1"/>
    <w:rsid w:val="007A05E2"/>
    <w:rsid w:val="007B348A"/>
    <w:rsid w:val="007B5C9B"/>
    <w:rsid w:val="007C637C"/>
    <w:rsid w:val="007D1EAB"/>
    <w:rsid w:val="007D7EFB"/>
    <w:rsid w:val="007F3D9A"/>
    <w:rsid w:val="008045B6"/>
    <w:rsid w:val="00811D7F"/>
    <w:rsid w:val="0081260B"/>
    <w:rsid w:val="0081270E"/>
    <w:rsid w:val="00815C93"/>
    <w:rsid w:val="00817C6D"/>
    <w:rsid w:val="00826B22"/>
    <w:rsid w:val="00865966"/>
    <w:rsid w:val="00872397"/>
    <w:rsid w:val="0088026A"/>
    <w:rsid w:val="00885D06"/>
    <w:rsid w:val="00890C4F"/>
    <w:rsid w:val="008A3693"/>
    <w:rsid w:val="008A50E4"/>
    <w:rsid w:val="008B66A7"/>
    <w:rsid w:val="008C0176"/>
    <w:rsid w:val="008C0818"/>
    <w:rsid w:val="008C0B65"/>
    <w:rsid w:val="008C0F8F"/>
    <w:rsid w:val="008C51AB"/>
    <w:rsid w:val="008D1CE9"/>
    <w:rsid w:val="008D3DF3"/>
    <w:rsid w:val="00906968"/>
    <w:rsid w:val="00912F0C"/>
    <w:rsid w:val="00922F83"/>
    <w:rsid w:val="00926F47"/>
    <w:rsid w:val="00934D2A"/>
    <w:rsid w:val="00936316"/>
    <w:rsid w:val="00945DC7"/>
    <w:rsid w:val="00951525"/>
    <w:rsid w:val="00965896"/>
    <w:rsid w:val="00974523"/>
    <w:rsid w:val="0097768A"/>
    <w:rsid w:val="00986223"/>
    <w:rsid w:val="00992C59"/>
    <w:rsid w:val="00997F92"/>
    <w:rsid w:val="009A2C64"/>
    <w:rsid w:val="009B05AA"/>
    <w:rsid w:val="009C1625"/>
    <w:rsid w:val="009C464B"/>
    <w:rsid w:val="009D3D8C"/>
    <w:rsid w:val="009D752F"/>
    <w:rsid w:val="009E2791"/>
    <w:rsid w:val="00A01D09"/>
    <w:rsid w:val="00A14000"/>
    <w:rsid w:val="00A31E2B"/>
    <w:rsid w:val="00A34ABA"/>
    <w:rsid w:val="00A3521C"/>
    <w:rsid w:val="00A375F4"/>
    <w:rsid w:val="00A44CDC"/>
    <w:rsid w:val="00A50694"/>
    <w:rsid w:val="00A6603D"/>
    <w:rsid w:val="00A86551"/>
    <w:rsid w:val="00A9024D"/>
    <w:rsid w:val="00A95B9C"/>
    <w:rsid w:val="00AC294F"/>
    <w:rsid w:val="00AD0884"/>
    <w:rsid w:val="00AD2D3F"/>
    <w:rsid w:val="00AD4210"/>
    <w:rsid w:val="00AF2F6B"/>
    <w:rsid w:val="00B00540"/>
    <w:rsid w:val="00B0210B"/>
    <w:rsid w:val="00B31B88"/>
    <w:rsid w:val="00B36DFE"/>
    <w:rsid w:val="00B46086"/>
    <w:rsid w:val="00B65BF2"/>
    <w:rsid w:val="00B72786"/>
    <w:rsid w:val="00B736A5"/>
    <w:rsid w:val="00B743A3"/>
    <w:rsid w:val="00B97BE2"/>
    <w:rsid w:val="00BA1889"/>
    <w:rsid w:val="00BB49B4"/>
    <w:rsid w:val="00BB4A38"/>
    <w:rsid w:val="00BB7B7A"/>
    <w:rsid w:val="00BB7F6E"/>
    <w:rsid w:val="00BC20FA"/>
    <w:rsid w:val="00BD379C"/>
    <w:rsid w:val="00BE4DCD"/>
    <w:rsid w:val="00BE6A19"/>
    <w:rsid w:val="00BF7EAC"/>
    <w:rsid w:val="00C143CE"/>
    <w:rsid w:val="00C14D2E"/>
    <w:rsid w:val="00C27910"/>
    <w:rsid w:val="00C34125"/>
    <w:rsid w:val="00C356D6"/>
    <w:rsid w:val="00C35E23"/>
    <w:rsid w:val="00C40DA9"/>
    <w:rsid w:val="00C4448D"/>
    <w:rsid w:val="00C502E6"/>
    <w:rsid w:val="00C52910"/>
    <w:rsid w:val="00C57EE4"/>
    <w:rsid w:val="00C604F2"/>
    <w:rsid w:val="00C63791"/>
    <w:rsid w:val="00C66FF5"/>
    <w:rsid w:val="00C700EA"/>
    <w:rsid w:val="00C75C79"/>
    <w:rsid w:val="00C81764"/>
    <w:rsid w:val="00C838DD"/>
    <w:rsid w:val="00C856CB"/>
    <w:rsid w:val="00C874BF"/>
    <w:rsid w:val="00C931C0"/>
    <w:rsid w:val="00C93288"/>
    <w:rsid w:val="00CB3D00"/>
    <w:rsid w:val="00CB4E25"/>
    <w:rsid w:val="00CC63FC"/>
    <w:rsid w:val="00CD1ED2"/>
    <w:rsid w:val="00CD315D"/>
    <w:rsid w:val="00CD3C5A"/>
    <w:rsid w:val="00CE0FB3"/>
    <w:rsid w:val="00CE51C7"/>
    <w:rsid w:val="00D14495"/>
    <w:rsid w:val="00D15ABF"/>
    <w:rsid w:val="00D230BC"/>
    <w:rsid w:val="00D31F31"/>
    <w:rsid w:val="00D40D88"/>
    <w:rsid w:val="00D44CB0"/>
    <w:rsid w:val="00D50517"/>
    <w:rsid w:val="00D62C98"/>
    <w:rsid w:val="00D657CB"/>
    <w:rsid w:val="00D71677"/>
    <w:rsid w:val="00D720B6"/>
    <w:rsid w:val="00D76803"/>
    <w:rsid w:val="00D8076D"/>
    <w:rsid w:val="00DA0DFA"/>
    <w:rsid w:val="00DA5C17"/>
    <w:rsid w:val="00DA5F0F"/>
    <w:rsid w:val="00DB23E7"/>
    <w:rsid w:val="00DB2E97"/>
    <w:rsid w:val="00DB6A1B"/>
    <w:rsid w:val="00DE54CE"/>
    <w:rsid w:val="00DE7F22"/>
    <w:rsid w:val="00E02625"/>
    <w:rsid w:val="00E045A6"/>
    <w:rsid w:val="00E05CEA"/>
    <w:rsid w:val="00E126D2"/>
    <w:rsid w:val="00E21D4B"/>
    <w:rsid w:val="00E24A74"/>
    <w:rsid w:val="00E35A5C"/>
    <w:rsid w:val="00E36107"/>
    <w:rsid w:val="00E40C81"/>
    <w:rsid w:val="00E42199"/>
    <w:rsid w:val="00E432A2"/>
    <w:rsid w:val="00E5160D"/>
    <w:rsid w:val="00E54A62"/>
    <w:rsid w:val="00E62414"/>
    <w:rsid w:val="00E63C7E"/>
    <w:rsid w:val="00E75D62"/>
    <w:rsid w:val="00E77AA9"/>
    <w:rsid w:val="00E8028E"/>
    <w:rsid w:val="00E808A9"/>
    <w:rsid w:val="00E847DF"/>
    <w:rsid w:val="00E90674"/>
    <w:rsid w:val="00EB2892"/>
    <w:rsid w:val="00EC36E5"/>
    <w:rsid w:val="00ED7A48"/>
    <w:rsid w:val="00EF1734"/>
    <w:rsid w:val="00EF3947"/>
    <w:rsid w:val="00F044C3"/>
    <w:rsid w:val="00F05079"/>
    <w:rsid w:val="00F05E13"/>
    <w:rsid w:val="00F06AA0"/>
    <w:rsid w:val="00F212C3"/>
    <w:rsid w:val="00F24E60"/>
    <w:rsid w:val="00F2711C"/>
    <w:rsid w:val="00F276D7"/>
    <w:rsid w:val="00F33C07"/>
    <w:rsid w:val="00F34C45"/>
    <w:rsid w:val="00F42601"/>
    <w:rsid w:val="00F4320C"/>
    <w:rsid w:val="00F5234E"/>
    <w:rsid w:val="00F53AD3"/>
    <w:rsid w:val="00F619F6"/>
    <w:rsid w:val="00F62BC2"/>
    <w:rsid w:val="00F631B1"/>
    <w:rsid w:val="00F63EFF"/>
    <w:rsid w:val="00F6715C"/>
    <w:rsid w:val="00F70484"/>
    <w:rsid w:val="00F762A8"/>
    <w:rsid w:val="00F92031"/>
    <w:rsid w:val="00FA21CD"/>
    <w:rsid w:val="00FA3794"/>
    <w:rsid w:val="00FB0A39"/>
    <w:rsid w:val="00FB6720"/>
    <w:rsid w:val="00FB70E7"/>
    <w:rsid w:val="00FC08B0"/>
    <w:rsid w:val="00FC295A"/>
    <w:rsid w:val="00FD4F2C"/>
    <w:rsid w:val="00FD5D80"/>
    <w:rsid w:val="00FE60F3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6B84"/>
  <w15:docId w15:val="{CDBCC05D-47F3-48C3-A440-0FD68CE9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325BD"/>
  </w:style>
  <w:style w:type="character" w:customStyle="1" w:styleId="FooterChar">
    <w:name w:val="Footer Char"/>
    <w:basedOn w:val="DefaultParagraphFont"/>
    <w:link w:val="Footer"/>
    <w:uiPriority w:val="99"/>
    <w:qFormat/>
    <w:rsid w:val="001325BD"/>
  </w:style>
  <w:style w:type="character" w:customStyle="1" w:styleId="BodyTextChar">
    <w:name w:val="Body Text Char"/>
    <w:basedOn w:val="DefaultParagraphFont"/>
    <w:link w:val="BodyText"/>
    <w:qFormat/>
    <w:rsid w:val="002429BD"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0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customStyle="1" w:styleId="a1">
    <w:name w:val="Колонтитул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">
    <w:name w:val="Обычная таблица1"/>
    <w:qFormat/>
    <w:rPr>
      <w:rFonts w:cs="Calibri"/>
    </w:rPr>
  </w:style>
  <w:style w:type="paragraph" w:styleId="BodyTextIndent3">
    <w:name w:val="Body Text Indent 3"/>
    <w:basedOn w:val="Normal"/>
    <w:link w:val="BodyTextIndent3Char"/>
    <w:rsid w:val="00041715"/>
    <w:pPr>
      <w:suppressAutoHyphens w:val="0"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4171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934D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4F6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yk+psY1cDEyvOe6EJY6+JXoRBzrEKI6Xiy6WI6JmGSo=</DigestValue>
    </Reference>
    <Reference Type="http://www.w3.org/2000/09/xmldsig#Object" URI="#idOfficeObject">
      <DigestMethod Algorithm="http://www.w3.org/2001/04/xmlenc#sha256"/>
      <DigestValue>1363DEd4+jIwyjTYBv9YQO/AyX2SQyUVIKtXw1c1P8A=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hURR2m8CUghEHjZl6uVwg5c3CDU2GQJuZcgFWTK5p6w=</DigestValue>
    </Reference>
    <Reference Type="http://www.w3.org/2000/09/xmldsig#Object" URI="#idValidSigLnImg">
      <DigestMethod Algorithm="http://www.w3.org/2001/04/xmlenc#sha256"/>
      <DigestValue>SsO3lwIVnoOTGRvZRYkjEW5vAcKk7EilNWTz7OBfCJ0=</DigestValue>
    </Reference>
    <Reference Type="http://www.w3.org/2000/09/xmldsig#Object" URI="#idInvalidSigLnImg">
      <DigestMethod Algorithm="http://www.w3.org/2001/04/xmlenc#sha256"/>
      <DigestValue>zmSx8cXS6Tum2FDyTBHz2FwEf67QlRq1JjJQ7fh9x3c=</DigestValue>
    </Reference>
  </SignedInfo>
  <SignatureValue>Q2K+qXd3fvxdQsvd0tqQLblowvYD6kfEP7CJd2rhKRWd5LgugLNoiGCBNrSm95cyZUWbrgRhMyDl
zh7rWuQJQupo4/K/hfUr7ZbO8C2srETHGwctHwIlT+F1b1Poa7pEovZr6vFFn08fEj+sqhU9+z6O
W/eBNdsBhrCUcpdVSYcWfYrAgknON4hJ2J5zP4asOOetuvcDdZBXfu2nEhpCgOnhX1zPNkaDBJeL
Gsajr9EeSEX8erh1RYqWocR9Zg63SDWeBe9JL2EggwMrymeCw/6rXR6sH6y54CowMtzwekqdc9PK
NthmYHyFxnB/RS2m3GCc1gB3nv/62I9P6fk36A==</SignatureValue>
  <KeyInfo>
    <X509Data>
      <X509Certificate>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eQGvIzLNUDy37X3CDXmkt1ioxcmLAgdSzuVFzGBE3d8=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XSHkvZksYSrgZUkEpoDjfwgaz/8qYqPUyqXa/4gSlxY=</DigestValue>
      </Reference>
      <Reference URI="/word/endnotes.xml?ContentType=application/vnd.openxmlformats-officedocument.wordprocessingml.endnotes+xml">
        <DigestMethod Algorithm="http://www.w3.org/2001/04/xmlenc#sha256"/>
        <DigestValue>J2n/P0RIHz9+xo0e9jomjVPXpn9zgRgxHFiQWQQhH/Y=</DigestValue>
      </Reference>
      <Reference URI="/word/fontTable.xml?ContentType=application/vnd.openxmlformats-officedocument.wordprocessingml.fontTable+xml">
        <DigestMethod Algorithm="http://www.w3.org/2001/04/xmlenc#sha256"/>
        <DigestValue>WAMovmsTyr1QkKOXAnkUFweAebUh88b1CA2HEAxhaGI=</DigestValue>
      </Reference>
      <Reference URI="/word/footer1.xml?ContentType=application/vnd.openxmlformats-officedocument.wordprocessingml.footer+xml">
        <DigestMethod Algorithm="http://www.w3.org/2001/04/xmlenc#sha256"/>
        <DigestValue>Q5VHMoM/aq6YM1wQoG/XojnscjYrnDy9zJiZ1dLsHck=</DigestValue>
      </Reference>
      <Reference URI="/word/footer2.xml?ContentType=application/vnd.openxmlformats-officedocument.wordprocessingml.footer+xml">
        <DigestMethod Algorithm="http://www.w3.org/2001/04/xmlenc#sha256"/>
        <DigestValue>Q5VHMoM/aq6YM1wQoG/XojnscjYrnDy9zJiZ1dLsHck=</DigestValue>
      </Reference>
      <Reference URI="/word/footer3.xml?ContentType=application/vnd.openxmlformats-officedocument.wordprocessingml.footer+xml">
        <DigestMethod Algorithm="http://www.w3.org/2001/04/xmlenc#sha256"/>
        <DigestValue>Q5VHMoM/aq6YM1wQoG/XojnscjYrnDy9zJiZ1dLsHck=</DigestValue>
      </Reference>
      <Reference URI="/word/footnotes.xml?ContentType=application/vnd.openxmlformats-officedocument.wordprocessingml.footnotes+xml">
        <DigestMethod Algorithm="http://www.w3.org/2001/04/xmlenc#sha256"/>
        <DigestValue>pRQjZcoUmrmhnmrgwSCzeqLYd8vEyxcf/VI6a2OMld4=</DigestValue>
      </Reference>
      <Reference URI="/word/header1.xml?ContentType=application/vnd.openxmlformats-officedocument.wordprocessingml.header+xml">
        <DigestMethod Algorithm="http://www.w3.org/2001/04/xmlenc#sha256"/>
        <DigestValue>yqa6wpAvH4NEJEoHzREOBYunU/OY7iiZZ+KoufWn37c=</DigestValue>
      </Reference>
      <Reference URI="/word/header2.xml?ContentType=application/vnd.openxmlformats-officedocument.wordprocessingml.header+xml">
        <DigestMethod Algorithm="http://www.w3.org/2001/04/xmlenc#sha256"/>
        <DigestValue>SFmmIENJwDbTllCoR3U5WhpBmuWKWHKEMwvannWmFtQ=</DigestValue>
      </Reference>
      <Reference URI="/word/header3.xml?ContentType=application/vnd.openxmlformats-officedocument.wordprocessingml.header+xml">
        <DigestMethod Algorithm="http://www.w3.org/2001/04/xmlenc#sha256"/>
        <DigestValue>tbCRpgO+GGf2su+qs32OoVo0/OKXbEzfca0nJ6dWUR0=</DigestValue>
      </Reference>
      <Reference URI="/word/media/image1.png?ContentType=image/png">
        <DigestMethod Algorithm="http://www.w3.org/2001/04/xmlenc#sha256"/>
        <DigestValue>d+K4tDXoBGJzuMjMdjlzYdAXG8radhxa6GZCtxFAwv8=</DigestValue>
      </Reference>
      <Reference URI="/word/media/image2.emf?ContentType=image/x-emf">
        <DigestMethod Algorithm="http://www.w3.org/2001/04/xmlenc#sha256"/>
        <DigestValue>dhUJ72Z29QRa+8fYupkGjHB0orCtABUdFOTBAfmyrrc=</DigestValue>
      </Reference>
      <Reference URI="/word/media/image3.png?ContentType=image/png">
        <DigestMethod Algorithm="http://www.w3.org/2001/04/xmlenc#sha256"/>
        <DigestValue>oQXZ7ubGOPTpssi4zT7hYrgVHgnwTUc0O8geRv9WMeo=</DigestValue>
      </Reference>
      <Reference URI="/word/numbering.xml?ContentType=application/vnd.openxmlformats-officedocument.wordprocessingml.numbering+xml">
        <DigestMethod Algorithm="http://www.w3.org/2001/04/xmlenc#sha256"/>
        <DigestValue>XPIOmh77vKPG1uJuW/Zlr04IgIF4MRKB70mii5wVLY8=</DigestValue>
      </Reference>
      <Reference URI="/word/settings.xml?ContentType=application/vnd.openxmlformats-officedocument.wordprocessingml.settings+xml">
        <DigestMethod Algorithm="http://www.w3.org/2001/04/xmlenc#sha256"/>
        <DigestValue>WiItJy13QoF1c9zwKw/e041RzfSnefMuVpixadS9qn8=</DigestValue>
      </Reference>
      <Reference URI="/word/styles.xml?ContentType=application/vnd.openxmlformats-officedocument.wordprocessingml.styles+xml">
        <DigestMethod Algorithm="http://www.w3.org/2001/04/xmlenc#sha256"/>
        <DigestValue>T/owH6FLHKtEL4zHrl1XEbm8MlZSfTgLxi6bSYKsghA=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FW5ZSDzeU/G1bZEhXmaPB22fvrlyfno2qEKnRAmrF08=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2022-10-25T13:06:56Z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{237E2B95-DE80-48EE-B633-272C8B690B69}</SetupID>
          <SignatureText/>
          <SignatureImage>AQAAAGwAAAAAAAAAAAAAAJkAAAAeAAAAAAAAAAAAAACnEAAAWQMAACBFTUYAAAEAvEYAAAwAAAABAAAAAAAAAAAAAAAAAAAAQAYAAIQDAAC7AQAA+QAAAAAAAAAAAAAAAAAAAHjCBgCozAMARgAAACwAAAAgAAAARU1GKwFAAQAcAAAAEAAAAAIQwNsBAAAAeAAAAHgAAABGAAAA7A0AAOANAABFTUYrIkAEAAwAAAAAAAAAHkAJAAwAAAAAAAAAJEABAAwAAAAAAAAAMEACABAAAAAEAAAAAACAPyFABwAMAAAAAAAAAAhAAAU4DQAAL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gk5LgE5AXabl2UIATkBCgo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16.0.10827/15</OfficeVersion>
          <ApplicationVersion>16.0.10827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ՍԱՄՎԵԼ ՂՈՒԿԱՍՅԱՆ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2022-10-25T13:06:56Z</xd:SigningTime>
          <xd:SigningCertificate>
            <xd:Cert>
              <xd:CertDigest>
                <DigestMethod Algorithm="http://www.w3.org/2001/04/xmlenc#sha256"/>
                <DigestValue>11Vpj/8KFjZxm4R+V7fiEdpnenkTbPmhxJOLAtS+fdA=</DigestValue>
              </xd:CertDigest>
              <xd:IssuerSerial>
                <X509IssuerName>CN=CA of RoA, SERIALNUMBER=1, O=EKENG CJSC, C=AM</X509IssuerName>
                <X509SerialNumber>2957894351763558146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D8BAACfAAAAAAAAAAAAAACcIgAASxEAACBFTUYAAAEA5FEAAMMAAAAFAAAAAAAAAAAAAAAAAAAAQAYAAIQDAAC7AQAA+QAAAAAAAAAAAAAAAAAAAHjCBgCozA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AAAkAAAABAAAACQAAAAAAAAD4dQW86wEAAIieZ9v5fwAAAAAAAAAAAACuOO/W+X8AAAADy6vrAQAAuORUa8QAAAAAAAAAAAAAAAAAAAAAAAAACNyiTaZnAAAwnQrX+X8AAPAIHbbrAQAAAHhKt+sBAACARNWr6wEAABDmVGsAAAAAAAAAAAAAAAAHAAAAAAAAAKAcObfrAQAATOVUa8QAAACJ5VRrxAAAALGzQNv5fwAAAAAAAAAAAAA2MEXbAAAAALztrx6enQAAuSxB2/l/AACARNWr6wEAAHtsRNv5fwAA8ORUa8QAAACJ5VRrx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ASAAAADAAAAAEAAAAeAAAAGAAAAAsAAABhAAAANQEAAHIAAAAlAAAADAAAAAEAAABUAAAArAAAAAwAAABhAAAAlgAAAHEAAAABAAAAAIDdQVVV3UEMAAAAYQAAABAAAABMAAAAAAAAAAAAAAAAAAAA//////////9sAAAATQUxBUQFTgU1BTwFIABCBUgFUgU/BTEFTQVFBTEFRgUJAAAACgAAAAkAAAAJAAAACQAAAAcAAAAEAAAACQAAAAkAAAAJAAAACQAAAAoAAAAJAAAACAAAAAoAAAAJ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</Object>
  <Object Id="idInvalidSigLnImg">AQAAAGwAAAAAAAAAAAAAAD8BAACfAAAAAAAAAAAAAACcIgAASxEAACBFTUYAAAEAJFYAAMkAAAAFAAAAAAAAAAAAAAAAAAAAQAYAAIQDAAC7AQAA+QAAAAAAAAAAAAAAAAAAAHjCBgCozAM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CQAAAAEAAAAJAAAAAAAAAPh1BbzrAQAAiJ5n2/l/AAAAAAAAAAAAAK4479b5fwAAAAPLq+sBAAC45FRrxAAAAAAAAAAAAAAAAAAAAAAAAAAI3KJNpmcAADCdCtf5fwAA8AgdtusBAAAAeEq36wEAAIBE1avrAQAAEOZUawAAAAAAAAAAAAAAAAcAAAAAAAAAoBw5t+sBAABM5VRrxAAAAInlVGvEAAAAsbNA2/l/AAAAAAAAAAAAADYwRdsAAAAAvO2vHp6dAAC5LEHb+X8AAIBE1avrAQAAe2xE2/l/AADw5FRrxAAAAInlVGvE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BIAAAAMAAAAAQAAAB4AAAAYAAAACwAAAGEAAAA1AQAAcgAAACUAAAAMAAAAAQAAAFQAAACsAAAADAAAAGEAAACWAAAAcQAAAAEAAAAAgN1BVVXdQQwAAABhAAAAEAAAAEwAAAAAAAAAAAAAAAAAAAD//////////2wAAABNBTEFRAVOBTUFPAUgAEIFSAVSBT8FMQVNBUUFMQVGBQkAAAAKAAAACQAAAAkAAAAJAAAABwAAAAQAAAAJAAAACQAAAAkAAAAJAAAACgAAAAkAAAAIAAAACgAAAAk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1DFA7-38D4-4265-B4A0-40943662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https://mul2.yerevan.am/tasks/366586/oneclick/d636379d840751fe309c365e75e6446cd7c4b7d5a45396857bb4b062fb019bfd.docx?token=3353e7293b5a1d812f2afca35b78db97</cp:keywords>
  <dc:description/>
  <cp:lastModifiedBy>Administrator</cp:lastModifiedBy>
  <cp:revision>223</cp:revision>
  <cp:lastPrinted>2022-10-04T10:34:00Z</cp:lastPrinted>
  <dcterms:created xsi:type="dcterms:W3CDTF">2022-07-11T06:29:00Z</dcterms:created>
  <dcterms:modified xsi:type="dcterms:W3CDTF">2022-10-25T13:06:00Z</dcterms:modified>
  <dc:language>ru-RU</dc:language>
</cp:coreProperties>
</file>