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BA6E7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7E1539">
        <w:rPr>
          <w:rFonts w:ascii="GHEA Grapalat" w:eastAsia="Times New Roman" w:hAnsi="GHEA Grapalat" w:cs="Sylfaen"/>
          <w:szCs w:val="24"/>
          <w:lang w:val="af-ZA"/>
        </w:rPr>
        <w:t xml:space="preserve">ՀՊՏՀ-ԳՀԱՊՁԲ-18/Ս-2 </w:t>
      </w:r>
    </w:p>
    <w:p w:rsidR="009350A3" w:rsidRPr="009350A3" w:rsidRDefault="009350A3" w:rsidP="00C1669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A6E73" w:rsidRPr="00BA6E73" w:rsidRDefault="009350A3" w:rsidP="00BA6E73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 ՊՈԱԿ-ը ստորև ներկայացնում է իր կարիքների համար </w:t>
      </w:r>
      <w:r w:rsidR="00BA6E7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սննդամթերք</w:t>
      </w:r>
      <w:r w:rsidR="0005316E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</w:t>
      </w:r>
      <w:r w:rsidR="007E1539">
        <w:rPr>
          <w:rFonts w:ascii="GHEA Grapalat" w:eastAsia="Times New Roman" w:hAnsi="GHEA Grapalat" w:cs="Sylfaen"/>
          <w:szCs w:val="24"/>
          <w:lang w:val="af-ZA"/>
        </w:rPr>
        <w:t xml:space="preserve">ՀՊՏՀ-ԳՀԱՊՁԲ-18/Ս-2 </w:t>
      </w:r>
    </w:p>
    <w:p w:rsidR="009350A3" w:rsidRPr="009350A3" w:rsidRDefault="009350A3" w:rsidP="00C16690">
      <w:pPr>
        <w:keepNext/>
        <w:spacing w:after="0" w:line="360" w:lineRule="auto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C13DE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8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C13DE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մայիսի</w:t>
      </w:r>
      <w:r w:rsidR="00444E2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13DEE">
        <w:rPr>
          <w:rFonts w:ascii="GHEA Grapalat" w:eastAsia="Times New Roman" w:hAnsi="GHEA Grapalat" w:cs="Sylfaen"/>
          <w:sz w:val="20"/>
          <w:szCs w:val="20"/>
          <w:lang w:val="af-ZA" w:eastAsia="ru-RU"/>
        </w:rPr>
        <w:t>21</w:t>
      </w:r>
      <w:r w:rsidR="00444E27" w:rsidRPr="00444E27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444E27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444E2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44E27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444E2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13DE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Pr="00444E2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44E27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9350A3" w:rsidRPr="00CE0ED4" w:rsidRDefault="009350A3" w:rsidP="001C15C4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C13DE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Default="009350A3" w:rsidP="001C15C4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FF4B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4F04C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13DEE" w:rsidRPr="00C13DE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ալյուր բարձր  որակի</w:t>
      </w:r>
      <w:r w:rsidR="004F04C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13DEE" w:rsidRPr="005C31ED" w:rsidRDefault="00C13DEE" w:rsidP="001C15C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9350A3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1C15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350A3" w:rsidRPr="009350A3" w:rsidRDefault="009350A3" w:rsidP="001C15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1C15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9350A3" w:rsidRPr="009350A3" w:rsidRDefault="009350A3" w:rsidP="001C15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1C15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9350A3" w:rsidRPr="009350A3" w:rsidRDefault="009350A3" w:rsidP="001C15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1C15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9350A3" w:rsidRPr="009350A3" w:rsidRDefault="009350A3" w:rsidP="001C15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31420" w:rsidRPr="0005316E" w:rsidRDefault="0005316E" w:rsidP="001C15C4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831420" w:rsidRPr="00C13DEE" w:rsidRDefault="00C13DEE" w:rsidP="001C15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831420" w:rsidRDefault="00831420" w:rsidP="001C15C4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831420" w:rsidRPr="009350A3" w:rsidRDefault="00831420" w:rsidP="001C15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831420" w:rsidRPr="009350A3" w:rsidRDefault="00831420" w:rsidP="001C15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1C15C4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7E1539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1C15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1C15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1C15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1C15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350A3" w:rsidRPr="009350A3" w:rsidRDefault="009350A3" w:rsidP="001C15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1C15C4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1C15C4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1C15C4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1C15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43.2</w:t>
            </w:r>
          </w:p>
        </w:tc>
      </w:tr>
    </w:tbl>
    <w:p w:rsidR="0005316E" w:rsidRDefault="0005316E" w:rsidP="001C15C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350A3" w:rsidRDefault="009350A3" w:rsidP="001C15C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1C15C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կաղամբ: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29.0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Pr="00C13DE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ստպղին / գազար/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25.0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Pr="00C13DE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գլուխ  սոխ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58.0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Pr="00C13DE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երշիկ եփած /բժշկական/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210.0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6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Pr="00C13DE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խոզապուխտ/վիտչինա./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95.2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lastRenderedPageBreak/>
        <w:t xml:space="preserve">Չափաբաժին 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7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Pr="00C13DE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կարտոֆիլ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220.0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8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բաստուրմա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83.0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9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Pr="00C13DE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հավկիթ /ձու/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228.0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10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Pr="00C13DE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աղ կերակրի  /տուփով 1կգ./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16.0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Pr="00C13DE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շաքարավազ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142.0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5E0CD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12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5E0CDA" w:rsidRPr="005E0C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խաչապուրի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5E0CDA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100.0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 w:rsidR="005E0CD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13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="005E0CDA" w:rsidRPr="005E0C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բուլկի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5E0CDA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60.0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 w:rsidR="005E0CD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14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5E0CDA" w:rsidRPr="005E0C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հավի կրծքամիս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5E0CDA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139.2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 w:rsidR="005E0CD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15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5E0CDA" w:rsidRPr="005E0C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պանիր լոռի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5E0CDA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602.0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5E0CD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16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="005E0CDA" w:rsidRPr="005E0C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լոլիկ  թարմ /սեզոնային/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5E0CDA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119.0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5E0CD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17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5E0C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բազուկ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5E0CDA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6.0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 w:rsidR="005E0CD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18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5E0C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վարունգ/ սեզոնային/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5E0CDA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52.5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 w:rsidR="005E0CD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19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5E0CDA" w:rsidRPr="005E0C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պանիր /հոլանդական/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5E0CDA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71.0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5E0CD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20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5E0CDA" w:rsidRPr="005E0C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մակարոնեղեն /սպագետի/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5E0CDA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24.0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 w:rsidR="005E0CD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5E0C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կարագ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5E0CDA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578.5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5E0CD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22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5E0CDA" w:rsidRPr="005E0C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կլոր սիսեռ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5E0CDA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63.0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 w:rsidR="005E0CD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23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5E0CDA" w:rsidRPr="005E0C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ոսպ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5E0CDA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53.1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5E0CD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24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5E0CDA" w:rsidRPr="005E0C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ցորենաձավար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5E0CDA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23.2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 w:rsidR="005E0CD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25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5E0CDA" w:rsidRPr="005E0C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կիսաապխտած երշիկ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5E0CDA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84.0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 w:rsidR="005E0CD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26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5E0CDA" w:rsidRPr="005E0C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հաճարաձավար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5E0CDA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19.5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 w:rsidR="005E0CD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27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5E0CDA" w:rsidRPr="005E0C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ձեթ /արևածաղկի/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5E0CDA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81.9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 w:rsidR="005E0CD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28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5E0CDA" w:rsidRPr="005E0C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սունկ մարինացված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5E0CDA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64.8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 w:rsidR="005E0CD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29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5E0CDA" w:rsidRPr="005E0C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ոլոռ պահածոացված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5E0CDA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44.0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 w:rsidR="005E0CD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30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5E0CDA" w:rsidRPr="005E0C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եգիպտացորեն /մարինացված/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5E0CDA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44.0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 w:rsidR="005E0CD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5E0CDA" w:rsidRPr="005E0C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տոմատի մածուկ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5E0CDA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46.8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 w:rsidR="005E0CD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32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5E0CDA" w:rsidRPr="005E0C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մարինացված վարունգ3կգ.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5E0CDA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36.0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 w:rsidR="005E0CD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33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5E0CDA" w:rsidRPr="005E0C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տավարի փափուկ  միս   թարմ  /ազդրի/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743B13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1295.0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 w:rsidR="00743B1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34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743B13" w:rsidRPr="00743B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թարմ պղպեղ կանաչ  գույնի /սեզոնային/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743B13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25.2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 w:rsidR="00743B1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35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743B13" w:rsidRPr="00743B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մայոնեզ  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743B13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46.0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lastRenderedPageBreak/>
        <w:t xml:space="preserve">Չափաբաժին   </w:t>
      </w:r>
      <w:r w:rsidR="00743B1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36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743B13" w:rsidRPr="00743B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տոմատի կետչուպ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743B13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42.9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743B1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37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743B13" w:rsidRPr="00743B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թեյ սև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743B13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60.0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743B1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38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743B13" w:rsidRPr="00743B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կանաչի համեմ,պետրուշկա,սամիթ,սոխ, ախցանի մարոլ.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743B13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81.9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 w:rsidR="00743B1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39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743B13" w:rsidRPr="00743B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համեմունքներ /պղպեղ կարմիր/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743B13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9.6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743B1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40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743B13" w:rsidRPr="00743B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համեմունքներ /պղպեղ սև/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743B13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8.8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 w:rsidR="00743B1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743B13" w:rsidRPr="00743B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բրինձ դեղին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743B13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58.8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 w:rsidR="00743B1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42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743B13" w:rsidRPr="00743B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ոլոռ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743B13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11.4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 w:rsidR="00743B1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43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5A5E74" w:rsidRPr="005A5E7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մածուն 950գր.տուփով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5A5E74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61.5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 w:rsidR="005A5E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44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5A5E74" w:rsidRPr="005A5E7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թթվասեր /450գր./ տուփով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5A5E74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26.0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5A5E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45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5A5E74" w:rsidRPr="005A5E7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լիմոնի աղ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5A5E74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2.5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5A5E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46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5A5E74" w:rsidRPr="005A5E7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խմորիչ /դռոժ/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5A5E74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3.8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5A5E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47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5A5E74" w:rsidRPr="005A5E7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հնդկաձավար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5A5E74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29.5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5A5E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48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5A5E74" w:rsidRPr="005A5E7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թթվասեր /100գր./ տուփով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5A5E74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154.0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5A5E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49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5A5E74" w:rsidRPr="005A5E7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զովացուցիչ ըմպելիքներ (լիմոնադ)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A5E74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5A5E74" w:rsidRDefault="005A5E74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5A5E74" w:rsidRPr="005A5E74" w:rsidRDefault="005A5E74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1Arzo Ani" w:eastAsia="Times New Roman" w:hAnsi="1Arzo Ani" w:cs="Calibri"/>
                <w:color w:val="000000"/>
                <w:sz w:val="16"/>
                <w:szCs w:val="16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ՌՌՌ </w:t>
            </w:r>
            <w:r>
              <w:rPr>
                <w:rFonts w:ascii="1Arzo Ani" w:eastAsia="Times New Roman" w:hAnsi="1Arzo Ani" w:cs="Calibri"/>
                <w:color w:val="000000"/>
                <w:sz w:val="16"/>
                <w:szCs w:val="16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ՓԲԸ</w:t>
            </w:r>
          </w:p>
        </w:tc>
        <w:tc>
          <w:tcPr>
            <w:tcW w:w="2243" w:type="dxa"/>
            <w:shd w:val="clear" w:color="auto" w:fill="auto"/>
          </w:tcPr>
          <w:p w:rsidR="005A5E74" w:rsidRPr="009E1A35" w:rsidRDefault="005A5E74" w:rsidP="00C13DE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5A5E74" w:rsidRPr="009350A3" w:rsidRDefault="005A5E74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5A5E74" w:rsidRPr="009350A3" w:rsidRDefault="005A5E74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5A5E74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32.5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 w:rsidR="005A5E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50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5A5E74" w:rsidRPr="005A5E7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խմորի վիտամին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5A5E74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2.2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5A5E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51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5A5E74" w:rsidRPr="005A5E7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սխտորի փոշի /համեմունք/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5A5E74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2.8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 w:rsidR="005A5E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52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5A5E74" w:rsidRPr="005A5E7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համեմի սերմ /համեմունք/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5A5E74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1.4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 w:rsidR="005A5E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53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5A5E74" w:rsidRPr="005A5E7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շաֆրամ /համեմունք/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5A5E74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2.4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 w:rsidR="00CF555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54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CF5551" w:rsidRPr="00CF555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խորոված սմբուկ /3կգ/.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F5551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27.9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 w:rsidR="00CF555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55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F5551" w:rsidRPr="00CF555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համեմունքներ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F5551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18.4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lastRenderedPageBreak/>
        <w:t xml:space="preserve">Չափաբաժին  </w:t>
      </w:r>
      <w:r w:rsidR="00CF555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56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CF5551" w:rsidRPr="00CF555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նրբերշիկ /աղիքով/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F5551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249.0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CF555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57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="00CF5551" w:rsidRPr="00CF555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խտացրած  կաթ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F5551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28.0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CF555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58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CF5551" w:rsidRPr="00CF555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հավ թարմ/տեղական/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F5551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450.0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CF555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59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="00CF5551" w:rsidRPr="00CF555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հաց /Հրազդան կամ  մատնաքաշ/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F5551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715.0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CF555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60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CF5551" w:rsidRPr="00CF555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կովի կաթ թարմ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F5551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70.2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CF555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61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CF5551" w:rsidRPr="00CF555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բալ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F5551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11.4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CF555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62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CF5551" w:rsidRPr="00CF555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սալոր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F5551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73.1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CF555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63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CF5551" w:rsidRPr="00CF555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դափնու տերև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F5551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3.0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CF555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64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CF5551" w:rsidRPr="00CF555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քյուֆտա տեղական  տավարի մսից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F5551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98.0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CF555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65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CF5551" w:rsidRPr="00CF555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բլղուր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F5551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2.5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CF555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66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CF5551" w:rsidRPr="00CF555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կակաո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F5551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17.3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CF555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67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="00CF5551" w:rsidRPr="00CF555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մեղր արհեստական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F5551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6.0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CF555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68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CF5551" w:rsidRPr="00CF555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թզի  մուրաբա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F5551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56.5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 w:rsidR="00CF555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69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CF5551" w:rsidRPr="00CF555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դդմի մուրաբա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F5551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40.0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CF555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70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CF5551" w:rsidRPr="00CF555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ընկույզի մուրաբա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F5551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42.8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CF555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71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CF5551" w:rsidRPr="00CF555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ելակի մուրաբա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F5551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42.8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 w:rsidR="00CF555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72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CF5551" w:rsidRPr="00CF555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կեռասի մուրաբա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F5551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42.8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CF555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73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CF5551" w:rsidRPr="00CF555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յոգուրտ /100գր./ տուփով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F5551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198.0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 w:rsidR="00CF555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74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CF5551" w:rsidRPr="00CF555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սպիտակաձավար /մանի/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F5551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9.4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 w:rsidR="009D4E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75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9D4E0A" w:rsidRPr="009D4E0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քացախ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9D4E0A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2.5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9D4E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76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9D4E0A" w:rsidRPr="009D4E0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կոկա-կոլլա 1լ.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9D4E0A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44.3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 w:rsidR="009D4E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77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9D4E0A" w:rsidRPr="009D4E0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կոկա-կոլլա 1,5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9D4E0A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51.8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9D4E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78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9D4E0A" w:rsidRPr="009D4E0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խմելի սունելի /համեմունք/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9D4E0A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2.3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9D4E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79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9D4E0A" w:rsidRPr="009D4E0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կրախմալ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9D4E0A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1.7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 w:rsidR="009D4E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80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9D4E0A" w:rsidRPr="009D4E0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դեղձ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9D4E0A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79.9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9D4E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81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9D4E0A" w:rsidRPr="009D4E0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ծիրան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9D4E0A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2.8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 w:rsidR="009D4E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82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9D4E0A" w:rsidRPr="009D4E0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խնձոր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9D4E0A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10.0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9D4E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83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9D4E0A" w:rsidRPr="009D4E0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մալինա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9D4E0A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9.5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9D4E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84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9D4E0A" w:rsidRPr="009D4E0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ազնվամորի /մոշ/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9D4E0A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9.5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lastRenderedPageBreak/>
        <w:t xml:space="preserve">Չափաբաժին  </w:t>
      </w:r>
      <w:r w:rsidR="009D4E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85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9D4E0A" w:rsidRPr="009D4E0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կանաչ լոբի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9D4E0A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19.0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9D4E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86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9D4E0A" w:rsidRPr="009D4E0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կաթնաշոռ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9D4E0A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40.0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 w:rsidR="009D4E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87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9D4E0A" w:rsidRPr="009D4E0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վերմիշել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9D4E0A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26.6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9D4E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88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9D4E0A" w:rsidRPr="009D4E0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ծիրանի ջեմ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9D4E0A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60.0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9D4E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89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9D4E0A" w:rsidRPr="009D4E0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թզի ջեմ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9D4E0A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60.0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 w:rsidR="009D4E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90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9D4E0A" w:rsidRPr="009D4E0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պանրիկ /100գր./ տուփով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9D4E0A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390.0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9D4E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91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9D4E0A" w:rsidRPr="009D4E0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վանելին /համեմունք/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9D4E0A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11.0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 w:rsidR="009D4E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92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9D4E0A" w:rsidRPr="009D4E0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կարմիր լոբի /հատիկավոր/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9D4E0A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52.5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9D4E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93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9D4E0A" w:rsidRPr="009D4E0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բուսական յուղ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9D4E0A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141.1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Pr="00CE0ED4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9D4E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94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="009D4E0A" w:rsidRPr="009D4E0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տավարի միս /ոսկորով/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13DEE" w:rsidRPr="005C31ED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19"/>
        <w:gridCol w:w="2370"/>
        <w:gridCol w:w="2457"/>
        <w:gridCol w:w="3021"/>
        <w:gridCol w:w="17"/>
      </w:tblGrid>
      <w:tr w:rsidR="00C13DEE" w:rsidRPr="009350A3" w:rsidTr="00C13DEE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13DEE" w:rsidRPr="009350A3" w:rsidTr="00C13DEE">
        <w:trPr>
          <w:trHeight w:val="60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2243" w:type="dxa"/>
            <w:shd w:val="clear" w:color="auto" w:fill="auto"/>
          </w:tcPr>
          <w:p w:rsidR="00C13DEE" w:rsidRDefault="00C13DEE" w:rsidP="00C13DEE">
            <w:pPr>
              <w:spacing w:after="0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13DEE" w:rsidRPr="009350A3" w:rsidRDefault="00C13DEE" w:rsidP="00C13D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13DEE" w:rsidRPr="007E1539" w:rsidTr="00C13D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13DEE" w:rsidRPr="009350A3" w:rsidRDefault="00C13DEE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13DEE" w:rsidRPr="009350A3" w:rsidTr="00C13DEE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DEE" w:rsidRPr="0005316E" w:rsidRDefault="00C13DEE" w:rsidP="00C13D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DEE" w:rsidRPr="00C13DEE" w:rsidRDefault="00C13DEE" w:rsidP="00C13D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Գուրգեն Բաբաջանյան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DEE" w:rsidRDefault="00C13DEE" w:rsidP="00C13DEE">
            <w:pPr>
              <w:spacing w:after="0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DEE" w:rsidRPr="009350A3" w:rsidRDefault="009D4E0A" w:rsidP="00C13D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954.0</w:t>
            </w:r>
          </w:p>
        </w:tc>
      </w:tr>
    </w:tbl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DEE" w:rsidRDefault="00C13DEE" w:rsidP="00C13DE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13DEE" w:rsidRPr="009350A3" w:rsidRDefault="00C13DEE" w:rsidP="001C15C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350A3" w:rsidRPr="009350A3" w:rsidRDefault="00C13DEE" w:rsidP="001C15C4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սահմանվում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հայտարարությունը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հրապարակվելու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հաջորդող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C56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օրվանից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C56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մինչ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և 5-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օրացուցային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օրը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ներառյալ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ընկած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ժամանակահատվածը</w:t>
      </w:r>
      <w:r w:rsidR="009350A3"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1C15C4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7E1539" w:rsidP="001C15C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Cs w:val="24"/>
          <w:lang w:val="af-ZA"/>
        </w:rPr>
        <w:t xml:space="preserve">ՀՊՏՀ-ԳՀԱՊՁԲ-18/Ս-2 </w:t>
      </w:r>
      <w:r w:rsidR="00B17CDB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  Էռնեստ Դավթյանին:</w:t>
      </w:r>
    </w:p>
    <w:p w:rsidR="0005316E" w:rsidRDefault="0005316E" w:rsidP="001C15C4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350A3" w:rsidRPr="009350A3" w:rsidRDefault="009350A3" w:rsidP="001C15C4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1C15C4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16690" w:rsidRPr="009350A3" w:rsidRDefault="009350A3" w:rsidP="001C15C4">
      <w:pPr>
        <w:spacing w:after="0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&lt;&lt;Հայաստանի պետական տնտեսագիտական համալսարան&gt;&gt; </w:t>
      </w:r>
      <w:bookmarkStart w:id="0" w:name="_GoBack"/>
      <w:bookmarkEnd w:id="0"/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ՊՈԱԿ</w:t>
      </w:r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9CC" w:rsidRDefault="003219CC">
      <w:pPr>
        <w:spacing w:after="0" w:line="240" w:lineRule="auto"/>
      </w:pPr>
      <w:r>
        <w:separator/>
      </w:r>
    </w:p>
  </w:endnote>
  <w:endnote w:type="continuationSeparator" w:id="0">
    <w:p w:rsidR="003219CC" w:rsidRDefault="00321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DEE" w:rsidRDefault="00C13DEE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13DEE" w:rsidRDefault="00C13DEE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DEE" w:rsidRDefault="00C13DEE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45BC">
      <w:rPr>
        <w:rStyle w:val="PageNumber"/>
        <w:noProof/>
      </w:rPr>
      <w:t>43</w:t>
    </w:r>
    <w:r>
      <w:rPr>
        <w:rStyle w:val="PageNumber"/>
      </w:rPr>
      <w:fldChar w:fldCharType="end"/>
    </w:r>
  </w:p>
  <w:p w:rsidR="00C13DEE" w:rsidRDefault="00C13DEE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DEE" w:rsidRDefault="00C13D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9CC" w:rsidRDefault="003219CC">
      <w:pPr>
        <w:spacing w:after="0" w:line="240" w:lineRule="auto"/>
      </w:pPr>
      <w:r>
        <w:separator/>
      </w:r>
    </w:p>
  </w:footnote>
  <w:footnote w:type="continuationSeparator" w:id="0">
    <w:p w:rsidR="003219CC" w:rsidRDefault="00321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DEE" w:rsidRDefault="00C13D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DEE" w:rsidRDefault="00C13DE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DEE" w:rsidRDefault="00C13D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06B54"/>
    <w:rsid w:val="00013FFD"/>
    <w:rsid w:val="000252E6"/>
    <w:rsid w:val="0005316E"/>
    <w:rsid w:val="00057989"/>
    <w:rsid w:val="00081BE1"/>
    <w:rsid w:val="00096819"/>
    <w:rsid w:val="000A5C84"/>
    <w:rsid w:val="000D3087"/>
    <w:rsid w:val="000D4D99"/>
    <w:rsid w:val="000E0C9E"/>
    <w:rsid w:val="00135424"/>
    <w:rsid w:val="0017626E"/>
    <w:rsid w:val="00184405"/>
    <w:rsid w:val="001C15C4"/>
    <w:rsid w:val="001E0143"/>
    <w:rsid w:val="002004EA"/>
    <w:rsid w:val="00203DB8"/>
    <w:rsid w:val="00210FD1"/>
    <w:rsid w:val="00236D4B"/>
    <w:rsid w:val="0023729E"/>
    <w:rsid w:val="002468A1"/>
    <w:rsid w:val="00294936"/>
    <w:rsid w:val="002B2D56"/>
    <w:rsid w:val="003219CC"/>
    <w:rsid w:val="003540AB"/>
    <w:rsid w:val="00394613"/>
    <w:rsid w:val="003A4500"/>
    <w:rsid w:val="00426E09"/>
    <w:rsid w:val="00444E27"/>
    <w:rsid w:val="004C1465"/>
    <w:rsid w:val="004E5436"/>
    <w:rsid w:val="004E7019"/>
    <w:rsid w:val="004E7B1A"/>
    <w:rsid w:val="004F04C7"/>
    <w:rsid w:val="0053350D"/>
    <w:rsid w:val="0054332B"/>
    <w:rsid w:val="00576BF5"/>
    <w:rsid w:val="00577C10"/>
    <w:rsid w:val="005A47BA"/>
    <w:rsid w:val="005A5E74"/>
    <w:rsid w:val="005C31ED"/>
    <w:rsid w:val="005D36A8"/>
    <w:rsid w:val="005E0CDA"/>
    <w:rsid w:val="005F1A49"/>
    <w:rsid w:val="0060779E"/>
    <w:rsid w:val="006134F1"/>
    <w:rsid w:val="006253B5"/>
    <w:rsid w:val="00631002"/>
    <w:rsid w:val="00652C39"/>
    <w:rsid w:val="006C19CB"/>
    <w:rsid w:val="00743B13"/>
    <w:rsid w:val="00763B3A"/>
    <w:rsid w:val="007677DA"/>
    <w:rsid w:val="00786808"/>
    <w:rsid w:val="007C11BE"/>
    <w:rsid w:val="007E1539"/>
    <w:rsid w:val="007E29CC"/>
    <w:rsid w:val="007E499D"/>
    <w:rsid w:val="00822560"/>
    <w:rsid w:val="00831420"/>
    <w:rsid w:val="00850387"/>
    <w:rsid w:val="00884017"/>
    <w:rsid w:val="008C5632"/>
    <w:rsid w:val="008D111F"/>
    <w:rsid w:val="008F1437"/>
    <w:rsid w:val="00902A27"/>
    <w:rsid w:val="009350A3"/>
    <w:rsid w:val="0094305C"/>
    <w:rsid w:val="00947CA6"/>
    <w:rsid w:val="00947DF8"/>
    <w:rsid w:val="009623BE"/>
    <w:rsid w:val="00972D6A"/>
    <w:rsid w:val="009B2C81"/>
    <w:rsid w:val="009C5368"/>
    <w:rsid w:val="009D19A2"/>
    <w:rsid w:val="009D4E0A"/>
    <w:rsid w:val="009D736C"/>
    <w:rsid w:val="009E435E"/>
    <w:rsid w:val="00A109DC"/>
    <w:rsid w:val="00A7454A"/>
    <w:rsid w:val="00B17CDB"/>
    <w:rsid w:val="00B301FB"/>
    <w:rsid w:val="00B576E9"/>
    <w:rsid w:val="00B8107A"/>
    <w:rsid w:val="00B85632"/>
    <w:rsid w:val="00BA6E73"/>
    <w:rsid w:val="00BC72BD"/>
    <w:rsid w:val="00C13DEE"/>
    <w:rsid w:val="00C147A9"/>
    <w:rsid w:val="00C16690"/>
    <w:rsid w:val="00C465C5"/>
    <w:rsid w:val="00C55B82"/>
    <w:rsid w:val="00CA3A11"/>
    <w:rsid w:val="00CC45BC"/>
    <w:rsid w:val="00CE031C"/>
    <w:rsid w:val="00CE0ED4"/>
    <w:rsid w:val="00CF5551"/>
    <w:rsid w:val="00D10571"/>
    <w:rsid w:val="00D411EE"/>
    <w:rsid w:val="00D414F2"/>
    <w:rsid w:val="00D624DB"/>
    <w:rsid w:val="00D64E22"/>
    <w:rsid w:val="00D954A2"/>
    <w:rsid w:val="00DA5BCD"/>
    <w:rsid w:val="00DF210A"/>
    <w:rsid w:val="00E31C53"/>
    <w:rsid w:val="00E55099"/>
    <w:rsid w:val="00EA616E"/>
    <w:rsid w:val="00EC544F"/>
    <w:rsid w:val="00F213FC"/>
    <w:rsid w:val="00F405AA"/>
    <w:rsid w:val="00F634BF"/>
    <w:rsid w:val="00F74DBB"/>
    <w:rsid w:val="00FD73F6"/>
    <w:rsid w:val="00FD7608"/>
    <w:rsid w:val="00FF3B3D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8C99E-653E-4B4E-B5AE-A9902BBC1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43</Pages>
  <Words>8828</Words>
  <Characters>50325</Characters>
  <Application>Microsoft Office Word</Application>
  <DocSecurity>0</DocSecurity>
  <Lines>419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70</cp:revision>
  <cp:lastPrinted>2017-10-11T10:28:00Z</cp:lastPrinted>
  <dcterms:created xsi:type="dcterms:W3CDTF">2017-06-06T12:35:00Z</dcterms:created>
  <dcterms:modified xsi:type="dcterms:W3CDTF">2018-05-21T12:37:00Z</dcterms:modified>
</cp:coreProperties>
</file>