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444F0F" w:rsidRPr="00DF43B3" w:rsidTr="00DF7A5A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444F0F" w:rsidRPr="00DF43B3" w:rsidRDefault="00444F0F" w:rsidP="00DF7A5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4417030"/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44F0F" w:rsidRPr="00DF43B3" w:rsidRDefault="00444F0F" w:rsidP="00DF7A5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44F0F" w:rsidRPr="00DF43B3" w:rsidRDefault="00444F0F" w:rsidP="00DF7A5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ՀՀ-ԱՄ-ԱՐԱԳԱԾԱՎԱՆ-ԹԻՎ-1-ՄԴ-ՄԱԾՁԲ-26/04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44F0F" w:rsidRPr="00DF43B3" w:rsidRDefault="00444F0F" w:rsidP="00DF7A5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1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սարքերի պահպանման</w:t>
            </w:r>
            <w:r w:rsidRPr="00C556A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DF43B3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6290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6290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36290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362900">
              <w:rPr>
                <w:rFonts w:ascii="Sylfaen" w:hAnsi="Sylfaen" w:cs="Sylfaen"/>
                <w:b/>
                <w:lang w:val="af-ZA"/>
              </w:rPr>
              <w:t>-1-</w:t>
            </w:r>
            <w:r>
              <w:rPr>
                <w:rFonts w:ascii="Sylfaen" w:hAnsi="Sylfaen" w:cs="Sylfaen"/>
                <w:b/>
              </w:rPr>
              <w:t>ՄԴ</w:t>
            </w:r>
            <w:r w:rsidRPr="0036290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62900">
              <w:rPr>
                <w:rFonts w:ascii="Sylfaen" w:hAnsi="Sylfaen" w:cs="Sylfaen"/>
                <w:b/>
                <w:lang w:val="af-ZA"/>
              </w:rPr>
              <w:t>-26/04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05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05</w:t>
            </w:r>
            <w:r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lang w:val="hy-AM"/>
              </w:rPr>
              <w:t>թ</w:t>
            </w:r>
            <w:r>
              <w:rPr>
                <w:b/>
                <w:lang w:val="hy-AM"/>
              </w:rPr>
              <w:t>.</w:t>
            </w:r>
            <w:r w:rsidRPr="00DF43B3">
              <w:rPr>
                <w:rFonts w:ascii="Sylfaen" w:hAnsi="Sylfaen"/>
                <w:b/>
                <w:lang w:val="hy-AM"/>
              </w:rPr>
              <w:t xml:space="preserve"> </w:t>
            </w:r>
            <w:r w:rsidRPr="0061431E">
              <w:rPr>
                <w:rFonts w:ascii="Sylfaen" w:hAnsi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444F0F" w:rsidRPr="00362900" w:rsidTr="00DF7A5A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4F0F" w:rsidRPr="00DF43B3" w:rsidRDefault="00444F0F" w:rsidP="00DF7A5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4F0F" w:rsidRPr="002654C4" w:rsidRDefault="00444F0F" w:rsidP="00DF7A5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4F0F" w:rsidRPr="002654C4" w:rsidRDefault="00444F0F" w:rsidP="00DF7A5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4F0F" w:rsidRPr="002654C4" w:rsidRDefault="00444F0F" w:rsidP="00DF7A5A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4F0F" w:rsidRPr="002654C4" w:rsidRDefault="00444F0F" w:rsidP="00DF7A5A">
                  <w:pPr>
                    <w:rPr>
                      <w:lang w:val="af-ZA" w:eastAsia="ru-RU"/>
                    </w:rPr>
                  </w:pPr>
                </w:p>
              </w:tc>
            </w:tr>
            <w:tr w:rsidR="00444F0F" w:rsidRPr="00362900" w:rsidTr="00DF7A5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F0F" w:rsidRPr="002654C4" w:rsidRDefault="00444F0F" w:rsidP="00DF7A5A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2654C4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F0F" w:rsidRPr="002654C4" w:rsidRDefault="00444F0F" w:rsidP="00DF7A5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 w:rsidRPr="00C33F0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սարքերի</w:t>
                  </w:r>
                  <w:proofErr w:type="spellEnd"/>
                  <w:r w:rsidRPr="00C33F0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2654C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C556A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F0F" w:rsidRPr="002654C4" w:rsidRDefault="00444F0F" w:rsidP="00DF7A5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F0F" w:rsidRPr="002654C4" w:rsidRDefault="00444F0F" w:rsidP="00DF7A5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444F0F" w:rsidRPr="00DF43B3" w:rsidTr="00DF7A5A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C33F00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C33F0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C33F00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33F0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1B7D80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1B7D80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B7D8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B7D80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44F0F" w:rsidRPr="00DF43B3" w:rsidTr="00DF7A5A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4F0F" w:rsidRPr="00294DD2" w:rsidRDefault="00444F0F" w:rsidP="00DF7A5A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Նորմա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սերվիս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44F0F" w:rsidRPr="00DF43B3" w:rsidTr="00DF7A5A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F0F" w:rsidRPr="00DF43B3" w:rsidRDefault="00444F0F" w:rsidP="00DF7A5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F0F" w:rsidRPr="00DF43B3" w:rsidRDefault="00444F0F" w:rsidP="00DF7A5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F0F" w:rsidRPr="00DF43B3" w:rsidRDefault="00444F0F" w:rsidP="00DF7A5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F0F" w:rsidRPr="00DF43B3" w:rsidRDefault="00444F0F" w:rsidP="00DF7A5A">
                  <w:pPr>
                    <w:rPr>
                      <w:lang w:eastAsia="ru-RU"/>
                    </w:rPr>
                  </w:pPr>
                </w:p>
              </w:tc>
            </w:tr>
            <w:tr w:rsidR="00444F0F" w:rsidRPr="00DF43B3" w:rsidTr="00DF7A5A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9E379C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44F0F" w:rsidRPr="00DF43B3" w:rsidTr="00DF7A5A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294DD2" w:rsidRDefault="00444F0F" w:rsidP="00DF7A5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Նորմա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սերվիս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F0F" w:rsidRPr="00DF43B3" w:rsidRDefault="00444F0F" w:rsidP="00DF7A5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4F0F" w:rsidRPr="007C5EB9" w:rsidRDefault="00444F0F" w:rsidP="00DF7A5A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hy-AM"/>
                    </w:rPr>
                    <w:t>41,6</w:t>
                  </w:r>
                </w:p>
              </w:tc>
            </w:tr>
          </w:tbl>
          <w:p w:rsidR="00444F0F" w:rsidRPr="00DF43B3" w:rsidRDefault="00444F0F" w:rsidP="00DF7A5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44F0F" w:rsidRDefault="00444F0F" w:rsidP="00444F0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44F0F" w:rsidRPr="00DF43B3" w:rsidRDefault="00444F0F" w:rsidP="00444F0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444F0F" w:rsidRPr="0065151F" w:rsidRDefault="00444F0F" w:rsidP="00444F0F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444F0F" w:rsidRPr="0065151F" w:rsidRDefault="00444F0F" w:rsidP="00444F0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6290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6290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36290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362900">
        <w:rPr>
          <w:rFonts w:ascii="Sylfaen" w:hAnsi="Sylfaen" w:cs="Sylfaen"/>
          <w:b/>
          <w:lang w:val="af-ZA"/>
        </w:rPr>
        <w:t>-1-</w:t>
      </w:r>
      <w:r>
        <w:rPr>
          <w:rFonts w:ascii="Sylfaen" w:hAnsi="Sylfaen" w:cs="Sylfaen"/>
          <w:b/>
        </w:rPr>
        <w:t>ՄԴ</w:t>
      </w:r>
      <w:r w:rsidRPr="0036290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62900">
        <w:rPr>
          <w:rFonts w:ascii="Sylfaen" w:hAnsi="Sylfaen" w:cs="Sylfaen"/>
          <w:b/>
          <w:lang w:val="af-ZA"/>
        </w:rPr>
        <w:t>-26/04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</w:t>
      </w:r>
      <w:r>
        <w:rPr>
          <w:rFonts w:ascii="Sylfaen" w:hAnsi="Sylfaen" w:cs="Sylfaen"/>
          <w:lang w:val="hy-AM"/>
        </w:rPr>
        <w:t>գնումների համակարգող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444F0F" w:rsidRPr="00DF43B3" w:rsidRDefault="00444F0F" w:rsidP="00444F0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44F0F" w:rsidRPr="00DF43B3" w:rsidRDefault="00444F0F" w:rsidP="00444F0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444F0F" w:rsidRPr="00DF43B3" w:rsidRDefault="00444F0F" w:rsidP="00444F0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aragatsavan1@schools.am</w:t>
      </w:r>
    </w:p>
    <w:p w:rsidR="00444F0F" w:rsidRPr="00DF43B3" w:rsidRDefault="00444F0F" w:rsidP="00444F0F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bookmarkEnd w:id="0"/>
    <w:p w:rsidR="00444F0F" w:rsidRPr="00DF43B3" w:rsidRDefault="00444F0F" w:rsidP="00444F0F">
      <w:pPr>
        <w:rPr>
          <w:rFonts w:ascii="Sylfaen" w:hAnsi="Sylfaen"/>
          <w:lang w:val="hy-AM"/>
        </w:rPr>
      </w:pPr>
    </w:p>
    <w:p w:rsidR="00444F0F" w:rsidRPr="00DF43B3" w:rsidRDefault="00444F0F" w:rsidP="00444F0F">
      <w:pPr>
        <w:rPr>
          <w:rFonts w:ascii="Sylfaen" w:hAnsi="Sylfaen"/>
          <w:lang w:val="hy-AM"/>
        </w:rPr>
      </w:pPr>
    </w:p>
    <w:p w:rsidR="00444F0F" w:rsidRPr="00DF43B3" w:rsidRDefault="00444F0F" w:rsidP="00444F0F">
      <w:pPr>
        <w:rPr>
          <w:rFonts w:ascii="Sylfaen" w:hAnsi="Sylfaen"/>
          <w:lang w:val="hy-AM"/>
        </w:rPr>
      </w:pPr>
    </w:p>
    <w:p w:rsidR="00444F0F" w:rsidRPr="00DF43B3" w:rsidRDefault="00444F0F" w:rsidP="00444F0F">
      <w:pPr>
        <w:rPr>
          <w:rFonts w:ascii="Sylfaen" w:hAnsi="Sylfaen"/>
          <w:lang w:val="hy-AM"/>
        </w:rPr>
      </w:pPr>
    </w:p>
    <w:p w:rsidR="00FF28C1" w:rsidRPr="00444F0F" w:rsidRDefault="00FF28C1" w:rsidP="00444F0F">
      <w:pPr>
        <w:rPr>
          <w:lang w:val="hy-AM"/>
        </w:rPr>
      </w:pPr>
      <w:bookmarkStart w:id="1" w:name="_GoBack"/>
      <w:bookmarkEnd w:id="1"/>
    </w:p>
    <w:sectPr w:rsidR="00FF28C1" w:rsidRPr="00444F0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2138</cp:revision>
  <dcterms:created xsi:type="dcterms:W3CDTF">2024-02-02T05:51:00Z</dcterms:created>
  <dcterms:modified xsi:type="dcterms:W3CDTF">2026-05-11T11:39:00Z</dcterms:modified>
</cp:coreProperties>
</file>