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CFD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D43BE7A" w14:textId="77777777" w:rsidR="007F2E7C" w:rsidRPr="00C41820" w:rsidRDefault="007F2E7C" w:rsidP="007F2E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4182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63D438A" w14:textId="01337BB0" w:rsidR="007F2E7C" w:rsidRPr="00054F5E" w:rsidRDefault="007F2E7C" w:rsidP="007F2E7C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C41820">
        <w:rPr>
          <w:rFonts w:ascii="GHEA Grapalat" w:hAnsi="GHEA Grapalat"/>
          <w:b w:val="0"/>
          <w:sz w:val="20"/>
          <w:lang w:val="af-ZA"/>
        </w:rPr>
        <w:t xml:space="preserve">Ընթացակարգի ծածկագիրը N </w:t>
      </w:r>
      <w:bookmarkStart w:id="0" w:name="_Hlk76053523"/>
      <w:r w:rsidRPr="00C51049">
        <w:rPr>
          <w:rFonts w:ascii="GHEA Grapalat" w:hAnsi="GHEA Grapalat"/>
          <w:b w:val="0"/>
          <w:sz w:val="20"/>
          <w:lang w:val="af-ZA"/>
        </w:rPr>
        <w:t>«</w:t>
      </w:r>
      <w:r w:rsidR="0085386C" w:rsidRPr="009F0D4B">
        <w:rPr>
          <w:rFonts w:ascii="GHEA Grapalat" w:hAnsi="GHEA Grapalat" w:cs="Sylfaen"/>
          <w:color w:val="000000"/>
          <w:sz w:val="22"/>
          <w:szCs w:val="22"/>
          <w:lang w:val="en-US" w:eastAsia="en-US"/>
        </w:rPr>
        <w:t>ԱՍՀՆ</w:t>
      </w:r>
      <w:r w:rsidR="0085386C" w:rsidRPr="009F0D4B">
        <w:rPr>
          <w:rFonts w:ascii="GHEA Grapalat" w:hAnsi="GHEA Grapalat" w:cs="Sylfaen"/>
          <w:color w:val="000000"/>
          <w:sz w:val="22"/>
          <w:szCs w:val="22"/>
          <w:lang w:val="es-ES" w:eastAsia="en-US"/>
        </w:rPr>
        <w:t>-</w:t>
      </w:r>
      <w:r w:rsidR="0085386C" w:rsidRPr="009F0D4B">
        <w:rPr>
          <w:rFonts w:ascii="GHEA Grapalat" w:hAnsi="GHEA Grapalat" w:cs="Sylfaen"/>
          <w:color w:val="000000"/>
          <w:sz w:val="22"/>
          <w:szCs w:val="22"/>
          <w:lang w:val="en-US" w:eastAsia="en-US"/>
        </w:rPr>
        <w:t>ԳՀԾՁԲ</w:t>
      </w:r>
      <w:r w:rsidR="0085386C" w:rsidRPr="009F0D4B">
        <w:rPr>
          <w:rFonts w:ascii="GHEA Grapalat" w:hAnsi="GHEA Grapalat" w:cs="Sylfaen"/>
          <w:color w:val="000000"/>
          <w:sz w:val="22"/>
          <w:szCs w:val="22"/>
          <w:lang w:val="es-ES" w:eastAsia="en-US"/>
        </w:rPr>
        <w:t>-26/1</w:t>
      </w:r>
      <w:r w:rsidR="009B4FE9">
        <w:rPr>
          <w:rFonts w:ascii="GHEA Grapalat" w:hAnsi="GHEA Grapalat" w:cs="Sylfaen"/>
          <w:color w:val="000000"/>
          <w:sz w:val="22"/>
          <w:szCs w:val="22"/>
          <w:lang w:val="es-ES" w:eastAsia="en-US"/>
        </w:rPr>
        <w:t>8</w:t>
      </w:r>
      <w:r w:rsidRPr="00C51049">
        <w:rPr>
          <w:rFonts w:ascii="GHEA Grapalat" w:hAnsi="GHEA Grapalat"/>
          <w:b w:val="0"/>
          <w:sz w:val="20"/>
          <w:lang w:val="af-ZA"/>
        </w:rPr>
        <w:t>»</w:t>
      </w:r>
    </w:p>
    <w:bookmarkEnd w:id="0"/>
    <w:p w14:paraId="3B5186C8" w14:textId="57D7AAC2" w:rsidR="007F2E7C" w:rsidRPr="00C41820" w:rsidRDefault="007F2E7C" w:rsidP="007F2E7C">
      <w:pPr>
        <w:pStyle w:val="Heading3"/>
        <w:ind w:firstLine="708"/>
        <w:jc w:val="both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054F5E">
        <w:rPr>
          <w:rFonts w:ascii="GHEA Grapalat" w:hAnsi="GHEA Grapalat" w:cs="Sylfaen"/>
          <w:b w:val="0"/>
          <w:sz w:val="20"/>
          <w:lang w:val="hy-AM"/>
        </w:rPr>
        <w:t xml:space="preserve">ՀՀ </w:t>
      </w:r>
      <w:r w:rsidR="00054F5E" w:rsidRPr="00054F5E">
        <w:rPr>
          <w:rFonts w:ascii="GHEA Grapalat" w:hAnsi="GHEA Grapalat" w:cs="Sylfaen"/>
          <w:b w:val="0"/>
          <w:sz w:val="20"/>
          <w:lang w:val="hy-AM"/>
        </w:rPr>
        <w:t xml:space="preserve">աշխատանքի և սոցիալական հարցերի </w:t>
      </w:r>
      <w:r w:rsidR="00054F5E" w:rsidRPr="00E37540">
        <w:rPr>
          <w:rFonts w:ascii="GHEA Grapalat" w:hAnsi="GHEA Grapalat" w:cs="Sylfaen"/>
          <w:b w:val="0"/>
          <w:sz w:val="20"/>
          <w:lang w:val="af-ZA"/>
        </w:rPr>
        <w:t xml:space="preserve">նախարարությունը </w:t>
      </w:r>
      <w:r w:rsidRPr="00E37540">
        <w:rPr>
          <w:rFonts w:ascii="GHEA Grapalat" w:hAnsi="GHEA Grapalat" w:cs="Sylfaen"/>
          <w:b w:val="0"/>
          <w:sz w:val="20"/>
          <w:lang w:val="af-ZA"/>
        </w:rPr>
        <w:t xml:space="preserve">ստորև ներկայացնում է </w:t>
      </w:r>
      <w:r w:rsidR="00054F5E" w:rsidRPr="00E37540">
        <w:rPr>
          <w:rFonts w:ascii="GHEA Grapalat" w:hAnsi="GHEA Grapalat" w:cs="Sylfaen"/>
          <w:b w:val="0"/>
          <w:sz w:val="20"/>
          <w:lang w:val="af-ZA"/>
        </w:rPr>
        <w:t xml:space="preserve">իր կարիքների համար </w:t>
      </w:r>
      <w:r w:rsidR="009B4FE9">
        <w:rPr>
          <w:rFonts w:ascii="GHEA Grapalat" w:hAnsi="GHEA Grapalat" w:cs="Sylfaen"/>
          <w:b w:val="0"/>
          <w:sz w:val="20"/>
          <w:lang w:val="af-ZA"/>
        </w:rPr>
        <w:t>սեյսմիկ</w:t>
      </w:r>
      <w:r w:rsidR="00E37540" w:rsidRPr="00E37540">
        <w:rPr>
          <w:rFonts w:ascii="GHEA Grapalat" w:hAnsi="GHEA Grapalat" w:cs="Sylfaen"/>
          <w:b w:val="0"/>
          <w:sz w:val="20"/>
          <w:lang w:val="af-ZA"/>
        </w:rPr>
        <w:t xml:space="preserve"> ծառայությունների </w:t>
      </w:r>
      <w:r w:rsidR="00054F5E" w:rsidRPr="0085386C">
        <w:rPr>
          <w:rFonts w:ascii="GHEA Grapalat" w:hAnsi="GHEA Grapalat" w:cs="Sylfaen"/>
          <w:b w:val="0"/>
          <w:sz w:val="20"/>
          <w:lang w:val="af-ZA"/>
        </w:rPr>
        <w:t xml:space="preserve">ձեռքբերման </w:t>
      </w:r>
      <w:r w:rsidR="00313AD9" w:rsidRPr="0085386C">
        <w:rPr>
          <w:rFonts w:ascii="GHEA Grapalat" w:hAnsi="GHEA Grapalat" w:cs="Sylfaen"/>
          <w:b w:val="0"/>
          <w:sz w:val="20"/>
          <w:lang w:val="af-ZA"/>
        </w:rPr>
        <w:t>նպատակով կազմակերպված</w:t>
      </w:r>
      <w:r w:rsidR="00054F5E" w:rsidRPr="0085386C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13AD9" w:rsidRPr="0085386C">
        <w:rPr>
          <w:rFonts w:ascii="GHEA Grapalat" w:hAnsi="GHEA Grapalat" w:cs="Sylfaen"/>
          <w:b w:val="0"/>
          <w:sz w:val="20"/>
          <w:lang w:val="af-ZA"/>
        </w:rPr>
        <w:t>«</w:t>
      </w:r>
      <w:r w:rsidR="0085386C" w:rsidRPr="0085386C">
        <w:rPr>
          <w:rFonts w:ascii="GHEA Grapalat" w:hAnsi="GHEA Grapalat" w:cs="Sylfaen"/>
          <w:b w:val="0"/>
          <w:sz w:val="20"/>
          <w:lang w:val="af-ZA"/>
        </w:rPr>
        <w:t>ԱՍՀՆ-ԳՀԾՁԲ-26/1</w:t>
      </w:r>
      <w:r w:rsidR="009B4FE9">
        <w:rPr>
          <w:rFonts w:ascii="GHEA Grapalat" w:hAnsi="GHEA Grapalat" w:cs="Sylfaen"/>
          <w:b w:val="0"/>
          <w:sz w:val="20"/>
          <w:lang w:val="af-ZA"/>
        </w:rPr>
        <w:t>8</w:t>
      </w:r>
      <w:r w:rsidR="00313AD9" w:rsidRPr="00313AD9">
        <w:rPr>
          <w:rFonts w:ascii="GHEA Grapalat" w:hAnsi="GHEA Grapalat" w:cs="Sylfaen"/>
          <w:b w:val="0"/>
          <w:sz w:val="20"/>
          <w:lang w:val="af-ZA"/>
        </w:rPr>
        <w:t>» ծածկագրով</w:t>
      </w:r>
      <w:r w:rsidR="00313AD9" w:rsidRPr="00C41820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b w:val="0"/>
          <w:sz w:val="20"/>
          <w:lang w:val="af-ZA"/>
        </w:rPr>
        <w:t>գնման ընթացակարգի արդյունքում պայմանագիր կնքելու որոշման մասին տեղեկատվությունը</w:t>
      </w:r>
      <w:r w:rsidR="00501BB8" w:rsidRPr="00C41820">
        <w:rPr>
          <w:rFonts w:ascii="GHEA Grapalat" w:hAnsi="GHEA Grapalat" w:cs="Sylfaen"/>
          <w:b w:val="0"/>
          <w:sz w:val="20"/>
          <w:lang w:val="hy-AM"/>
        </w:rPr>
        <w:t>:</w:t>
      </w:r>
    </w:p>
    <w:p w14:paraId="41AC6B4A" w14:textId="63DD1108" w:rsidR="007F2E7C" w:rsidRPr="00C41820" w:rsidRDefault="007F2E7C" w:rsidP="007F2E7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/>
          <w:sz w:val="20"/>
          <w:lang w:val="af-ZA"/>
        </w:rPr>
        <w:t>202</w:t>
      </w:r>
      <w:r w:rsidR="0085386C">
        <w:rPr>
          <w:rFonts w:ascii="GHEA Grapalat" w:hAnsi="GHEA Grapalat"/>
          <w:sz w:val="20"/>
          <w:lang w:val="af-ZA"/>
        </w:rPr>
        <w:t>6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թվականի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3D4775">
        <w:rPr>
          <w:rFonts w:ascii="GHEA Grapalat" w:hAnsi="GHEA Grapalat"/>
          <w:sz w:val="20"/>
          <w:lang w:val="af-ZA"/>
        </w:rPr>
        <w:t>ապրիլի</w:t>
      </w:r>
      <w:r w:rsidR="00E00E47">
        <w:rPr>
          <w:rFonts w:ascii="GHEA Grapalat" w:hAnsi="GHEA Grapalat"/>
          <w:sz w:val="20"/>
          <w:lang w:val="hy-AM"/>
        </w:rPr>
        <w:t xml:space="preserve"> </w:t>
      </w:r>
      <w:r w:rsidR="0085386C" w:rsidRPr="0085386C">
        <w:rPr>
          <w:rFonts w:ascii="GHEA Grapalat" w:hAnsi="GHEA Grapalat"/>
          <w:sz w:val="20"/>
          <w:lang w:val="hy-AM"/>
        </w:rPr>
        <w:t>1</w:t>
      </w:r>
      <w:r w:rsidRPr="00C41820">
        <w:rPr>
          <w:rFonts w:ascii="GHEA Grapalat" w:hAnsi="GHEA Grapalat"/>
          <w:sz w:val="20"/>
          <w:lang w:val="af-ZA"/>
        </w:rPr>
        <w:t>-</w:t>
      </w:r>
      <w:r w:rsidRPr="00C41820">
        <w:rPr>
          <w:rFonts w:ascii="GHEA Grapalat" w:hAnsi="GHEA Grapalat" w:cs="Sylfaen"/>
          <w:sz w:val="20"/>
          <w:lang w:val="af-ZA"/>
        </w:rPr>
        <w:t>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թիվ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="00054F5E" w:rsidRPr="00054F5E">
        <w:rPr>
          <w:rFonts w:ascii="GHEA Grapalat" w:hAnsi="GHEA Grapalat"/>
          <w:sz w:val="20"/>
          <w:lang w:val="hy-AM"/>
        </w:rPr>
        <w:t>2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որոշմամբ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հաստատվել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են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ընթացակարգի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բոլոր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մասնակիցների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կողմից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ներկայացված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հայտերի</w:t>
      </w:r>
      <w:r w:rsidRPr="00C41820">
        <w:rPr>
          <w:rFonts w:ascii="GHEA Grapalat" w:hAnsi="GHEA Grapalat"/>
          <w:sz w:val="20"/>
          <w:lang w:val="af-ZA"/>
        </w:rPr>
        <w:t xml:space="preserve">` </w:t>
      </w:r>
      <w:r w:rsidRPr="00C41820">
        <w:rPr>
          <w:rFonts w:ascii="GHEA Grapalat" w:hAnsi="GHEA Grapalat" w:cs="Sylfaen"/>
          <w:sz w:val="20"/>
          <w:lang w:val="af-ZA"/>
        </w:rPr>
        <w:t>հրավերի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պահանջներին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համապատասխանության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գնահատման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արդյունքները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Համաձայն</w:t>
      </w:r>
      <w:r w:rsidRPr="00C41820">
        <w:rPr>
          <w:rFonts w:ascii="GHEA Grapalat" w:hAnsi="GHEA Grapalat"/>
          <w:sz w:val="20"/>
          <w:lang w:val="af-ZA"/>
        </w:rPr>
        <w:t xml:space="preserve"> </w:t>
      </w:r>
      <w:r w:rsidRPr="00C41820">
        <w:rPr>
          <w:rFonts w:ascii="GHEA Grapalat" w:hAnsi="GHEA Grapalat" w:cs="Sylfaen"/>
          <w:sz w:val="20"/>
          <w:lang w:val="af-ZA"/>
        </w:rPr>
        <w:t>որի</w:t>
      </w:r>
      <w:r w:rsidRPr="00C41820">
        <w:rPr>
          <w:rFonts w:ascii="GHEA Grapalat" w:hAnsi="GHEA Grapalat"/>
          <w:sz w:val="20"/>
          <w:lang w:val="af-ZA"/>
        </w:rPr>
        <w:t>`</w:t>
      </w:r>
    </w:p>
    <w:p w14:paraId="330D2488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C41820">
        <w:rPr>
          <w:rFonts w:ascii="GHEA Grapalat" w:hAnsi="GHEA Grapalat"/>
          <w:b/>
          <w:i/>
          <w:sz w:val="20"/>
          <w:lang w:val="af-ZA"/>
        </w:rPr>
        <w:t>Չափաբաժին 1:</w:t>
      </w:r>
    </w:p>
    <w:p w14:paraId="1A3F4CB3" w14:textId="59D90577" w:rsidR="007F2E7C" w:rsidRDefault="007F2E7C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41820">
        <w:rPr>
          <w:rFonts w:ascii="GHEA Grapalat" w:hAnsi="GHEA Grapalat" w:cs="Sylfaen"/>
          <w:sz w:val="20"/>
          <w:lang w:val="af-ZA"/>
        </w:rPr>
        <w:t xml:space="preserve">Գնման առարկա է </w:t>
      </w:r>
      <w:r w:rsidR="009B4FE9">
        <w:rPr>
          <w:rFonts w:ascii="GHEA Grapalat" w:hAnsi="GHEA Grapalat" w:cs="Sylfaen"/>
          <w:b/>
          <w:sz w:val="20"/>
          <w:lang w:val="af-ZA"/>
        </w:rPr>
        <w:t>սեյսմիկ</w:t>
      </w:r>
      <w:r w:rsidR="009B4FE9" w:rsidRPr="002333CB">
        <w:rPr>
          <w:rFonts w:ascii="GHEA Grapalat" w:hAnsi="GHEA Grapalat" w:cs="Sylfaen"/>
          <w:color w:val="000000"/>
          <w:sz w:val="22"/>
          <w:szCs w:val="22"/>
          <w:lang w:val="es-ES"/>
        </w:rPr>
        <w:t xml:space="preserve"> </w:t>
      </w:r>
      <w:r w:rsidR="00E37540" w:rsidRPr="002333CB">
        <w:rPr>
          <w:rFonts w:ascii="GHEA Grapalat" w:hAnsi="GHEA Grapalat" w:cs="Sylfaen"/>
          <w:color w:val="000000"/>
          <w:sz w:val="22"/>
          <w:szCs w:val="22"/>
          <w:lang w:val="es-ES"/>
        </w:rPr>
        <w:t>ծառայություններ</w:t>
      </w:r>
      <w:r w:rsidR="00E37540">
        <w:rPr>
          <w:rFonts w:ascii="GHEA Grapalat" w:hAnsi="GHEA Grapalat" w:cs="Sylfaen"/>
          <w:color w:val="000000"/>
          <w:sz w:val="22"/>
          <w:szCs w:val="22"/>
          <w:lang w:val="es-ES"/>
        </w:rPr>
        <w:t>ի</w:t>
      </w:r>
      <w:r w:rsidR="00E37540" w:rsidRPr="002333CB">
        <w:rPr>
          <w:rFonts w:ascii="GHEA Grapalat" w:hAnsi="GHEA Grapalat" w:cs="Sylfaen"/>
          <w:color w:val="000000"/>
          <w:lang w:val="es-ES"/>
        </w:rPr>
        <w:t xml:space="preserve"> </w:t>
      </w:r>
      <w:r w:rsidR="00B40346" w:rsidRPr="00C41820">
        <w:rPr>
          <w:rFonts w:ascii="GHEA Grapalat" w:hAnsi="GHEA Grapalat" w:cs="Sylfaen"/>
          <w:sz w:val="20"/>
          <w:lang w:val="af-ZA"/>
        </w:rPr>
        <w:t>ձեռքբեր</w:t>
      </w:r>
      <w:r w:rsidR="00B40346">
        <w:rPr>
          <w:rFonts w:ascii="GHEA Grapalat" w:hAnsi="GHEA Grapalat" w:cs="Sylfaen"/>
          <w:sz w:val="20"/>
          <w:lang w:val="hy-AM"/>
        </w:rPr>
        <w:t>ումը</w:t>
      </w:r>
    </w:p>
    <w:p w14:paraId="75EA86EB" w14:textId="77777777" w:rsidR="00B63DBE" w:rsidRPr="00B40346" w:rsidRDefault="00B63DBE" w:rsidP="007F2E7C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F2E7C" w:rsidRPr="00C41820" w14:paraId="1A69C678" w14:textId="77777777" w:rsidTr="00313AD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B2380E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41D58F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4E9BF97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667B382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35E702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901273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C493DEB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/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C4182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0D94646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9B4FE9" w:rsidRPr="00C41820" w14:paraId="08FE3595" w14:textId="77777777" w:rsidTr="009B4FE9">
        <w:trPr>
          <w:trHeight w:val="30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EFB7AB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</w:tcPr>
          <w:p w14:paraId="05000132" w14:textId="5E7DB665" w:rsidR="009B4FE9" w:rsidRPr="00E37540" w:rsidRDefault="009B4FE9" w:rsidP="009B4FE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«ՌԻԳ»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C3A94EE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4182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E707064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945E9B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4FE9" w:rsidRPr="00C41820" w14:paraId="61C28139" w14:textId="77777777" w:rsidTr="00525B25">
        <w:trPr>
          <w:trHeight w:val="282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C8CDFB" w14:textId="1FABF197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749" w:type="dxa"/>
            <w:shd w:val="clear" w:color="auto" w:fill="auto"/>
          </w:tcPr>
          <w:p w14:paraId="2192F63E" w14:textId="65DCA40B" w:rsidR="009B4FE9" w:rsidRPr="00E37540" w:rsidRDefault="009B4FE9" w:rsidP="009B4FE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«Սեյսմիկ Շինարարություն» ՍՊԸ</w:t>
            </w:r>
          </w:p>
        </w:tc>
        <w:tc>
          <w:tcPr>
            <w:tcW w:w="2370" w:type="dxa"/>
            <w:shd w:val="clear" w:color="auto" w:fill="auto"/>
          </w:tcPr>
          <w:p w14:paraId="1DFD7D1F" w14:textId="6FFA1BE5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40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0B5C483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409C8B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4FE9" w:rsidRPr="00C41820" w14:paraId="71DE1C1E" w14:textId="77777777" w:rsidTr="00525B25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DA8C989" w14:textId="225FF2CB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749" w:type="dxa"/>
            <w:shd w:val="clear" w:color="auto" w:fill="auto"/>
          </w:tcPr>
          <w:p w14:paraId="3F485321" w14:textId="525981E1" w:rsidR="009B4FE9" w:rsidRPr="00E37540" w:rsidRDefault="009B4FE9" w:rsidP="009B4FE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«Սեյսմշին» ՍՊԸ</w:t>
            </w:r>
          </w:p>
        </w:tc>
        <w:tc>
          <w:tcPr>
            <w:tcW w:w="2370" w:type="dxa"/>
            <w:shd w:val="clear" w:color="auto" w:fill="auto"/>
          </w:tcPr>
          <w:p w14:paraId="54A9E1F8" w14:textId="690D1E25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40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4EBDCA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BD3A7EE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B4FE9" w:rsidRPr="009B4FE9" w14:paraId="3F67F256" w14:textId="77777777" w:rsidTr="00525B25">
        <w:trPr>
          <w:trHeight w:val="2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97B10C" w14:textId="55F20D6B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749" w:type="dxa"/>
            <w:shd w:val="clear" w:color="auto" w:fill="auto"/>
          </w:tcPr>
          <w:p w14:paraId="4070022F" w14:textId="5F817C29" w:rsidR="009B4FE9" w:rsidRPr="009B4FE9" w:rsidRDefault="009B4FE9" w:rsidP="009B4FE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«Ստեպռեկտ» ՍՊԸ</w:t>
            </w:r>
          </w:p>
        </w:tc>
        <w:tc>
          <w:tcPr>
            <w:tcW w:w="2370" w:type="dxa"/>
            <w:shd w:val="clear" w:color="auto" w:fill="auto"/>
          </w:tcPr>
          <w:p w14:paraId="2410A369" w14:textId="374A5852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C401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59C0EC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4AE60A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B5A3D5E" w14:textId="77777777" w:rsidR="007F2E7C" w:rsidRPr="00C41820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58"/>
        <w:gridCol w:w="1440"/>
        <w:gridCol w:w="2658"/>
      </w:tblGrid>
      <w:tr w:rsidR="007F2E7C" w:rsidRPr="009B4FE9" w14:paraId="544CC86A" w14:textId="77777777" w:rsidTr="00E95F6F">
        <w:trPr>
          <w:trHeight w:val="1758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FF10760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0CB4F1FA" w14:textId="77777777" w:rsidR="007F2E7C" w:rsidRPr="00C41820" w:rsidRDefault="007F2E7C" w:rsidP="005F6CF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C4182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C4182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4B3C04A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Ընտրված մասնակից 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14:paraId="4EE4A0C3" w14:textId="77777777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Մասնակցի առաջարկած գին</w:t>
            </w:r>
          </w:p>
          <w:p w14:paraId="33F8366D" w14:textId="5CF85709" w:rsidR="007F2E7C" w:rsidRPr="00C41820" w:rsidRDefault="007F2E7C" w:rsidP="005F6CF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/առանց ԱՀՀ,/</w:t>
            </w:r>
          </w:p>
        </w:tc>
      </w:tr>
      <w:tr w:rsidR="009B4FE9" w:rsidRPr="00C41820" w14:paraId="12FFCDD6" w14:textId="77777777" w:rsidTr="00E95F6F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0B17C07" w14:textId="77777777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4182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8" w:type="dxa"/>
            <w:shd w:val="clear" w:color="auto" w:fill="auto"/>
          </w:tcPr>
          <w:p w14:paraId="3283C134" w14:textId="7F552D43" w:rsidR="009B4FE9" w:rsidRPr="00CA2D09" w:rsidRDefault="009B4FE9" w:rsidP="009B4FE9">
            <w:pPr>
              <w:pStyle w:val="NoSpacing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«ՌԻԳ»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397B96B" w14:textId="77777777" w:rsidR="009B4FE9" w:rsidRPr="00C41820" w:rsidRDefault="009B4FE9" w:rsidP="009B4FE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C4182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</w:tcPr>
          <w:p w14:paraId="6EB0E2F5" w14:textId="32C6DC47" w:rsidR="009B4FE9" w:rsidRPr="00E37540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265,000</w:t>
            </w:r>
          </w:p>
        </w:tc>
      </w:tr>
      <w:tr w:rsidR="009B4FE9" w:rsidRPr="00C41820" w14:paraId="0FCCB5BD" w14:textId="77777777" w:rsidTr="00E95F6F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5943139" w14:textId="3B64BF1F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358" w:type="dxa"/>
            <w:shd w:val="clear" w:color="auto" w:fill="auto"/>
          </w:tcPr>
          <w:p w14:paraId="51313CDC" w14:textId="4F0CA6AF" w:rsidR="009B4FE9" w:rsidRPr="0085386C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«Սեյսմիկ Շինարարություն»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8F8A627" w14:textId="77777777" w:rsidR="009B4FE9" w:rsidRPr="00C41820" w:rsidRDefault="009B4FE9" w:rsidP="009B4FE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14:paraId="260B0507" w14:textId="3E19F802" w:rsidR="009B4FE9" w:rsidRPr="00E37540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700,000</w:t>
            </w:r>
          </w:p>
        </w:tc>
      </w:tr>
      <w:tr w:rsidR="009B4FE9" w:rsidRPr="00C41820" w14:paraId="6745C73B" w14:textId="77777777" w:rsidTr="00E95F6F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656404F" w14:textId="2304C93A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358" w:type="dxa"/>
            <w:shd w:val="clear" w:color="auto" w:fill="auto"/>
          </w:tcPr>
          <w:p w14:paraId="65EE139A" w14:textId="09CA8396" w:rsidR="009B4FE9" w:rsidRPr="0085386C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«Սեյսմշին»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972F35A" w14:textId="77777777" w:rsidR="009B4FE9" w:rsidRPr="00C41820" w:rsidRDefault="009B4FE9" w:rsidP="009B4FE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14:paraId="49EEBFED" w14:textId="57BFF131" w:rsidR="009B4FE9" w:rsidRPr="00E37540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2,500,000</w:t>
            </w:r>
          </w:p>
        </w:tc>
      </w:tr>
      <w:tr w:rsidR="009B4FE9" w:rsidRPr="00C41820" w14:paraId="4AA5746D" w14:textId="77777777" w:rsidTr="00E95F6F">
        <w:trPr>
          <w:trHeight w:val="17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22E8F3" w14:textId="09A87C0F" w:rsidR="009B4FE9" w:rsidRPr="00C41820" w:rsidRDefault="009B4FE9" w:rsidP="009B4F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358" w:type="dxa"/>
            <w:shd w:val="clear" w:color="auto" w:fill="auto"/>
          </w:tcPr>
          <w:p w14:paraId="334F68AD" w14:textId="2164987D" w:rsidR="009B4FE9" w:rsidRPr="009B4FE9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«Ստեպռեկտ» ՍՊԸ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86F89BF" w14:textId="77777777" w:rsidR="009B4FE9" w:rsidRPr="00C41820" w:rsidRDefault="009B4FE9" w:rsidP="009B4FE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</w:tcPr>
          <w:p w14:paraId="3A041BA6" w14:textId="5C901229" w:rsidR="009B4FE9" w:rsidRPr="00E37540" w:rsidRDefault="009B4FE9" w:rsidP="009B4FE9">
            <w:pPr>
              <w:pStyle w:val="NoSpacing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B4FE9">
              <w:rPr>
                <w:rFonts w:ascii="GHEA Grapalat" w:hAnsi="GHEA Grapalat"/>
                <w:b/>
                <w:bCs/>
                <w:sz w:val="16"/>
                <w:szCs w:val="16"/>
              </w:rPr>
              <w:t>1,900,000</w:t>
            </w:r>
          </w:p>
        </w:tc>
      </w:tr>
    </w:tbl>
    <w:p w14:paraId="7A8855E4" w14:textId="00B73BB0" w:rsidR="007F2E7C" w:rsidRDefault="007F2E7C" w:rsidP="007F2E7C">
      <w:pPr>
        <w:jc w:val="both"/>
        <w:rPr>
          <w:rFonts w:ascii="GHEA Grapalat" w:hAnsi="GHEA Grapalat"/>
          <w:sz w:val="20"/>
          <w:lang w:val="af-ZA"/>
        </w:rPr>
      </w:pPr>
    </w:p>
    <w:p w14:paraId="7B8742D3" w14:textId="77777777" w:rsidR="001046BE" w:rsidRPr="00C41820" w:rsidRDefault="001046BE" w:rsidP="007F2E7C">
      <w:pPr>
        <w:jc w:val="both"/>
        <w:rPr>
          <w:rFonts w:ascii="GHEA Grapalat" w:hAnsi="GHEA Grapalat"/>
          <w:sz w:val="20"/>
          <w:lang w:val="af-ZA"/>
        </w:rPr>
      </w:pPr>
    </w:p>
    <w:p w14:paraId="5B541326" w14:textId="032A60F4" w:rsidR="007F2E7C" w:rsidRPr="00E37540" w:rsidRDefault="007F2E7C" w:rsidP="007F2E7C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E37540">
        <w:rPr>
          <w:rFonts w:ascii="GHEA Grapalat" w:hAnsi="GHEA Grapalat" w:cs="Sylfaen"/>
          <w:b/>
          <w:sz w:val="20"/>
          <w:lang w:val="hy-AM"/>
        </w:rPr>
        <w:t xml:space="preserve"> Ընտրված մասնակցին որոշելու համար կիրառված չափանիշ՝ </w:t>
      </w:r>
      <w:r w:rsidR="00E16CFA" w:rsidRPr="00E37540">
        <w:rPr>
          <w:rFonts w:ascii="GHEA Grapalat" w:hAnsi="GHEA Grapalat" w:cs="Sylfaen"/>
          <w:b/>
          <w:sz w:val="20"/>
          <w:lang w:val="hy-AM"/>
        </w:rPr>
        <w:t>նվազագույն գնային առաջարկ</w:t>
      </w:r>
      <w:r w:rsidRPr="00E37540">
        <w:rPr>
          <w:rFonts w:ascii="GHEA Grapalat" w:hAnsi="GHEA Grapalat" w:cs="Sylfaen"/>
          <w:b/>
          <w:sz w:val="20"/>
          <w:lang w:val="hy-AM"/>
        </w:rPr>
        <w:t>։</w:t>
      </w:r>
    </w:p>
    <w:p w14:paraId="775159D4" w14:textId="0DE49B4C" w:rsidR="00E16CFA" w:rsidRPr="00063841" w:rsidRDefault="0085386C" w:rsidP="0085386C">
      <w:pPr>
        <w:pStyle w:val="ListParagraph"/>
        <w:pBdr>
          <w:bottom w:val="single" w:sz="4" w:space="1" w:color="auto"/>
        </w:pBdr>
        <w:ind w:left="0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866F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Գ</w:t>
      </w:r>
      <w:r w:rsidR="009866F5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նումների մասին ՀՀ օրենքի 10-րդ հոդվածի </w:t>
      </w:r>
      <w:r w:rsidR="00E37540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3</w:t>
      </w:r>
      <w:r w:rsidR="009866F5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-րդ </w:t>
      </w:r>
      <w:r w:rsidR="00054F5E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մասի </w:t>
      </w:r>
      <w:r w:rsidR="00E37540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համաձայն անգործության ժամկետ է սահմանվում 10 օրացուցային օր, այնուհետև</w:t>
      </w:r>
      <w:r w:rsidR="00054F5E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պ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այմանագիր կնքելու առաջարկ</w:t>
      </w:r>
      <w:r w:rsidR="00054F5E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E37540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է 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ներկայաց</w:t>
      </w:r>
      <w:r w:rsidR="00054F5E" w:rsidRPr="0085386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վ</w:t>
      </w:r>
      <w:r w:rsidR="00E37540" w:rsidRPr="00E375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ելու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B4FE9" w:rsidRPr="009B4FE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«ՌԻԳ» ՍՊԸ</w:t>
      </w:r>
      <w:r w:rsidR="00054F5E" w:rsidRPr="0085386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-ին</w:t>
      </w:r>
      <w:r w:rsidR="00E16CFA" w:rsidRPr="0006384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:</w:t>
      </w:r>
    </w:p>
    <w:p w14:paraId="25D2F283" w14:textId="009452A0" w:rsidR="007F2E7C" w:rsidRPr="00122C79" w:rsidRDefault="00E16CFA" w:rsidP="007F2E7C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C04C72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04C72">
        <w:rPr>
          <w:rFonts w:ascii="GHEA Grapalat" w:hAnsi="GHEA Grapalat" w:cs="Sylfaen"/>
          <w:sz w:val="20"/>
          <w:lang w:val="hy-AM"/>
        </w:rPr>
        <w:t>Սույն հայտարարության հետ կապված լրացուցիչ տեղեկություններ</w:t>
      </w:r>
      <w:r w:rsidR="007F2E7C" w:rsidRPr="00122C79">
        <w:rPr>
          <w:rFonts w:ascii="GHEA Grapalat" w:hAnsi="GHEA Grapalat" w:cs="Sylfaen"/>
          <w:sz w:val="20"/>
          <w:lang w:val="hy-AM"/>
        </w:rPr>
        <w:t xml:space="preserve"> ստանալու համար կարող եք դիմել </w:t>
      </w:r>
      <w:r w:rsidR="00E37540" w:rsidRPr="009B4FE9">
        <w:rPr>
          <w:rFonts w:ascii="GHEA Grapalat" w:hAnsi="GHEA Grapalat" w:cs="Sylfaen"/>
          <w:sz w:val="20"/>
          <w:lang w:val="hy-AM"/>
        </w:rPr>
        <w:t>հանձնաժողովի քարտուղար</w:t>
      </w:r>
      <w:r w:rsidR="007F2E7C" w:rsidRPr="00122C79">
        <w:rPr>
          <w:rFonts w:ascii="GHEA Grapalat" w:hAnsi="GHEA Grapalat" w:cs="Sylfaen"/>
          <w:sz w:val="20"/>
          <w:lang w:val="hy-AM"/>
        </w:rPr>
        <w:t xml:space="preserve"> </w:t>
      </w:r>
      <w:r w:rsidR="007F2E7C" w:rsidRPr="00C41820">
        <w:rPr>
          <w:rFonts w:ascii="GHEA Grapalat" w:hAnsi="GHEA Grapalat" w:cs="Sylfaen"/>
          <w:sz w:val="20"/>
          <w:lang w:val="hy-AM"/>
        </w:rPr>
        <w:t>Գ</w:t>
      </w:r>
      <w:r w:rsidR="007F2E7C" w:rsidRPr="00122C79">
        <w:rPr>
          <w:rFonts w:ascii="Cambria Math" w:hAnsi="Cambria Math" w:cs="Cambria Math"/>
          <w:sz w:val="20"/>
          <w:lang w:val="hy-AM"/>
        </w:rPr>
        <w:t>․</w:t>
      </w:r>
      <w:r w:rsidR="007F2E7C" w:rsidRPr="00122C79">
        <w:rPr>
          <w:rFonts w:ascii="GHEA Grapalat" w:hAnsi="GHEA Grapalat" w:cs="Sylfaen"/>
          <w:sz w:val="20"/>
          <w:lang w:val="hy-AM"/>
        </w:rPr>
        <w:t xml:space="preserve"> Եսայանին:</w:t>
      </w:r>
    </w:p>
    <w:p w14:paraId="28AE4ECD" w14:textId="77777777" w:rsidR="007F2E7C" w:rsidRPr="00C41820" w:rsidRDefault="007F2E7C" w:rsidP="007F2E7C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41820">
        <w:rPr>
          <w:rFonts w:ascii="GHEA Grapalat" w:hAnsi="GHEA Grapalat" w:cs="Sylfaen"/>
          <w:sz w:val="12"/>
          <w:lang w:val="af-ZA"/>
        </w:rPr>
        <w:tab/>
      </w:r>
      <w:r w:rsidRPr="00C41820">
        <w:rPr>
          <w:rFonts w:ascii="GHEA Grapalat" w:hAnsi="GHEA Grapalat" w:cs="Sylfaen"/>
          <w:sz w:val="12"/>
          <w:lang w:val="af-ZA"/>
        </w:rPr>
        <w:tab/>
      </w:r>
    </w:p>
    <w:p w14:paraId="4211E5B0" w14:textId="708FF3A5" w:rsidR="007F2E7C" w:rsidRPr="00C41820" w:rsidRDefault="007F2E7C" w:rsidP="007F2E7C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Հեռախոս՝</w:t>
      </w:r>
      <w:r w:rsidRPr="00C41820">
        <w:rPr>
          <w:rFonts w:ascii="GHEA Grapalat" w:hAnsi="GHEA Grapalat"/>
          <w:sz w:val="20"/>
          <w:lang w:val="af-ZA"/>
        </w:rPr>
        <w:t xml:space="preserve"> 010 </w:t>
      </w:r>
      <w:r w:rsidR="00122C79">
        <w:rPr>
          <w:rFonts w:ascii="GHEA Grapalat" w:hAnsi="GHEA Grapalat"/>
          <w:sz w:val="20"/>
          <w:lang w:val="af-ZA"/>
        </w:rPr>
        <w:t>300124</w:t>
      </w:r>
      <w:r w:rsidRPr="00C41820">
        <w:rPr>
          <w:rFonts w:ascii="GHEA Grapalat" w:hAnsi="GHEA Grapalat" w:cs="Arial Armenian"/>
          <w:sz w:val="20"/>
          <w:lang w:val="af-ZA"/>
        </w:rPr>
        <w:t>։</w:t>
      </w:r>
    </w:p>
    <w:p w14:paraId="43A57B43" w14:textId="577995C0" w:rsidR="007F2E7C" w:rsidRPr="00C04C72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C41820">
        <w:rPr>
          <w:rFonts w:ascii="GHEA Grapalat" w:hAnsi="GHEA Grapalat" w:cs="Sylfaen"/>
          <w:sz w:val="20"/>
          <w:lang w:val="af-ZA"/>
        </w:rPr>
        <w:t>Էլեկոտրանային փոստ՝</w:t>
      </w:r>
      <w:r w:rsidR="00C04C72">
        <w:rPr>
          <w:rFonts w:ascii="GHEA Grapalat" w:hAnsi="GHEA Grapalat"/>
          <w:sz w:val="20"/>
          <w:lang w:val="hy-AM"/>
        </w:rPr>
        <w:t xml:space="preserve"> </w:t>
      </w:r>
      <w:r w:rsidR="00C04C72" w:rsidRPr="00C04C72">
        <w:rPr>
          <w:rFonts w:ascii="GHEA Grapalat" w:hAnsi="GHEA Grapalat"/>
          <w:sz w:val="20"/>
          <w:lang w:val="af-ZA"/>
        </w:rPr>
        <w:t>gor.yesayan@</w:t>
      </w:r>
      <w:r w:rsidR="00122C79">
        <w:rPr>
          <w:rFonts w:ascii="GHEA Grapalat" w:hAnsi="GHEA Grapalat"/>
          <w:sz w:val="20"/>
          <w:lang w:val="af-ZA"/>
        </w:rPr>
        <w:t>mlsa</w:t>
      </w:r>
      <w:r w:rsidR="00C04C72">
        <w:rPr>
          <w:rFonts w:ascii="GHEA Grapalat" w:hAnsi="GHEA Grapalat"/>
          <w:sz w:val="20"/>
          <w:lang w:val="af-ZA"/>
        </w:rPr>
        <w:t>.am</w:t>
      </w:r>
    </w:p>
    <w:p w14:paraId="3E768983" w14:textId="77777777" w:rsidR="007F2E7C" w:rsidRPr="00C41820" w:rsidRDefault="007F2E7C" w:rsidP="007F2E7C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4864E10" w14:textId="62BC0F63" w:rsidR="007F2E7C" w:rsidRPr="00C41820" w:rsidRDefault="007F2E7C" w:rsidP="007F2E7C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122C79">
        <w:rPr>
          <w:rFonts w:ascii="GHEA Grapalat" w:hAnsi="GHEA Grapalat" w:cs="Sylfaen"/>
          <w:b/>
          <w:sz w:val="20"/>
          <w:lang w:val="hy-AM"/>
        </w:rPr>
        <w:t xml:space="preserve">Պատվիրատու` ՀՀ </w:t>
      </w:r>
      <w:r w:rsidR="00122C79" w:rsidRPr="00054F5E">
        <w:rPr>
          <w:rFonts w:ascii="GHEA Grapalat" w:hAnsi="GHEA Grapalat" w:cs="Sylfaen"/>
          <w:b/>
          <w:sz w:val="20"/>
          <w:lang w:val="hy-AM"/>
        </w:rPr>
        <w:t>աշխատանքի և սոցիալական հարցերի նախարարությ</w:t>
      </w:r>
      <w:r w:rsidR="00122C79">
        <w:rPr>
          <w:rFonts w:ascii="GHEA Grapalat" w:hAnsi="GHEA Grapalat" w:cs="Sylfaen"/>
          <w:b/>
          <w:sz w:val="20"/>
        </w:rPr>
        <w:t>ու</w:t>
      </w:r>
      <w:r w:rsidR="00122C79" w:rsidRPr="00054F5E">
        <w:rPr>
          <w:rFonts w:ascii="GHEA Grapalat" w:hAnsi="GHEA Grapalat" w:cs="Sylfaen"/>
          <w:b/>
          <w:sz w:val="20"/>
          <w:lang w:val="hy-AM"/>
        </w:rPr>
        <w:t>ն</w:t>
      </w:r>
      <w:r w:rsidRPr="00C41820"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p w14:paraId="7F8C9774" w14:textId="77777777" w:rsidR="0085355F" w:rsidRPr="00C41820" w:rsidRDefault="0085355F" w:rsidP="007F2E7C">
      <w:pPr>
        <w:rPr>
          <w:rFonts w:ascii="GHEA Grapalat" w:hAnsi="GHEA Grapalat"/>
          <w:lang w:val="af-ZA"/>
        </w:rPr>
      </w:pPr>
    </w:p>
    <w:sectPr w:rsidR="0085355F" w:rsidRPr="00C41820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81284" w14:textId="77777777" w:rsidR="00693E07" w:rsidRDefault="00693E07">
      <w:r>
        <w:separator/>
      </w:r>
    </w:p>
  </w:endnote>
  <w:endnote w:type="continuationSeparator" w:id="0">
    <w:p w14:paraId="64BF02C1" w14:textId="77777777" w:rsidR="00693E07" w:rsidRDefault="00693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04E7" w14:textId="77777777" w:rsidR="003275F4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3DD3EE" w14:textId="77777777" w:rsidR="003275F4" w:rsidRDefault="003275F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58F7" w14:textId="77777777" w:rsidR="003275F4" w:rsidRDefault="007F2E7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CC5FD" w14:textId="77777777" w:rsidR="003275F4" w:rsidRDefault="003275F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6C24" w14:textId="77777777" w:rsidR="003275F4" w:rsidRDefault="00327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7D92" w14:textId="77777777" w:rsidR="00693E07" w:rsidRDefault="00693E07">
      <w:r>
        <w:separator/>
      </w:r>
    </w:p>
  </w:footnote>
  <w:footnote w:type="continuationSeparator" w:id="0">
    <w:p w14:paraId="1B2DED79" w14:textId="77777777" w:rsidR="00693E07" w:rsidRDefault="00693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F75E" w14:textId="77777777" w:rsidR="003275F4" w:rsidRDefault="003275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1D07" w14:textId="77777777" w:rsidR="003275F4" w:rsidRDefault="003275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CFD40" w14:textId="77777777" w:rsidR="003275F4" w:rsidRDefault="003275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56"/>
    <w:rsid w:val="00052C5A"/>
    <w:rsid w:val="00054F5E"/>
    <w:rsid w:val="00063841"/>
    <w:rsid w:val="000F0842"/>
    <w:rsid w:val="001046BE"/>
    <w:rsid w:val="0011481B"/>
    <w:rsid w:val="00121229"/>
    <w:rsid w:val="00122C79"/>
    <w:rsid w:val="001346C3"/>
    <w:rsid w:val="00141701"/>
    <w:rsid w:val="001C72B1"/>
    <w:rsid w:val="00215313"/>
    <w:rsid w:val="00275ECA"/>
    <w:rsid w:val="00313AD9"/>
    <w:rsid w:val="003275F4"/>
    <w:rsid w:val="003D4775"/>
    <w:rsid w:val="003E7FE9"/>
    <w:rsid w:val="00481F40"/>
    <w:rsid w:val="004D75E8"/>
    <w:rsid w:val="00501BB8"/>
    <w:rsid w:val="0057560B"/>
    <w:rsid w:val="00616797"/>
    <w:rsid w:val="0065384B"/>
    <w:rsid w:val="006725CA"/>
    <w:rsid w:val="00672913"/>
    <w:rsid w:val="0068554F"/>
    <w:rsid w:val="00693E07"/>
    <w:rsid w:val="006B18B8"/>
    <w:rsid w:val="006E45E2"/>
    <w:rsid w:val="00743BAD"/>
    <w:rsid w:val="00751E2A"/>
    <w:rsid w:val="00755621"/>
    <w:rsid w:val="00766F30"/>
    <w:rsid w:val="007A687C"/>
    <w:rsid w:val="007D3C45"/>
    <w:rsid w:val="007E7B61"/>
    <w:rsid w:val="007F2E7C"/>
    <w:rsid w:val="008223FA"/>
    <w:rsid w:val="0085355F"/>
    <w:rsid w:val="0085386C"/>
    <w:rsid w:val="00860DBF"/>
    <w:rsid w:val="00862217"/>
    <w:rsid w:val="00893CA9"/>
    <w:rsid w:val="00905B18"/>
    <w:rsid w:val="00921467"/>
    <w:rsid w:val="009377E6"/>
    <w:rsid w:val="00946A36"/>
    <w:rsid w:val="00946FBC"/>
    <w:rsid w:val="009866F5"/>
    <w:rsid w:val="009A0F56"/>
    <w:rsid w:val="009B4FE9"/>
    <w:rsid w:val="009B6A17"/>
    <w:rsid w:val="00A03E78"/>
    <w:rsid w:val="00A15C15"/>
    <w:rsid w:val="00A20F56"/>
    <w:rsid w:val="00A35FD2"/>
    <w:rsid w:val="00A83BBC"/>
    <w:rsid w:val="00B16F7F"/>
    <w:rsid w:val="00B40346"/>
    <w:rsid w:val="00B40418"/>
    <w:rsid w:val="00B63DBE"/>
    <w:rsid w:val="00B918FD"/>
    <w:rsid w:val="00C04C72"/>
    <w:rsid w:val="00C11949"/>
    <w:rsid w:val="00C41820"/>
    <w:rsid w:val="00C51049"/>
    <w:rsid w:val="00CA2D09"/>
    <w:rsid w:val="00CB7B99"/>
    <w:rsid w:val="00CC6168"/>
    <w:rsid w:val="00D07536"/>
    <w:rsid w:val="00D223D0"/>
    <w:rsid w:val="00E00E47"/>
    <w:rsid w:val="00E16CFA"/>
    <w:rsid w:val="00E33A12"/>
    <w:rsid w:val="00E37540"/>
    <w:rsid w:val="00E95F6F"/>
    <w:rsid w:val="00F05679"/>
    <w:rsid w:val="00F175EB"/>
    <w:rsid w:val="00F43370"/>
    <w:rsid w:val="00F75379"/>
    <w:rsid w:val="00FA41D5"/>
    <w:rsid w:val="00FE41AD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C19B6"/>
  <w15:chartTrackingRefBased/>
  <w15:docId w15:val="{065D3462-A13D-4E5B-9D28-CCA59A76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7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F2E7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5">
    <w:name w:val="heading 5"/>
    <w:basedOn w:val="Normal"/>
    <w:next w:val="Normal"/>
    <w:link w:val="Heading5Char"/>
    <w:qFormat/>
    <w:rsid w:val="007F2E7C"/>
    <w:pPr>
      <w:keepNext/>
      <w:jc w:val="center"/>
      <w:outlineLvl w:val="4"/>
    </w:pPr>
    <w:rPr>
      <w:rFonts w:ascii="Arial LatArm" w:hAnsi="Arial LatArm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F2E7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customStyle="1" w:styleId="Heading5Char">
    <w:name w:val="Heading 5 Char"/>
    <w:basedOn w:val="DefaultParagraphFont"/>
    <w:link w:val="Heading5"/>
    <w:rsid w:val="007F2E7C"/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er">
    <w:name w:val="header"/>
    <w:basedOn w:val="Normal"/>
    <w:link w:val="Head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F2E7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7F2E7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F2E7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F2E7C"/>
  </w:style>
  <w:style w:type="paragraph" w:styleId="Footer">
    <w:name w:val="footer"/>
    <w:basedOn w:val="Normal"/>
    <w:link w:val="FooterChar"/>
    <w:rsid w:val="007F2E7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F2E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7F2E7C"/>
    <w:rPr>
      <w:color w:val="0000FF"/>
      <w:u w:val="single"/>
    </w:rPr>
  </w:style>
  <w:style w:type="paragraph" w:styleId="NoSpacing">
    <w:name w:val="No Spacing"/>
    <w:uiPriority w:val="1"/>
    <w:qFormat/>
    <w:rsid w:val="001346C3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uiPriority w:val="34"/>
    <w:qFormat/>
    <w:rsid w:val="00986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Yesayan</dc:creator>
  <cp:keywords/>
  <dc:description/>
  <cp:lastModifiedBy>Gor Yesayan</cp:lastModifiedBy>
  <cp:revision>9</cp:revision>
  <dcterms:created xsi:type="dcterms:W3CDTF">2025-12-09T08:22:00Z</dcterms:created>
  <dcterms:modified xsi:type="dcterms:W3CDTF">2026-04-01T08:03:00Z</dcterms:modified>
</cp:coreProperties>
</file>