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29E44DE0" w:rsidR="0022631D" w:rsidRPr="0022631D" w:rsidRDefault="002F3F95" w:rsidP="002F3F95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378A6">
        <w:rPr>
          <w:rFonts w:ascii="GHEA Grapalat" w:hAnsi="GHEA Grapalat"/>
          <w:b/>
          <w:bCs/>
          <w:color w:val="002060"/>
        </w:rPr>
        <w:t>ՀՀ</w:t>
      </w:r>
      <w:r w:rsidRPr="006378A6">
        <w:rPr>
          <w:rFonts w:ascii="GHEA Grapalat" w:hAnsi="GHEA Grapalat"/>
          <w:b/>
          <w:bCs/>
          <w:color w:val="002060"/>
          <w:lang w:val="af-ZA"/>
        </w:rPr>
        <w:t xml:space="preserve"> </w:t>
      </w:r>
      <w:proofErr w:type="spellStart"/>
      <w:r w:rsidRPr="006378A6">
        <w:rPr>
          <w:rFonts w:ascii="GHEA Grapalat" w:hAnsi="GHEA Grapalat"/>
          <w:b/>
          <w:bCs/>
          <w:color w:val="002060"/>
        </w:rPr>
        <w:t>Գեղարքունիքի</w:t>
      </w:r>
      <w:proofErr w:type="spellEnd"/>
      <w:r w:rsidRPr="006378A6">
        <w:rPr>
          <w:rFonts w:ascii="GHEA Grapalat" w:hAnsi="GHEA Grapalat"/>
          <w:b/>
          <w:bCs/>
          <w:color w:val="002060"/>
          <w:lang w:val="af-ZA"/>
        </w:rPr>
        <w:t xml:space="preserve"> </w:t>
      </w:r>
      <w:proofErr w:type="spellStart"/>
      <w:r>
        <w:rPr>
          <w:rFonts w:ascii="GHEA Grapalat" w:hAnsi="GHEA Grapalat"/>
          <w:b/>
          <w:bCs/>
          <w:color w:val="002060"/>
        </w:rPr>
        <w:t>մարզպ</w:t>
      </w:r>
      <w:proofErr w:type="spellEnd"/>
      <w:r>
        <w:rPr>
          <w:rFonts w:ascii="GHEA Grapalat" w:hAnsi="GHEA Grapalat"/>
          <w:b/>
          <w:bCs/>
          <w:color w:val="002060"/>
          <w:lang w:val="hy-AM"/>
        </w:rPr>
        <w:t xml:space="preserve">ետի </w:t>
      </w:r>
      <w:proofErr w:type="gramStart"/>
      <w:r>
        <w:rPr>
          <w:rFonts w:ascii="GHEA Grapalat" w:hAnsi="GHEA Grapalat"/>
          <w:b/>
          <w:bCs/>
          <w:color w:val="002060"/>
          <w:lang w:val="hy-AM"/>
        </w:rPr>
        <w:t>աշխատակազմ</w:t>
      </w:r>
      <w:r w:rsidRPr="006378A6">
        <w:rPr>
          <w:rFonts w:ascii="GHEA Grapalat" w:hAnsi="GHEA Grapalat"/>
          <w:b/>
          <w:bCs/>
          <w:color w:val="002060"/>
        </w:rPr>
        <w:t>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</w:t>
      </w:r>
      <w:proofErr w:type="gramEnd"/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որը գտնվում է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Pr="006378A6">
        <w:rPr>
          <w:rFonts w:ascii="GHEA Grapalat" w:hAnsi="GHEA Grapalat"/>
          <w:lang w:val="af-ZA"/>
        </w:rPr>
        <w:t>ՀՀ Գեղարքունիքի մարզ ք. Գավառ Կենտրոնական հրապարակ 7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 </w:t>
      </w:r>
      <w:r w:rsidR="00590F22" w:rsidRPr="00323EF9">
        <w:rPr>
          <w:rFonts w:ascii="GHEA Grapalat" w:hAnsi="GHEA Grapalat"/>
          <w:b/>
          <w:lang w:val="hy-AM"/>
        </w:rPr>
        <w:t>ՀՀ Գեղարքունիքի մարզի թվով 3 /երեք/ մանկապարտեզների վերանորոգման համար շենքերի չափագրման, ծավալաթերթ</w:t>
      </w:r>
      <w:r w:rsidR="00590F22">
        <w:rPr>
          <w:rFonts w:ascii="GHEA Grapalat" w:hAnsi="GHEA Grapalat"/>
          <w:b/>
          <w:lang w:val="hy-AM"/>
        </w:rPr>
        <w:t>ի,</w:t>
      </w:r>
      <w:r w:rsidR="00590F22" w:rsidRPr="00323EF9">
        <w:rPr>
          <w:rFonts w:ascii="GHEA Grapalat" w:hAnsi="GHEA Grapalat"/>
          <w:b/>
          <w:lang w:val="hy-AM"/>
        </w:rPr>
        <w:t>թերությունների ակտերի</w:t>
      </w:r>
      <w:r w:rsidR="00590F22">
        <w:rPr>
          <w:rFonts w:ascii="GHEA Grapalat" w:hAnsi="GHEA Grapalat"/>
          <w:b/>
          <w:lang w:val="hy-AM"/>
        </w:rPr>
        <w:t xml:space="preserve">,  նախահաշիվային </w:t>
      </w:r>
      <w:r w:rsidR="00590F22" w:rsidRPr="00323EF9">
        <w:rPr>
          <w:rFonts w:ascii="GHEA Grapalat" w:hAnsi="GHEA Grapalat"/>
          <w:b/>
          <w:lang w:val="hy-AM"/>
        </w:rPr>
        <w:t xml:space="preserve"> փաստաթղթերի</w:t>
      </w:r>
      <w:r w:rsidR="00310449" w:rsidRPr="003D47AE">
        <w:rPr>
          <w:rFonts w:ascii="GHEA Grapalat" w:hAnsi="GHEA Grapalat"/>
          <w:b/>
          <w:lang w:val="af-ZA"/>
        </w:rPr>
        <w:t xml:space="preserve">  </w:t>
      </w:r>
      <w:r w:rsidR="00590F22">
        <w:rPr>
          <w:rFonts w:ascii="GHEA Grapalat" w:hAnsi="GHEA Grapalat"/>
          <w:b/>
          <w:lang w:val="hy-AM"/>
        </w:rPr>
        <w:t>/անհրաժեշտության  դեպքում նաև տեխնիկական վիճակի ուսումնասիրության վերաբերյալ/</w:t>
      </w:r>
      <w:r w:rsidR="00590F22" w:rsidRPr="00323EF9">
        <w:rPr>
          <w:rFonts w:ascii="GHEA Grapalat" w:hAnsi="GHEA Grapalat"/>
          <w:b/>
          <w:lang w:val="hy-AM"/>
        </w:rPr>
        <w:t xml:space="preserve"> մշակման</w:t>
      </w:r>
      <w:r w:rsidR="00590F22">
        <w:rPr>
          <w:rFonts w:ascii="GHEA Grapalat" w:hAnsi="GHEA Grapalat"/>
          <w:b/>
          <w:lang w:val="hy-AM"/>
        </w:rPr>
        <w:t xml:space="preserve">, ինչպես նաև վերանորոգման աշխատանքների վերահսկման ծառայությունների </w:t>
      </w:r>
      <w:r w:rsidR="00723B98">
        <w:rPr>
          <w:rFonts w:ascii="GHEA Grapalat" w:hAnsi="GHEA Grapalat"/>
          <w:lang w:val="hy-AM"/>
        </w:rPr>
        <w:t xml:space="preserve">կատարման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="00723B9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590F22">
        <w:rPr>
          <w:rFonts w:ascii="GHEA Grapalat" w:hAnsi="GHEA Grapalat" w:cs="Sylfaen"/>
        </w:rPr>
        <w:t>ՀՀ</w:t>
      </w:r>
      <w:r w:rsidR="00590F22" w:rsidRPr="008C3D30">
        <w:rPr>
          <w:rFonts w:ascii="GHEA Grapalat" w:hAnsi="GHEA Grapalat" w:cs="Sylfaen"/>
          <w:lang w:val="af-ZA"/>
        </w:rPr>
        <w:t xml:space="preserve"> </w:t>
      </w:r>
      <w:r w:rsidR="00590F22">
        <w:rPr>
          <w:rFonts w:ascii="GHEA Grapalat" w:hAnsi="GHEA Grapalat" w:cs="Sylfaen"/>
        </w:rPr>
        <w:t>ԳՄ</w:t>
      </w:r>
      <w:r w:rsidR="00590F22" w:rsidRPr="008C3D30">
        <w:rPr>
          <w:rFonts w:ascii="GHEA Grapalat" w:hAnsi="GHEA Grapalat" w:cs="Sylfaen"/>
          <w:lang w:val="af-ZA"/>
        </w:rPr>
        <w:t>-</w:t>
      </w:r>
      <w:r w:rsidR="00590F22">
        <w:rPr>
          <w:rFonts w:ascii="GHEA Grapalat" w:hAnsi="GHEA Grapalat" w:cs="Sylfaen"/>
        </w:rPr>
        <w:t>ՀԲՄԽԾՁԲ</w:t>
      </w:r>
      <w:r w:rsidR="00590F22" w:rsidRPr="008C3D30">
        <w:rPr>
          <w:rFonts w:ascii="GHEA Grapalat" w:hAnsi="GHEA Grapalat" w:cs="Sylfaen"/>
          <w:lang w:val="af-ZA"/>
        </w:rPr>
        <w:t>-</w:t>
      </w:r>
      <w:r w:rsidR="00590F22">
        <w:rPr>
          <w:rFonts w:ascii="GHEA Grapalat" w:hAnsi="GHEA Grapalat" w:cs="Sylfaen"/>
          <w:lang w:val="af-ZA"/>
        </w:rPr>
        <w:t xml:space="preserve">25/66  </w:t>
      </w:r>
      <w:r w:rsidR="00723B9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ծա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3B98" w:rsidRPr="0022631D" w14:paraId="6CB0AC86" w14:textId="77777777" w:rsidTr="00E4188B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80D7FD5" w:rsidR="00723B98" w:rsidRPr="00590F22" w:rsidRDefault="00590F22" w:rsidP="00590F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590F22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Գեղարքունիքի մարզի թվով 3 /երեք/ մանկապարտեզների վերանորոգման համար շենքերի չափագրման, ծավալաթերթի,թերությունների ակտերի,  նախահաշիվային  փաստաթղթերի/անհրաժեշտության  դեպքում նաև տեխնիկական վիճակի ուսումնասիրության վերաբերյալ/ մշակման, ինչպես նաև վերանորոգման աշխատանքների վերահսկման ծառայություններ  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8EE0018" w:rsidR="00723B98" w:rsidRPr="002F3F95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58049C3" w:rsidR="00723B98" w:rsidRPr="002F3F95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59A762F" w:rsidR="00723B98" w:rsidRPr="002F3F95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7777777" w:rsidR="00723B98" w:rsidRPr="0022631D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BECC4DF" w:rsidR="00723B98" w:rsidRPr="0022631D" w:rsidRDefault="00590F22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720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5A4C49E8" w:rsidR="00723B98" w:rsidRPr="0022631D" w:rsidRDefault="00590F22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90F22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Գեղարքունիքի մարզի թվով 3 /երեք/ մանկապարտեզների վերանորոգման համար շենքերի չափագրման, ծավալաթերթի,թերությունների ակտերի,  նախահաշիվային  փաստաթղթերի/անհրաժեշտության  դեպքում նաև տեխնիկական վիճակի ուսումնասիրության վերաբերյալ/ մշակման, ինչպես նաև վերանորոգման աշխատանքների վերահսկման ծառայություններ  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3F1465F9" w:rsidR="00723B98" w:rsidRPr="0022631D" w:rsidRDefault="00590F22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90F22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Գեղարքունիքի մարզի թվով 3 /երեք/ մանկապարտեզների վերանորոգման համար շենքերի չափագրման, ծավալաթերթի,թերությունների ակտերի,  նախահաշիվային  փաստաթղթերի/անհրաժեշտության  դեպքում նաև տեխնիկական վիճակի ուսումնասիրության վերաբերյալ/ մշակման, ինչպես նաև վերանորոգման աշխատանքների վերահսկման ծառայություններ  </w:t>
            </w:r>
          </w:p>
        </w:tc>
      </w:tr>
      <w:tr w:rsidR="00723B98" w:rsidRPr="0022631D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3B98" w:rsidRPr="0022631D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7777777" w:rsidR="00723B98" w:rsidRPr="0022631D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3B98" w:rsidRPr="0022631D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3B98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723B98" w:rsidRPr="0022631D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07975C3" w:rsidR="00723B98" w:rsidRPr="002F3F95" w:rsidRDefault="00590F22" w:rsidP="00590F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</w:t>
            </w:r>
            <w:r w:rsidR="00723B9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="00723B9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,2025թ</w:t>
            </w:r>
          </w:p>
        </w:tc>
      </w:tr>
      <w:tr w:rsidR="00723B98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723B98" w:rsidRPr="0022631D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3B98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723B98" w:rsidRPr="0022631D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3B98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723B98" w:rsidRPr="0022631D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723B98" w:rsidRPr="0022631D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23B98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723B98" w:rsidRPr="0022631D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723B98" w:rsidRPr="0022631D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3B98" w:rsidRPr="0022631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723B98" w:rsidRPr="0022631D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723B98" w:rsidRPr="0022631D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3B98" w:rsidRPr="0022631D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3B98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23B98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0AFBAB4B" w:rsidR="00723B98" w:rsidRPr="0022631D" w:rsidRDefault="00590F22" w:rsidP="00590F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</w:t>
            </w:r>
            <w:proofErr w:type="spellStart"/>
            <w:r w:rsidR="00723B98"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ինն</w:t>
            </w:r>
            <w:proofErr w:type="spellEnd"/>
            <w:r w:rsidR="00723B98"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723B98"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="00723B98"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23823213" w:rsidR="00723B98" w:rsidRPr="00590F22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="00590F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միավորի</w:t>
            </w:r>
            <w:r w:rsidR="00A406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գումարը</w:t>
            </w:r>
          </w:p>
        </w:tc>
      </w:tr>
      <w:tr w:rsidR="00590F22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590F22" w:rsidRPr="0022631D" w:rsidRDefault="00590F22" w:rsidP="00590F2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6ABF72D4" w14:textId="0CB4A9EB" w:rsidR="00590F22" w:rsidRPr="002F3F95" w:rsidRDefault="00590F22" w:rsidP="00590F2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  <w:r w:rsidRPr="00590F22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Գեղարքունիքի մարզի թվով 3 /երեք/ մանկապարտեզների վերանորոգման համար շենքերի չափագրման, ծավալաթերթի,թերությունների ակտերի,  նախահաշիվային  փաստաթղթերի/անհրաժեշտության  դեպքում նաև տեխնիկական վիճակի ուսումնասիրության վերաբերյալ/ մշակման, ինչպես նաև վերանորոգման աշխատանքների վերահսկման ծառայություններ  </w:t>
            </w:r>
          </w:p>
        </w:tc>
      </w:tr>
      <w:tr w:rsidR="00723B98" w:rsidRPr="0022631D" w14:paraId="50825522" w14:textId="77777777" w:rsidTr="0010575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59F3C98" w14:textId="7617C6A5" w:rsidR="00723B98" w:rsidRPr="0022631D" w:rsidRDefault="00590F22" w:rsidP="00332C5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«Բլյու Սթրիմ Սոլուշնս»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73833A30" w:rsidR="00723B98" w:rsidRPr="002F3F95" w:rsidRDefault="00590F22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720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0240B73D" w:rsidR="00723B98" w:rsidRPr="002F3F95" w:rsidRDefault="00590F22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7C76C34E" w:rsidR="00723B98" w:rsidRPr="002F3F95" w:rsidRDefault="00590F22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720</w:t>
            </w:r>
          </w:p>
        </w:tc>
      </w:tr>
      <w:tr w:rsidR="00723B98" w:rsidRPr="0022631D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3B98" w:rsidRPr="0022631D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23B98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723B98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723B98" w:rsidRPr="00EA0CBF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4387211C" w:rsidR="00723B98" w:rsidRPr="00EA0CBF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60193EB2" w:rsidR="00723B98" w:rsidRPr="00EA0CBF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2C51FB0F" w:rsidR="00723B98" w:rsidRPr="00EA0CBF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2F140DB" w:rsidR="00723B98" w:rsidRPr="00EA0CBF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4F2253AF" w:rsidR="00723B98" w:rsidRPr="00EA0CBF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4A8799C1" w:rsidR="00723B98" w:rsidRPr="00EA0CBF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A0CBF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EA0CBF" w:rsidRPr="0022631D" w:rsidRDefault="00EA0CBF" w:rsidP="00EA0CB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735D3A3D" w:rsidR="00EA0CBF" w:rsidRPr="00EA0CBF" w:rsidRDefault="00EA0CBF" w:rsidP="00590F22">
            <w:pPr>
              <w:pStyle w:val="ab"/>
              <w:spacing w:line="20" w:lineRule="atLeast"/>
              <w:ind w:left="0" w:firstLine="0"/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22631D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22631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22631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2631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</w:p>
        </w:tc>
      </w:tr>
      <w:tr w:rsidR="00EA0CBF" w:rsidRPr="0022631D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EA0CBF" w:rsidRPr="0022631D" w:rsidRDefault="00EA0CBF" w:rsidP="00EA0C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A0CBF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EA0CBF" w:rsidRPr="0022631D" w:rsidRDefault="00EA0CBF" w:rsidP="00EA0CB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957B625" w:rsidR="00EA0CBF" w:rsidRPr="007372E9" w:rsidRDefault="00590F22" w:rsidP="00590F2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29</w:t>
            </w:r>
            <w:r w:rsidR="00EA0C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="00EA0C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,2025</w:t>
            </w:r>
          </w:p>
        </w:tc>
      </w:tr>
      <w:tr w:rsidR="00EA0CBF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EA0CBF" w:rsidRPr="0022631D" w:rsidRDefault="00EA0CBF" w:rsidP="00EA0CB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EA0CBF" w:rsidRPr="0022631D" w:rsidRDefault="00EA0CBF" w:rsidP="00EA0CB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EA0CBF" w:rsidRPr="0022631D" w:rsidRDefault="00EA0CBF" w:rsidP="00EA0CB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A0CBF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EA0CBF" w:rsidRPr="0022631D" w:rsidRDefault="00EA0CBF" w:rsidP="00EA0CB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2A78BA9" w:rsidR="00EA0CBF" w:rsidRPr="002F3F95" w:rsidRDefault="00590F22" w:rsidP="00590F2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30,10</w:t>
            </w:r>
            <w:r w:rsidR="00EA0C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,2025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B1BB84D" w:rsidR="00EA0CBF" w:rsidRPr="002F3F95" w:rsidRDefault="00590F22" w:rsidP="00590F2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30,</w:t>
            </w:r>
            <w:r w:rsidR="00332C5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="00EA0C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,2025</w:t>
            </w:r>
          </w:p>
        </w:tc>
      </w:tr>
      <w:tr w:rsidR="00EA0CBF" w:rsidRPr="0022631D" w14:paraId="2254FA5C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2083121" w:rsidR="00EA0CBF" w:rsidRPr="0022631D" w:rsidRDefault="00EA0CBF" w:rsidP="00332C5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05,</w:t>
            </w:r>
            <w:r w:rsidR="00332C5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,2025</w:t>
            </w:r>
          </w:p>
        </w:tc>
      </w:tr>
      <w:tr w:rsidR="00EA0CBF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EA0CBF" w:rsidRPr="0022631D" w:rsidRDefault="00EA0CBF" w:rsidP="00EA0CB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7C79278" w:rsidR="00EA0CBF" w:rsidRPr="002F3F95" w:rsidRDefault="00332C5A" w:rsidP="00332C5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</w:t>
            </w:r>
            <w:r w:rsidR="00EA0C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EA0C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,2025</w:t>
            </w:r>
          </w:p>
        </w:tc>
      </w:tr>
      <w:tr w:rsidR="00EA0CBF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EA0CBF" w:rsidRPr="0022631D" w:rsidRDefault="00EA0CBF" w:rsidP="00EA0CB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BC7B031" w:rsidR="00EA0CBF" w:rsidRPr="002F3F95" w:rsidRDefault="00332C5A" w:rsidP="00332C5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="00EA0C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EA0C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,2025</w:t>
            </w:r>
          </w:p>
        </w:tc>
      </w:tr>
      <w:tr w:rsidR="00EA0CBF" w:rsidRPr="0022631D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EA0CBF" w:rsidRPr="0022631D" w:rsidRDefault="00EA0CBF" w:rsidP="00EA0C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A0CBF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EA0CBF" w:rsidRPr="0022631D" w:rsidRDefault="00EA0CBF" w:rsidP="00EA0C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EA0CBF" w:rsidRPr="0022631D" w:rsidRDefault="00EA0CBF" w:rsidP="00EA0C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EA0CBF" w:rsidRPr="0022631D" w:rsidRDefault="00EA0CBF" w:rsidP="00EA0C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EA0CBF" w:rsidRPr="0022631D" w14:paraId="11F19FA1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EA0CBF" w:rsidRPr="0022631D" w:rsidRDefault="00EA0CBF" w:rsidP="00EA0C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EA0CBF" w:rsidRPr="0022631D" w:rsidRDefault="00EA0CBF" w:rsidP="00EA0C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EA0CBF" w:rsidRPr="0022631D" w:rsidRDefault="00EA0CBF" w:rsidP="00EA0C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EA0CBF" w:rsidRPr="0022631D" w:rsidRDefault="00EA0CBF" w:rsidP="00EA0C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EA0CBF" w:rsidRPr="0022631D" w:rsidRDefault="00EA0CBF" w:rsidP="00EA0C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EA0CBF" w:rsidRPr="0022631D" w:rsidRDefault="00EA0CBF" w:rsidP="00EA0C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4B64A231" w:rsidR="00EA0CBF" w:rsidRPr="003D47AE" w:rsidRDefault="00EA0CBF" w:rsidP="00EA0C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="003D47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1 միավորի համար</w:t>
            </w:r>
            <w:bookmarkStart w:id="0" w:name="_GoBack"/>
            <w:bookmarkEnd w:id="0"/>
          </w:p>
        </w:tc>
      </w:tr>
      <w:tr w:rsidR="00EA0CBF" w:rsidRPr="0022631D" w14:paraId="4DC53241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EA0CBF" w:rsidRPr="0022631D" w:rsidRDefault="00EA0CBF" w:rsidP="00EA0C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EA0CBF" w:rsidRPr="0022631D" w:rsidRDefault="00EA0CBF" w:rsidP="00EA0C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EA0CBF" w:rsidRPr="0022631D" w:rsidRDefault="00EA0CBF" w:rsidP="00EA0C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EA0CBF" w:rsidRPr="0022631D" w:rsidRDefault="00EA0CBF" w:rsidP="00EA0C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EA0CBF" w:rsidRPr="0022631D" w:rsidRDefault="00EA0CBF" w:rsidP="00EA0C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EA0CBF" w:rsidRPr="0022631D" w:rsidRDefault="00EA0CBF" w:rsidP="00EA0C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EA0CBF" w:rsidRPr="0022631D" w:rsidRDefault="00EA0CBF" w:rsidP="00EA0C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A0CBF" w:rsidRPr="0022631D" w14:paraId="75FDA7D8" w14:textId="77777777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EA0CBF" w:rsidRPr="0022631D" w:rsidRDefault="00EA0CBF" w:rsidP="00EA0C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EA0CBF" w:rsidRPr="0022631D" w:rsidRDefault="00EA0CBF" w:rsidP="00EA0C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EA0CBF" w:rsidRPr="0022631D" w:rsidRDefault="00EA0CBF" w:rsidP="00EA0C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EA0CBF" w:rsidRPr="0022631D" w:rsidRDefault="00EA0CBF" w:rsidP="00EA0C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EA0CBF" w:rsidRPr="0022631D" w:rsidRDefault="00EA0CBF" w:rsidP="00EA0C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EA0CBF" w:rsidRPr="0022631D" w:rsidRDefault="00EA0CBF" w:rsidP="00EA0C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EA0CBF" w:rsidRPr="0022631D" w:rsidRDefault="00EA0CBF" w:rsidP="00EA0C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EA0CBF" w:rsidRPr="0022631D" w:rsidRDefault="00EA0CBF" w:rsidP="00EA0C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A0CBF" w:rsidRPr="00EA0CBF" w14:paraId="1E28D31D" w14:textId="77777777" w:rsidTr="001E1682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3FDDA929" w:rsidR="00EA0CBF" w:rsidRPr="006454AB" w:rsidRDefault="00EA0CBF" w:rsidP="00332C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7FCB13F3" w:rsidR="00EA0CBF" w:rsidRPr="0022631D" w:rsidRDefault="00332C5A" w:rsidP="00EA0C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«Բլյու Սթրիմ Սոլուշնս» ՍՊԸ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2183B64C" w14:textId="6153BB0F" w:rsidR="00EA0CBF" w:rsidRPr="0022631D" w:rsidRDefault="001457E1" w:rsidP="00332C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lang w:val="af-ZA"/>
              </w:rPr>
              <w:t>ՀՀ ԳՄ-</w:t>
            </w:r>
            <w:r w:rsidR="00332C5A">
              <w:rPr>
                <w:rFonts w:ascii="GHEA Grapalat" w:hAnsi="GHEA Grapalat"/>
                <w:lang w:val="hy-AM"/>
              </w:rPr>
              <w:t>ՀԲՄԽԾ</w:t>
            </w:r>
            <w:r>
              <w:rPr>
                <w:rFonts w:ascii="GHEA Grapalat" w:hAnsi="GHEA Grapalat"/>
                <w:lang w:val="af-ZA"/>
              </w:rPr>
              <w:t>ՁԲ-25/</w:t>
            </w:r>
            <w:r w:rsidR="00332C5A">
              <w:rPr>
                <w:rFonts w:ascii="GHEA Grapalat" w:hAnsi="GHEA Grapalat"/>
                <w:lang w:val="hy-AM"/>
              </w:rPr>
              <w:t>66</w:t>
            </w:r>
            <w:r w:rsidRPr="0093002B">
              <w:rPr>
                <w:rFonts w:ascii="GHEA Grapalat" w:hAnsi="GHEA Grapalat"/>
                <w:u w:val="single"/>
                <w:lang w:val="af-ZA"/>
              </w:rPr>
              <w:t xml:space="preserve">        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3D16EB4E" w:rsidR="00EA0CBF" w:rsidRPr="006454AB" w:rsidRDefault="00332C5A" w:rsidP="00332C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="00EA0C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EA0C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,2025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34759607" w:rsidR="00EA0CBF" w:rsidRPr="006454AB" w:rsidRDefault="005E3668" w:rsidP="00EA0C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25,12,2025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1E0954A6" w:rsidR="00EA0CBF" w:rsidRPr="006454AB" w:rsidRDefault="005E3668" w:rsidP="00EA0C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2B7E216B" w:rsidR="00EA0CBF" w:rsidRPr="006454AB" w:rsidRDefault="00332C5A" w:rsidP="00EA0C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720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043A549" w14:textId="15E8D6A4" w:rsidR="00EA0CBF" w:rsidRPr="006454AB" w:rsidRDefault="00332C5A" w:rsidP="00EA0C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720</w:t>
            </w:r>
          </w:p>
        </w:tc>
      </w:tr>
      <w:tr w:rsidR="00EA0CBF" w:rsidRPr="0022631D" w14:paraId="0C60A34E" w14:textId="77777777" w:rsidTr="00012170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F37C11A" w14:textId="77777777" w:rsidR="00EA0CBF" w:rsidRPr="0022631D" w:rsidRDefault="00EA0CBF" w:rsidP="00EA0C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8F7B373" w14:textId="77777777" w:rsidR="00EA0CBF" w:rsidRPr="0022631D" w:rsidRDefault="00EA0CBF" w:rsidP="00EA0C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1AC14AD" w14:textId="77777777" w:rsidR="00EA0CBF" w:rsidRPr="0022631D" w:rsidRDefault="00EA0CBF" w:rsidP="00EA0C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77777777" w:rsidR="00EA0CBF" w:rsidRPr="0022631D" w:rsidRDefault="00EA0CBF" w:rsidP="00EA0C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DD1D286" w14:textId="77777777" w:rsidR="00EA0CBF" w:rsidRPr="0022631D" w:rsidRDefault="00EA0CBF" w:rsidP="00EA0C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5860531" w14:textId="77777777" w:rsidR="00EA0CBF" w:rsidRPr="0022631D" w:rsidRDefault="00EA0CBF" w:rsidP="00EA0C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1821094" w14:textId="77777777" w:rsidR="00EA0CBF" w:rsidRPr="0022631D" w:rsidRDefault="00EA0CBF" w:rsidP="00EA0C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5C2C732" w14:textId="77777777" w:rsidR="00EA0CBF" w:rsidRPr="0022631D" w:rsidRDefault="00EA0CBF" w:rsidP="00EA0C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A0CBF" w:rsidRPr="0022631D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EA0CBF" w:rsidRPr="0022631D" w:rsidRDefault="00EA0CBF" w:rsidP="00EA0C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A0CBF" w:rsidRPr="0022631D" w14:paraId="1F657639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EA0CBF" w:rsidRPr="0022631D" w:rsidRDefault="00EA0CBF" w:rsidP="00EA0C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EA0CBF" w:rsidRPr="0022631D" w:rsidRDefault="00EA0CBF" w:rsidP="00EA0C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EA0CBF" w:rsidRPr="0022631D" w:rsidRDefault="00EA0CBF" w:rsidP="00EA0C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EA0CBF" w:rsidRPr="0022631D" w:rsidRDefault="00EA0CBF" w:rsidP="00EA0C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EA0CBF" w:rsidRPr="0022631D" w:rsidRDefault="00EA0CBF" w:rsidP="00EA0C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EA0CBF" w:rsidRPr="0022631D" w:rsidRDefault="00EA0CBF" w:rsidP="00EA0C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332C5A" w:rsidRPr="00EA0CBF" w14:paraId="20BC55B9" w14:textId="77777777" w:rsidTr="00F87564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64F37A0" w:rsidR="00332C5A" w:rsidRPr="0022631D" w:rsidRDefault="00332C5A" w:rsidP="00332C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2118C33" w:rsidR="00332C5A" w:rsidRPr="0022631D" w:rsidRDefault="00332C5A" w:rsidP="00332C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«Բլյու Սթրիմ Սոլուշնս»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4916BA54" w14:textId="58909A79" w:rsidR="00332C5A" w:rsidRPr="00A4066C" w:rsidRDefault="00A4066C" w:rsidP="00332C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ք․</w:t>
            </w:r>
            <w:r>
              <w:rPr>
                <w:rFonts w:ascii="Cambria Math" w:eastAsia="Times New Roman" w:hAnsi="Cambria Math"/>
                <w:sz w:val="20"/>
                <w:szCs w:val="20"/>
                <w:lang w:val="hy-AM"/>
              </w:rPr>
              <w:t xml:space="preserve"> Երևան Նոր նորք ՎՉ, Լվովյան 3/6, </w:t>
            </w:r>
            <w:r w:rsidRPr="00A4066C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055721728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7F71670" w14:textId="24104208" w:rsidR="00332C5A" w:rsidRPr="0022631D" w:rsidRDefault="00C25C75" w:rsidP="00332C5A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8" w:history="1">
              <w:r w:rsidR="00A4066C" w:rsidRPr="002004E0">
                <w:rPr>
                  <w:rStyle w:val="aa"/>
                  <w:rFonts w:ascii="GHEA Grapalat" w:eastAsia="Times New Roman" w:hAnsi="GHEA Grapalat"/>
                  <w:sz w:val="20"/>
                  <w:szCs w:val="20"/>
                </w:rPr>
                <w:t>bluestream2018@gmail.com</w:t>
              </w:r>
            </w:hyperlink>
            <w:r w:rsidR="00A4066C">
              <w:rPr>
                <w:rFonts w:ascii="GHEA Grapalat" w:eastAsia="Times New Roman" w:hAnsi="GHEA Grapalat"/>
                <w:sz w:val="20"/>
                <w:szCs w:val="20"/>
              </w:rPr>
              <w:t>,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9D0C69E" w:rsidR="00332C5A" w:rsidRPr="0022631D" w:rsidRDefault="00332C5A" w:rsidP="00332C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2050822131461001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86EE93F" w:rsidR="00332C5A" w:rsidRPr="0022631D" w:rsidRDefault="00332C5A" w:rsidP="00332C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009110183</w:t>
            </w:r>
          </w:p>
        </w:tc>
      </w:tr>
      <w:tr w:rsidR="00EA0CBF" w:rsidRPr="0022631D" w14:paraId="223A7F8C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EA0CBF" w:rsidRPr="0022631D" w:rsidRDefault="00EA0CBF" w:rsidP="00EA0C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EA0CBF" w:rsidRPr="0022631D" w:rsidRDefault="00EA0CBF" w:rsidP="00EA0C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EA0CBF" w:rsidRPr="0022631D" w:rsidRDefault="00EA0CBF" w:rsidP="00EA0C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EA0CBF" w:rsidRPr="0022631D" w:rsidRDefault="00EA0CBF" w:rsidP="00EA0C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EA0CBF" w:rsidRPr="0022631D" w:rsidRDefault="00EA0CBF" w:rsidP="00EA0C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EA0CBF" w:rsidRPr="0022631D" w:rsidRDefault="00EA0CBF" w:rsidP="00EA0C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A0CBF" w:rsidRPr="0022631D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EA0CBF" w:rsidRPr="0022631D" w:rsidRDefault="00EA0CBF" w:rsidP="00EA0C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A0CBF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EA0CBF" w:rsidRPr="0022631D" w:rsidRDefault="00EA0CBF" w:rsidP="00EA0CB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EA0CBF" w:rsidRPr="0022631D" w:rsidRDefault="00EA0CBF" w:rsidP="00EA0CB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A0CBF" w:rsidRPr="0022631D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EA0CBF" w:rsidRPr="0022631D" w:rsidRDefault="00EA0CBF" w:rsidP="00EA0C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A0CBF" w:rsidRPr="00E56328" w14:paraId="7DB4230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AD8E25E" w14:textId="3A78B9B3" w:rsidR="00EA0CBF" w:rsidRPr="00E4188B" w:rsidRDefault="00EA0CBF" w:rsidP="00EA0CB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EA0CBF" w:rsidRPr="004D078F" w:rsidRDefault="00EA0CBF" w:rsidP="00EA0CB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EA0CBF" w:rsidRPr="004D078F" w:rsidRDefault="00EA0CBF" w:rsidP="00EA0CB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EA0CBF" w:rsidRPr="004D078F" w:rsidRDefault="00EA0CBF" w:rsidP="00EA0CB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EA0CBF" w:rsidRPr="004D078F" w:rsidRDefault="00EA0CBF" w:rsidP="00EA0CB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EA0CBF" w:rsidRPr="004D078F" w:rsidRDefault="00EA0CBF" w:rsidP="00EA0CB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EA0CBF" w:rsidRPr="004D078F" w:rsidRDefault="00EA0CBF" w:rsidP="00EA0CB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EA0CBF" w:rsidRPr="004D078F" w:rsidRDefault="00EA0CBF" w:rsidP="00EA0CB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4478DCFF" w:rsidR="00EA0CBF" w:rsidRPr="004D078F" w:rsidRDefault="00EA0CBF" w:rsidP="00A4066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</w:t>
            </w:r>
          </w:p>
        </w:tc>
      </w:tr>
      <w:tr w:rsidR="00EA0CBF" w:rsidRPr="00E56328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EA0CBF" w:rsidRPr="0022631D" w:rsidRDefault="00EA0CBF" w:rsidP="00EA0C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EA0CBF" w:rsidRPr="0022631D" w:rsidRDefault="00EA0CBF" w:rsidP="00EA0C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A0CBF" w:rsidRPr="00E56328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EA0CBF" w:rsidRPr="0022631D" w:rsidRDefault="00EA0CBF" w:rsidP="00EA0CB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3FB18A27" w:rsidR="00EA0CBF" w:rsidRPr="0022631D" w:rsidRDefault="00EA0CBF" w:rsidP="00EA0CB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Armeps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Համակարգի միջոցով</w:t>
            </w:r>
          </w:p>
        </w:tc>
      </w:tr>
      <w:tr w:rsidR="00EA0CBF" w:rsidRPr="00E56328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EA0CBF" w:rsidRPr="0022631D" w:rsidRDefault="00EA0CBF" w:rsidP="00EA0C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EA0CBF" w:rsidRPr="0022631D" w:rsidRDefault="00EA0CBF" w:rsidP="00EA0C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A0CBF" w:rsidRPr="00E56328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EA0CBF" w:rsidRPr="0022631D" w:rsidRDefault="00EA0CBF" w:rsidP="00EA0CB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EA0CBF" w:rsidRPr="0022631D" w:rsidRDefault="00EA0CBF" w:rsidP="00EA0CB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A0CBF" w:rsidRPr="00E56328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A0CBF" w:rsidRPr="0022631D" w:rsidRDefault="00EA0CBF" w:rsidP="00EA0C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A0CBF" w:rsidRPr="00E56328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EA0CBF" w:rsidRPr="00E56328" w:rsidRDefault="00EA0CBF" w:rsidP="00EA0CB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EA0CBF" w:rsidRPr="00E56328" w:rsidRDefault="00EA0CBF" w:rsidP="00EA0CB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A0CBF" w:rsidRPr="00E56328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EA0CBF" w:rsidRPr="00E56328" w:rsidRDefault="00EA0CBF" w:rsidP="00EA0C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A0CBF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EA0CBF" w:rsidRPr="0022631D" w:rsidRDefault="00EA0CBF" w:rsidP="00EA0CB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EA0CBF" w:rsidRPr="0022631D" w:rsidRDefault="00EA0CBF" w:rsidP="00EA0CB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A0CBF" w:rsidRPr="0022631D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EA0CBF" w:rsidRPr="0022631D" w:rsidRDefault="00EA0CBF" w:rsidP="00EA0C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A0CBF" w:rsidRPr="0022631D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EA0CBF" w:rsidRPr="0022631D" w:rsidRDefault="00EA0CBF" w:rsidP="00EA0CB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A0CBF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EA0CBF" w:rsidRPr="0022631D" w:rsidRDefault="00EA0CBF" w:rsidP="00EA0CB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EA0CBF" w:rsidRPr="0022631D" w:rsidRDefault="00EA0CBF" w:rsidP="00EA0CB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EA0CBF" w:rsidRPr="0022631D" w:rsidRDefault="00EA0CBF" w:rsidP="00EA0CB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A0CBF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7FE12110" w:rsidR="00EA0CBF" w:rsidRPr="00CC2426" w:rsidRDefault="00EA0CBF" w:rsidP="00EA0CB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Լիլիթ Ղալակչյան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7BF6685E" w:rsidR="00EA0CBF" w:rsidRPr="00CC2426" w:rsidRDefault="00EA0CBF" w:rsidP="00EA0CB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378A6">
              <w:rPr>
                <w:rFonts w:ascii="GHEA Grapalat" w:hAnsi="GHEA Grapalat"/>
                <w:lang w:val="af-ZA"/>
              </w:rPr>
              <w:t>0606506</w:t>
            </w:r>
            <w:r>
              <w:rPr>
                <w:rFonts w:ascii="GHEA Grapalat" w:hAnsi="GHEA Grapalat"/>
                <w:lang w:val="af-ZA"/>
              </w:rPr>
              <w:t>30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2A36E328" w:rsidR="00EA0CBF" w:rsidRPr="0022631D" w:rsidRDefault="00EA0CBF" w:rsidP="00EA0CB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133D6">
              <w:rPr>
                <w:rFonts w:ascii="GHEA Grapalat" w:hAnsi="GHEA Grapalat"/>
                <w:lang w:val="af-ZA"/>
              </w:rPr>
              <w:t>glilit1981@mail.ru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F484E" w14:textId="77777777" w:rsidR="00C25C75" w:rsidRDefault="00C25C75" w:rsidP="0022631D">
      <w:pPr>
        <w:spacing w:before="0" w:after="0"/>
      </w:pPr>
      <w:r>
        <w:separator/>
      </w:r>
    </w:p>
  </w:endnote>
  <w:endnote w:type="continuationSeparator" w:id="0">
    <w:p w14:paraId="6C577579" w14:textId="77777777" w:rsidR="00C25C75" w:rsidRDefault="00C25C7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6101D" w14:textId="77777777" w:rsidR="00C25C75" w:rsidRDefault="00C25C75" w:rsidP="0022631D">
      <w:pPr>
        <w:spacing w:before="0" w:after="0"/>
      </w:pPr>
      <w:r>
        <w:separator/>
      </w:r>
    </w:p>
  </w:footnote>
  <w:footnote w:type="continuationSeparator" w:id="0">
    <w:p w14:paraId="02E783D1" w14:textId="77777777" w:rsidR="00C25C75" w:rsidRDefault="00C25C75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23B98" w:rsidRPr="002D0BF6" w:rsidRDefault="00723B9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23B98" w:rsidRPr="002D0BF6" w:rsidRDefault="00723B98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EA0CBF" w:rsidRPr="00871366" w:rsidRDefault="00EA0CB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EA0CBF" w:rsidRPr="002D0BF6" w:rsidRDefault="00EA0CBF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34978"/>
    <w:rsid w:val="00044EA8"/>
    <w:rsid w:val="00046CCF"/>
    <w:rsid w:val="00051ECE"/>
    <w:rsid w:val="0007090E"/>
    <w:rsid w:val="00073D66"/>
    <w:rsid w:val="00096418"/>
    <w:rsid w:val="000B0199"/>
    <w:rsid w:val="000E4FF1"/>
    <w:rsid w:val="000F376D"/>
    <w:rsid w:val="001021B0"/>
    <w:rsid w:val="001457E1"/>
    <w:rsid w:val="0018422F"/>
    <w:rsid w:val="001A1999"/>
    <w:rsid w:val="001C1BE1"/>
    <w:rsid w:val="001E0091"/>
    <w:rsid w:val="00201BA5"/>
    <w:rsid w:val="0022631D"/>
    <w:rsid w:val="00295B92"/>
    <w:rsid w:val="002E4E6F"/>
    <w:rsid w:val="002F16CC"/>
    <w:rsid w:val="002F1FEB"/>
    <w:rsid w:val="002F3F95"/>
    <w:rsid w:val="00310449"/>
    <w:rsid w:val="00332C5A"/>
    <w:rsid w:val="00351232"/>
    <w:rsid w:val="00371B1D"/>
    <w:rsid w:val="003B2758"/>
    <w:rsid w:val="003D0D54"/>
    <w:rsid w:val="003D47AE"/>
    <w:rsid w:val="003E3D40"/>
    <w:rsid w:val="003E6978"/>
    <w:rsid w:val="00433E3C"/>
    <w:rsid w:val="00472069"/>
    <w:rsid w:val="00474C2F"/>
    <w:rsid w:val="004764CD"/>
    <w:rsid w:val="004875E0"/>
    <w:rsid w:val="004D078F"/>
    <w:rsid w:val="004E376E"/>
    <w:rsid w:val="00503BCC"/>
    <w:rsid w:val="00546023"/>
    <w:rsid w:val="005737F9"/>
    <w:rsid w:val="00590F22"/>
    <w:rsid w:val="005D5FBD"/>
    <w:rsid w:val="005E3668"/>
    <w:rsid w:val="00607C9A"/>
    <w:rsid w:val="006454AB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23B98"/>
    <w:rsid w:val="007372E9"/>
    <w:rsid w:val="007732E7"/>
    <w:rsid w:val="0078682E"/>
    <w:rsid w:val="0081420B"/>
    <w:rsid w:val="00860DB4"/>
    <w:rsid w:val="008C4E62"/>
    <w:rsid w:val="008E493A"/>
    <w:rsid w:val="009C5E0F"/>
    <w:rsid w:val="009E75FF"/>
    <w:rsid w:val="00A306F5"/>
    <w:rsid w:val="00A31820"/>
    <w:rsid w:val="00A4066C"/>
    <w:rsid w:val="00AA32E4"/>
    <w:rsid w:val="00AD07B9"/>
    <w:rsid w:val="00AD59DC"/>
    <w:rsid w:val="00B75762"/>
    <w:rsid w:val="00B91DE2"/>
    <w:rsid w:val="00B94EA2"/>
    <w:rsid w:val="00BA03B0"/>
    <w:rsid w:val="00BB0A93"/>
    <w:rsid w:val="00BD3D4E"/>
    <w:rsid w:val="00BF1465"/>
    <w:rsid w:val="00BF4745"/>
    <w:rsid w:val="00C25C75"/>
    <w:rsid w:val="00C84DF7"/>
    <w:rsid w:val="00C96337"/>
    <w:rsid w:val="00C96BED"/>
    <w:rsid w:val="00CB44D2"/>
    <w:rsid w:val="00CC1F23"/>
    <w:rsid w:val="00CC2426"/>
    <w:rsid w:val="00CF1F70"/>
    <w:rsid w:val="00D350DE"/>
    <w:rsid w:val="00D36189"/>
    <w:rsid w:val="00D80C64"/>
    <w:rsid w:val="00DE06F1"/>
    <w:rsid w:val="00DF75DB"/>
    <w:rsid w:val="00E243EA"/>
    <w:rsid w:val="00E33A25"/>
    <w:rsid w:val="00E4188B"/>
    <w:rsid w:val="00E54C4D"/>
    <w:rsid w:val="00E56328"/>
    <w:rsid w:val="00EA01A2"/>
    <w:rsid w:val="00EA0CBF"/>
    <w:rsid w:val="00EA568C"/>
    <w:rsid w:val="00EA767F"/>
    <w:rsid w:val="00EB59EE"/>
    <w:rsid w:val="00EF16D0"/>
    <w:rsid w:val="00F10AFE"/>
    <w:rsid w:val="00F31004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1BF41EE6-77CF-4B37-9601-6D862CD2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CC2426"/>
    <w:rPr>
      <w:color w:val="0563C1" w:themeColor="hyperlink"/>
      <w:u w:val="single"/>
    </w:rPr>
  </w:style>
  <w:style w:type="paragraph" w:styleId="ab">
    <w:name w:val="Body Text Indent"/>
    <w:basedOn w:val="a"/>
    <w:link w:val="ac"/>
    <w:rsid w:val="00EA0CBF"/>
    <w:pPr>
      <w:spacing w:before="0" w:after="0"/>
      <w:ind w:left="720" w:firstLine="4080"/>
      <w:jc w:val="center"/>
    </w:pPr>
    <w:rPr>
      <w:rFonts w:ascii="Arial LatArm" w:eastAsia="Times New Roman" w:hAnsi="Arial LatArm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EA0CBF"/>
    <w:rPr>
      <w:rFonts w:ascii="Arial LatArm" w:eastAsia="Times New Roman" w:hAnsi="Arial LatArm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uestream201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A0261-9905-4277-8DFC-13A3C14F9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955</Words>
  <Characters>5446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RePack by Diakov</cp:lastModifiedBy>
  <cp:revision>25</cp:revision>
  <cp:lastPrinted>2025-09-04T12:55:00Z</cp:lastPrinted>
  <dcterms:created xsi:type="dcterms:W3CDTF">2021-06-28T12:08:00Z</dcterms:created>
  <dcterms:modified xsi:type="dcterms:W3CDTF">2025-11-11T05:31:00Z</dcterms:modified>
</cp:coreProperties>
</file>