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003D49AD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4D08CD">
        <w:rPr>
          <w:rFonts w:ascii="GHEA Grapalat" w:hAnsi="GHEA Grapalat"/>
          <w:sz w:val="20"/>
          <w:lang w:val="af-ZA"/>
        </w:rPr>
        <w:t>ՄԱԾՁԲ-26/6</w:t>
      </w:r>
      <w:r w:rsidR="00421336">
        <w:rPr>
          <w:rFonts w:ascii="GHEA Grapalat" w:hAnsi="GHEA Grapalat"/>
          <w:sz w:val="20"/>
          <w:lang w:val="af-ZA"/>
        </w:rPr>
        <w:t>4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1EE7996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421336">
        <w:rPr>
          <w:rFonts w:ascii="GHEA Grapalat" w:hAnsi="GHEA Grapalat"/>
          <w:sz w:val="20"/>
          <w:lang w:val="af-ZA"/>
        </w:rPr>
        <w:t xml:space="preserve">ՄԱԾՁԲ-26/64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0C613CF1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4D08CD">
        <w:rPr>
          <w:rFonts w:ascii="GHEA Grapalat" w:hAnsi="GHEA Grapalat"/>
          <w:sz w:val="20"/>
          <w:lang w:val="af-ZA"/>
        </w:rPr>
        <w:t>ՄԱԾՁԲ-26/6</w:t>
      </w:r>
      <w:r w:rsidR="00421336">
        <w:rPr>
          <w:rFonts w:ascii="GHEA Grapalat" w:hAnsi="GHEA Grapalat"/>
          <w:sz w:val="20"/>
          <w:lang w:val="af-ZA"/>
        </w:rPr>
        <w:t>4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1A0FD0E3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4D08CD">
        <w:rPr>
          <w:rFonts w:ascii="GHEA Grapalat" w:hAnsi="GHEA Grapalat"/>
          <w:sz w:val="20"/>
          <w:lang w:val="af-ZA"/>
        </w:rPr>
        <w:t>ՄԱԾՁԲ-26/6</w:t>
      </w:r>
      <w:r w:rsidR="00421336">
        <w:rPr>
          <w:rFonts w:ascii="GHEA Grapalat" w:hAnsi="GHEA Grapalat"/>
          <w:sz w:val="20"/>
          <w:lang w:val="af-ZA"/>
        </w:rPr>
        <w:t>4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51AFC8A5" w14:textId="5B1DE599" w:rsidR="00E4537B" w:rsidRPr="00BA2A97" w:rsidRDefault="00BA2A97" w:rsidP="00E4537B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  <w:r w:rsidRPr="00BA2A97">
        <w:rPr>
          <w:rFonts w:ascii="GHEA Grapalat" w:hAnsi="GHEA Grapalat" w:cs="Times Armenian"/>
          <w:sz w:val="20"/>
          <w:lang w:val="hy-AM"/>
        </w:rPr>
        <w:t xml:space="preserve">Կանանց տոնին նվիրված մշակութային միջոցառումների կազմակերպման  ծառայություններ </w:t>
      </w:r>
    </w:p>
    <w:p w14:paraId="2818B40E" w14:textId="24FE0943" w:rsidR="00967AB9" w:rsidRPr="000255D8" w:rsidRDefault="004B20D1" w:rsidP="00386859">
      <w:pPr>
        <w:pStyle w:val="ListParagraph"/>
        <w:jc w:val="center"/>
        <w:rPr>
          <w:rFonts w:ascii="GHEA Grapalat" w:hAnsi="GHEA Grapalat"/>
          <w:sz w:val="20"/>
          <w:lang w:val="ru-RU"/>
        </w:rPr>
      </w:pPr>
      <w:r w:rsidRPr="004B20D1">
        <w:rPr>
          <w:rFonts w:ascii="GHEA Grapalat" w:hAnsi="GHEA Grapalat"/>
          <w:sz w:val="20"/>
          <w:lang w:val="ru-RU"/>
        </w:rPr>
        <w:t>Услуги по организации культурных мероприятий, посвященных женскому празднику</w:t>
      </w:r>
    </w:p>
    <w:p w14:paraId="1B3CA74B" w14:textId="77777777" w:rsidR="00D26B89" w:rsidRPr="000255D8" w:rsidRDefault="00D26B89" w:rsidP="00386859">
      <w:pPr>
        <w:pStyle w:val="ListParagraph"/>
        <w:jc w:val="center"/>
        <w:rPr>
          <w:rFonts w:ascii="GHEA Grapalat" w:eastAsia="Arial Unicode MS" w:hAnsi="GHEA Grapalat" w:cs="Arial"/>
          <w:sz w:val="20"/>
          <w:lang w:val="ru-RU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0E0620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704B1A17" w14:textId="77777777" w:rsidR="00E57432" w:rsidRPr="0089020B" w:rsidRDefault="00E57432" w:rsidP="00E5743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89020B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1D5362B6" w14:textId="0151C9C8" w:rsidR="002F3F68" w:rsidRPr="0089020B" w:rsidRDefault="00E57432" w:rsidP="00BC7B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22FEAFD8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89020B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89020B" w:rsidRDefault="00E57432" w:rsidP="00E5743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3EC797FF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89020B" w:rsidRDefault="002F3F68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89020B" w:rsidRDefault="00E57432" w:rsidP="002F3F6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5363E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95363E" w:rsidRPr="0045672B" w:rsidRDefault="0095363E" w:rsidP="0095363E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5672B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8FE9CF6" w14:textId="77777777" w:rsidR="00CB1DDA" w:rsidRPr="00CB1DDA" w:rsidRDefault="003C1BBB" w:rsidP="0095363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B1DD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CB1DD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Երևանի Հ. Ղափլանյանի  անվան դրամատիկական թատրոն» </w:t>
            </w:r>
          </w:p>
          <w:p w14:paraId="7673D8E2" w14:textId="43E8E74F" w:rsidR="0095363E" w:rsidRPr="00CB1DDA" w:rsidRDefault="00CB1DDA" w:rsidP="0095363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CB1DDA">
              <w:rPr>
                <w:rFonts w:ascii="GHEA Grapalat" w:hAnsi="GHEA Grapalat" w:cs="Sylfaen"/>
                <w:sz w:val="18"/>
                <w:szCs w:val="18"/>
                <w:lang w:val="af-ZA"/>
              </w:rPr>
              <w:t>МНО «Ереванский драматический театр имени Г. Капланяна»</w:t>
            </w:r>
          </w:p>
        </w:tc>
        <w:tc>
          <w:tcPr>
            <w:tcW w:w="2160" w:type="dxa"/>
            <w:vAlign w:val="center"/>
          </w:tcPr>
          <w:p w14:paraId="555440E0" w14:textId="77777777" w:rsidR="0095363E" w:rsidRPr="00C91273" w:rsidRDefault="0095363E" w:rsidP="0095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95363E" w:rsidRPr="00960651" w:rsidRDefault="0095363E" w:rsidP="0095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95363E" w:rsidRPr="00960651" w:rsidRDefault="0095363E" w:rsidP="009536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330"/>
        <w:gridCol w:w="2610"/>
        <w:gridCol w:w="3060"/>
      </w:tblGrid>
      <w:tr w:rsidR="00AF5862" w:rsidRPr="00836D76" w14:paraId="3030D58B" w14:textId="77777777" w:rsidTr="001500CD">
        <w:trPr>
          <w:trHeight w:val="626"/>
        </w:trPr>
        <w:tc>
          <w:tcPr>
            <w:tcW w:w="1345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330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B1DDA" w:rsidRPr="00F14B37" w14:paraId="3AE3AC06" w14:textId="77777777" w:rsidTr="001500CD">
        <w:trPr>
          <w:trHeight w:val="533"/>
        </w:trPr>
        <w:tc>
          <w:tcPr>
            <w:tcW w:w="1345" w:type="dxa"/>
            <w:vAlign w:val="center"/>
          </w:tcPr>
          <w:p w14:paraId="5C7CF269" w14:textId="77777777" w:rsidR="00CB1DDA" w:rsidRDefault="00CB1DDA" w:rsidP="00CB1DD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CB1DDA" w:rsidRPr="001500CD" w:rsidRDefault="00CB1DDA" w:rsidP="00CB1DDA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500CD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2BB6BFB0" w14:textId="77777777" w:rsidR="00CB1DDA" w:rsidRPr="00CB1DDA" w:rsidRDefault="00CB1DDA" w:rsidP="00CB1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B1DDA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CB1DD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Երևանի Հ. Ղափլանյանի  անվան դրամատիկական թատրոն» </w:t>
            </w:r>
          </w:p>
          <w:p w14:paraId="0B6ACA04" w14:textId="1CE491C4" w:rsidR="00CB1DDA" w:rsidRPr="0095363E" w:rsidRDefault="00CB1DDA" w:rsidP="00CB1DD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B1DDA">
              <w:rPr>
                <w:rFonts w:ascii="GHEA Grapalat" w:hAnsi="GHEA Grapalat" w:cs="Sylfaen"/>
                <w:sz w:val="18"/>
                <w:szCs w:val="18"/>
                <w:lang w:val="af-ZA"/>
              </w:rPr>
              <w:t>МНО «Ереванский драматический театр имени Г. Капланяна»</w:t>
            </w:r>
          </w:p>
        </w:tc>
        <w:tc>
          <w:tcPr>
            <w:tcW w:w="2610" w:type="dxa"/>
            <w:vAlign w:val="center"/>
          </w:tcPr>
          <w:p w14:paraId="1AD4B17B" w14:textId="77777777" w:rsidR="00CB1DDA" w:rsidRPr="00553368" w:rsidRDefault="00CB1DDA" w:rsidP="00CB1DD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2EC73D8F" w:rsidR="00CB1DDA" w:rsidRPr="00CD7517" w:rsidRDefault="00D75199" w:rsidP="00CB1DDA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5639C">
              <w:rPr>
                <w:rFonts w:ascii="GHEA Grapalat" w:hAnsi="GHEA Grapalat"/>
                <w:sz w:val="20"/>
              </w:rPr>
              <w:t xml:space="preserve">7 020 </w:t>
            </w:r>
            <w:r w:rsidR="000E0620">
              <w:rPr>
                <w:rFonts w:ascii="GHEA Grapalat" w:hAnsi="GHEA Grapalat"/>
                <w:sz w:val="20"/>
              </w:rPr>
              <w:t>583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6CB5C808" w14:textId="77777777" w:rsidR="00220A53" w:rsidRDefault="00220A53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8C06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E51032" w:rsidRPr="00FC434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C245" w14:textId="77777777" w:rsidR="00C75A44" w:rsidRDefault="00C75A44" w:rsidP="009D3F12">
      <w:r>
        <w:separator/>
      </w:r>
    </w:p>
  </w:endnote>
  <w:endnote w:type="continuationSeparator" w:id="0">
    <w:p w14:paraId="23B5EB29" w14:textId="77777777" w:rsidR="00C75A44" w:rsidRDefault="00C75A4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869A" w14:textId="77777777" w:rsidR="00C75A44" w:rsidRDefault="00C75A44" w:rsidP="009D3F12">
      <w:r>
        <w:separator/>
      </w:r>
    </w:p>
  </w:footnote>
  <w:footnote w:type="continuationSeparator" w:id="0">
    <w:p w14:paraId="60BE5A88" w14:textId="77777777" w:rsidR="00C75A44" w:rsidRDefault="00C75A44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55D8"/>
    <w:rsid w:val="00055067"/>
    <w:rsid w:val="000576BF"/>
    <w:rsid w:val="0006038F"/>
    <w:rsid w:val="00061DAD"/>
    <w:rsid w:val="000623CC"/>
    <w:rsid w:val="000628D9"/>
    <w:rsid w:val="000634A7"/>
    <w:rsid w:val="000663D2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0620"/>
    <w:rsid w:val="000E75D8"/>
    <w:rsid w:val="000F29E4"/>
    <w:rsid w:val="00101C0C"/>
    <w:rsid w:val="001129D5"/>
    <w:rsid w:val="0011456D"/>
    <w:rsid w:val="0012424A"/>
    <w:rsid w:val="00126110"/>
    <w:rsid w:val="00142CDE"/>
    <w:rsid w:val="0014492F"/>
    <w:rsid w:val="00144AE1"/>
    <w:rsid w:val="001500CD"/>
    <w:rsid w:val="00151898"/>
    <w:rsid w:val="00155BFF"/>
    <w:rsid w:val="00163F06"/>
    <w:rsid w:val="00166F85"/>
    <w:rsid w:val="00174EC7"/>
    <w:rsid w:val="0018382A"/>
    <w:rsid w:val="00196943"/>
    <w:rsid w:val="001A6612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83A4C"/>
    <w:rsid w:val="0028441A"/>
    <w:rsid w:val="00285FE4"/>
    <w:rsid w:val="00294CE6"/>
    <w:rsid w:val="002973DA"/>
    <w:rsid w:val="002A4FBA"/>
    <w:rsid w:val="002B0262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34752"/>
    <w:rsid w:val="003400C1"/>
    <w:rsid w:val="00357F9A"/>
    <w:rsid w:val="00361368"/>
    <w:rsid w:val="00364C06"/>
    <w:rsid w:val="003664B1"/>
    <w:rsid w:val="00380D61"/>
    <w:rsid w:val="003815FD"/>
    <w:rsid w:val="00386859"/>
    <w:rsid w:val="00387990"/>
    <w:rsid w:val="00387B80"/>
    <w:rsid w:val="0039143B"/>
    <w:rsid w:val="003A38A2"/>
    <w:rsid w:val="003A66BD"/>
    <w:rsid w:val="003B0C06"/>
    <w:rsid w:val="003B3FEC"/>
    <w:rsid w:val="003C034F"/>
    <w:rsid w:val="003C1BBB"/>
    <w:rsid w:val="003C3DEE"/>
    <w:rsid w:val="003C4B91"/>
    <w:rsid w:val="003C6BC9"/>
    <w:rsid w:val="003E08A4"/>
    <w:rsid w:val="003E2941"/>
    <w:rsid w:val="003E419B"/>
    <w:rsid w:val="00402A39"/>
    <w:rsid w:val="00407764"/>
    <w:rsid w:val="004151AC"/>
    <w:rsid w:val="00420367"/>
    <w:rsid w:val="00421336"/>
    <w:rsid w:val="0042721F"/>
    <w:rsid w:val="004310F8"/>
    <w:rsid w:val="0043300A"/>
    <w:rsid w:val="00452913"/>
    <w:rsid w:val="00452FEA"/>
    <w:rsid w:val="0045672B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0D1"/>
    <w:rsid w:val="004B27FC"/>
    <w:rsid w:val="004B2F9A"/>
    <w:rsid w:val="004B31AF"/>
    <w:rsid w:val="004B3CBD"/>
    <w:rsid w:val="004C02CA"/>
    <w:rsid w:val="004C0E11"/>
    <w:rsid w:val="004C328E"/>
    <w:rsid w:val="004C63FC"/>
    <w:rsid w:val="004D08CD"/>
    <w:rsid w:val="004D3028"/>
    <w:rsid w:val="004D3BD9"/>
    <w:rsid w:val="004D5F7E"/>
    <w:rsid w:val="004E4EA3"/>
    <w:rsid w:val="004E54BA"/>
    <w:rsid w:val="004E7CF4"/>
    <w:rsid w:val="004F2C78"/>
    <w:rsid w:val="005026EF"/>
    <w:rsid w:val="00503D4D"/>
    <w:rsid w:val="00512A6C"/>
    <w:rsid w:val="00536787"/>
    <w:rsid w:val="0054208C"/>
    <w:rsid w:val="00553368"/>
    <w:rsid w:val="0056268D"/>
    <w:rsid w:val="0056625F"/>
    <w:rsid w:val="00566C34"/>
    <w:rsid w:val="00570F2D"/>
    <w:rsid w:val="00571881"/>
    <w:rsid w:val="00581C6F"/>
    <w:rsid w:val="00590CA2"/>
    <w:rsid w:val="005A027E"/>
    <w:rsid w:val="005B0B5C"/>
    <w:rsid w:val="005B6818"/>
    <w:rsid w:val="005D291B"/>
    <w:rsid w:val="005D4103"/>
    <w:rsid w:val="005E328D"/>
    <w:rsid w:val="005E7111"/>
    <w:rsid w:val="005E7D3E"/>
    <w:rsid w:val="0060379F"/>
    <w:rsid w:val="0061717E"/>
    <w:rsid w:val="00620F63"/>
    <w:rsid w:val="006231DF"/>
    <w:rsid w:val="00631D97"/>
    <w:rsid w:val="006352CB"/>
    <w:rsid w:val="00640A73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6F3CC1"/>
    <w:rsid w:val="007006A8"/>
    <w:rsid w:val="00701DC6"/>
    <w:rsid w:val="00714F0E"/>
    <w:rsid w:val="0072273B"/>
    <w:rsid w:val="00724216"/>
    <w:rsid w:val="00726059"/>
    <w:rsid w:val="00733134"/>
    <w:rsid w:val="007334C1"/>
    <w:rsid w:val="007401C3"/>
    <w:rsid w:val="00741D2F"/>
    <w:rsid w:val="00741FBC"/>
    <w:rsid w:val="00753281"/>
    <w:rsid w:val="007533CC"/>
    <w:rsid w:val="00766C8D"/>
    <w:rsid w:val="007722F9"/>
    <w:rsid w:val="007772E3"/>
    <w:rsid w:val="007840B7"/>
    <w:rsid w:val="00785BB0"/>
    <w:rsid w:val="00787893"/>
    <w:rsid w:val="0079180C"/>
    <w:rsid w:val="007A03D3"/>
    <w:rsid w:val="007A53FD"/>
    <w:rsid w:val="007B24A1"/>
    <w:rsid w:val="007B6898"/>
    <w:rsid w:val="007E63D8"/>
    <w:rsid w:val="0080335B"/>
    <w:rsid w:val="0082114E"/>
    <w:rsid w:val="00822546"/>
    <w:rsid w:val="00822EDB"/>
    <w:rsid w:val="00825363"/>
    <w:rsid w:val="00836D76"/>
    <w:rsid w:val="00845A6E"/>
    <w:rsid w:val="0085780F"/>
    <w:rsid w:val="00862E85"/>
    <w:rsid w:val="00866BBD"/>
    <w:rsid w:val="0087028D"/>
    <w:rsid w:val="00877AA8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32FB3"/>
    <w:rsid w:val="009359C2"/>
    <w:rsid w:val="00943FC0"/>
    <w:rsid w:val="00945C96"/>
    <w:rsid w:val="0095363E"/>
    <w:rsid w:val="009573E6"/>
    <w:rsid w:val="00957FDC"/>
    <w:rsid w:val="009604A4"/>
    <w:rsid w:val="0096460D"/>
    <w:rsid w:val="00967AB9"/>
    <w:rsid w:val="00972604"/>
    <w:rsid w:val="00972701"/>
    <w:rsid w:val="009739CE"/>
    <w:rsid w:val="009870A7"/>
    <w:rsid w:val="009876E5"/>
    <w:rsid w:val="00997A3D"/>
    <w:rsid w:val="009A0D52"/>
    <w:rsid w:val="009A5360"/>
    <w:rsid w:val="009A5F20"/>
    <w:rsid w:val="009C59DF"/>
    <w:rsid w:val="009C6F6B"/>
    <w:rsid w:val="009D311F"/>
    <w:rsid w:val="009D3F12"/>
    <w:rsid w:val="009E516B"/>
    <w:rsid w:val="009E63DF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37C58"/>
    <w:rsid w:val="00B6066B"/>
    <w:rsid w:val="00B768D6"/>
    <w:rsid w:val="00B771A9"/>
    <w:rsid w:val="00B868F0"/>
    <w:rsid w:val="00B90169"/>
    <w:rsid w:val="00B96594"/>
    <w:rsid w:val="00BA2A97"/>
    <w:rsid w:val="00BA5546"/>
    <w:rsid w:val="00BB1FB7"/>
    <w:rsid w:val="00BB27A2"/>
    <w:rsid w:val="00BB2939"/>
    <w:rsid w:val="00BB7B7A"/>
    <w:rsid w:val="00BC70E3"/>
    <w:rsid w:val="00BC7B75"/>
    <w:rsid w:val="00BD5E26"/>
    <w:rsid w:val="00BF4E72"/>
    <w:rsid w:val="00BF67A2"/>
    <w:rsid w:val="00C00966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422F4"/>
    <w:rsid w:val="00C505F9"/>
    <w:rsid w:val="00C53831"/>
    <w:rsid w:val="00C72788"/>
    <w:rsid w:val="00C735E1"/>
    <w:rsid w:val="00C740E2"/>
    <w:rsid w:val="00C75A44"/>
    <w:rsid w:val="00C77A19"/>
    <w:rsid w:val="00C91273"/>
    <w:rsid w:val="00C94CD9"/>
    <w:rsid w:val="00C97B6B"/>
    <w:rsid w:val="00CA4E8E"/>
    <w:rsid w:val="00CA50EB"/>
    <w:rsid w:val="00CB1DDA"/>
    <w:rsid w:val="00CB4E3A"/>
    <w:rsid w:val="00CC5CEA"/>
    <w:rsid w:val="00CC637C"/>
    <w:rsid w:val="00CD1994"/>
    <w:rsid w:val="00CD7517"/>
    <w:rsid w:val="00CE1F86"/>
    <w:rsid w:val="00CE4C90"/>
    <w:rsid w:val="00CF1276"/>
    <w:rsid w:val="00CF3FF3"/>
    <w:rsid w:val="00D02DCD"/>
    <w:rsid w:val="00D06D81"/>
    <w:rsid w:val="00D07872"/>
    <w:rsid w:val="00D26B89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75199"/>
    <w:rsid w:val="00D7660C"/>
    <w:rsid w:val="00D92DDD"/>
    <w:rsid w:val="00DA6998"/>
    <w:rsid w:val="00DB7AD0"/>
    <w:rsid w:val="00DC2B2B"/>
    <w:rsid w:val="00DD0B96"/>
    <w:rsid w:val="00DD17DC"/>
    <w:rsid w:val="00DD60A5"/>
    <w:rsid w:val="00DE6876"/>
    <w:rsid w:val="00DE6A53"/>
    <w:rsid w:val="00DE6B84"/>
    <w:rsid w:val="00DE7CAB"/>
    <w:rsid w:val="00DF7392"/>
    <w:rsid w:val="00E026A3"/>
    <w:rsid w:val="00E12537"/>
    <w:rsid w:val="00E15BB4"/>
    <w:rsid w:val="00E16FDB"/>
    <w:rsid w:val="00E220B8"/>
    <w:rsid w:val="00E25897"/>
    <w:rsid w:val="00E30798"/>
    <w:rsid w:val="00E334BF"/>
    <w:rsid w:val="00E37E3C"/>
    <w:rsid w:val="00E40ED0"/>
    <w:rsid w:val="00E4537B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01B2"/>
    <w:rsid w:val="00E91435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239</cp:revision>
  <cp:lastPrinted>2021-06-25T07:22:00Z</cp:lastPrinted>
  <dcterms:created xsi:type="dcterms:W3CDTF">2020-02-24T06:24:00Z</dcterms:created>
  <dcterms:modified xsi:type="dcterms:W3CDTF">2026-03-06T13:08:00Z</dcterms:modified>
</cp:coreProperties>
</file>