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57551E" w:rsidRPr="0057551E">
        <w:rPr>
          <w:rFonts w:ascii="GHEA Grapalat" w:hAnsi="GHEA Grapalat" w:cs="GHEA Grapalat"/>
          <w:sz w:val="24"/>
          <w:szCs w:val="24"/>
          <w:lang w:val="ru-RU"/>
        </w:rPr>
        <w:t>0</w:t>
      </w:r>
      <w:r w:rsidR="003F06BD" w:rsidRPr="003F06BD">
        <w:rPr>
          <w:rFonts w:ascii="GHEA Grapalat" w:hAnsi="GHEA Grapalat" w:cs="GHEA Grapalat"/>
          <w:sz w:val="24"/>
          <w:szCs w:val="24"/>
          <w:lang w:val="ru-RU"/>
        </w:rPr>
        <w:t>9</w:t>
      </w:r>
      <w:r w:rsidR="00357D0A" w:rsidRPr="001B09AB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B8485C" w:rsidRPr="00B8485C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&gt;&gt;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9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B8485C" w:rsidRPr="00B8485C">
        <w:rPr>
          <w:rFonts w:ascii="GHEA Grapalat" w:hAnsi="GHEA Grapalat" w:cs="GHEA Grapalat"/>
          <w:sz w:val="24"/>
          <w:szCs w:val="24"/>
          <w:lang w:val="ru-RU"/>
        </w:rPr>
        <w:t>1</w:t>
      </w:r>
      <w:r w:rsidR="003F06BD" w:rsidRPr="003F06BD">
        <w:rPr>
          <w:rFonts w:ascii="GHEA Grapalat" w:hAnsi="GHEA Grapalat" w:cs="GHEA Grapalat"/>
          <w:sz w:val="24"/>
          <w:szCs w:val="24"/>
          <w:lang w:val="ru-RU"/>
        </w:rPr>
        <w:t>6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102B4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F06BD" w:rsidRPr="003F06BD">
        <w:rPr>
          <w:rFonts w:ascii="GHEA Grapalat" w:hAnsi="GHEA Grapalat" w:cs="GHEA Grapalat"/>
          <w:sz w:val="24"/>
          <w:szCs w:val="24"/>
          <w:lang w:val="ru-RU"/>
        </w:rPr>
        <w:t>«поставк</w:t>
      </w:r>
      <w:r w:rsidR="003F06BD">
        <w:rPr>
          <w:rFonts w:ascii="GHEA Grapalat" w:hAnsi="GHEA Grapalat" w:cs="GHEA Grapalat"/>
          <w:sz w:val="24"/>
          <w:szCs w:val="24"/>
          <w:lang w:val="ru-RU"/>
        </w:rPr>
        <w:t>е деревьев, кустарников и клумб</w:t>
      </w:r>
      <w:r w:rsidR="003F06BD" w:rsidRPr="003F06BD">
        <w:rPr>
          <w:rFonts w:ascii="GHEA Grapalat" w:hAnsi="GHEA Grapalat" w:cs="GHEA Grapalat"/>
          <w:sz w:val="24"/>
          <w:szCs w:val="24"/>
          <w:lang w:val="ru-RU"/>
        </w:rPr>
        <w:t>»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 xml:space="preserve">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B8485C" w:rsidRPr="00B8485C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B8485C" w:rsidRPr="00B8485C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7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B8485C" w:rsidRPr="00B8485C">
        <w:rPr>
          <w:rFonts w:ascii="GHEA Grapalat" w:hAnsi="GHEA Grapalat" w:cs="GHEA Grapalat"/>
          <w:sz w:val="24"/>
          <w:szCs w:val="24"/>
          <w:lang w:val="ru-RU"/>
        </w:rPr>
        <w:t>1</w:t>
      </w:r>
      <w:r w:rsidR="003F06BD">
        <w:rPr>
          <w:rFonts w:ascii="GHEA Grapalat" w:hAnsi="GHEA Grapalat" w:cs="GHEA Grapalat"/>
          <w:sz w:val="24"/>
          <w:szCs w:val="24"/>
        </w:rPr>
        <w:t>6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B8485C" w:rsidRPr="00B8485C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B8485C" w:rsidRPr="00B8485C">
        <w:rPr>
          <w:rFonts w:ascii="GHEA Grapalat" w:hAnsi="GHEA Grapalat" w:cs="GHEA Grapalat"/>
          <w:sz w:val="24"/>
          <w:szCs w:val="24"/>
          <w:lang w:val="ru-RU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BF5" w:rsidRDefault="00BA3BF5" w:rsidP="00425BB4">
      <w:pPr>
        <w:spacing w:after="0" w:line="240" w:lineRule="auto"/>
      </w:pPr>
      <w:r>
        <w:separator/>
      </w:r>
    </w:p>
  </w:endnote>
  <w:endnote w:type="continuationSeparator" w:id="0">
    <w:p w:rsidR="00BA3BF5" w:rsidRDefault="00BA3BF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BF5" w:rsidRDefault="00BA3BF5" w:rsidP="00425BB4">
      <w:pPr>
        <w:spacing w:after="0" w:line="240" w:lineRule="auto"/>
      </w:pPr>
      <w:r>
        <w:separator/>
      </w:r>
    </w:p>
  </w:footnote>
  <w:footnote w:type="continuationSeparator" w:id="0">
    <w:p w:rsidR="00BA3BF5" w:rsidRDefault="00BA3BF5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A4BD9"/>
    <w:rsid w:val="001B16C6"/>
    <w:rsid w:val="001B1CC3"/>
    <w:rsid w:val="001C58A3"/>
    <w:rsid w:val="001E5BFA"/>
    <w:rsid w:val="0022062D"/>
    <w:rsid w:val="00262514"/>
    <w:rsid w:val="00264A98"/>
    <w:rsid w:val="0027736E"/>
    <w:rsid w:val="00292E1C"/>
    <w:rsid w:val="002954CF"/>
    <w:rsid w:val="002B3E9A"/>
    <w:rsid w:val="003132E3"/>
    <w:rsid w:val="0032182D"/>
    <w:rsid w:val="00326440"/>
    <w:rsid w:val="003329DD"/>
    <w:rsid w:val="003353C2"/>
    <w:rsid w:val="00337BBE"/>
    <w:rsid w:val="00341682"/>
    <w:rsid w:val="00343A04"/>
    <w:rsid w:val="003466FB"/>
    <w:rsid w:val="00357D0A"/>
    <w:rsid w:val="00361382"/>
    <w:rsid w:val="00373A92"/>
    <w:rsid w:val="003825D7"/>
    <w:rsid w:val="00393D6B"/>
    <w:rsid w:val="003B382D"/>
    <w:rsid w:val="003B4ED4"/>
    <w:rsid w:val="003B5EF8"/>
    <w:rsid w:val="003C3981"/>
    <w:rsid w:val="003D2624"/>
    <w:rsid w:val="003D637B"/>
    <w:rsid w:val="003D769D"/>
    <w:rsid w:val="003E7BAC"/>
    <w:rsid w:val="003F06BD"/>
    <w:rsid w:val="003F2336"/>
    <w:rsid w:val="003F73F1"/>
    <w:rsid w:val="004040F7"/>
    <w:rsid w:val="00422437"/>
    <w:rsid w:val="00425BB4"/>
    <w:rsid w:val="00437ECA"/>
    <w:rsid w:val="00464ECE"/>
    <w:rsid w:val="004766F0"/>
    <w:rsid w:val="004A3546"/>
    <w:rsid w:val="004A6F0A"/>
    <w:rsid w:val="004B133F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7551E"/>
    <w:rsid w:val="005A13C4"/>
    <w:rsid w:val="005B3306"/>
    <w:rsid w:val="005B64E5"/>
    <w:rsid w:val="005C413E"/>
    <w:rsid w:val="005D2290"/>
    <w:rsid w:val="005D584D"/>
    <w:rsid w:val="005E05B3"/>
    <w:rsid w:val="006045FE"/>
    <w:rsid w:val="00613023"/>
    <w:rsid w:val="00615281"/>
    <w:rsid w:val="00634D41"/>
    <w:rsid w:val="00660D4F"/>
    <w:rsid w:val="0066748D"/>
    <w:rsid w:val="006678E9"/>
    <w:rsid w:val="006873B1"/>
    <w:rsid w:val="006B42FB"/>
    <w:rsid w:val="006E3D84"/>
    <w:rsid w:val="006F3EA4"/>
    <w:rsid w:val="006F4635"/>
    <w:rsid w:val="00713C9E"/>
    <w:rsid w:val="00716042"/>
    <w:rsid w:val="007332DC"/>
    <w:rsid w:val="0076256A"/>
    <w:rsid w:val="00763A67"/>
    <w:rsid w:val="00773513"/>
    <w:rsid w:val="007B69F3"/>
    <w:rsid w:val="007C025A"/>
    <w:rsid w:val="007D15BC"/>
    <w:rsid w:val="008120A7"/>
    <w:rsid w:val="00824E97"/>
    <w:rsid w:val="00875CD4"/>
    <w:rsid w:val="00884995"/>
    <w:rsid w:val="00890009"/>
    <w:rsid w:val="008926A9"/>
    <w:rsid w:val="008C6DE3"/>
    <w:rsid w:val="00911099"/>
    <w:rsid w:val="009252FE"/>
    <w:rsid w:val="00962834"/>
    <w:rsid w:val="009713CC"/>
    <w:rsid w:val="00981137"/>
    <w:rsid w:val="00992892"/>
    <w:rsid w:val="00994EB5"/>
    <w:rsid w:val="009A17DB"/>
    <w:rsid w:val="009C48C7"/>
    <w:rsid w:val="009F0425"/>
    <w:rsid w:val="00A1273B"/>
    <w:rsid w:val="00A34732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8485C"/>
    <w:rsid w:val="00BA3BF5"/>
    <w:rsid w:val="00BB10AE"/>
    <w:rsid w:val="00BD3493"/>
    <w:rsid w:val="00BD372C"/>
    <w:rsid w:val="00C1264C"/>
    <w:rsid w:val="00C335FA"/>
    <w:rsid w:val="00C37029"/>
    <w:rsid w:val="00C44B31"/>
    <w:rsid w:val="00CD112B"/>
    <w:rsid w:val="00CE6593"/>
    <w:rsid w:val="00CE76C7"/>
    <w:rsid w:val="00CF291C"/>
    <w:rsid w:val="00D021EF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73F3A"/>
    <w:rsid w:val="00E85E69"/>
    <w:rsid w:val="00E87A71"/>
    <w:rsid w:val="00E95FC6"/>
    <w:rsid w:val="00EA5330"/>
    <w:rsid w:val="00EA5570"/>
    <w:rsid w:val="00EE771F"/>
    <w:rsid w:val="00EF6E4F"/>
    <w:rsid w:val="00F15539"/>
    <w:rsid w:val="00F220FD"/>
    <w:rsid w:val="00F23D26"/>
    <w:rsid w:val="00F24246"/>
    <w:rsid w:val="00F407FA"/>
    <w:rsid w:val="00F5093E"/>
    <w:rsid w:val="00F54F3B"/>
    <w:rsid w:val="00F7259D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9B7E7-18DA-4C3C-9342-00EC0842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140</cp:revision>
  <dcterms:created xsi:type="dcterms:W3CDTF">2016-02-03T09:55:00Z</dcterms:created>
  <dcterms:modified xsi:type="dcterms:W3CDTF">2019-04-09T12:26:00Z</dcterms:modified>
</cp:coreProperties>
</file>