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F100B">
        <w:rPr>
          <w:rFonts w:ascii="GHEA Grapalat" w:hAnsi="GHEA Grapalat"/>
          <w:b/>
          <w:szCs w:val="24"/>
          <w:lang w:val="hy-AM"/>
        </w:rPr>
        <w:t>ՀՆԱՆՇՄԱՆ ՀԱՐՑՄԱՆ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F74130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35AF4">
        <w:rPr>
          <w:rFonts w:ascii="GHEA Grapalat" w:hAnsi="GHEA Grapalat"/>
          <w:b w:val="0"/>
          <w:sz w:val="20"/>
          <w:lang w:val="hy-AM"/>
        </w:rPr>
        <w:t xml:space="preserve">սեպտեմբերի </w:t>
      </w:r>
      <w:r w:rsidR="00D401C4">
        <w:rPr>
          <w:rFonts w:ascii="GHEA Grapalat" w:hAnsi="GHEA Grapalat"/>
          <w:b w:val="0"/>
          <w:sz w:val="20"/>
          <w:lang w:val="af-ZA"/>
        </w:rPr>
        <w:t>22</w:t>
      </w:r>
      <w:r w:rsidR="000F100B">
        <w:rPr>
          <w:rFonts w:ascii="GHEA Grapalat" w:hAnsi="GHEA Grapalat"/>
          <w:b w:val="0"/>
          <w:sz w:val="20"/>
          <w:lang w:val="hy-AM"/>
        </w:rPr>
        <w:t>-ի</w:t>
      </w:r>
      <w:r w:rsidR="00F74130">
        <w:rPr>
          <w:rFonts w:ascii="GHEA Grapalat" w:hAnsi="GHEA Grapalat"/>
          <w:b w:val="0"/>
          <w:sz w:val="20"/>
          <w:lang w:val="hy-AM"/>
        </w:rPr>
        <w:t xml:space="preserve"> </w:t>
      </w:r>
      <w:r w:rsidR="0042281D">
        <w:rPr>
          <w:rFonts w:ascii="GHEA Grapalat" w:hAnsi="GHEA Grapalat" w:cs="Sylfaen"/>
          <w:b w:val="0"/>
          <w:sz w:val="20"/>
          <w:lang w:val="hy-AM"/>
        </w:rPr>
        <w:t xml:space="preserve"> արձանագրություն 2-ի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401C4" w:rsidRPr="00D401C4" w:rsidRDefault="00BD68BC" w:rsidP="00D401C4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0F100B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D401C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 w:rsidRPr="00D401C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F100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B528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0ED6" w:rsidRPr="00D401C4">
        <w:rPr>
          <w:rFonts w:ascii="GHEA Grapalat" w:hAnsi="GHEA Grapalat" w:cs="Sylfaen"/>
          <w:sz w:val="24"/>
          <w:szCs w:val="24"/>
          <w:lang w:val="af-ZA"/>
        </w:rPr>
        <w:t>«</w:t>
      </w:r>
      <w:r w:rsidR="001A6853" w:rsidRPr="00D401C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401C4" w:rsidRPr="00D401C4">
        <w:rPr>
          <w:rFonts w:ascii="GHEA Grapalat" w:hAnsi="GHEA Grapalat" w:cs="Sylfaen"/>
          <w:sz w:val="24"/>
          <w:szCs w:val="24"/>
          <w:lang w:val="af-ZA"/>
        </w:rPr>
        <w:t xml:space="preserve">ԵՔ-ԳՀԾՁԲ-20/246 </w:t>
      </w:r>
      <w:r w:rsidR="009B0ED6" w:rsidRPr="00D401C4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401C4" w:rsidRPr="009009EF">
        <w:rPr>
          <w:rFonts w:ascii="GHEA Grapalat" w:hAnsi="GHEA Grapalat" w:cs="Sylfaen"/>
          <w:b/>
          <w:sz w:val="22"/>
          <w:szCs w:val="22"/>
          <w:lang w:val="hy-AM"/>
        </w:rPr>
        <w:t xml:space="preserve">ԵՔ-ԳՀԾՁԲ-20/246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F100B">
        <w:rPr>
          <w:rFonts w:ascii="GHEA Grapalat" w:hAnsi="GHEA Grapalat" w:cs="Sylfaen"/>
          <w:sz w:val="20"/>
          <w:lang w:val="hy-AM"/>
        </w:rPr>
        <w:t>գնանշման հարցման</w:t>
      </w:r>
      <w:r w:rsidR="00435F43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25"/>
        <w:gridCol w:w="3453"/>
        <w:gridCol w:w="2463"/>
        <w:gridCol w:w="2279"/>
        <w:gridCol w:w="2009"/>
      </w:tblGrid>
      <w:tr w:rsidR="00BD68BC" w:rsidRPr="00D401C4" w:rsidTr="004604AC">
        <w:trPr>
          <w:trHeight w:val="626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16350" w:rsidRPr="00D401C4" w:rsidTr="004604AC">
        <w:trPr>
          <w:trHeight w:val="872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350" w:rsidRPr="00816350" w:rsidRDefault="00816350" w:rsidP="00816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816350" w:rsidRDefault="00816350" w:rsidP="00816350">
            <w:pPr>
              <w:rPr>
                <w:rFonts w:ascii="GHEA Grapalat" w:hAnsi="GHEA Grapalat" w:cs="Calibri"/>
                <w:sz w:val="18"/>
                <w:lang w:val="hy-AM"/>
              </w:rPr>
            </w:pPr>
            <w:r w:rsidRPr="00816350">
              <w:rPr>
                <w:rFonts w:ascii="GHEA Grapalat" w:hAnsi="GHEA Grapalat" w:cs="Calibri"/>
                <w:sz w:val="18"/>
                <w:lang w:val="hy-AM"/>
              </w:rPr>
              <w:t>Երևանի Նոր Նորք վարչական շրջանի կա</w:t>
            </w:r>
            <w:bookmarkStart w:id="0" w:name="_GoBack"/>
            <w:bookmarkEnd w:id="0"/>
            <w:r w:rsidRPr="00816350">
              <w:rPr>
                <w:rFonts w:ascii="GHEA Grapalat" w:hAnsi="GHEA Grapalat" w:cs="Calibri"/>
                <w:sz w:val="18"/>
                <w:lang w:val="hy-AM"/>
              </w:rPr>
              <w:t>րիքների համար Դ. Մալյան նրբ. 4 շենքի հարակից խաղահրապարակի մոտ հենապատի կառուցման և տարաքի բարեկարգման, նախագծանախահաշվային փաստաթղթերի փորձաքննության և եզրակացության տրամադրման ծառայություններ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50" w:rsidRPr="00681751" w:rsidRDefault="00816350" w:rsidP="00816350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6350" w:rsidRPr="00681751" w:rsidRDefault="00816350" w:rsidP="008163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16350" w:rsidRPr="00DE3C27" w:rsidRDefault="00816350" w:rsidP="008163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16350" w:rsidRPr="00466656" w:rsidRDefault="00816350" w:rsidP="00816350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816350" w:rsidRPr="006E063B" w:rsidRDefault="00816350" w:rsidP="008163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6E063B" w:rsidRDefault="00816350" w:rsidP="008163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Ոչ մի մասնակից չի ներկայացել</w:t>
            </w:r>
          </w:p>
        </w:tc>
      </w:tr>
      <w:tr w:rsidR="00816350" w:rsidRPr="00D401C4" w:rsidTr="004604AC">
        <w:trPr>
          <w:trHeight w:val="872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816350" w:rsidRDefault="00816350" w:rsidP="00816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816350" w:rsidRDefault="00816350" w:rsidP="00816350">
            <w:pPr>
              <w:rPr>
                <w:rFonts w:ascii="GHEA Grapalat" w:hAnsi="GHEA Grapalat" w:cs="Calibri"/>
                <w:sz w:val="18"/>
                <w:lang w:val="hy-AM"/>
              </w:rPr>
            </w:pPr>
            <w:r w:rsidRPr="00816350">
              <w:rPr>
                <w:rFonts w:ascii="GHEA Grapalat" w:hAnsi="GHEA Grapalat" w:cs="Calibri"/>
                <w:sz w:val="18"/>
                <w:lang w:val="hy-AM"/>
              </w:rPr>
              <w:t>Երևանի Նոր Նորք վարչական շրջանի կարիքների համար  Թոթովենց 11/1 շենքի հարակից խաղահրապարակի  վերակառուցման  նախագծանախահաշվային փաստաթղթերի փորձաքննության և եզրակացության տրամադրման ծառայություններ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50" w:rsidRPr="00681751" w:rsidRDefault="00816350" w:rsidP="00816350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681751" w:rsidRDefault="00816350" w:rsidP="008163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16350" w:rsidRPr="00DE3C27" w:rsidRDefault="00816350" w:rsidP="008163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16350" w:rsidRPr="00466656" w:rsidRDefault="00816350" w:rsidP="00816350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816350" w:rsidRPr="006E063B" w:rsidRDefault="00816350" w:rsidP="008163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6E063B" w:rsidRDefault="00816350" w:rsidP="008163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Ոչ մի մասնակից չի ներկայացել</w:t>
            </w:r>
          </w:p>
        </w:tc>
      </w:tr>
      <w:tr w:rsidR="00816350" w:rsidRPr="00D401C4" w:rsidTr="004604AC">
        <w:trPr>
          <w:trHeight w:val="872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9B19CD" w:rsidRDefault="00816350" w:rsidP="00816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816350" w:rsidRDefault="00816350" w:rsidP="00816350">
            <w:pPr>
              <w:rPr>
                <w:rFonts w:ascii="GHEA Grapalat" w:hAnsi="GHEA Grapalat" w:cs="Calibri"/>
                <w:sz w:val="18"/>
                <w:lang w:val="hy-AM"/>
              </w:rPr>
            </w:pPr>
            <w:r w:rsidRPr="00816350">
              <w:rPr>
                <w:rFonts w:ascii="GHEA Grapalat" w:hAnsi="GHEA Grapalat" w:cs="Calibri"/>
                <w:sz w:val="18"/>
                <w:lang w:val="hy-AM"/>
              </w:rPr>
              <w:t>Երևանի Նոր Նորք վարչական շրջանի կարիքների համար Վիլնյուսի 73 շենքի բակային տարածքի բարեկարգման նախագծանախահաշվային փաստաթղթերի փորձաքննության և եզրակացության տրամադրման ծառայություններ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50" w:rsidRPr="00681751" w:rsidRDefault="00816350" w:rsidP="00816350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681751" w:rsidRDefault="00816350" w:rsidP="008163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16350" w:rsidRPr="00DE3C27" w:rsidRDefault="00816350" w:rsidP="008163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16350" w:rsidRPr="00466656" w:rsidRDefault="00816350" w:rsidP="00816350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816350" w:rsidRPr="006E063B" w:rsidRDefault="00816350" w:rsidP="008163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6E063B" w:rsidRDefault="00816350" w:rsidP="008163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Ոչ մի մասնակից չի ներկայացել</w:t>
            </w:r>
          </w:p>
        </w:tc>
      </w:tr>
      <w:tr w:rsidR="00816350" w:rsidRPr="00D401C4" w:rsidTr="004604AC">
        <w:trPr>
          <w:trHeight w:val="872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816350" w:rsidRDefault="00816350" w:rsidP="00816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816350" w:rsidRDefault="00816350" w:rsidP="00816350">
            <w:pPr>
              <w:rPr>
                <w:rFonts w:ascii="GHEA Grapalat" w:hAnsi="GHEA Grapalat" w:cs="Calibri"/>
                <w:sz w:val="18"/>
                <w:lang w:val="hy-AM"/>
              </w:rPr>
            </w:pPr>
            <w:r w:rsidRPr="00816350">
              <w:rPr>
                <w:rFonts w:ascii="GHEA Grapalat" w:hAnsi="GHEA Grapalat" w:cs="Calibri"/>
                <w:sz w:val="18"/>
                <w:lang w:val="hy-AM"/>
              </w:rPr>
              <w:t>Երևանի Նոր Նորք վարչական շրջանի կարիքների համար Սաֆարյան 12 և 14 շենքերի միջնամասի բարեկարգման նախագծանախահաշվային փաստաթղթերի փորձաքննության և եզրակացության տրամադրման ծառայություններ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50" w:rsidRPr="00681751" w:rsidRDefault="00816350" w:rsidP="00816350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681751" w:rsidRDefault="00816350" w:rsidP="008163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16350" w:rsidRPr="00DE3C27" w:rsidRDefault="00816350" w:rsidP="008163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16350" w:rsidRPr="00466656" w:rsidRDefault="00816350" w:rsidP="00816350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816350" w:rsidRPr="006E063B" w:rsidRDefault="00816350" w:rsidP="008163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6E063B" w:rsidRDefault="00816350" w:rsidP="008163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Ոչ մի մասնակից չի ներկայացել</w:t>
            </w:r>
          </w:p>
        </w:tc>
      </w:tr>
      <w:tr w:rsidR="00816350" w:rsidRPr="00D401C4" w:rsidTr="004604AC">
        <w:trPr>
          <w:trHeight w:val="872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816350" w:rsidRDefault="00816350" w:rsidP="00816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5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816350" w:rsidRDefault="00816350" w:rsidP="00816350">
            <w:pPr>
              <w:rPr>
                <w:rFonts w:ascii="GHEA Grapalat" w:hAnsi="GHEA Grapalat" w:cs="Calibri"/>
                <w:sz w:val="18"/>
                <w:lang w:val="hy-AM"/>
              </w:rPr>
            </w:pPr>
            <w:r w:rsidRPr="00816350">
              <w:rPr>
                <w:rFonts w:ascii="GHEA Grapalat" w:hAnsi="GHEA Grapalat" w:cs="Calibri"/>
                <w:sz w:val="18"/>
                <w:lang w:val="hy-AM"/>
              </w:rPr>
              <w:t>Երևանի Նոր Նորք վարչական շրջանի կարիքների համար թվով 21 պատշգամբների հիմնանորոգման, նախագծանախահաշվային փաստաթղթերի փորձաքննության և եզրակացության տրամադրման ծառայություններ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50" w:rsidRPr="00681751" w:rsidRDefault="00816350" w:rsidP="00816350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681751" w:rsidRDefault="00816350" w:rsidP="008163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16350" w:rsidRPr="00DE3C27" w:rsidRDefault="00816350" w:rsidP="008163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16350" w:rsidRPr="00466656" w:rsidRDefault="00816350" w:rsidP="00816350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816350" w:rsidRPr="006E063B" w:rsidRDefault="00816350" w:rsidP="008163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6E063B" w:rsidRDefault="00816350" w:rsidP="008163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Ոչ մի մասնակից չի ներկայացել</w:t>
            </w:r>
          </w:p>
        </w:tc>
      </w:tr>
      <w:tr w:rsidR="00816350" w:rsidRPr="00D401C4" w:rsidTr="004604AC">
        <w:trPr>
          <w:trHeight w:val="872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816350" w:rsidRDefault="00816350" w:rsidP="00816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816350" w:rsidRDefault="00816350" w:rsidP="00816350">
            <w:pPr>
              <w:rPr>
                <w:rFonts w:ascii="GHEA Grapalat" w:hAnsi="GHEA Grapalat" w:cs="Calibri"/>
                <w:sz w:val="18"/>
                <w:lang w:val="hy-AM"/>
              </w:rPr>
            </w:pPr>
            <w:r w:rsidRPr="00816350">
              <w:rPr>
                <w:rFonts w:ascii="GHEA Grapalat" w:hAnsi="GHEA Grapalat" w:cs="Calibri"/>
                <w:sz w:val="18"/>
                <w:lang w:val="hy-AM"/>
              </w:rPr>
              <w:t>Երևանի Նոր Նորք վարչական շրջանի կարիքների համար վարչական շրջանի ղեկավարի աշխատակազմի վարչական շենքի հիմնանորոգման  նախագծանախահաշվային փաստաթղթերի փորձաքննության և եզրակացության տրամադրման ծառայություններ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50" w:rsidRPr="00681751" w:rsidRDefault="00816350" w:rsidP="00816350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681751" w:rsidRDefault="00816350" w:rsidP="008163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16350" w:rsidRPr="00DE3C27" w:rsidRDefault="00816350" w:rsidP="008163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16350" w:rsidRPr="00466656" w:rsidRDefault="00816350" w:rsidP="00816350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816350" w:rsidRPr="006E063B" w:rsidRDefault="00816350" w:rsidP="008163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6E063B" w:rsidRDefault="00816350" w:rsidP="008163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Ոչ մի մասնակից չի ներկայացել</w:t>
            </w:r>
          </w:p>
        </w:tc>
      </w:tr>
      <w:tr w:rsidR="00816350" w:rsidRPr="00D401C4" w:rsidTr="004604AC">
        <w:trPr>
          <w:trHeight w:val="872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816350" w:rsidRDefault="00816350" w:rsidP="00816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816350" w:rsidRDefault="00816350" w:rsidP="00816350">
            <w:pPr>
              <w:rPr>
                <w:rFonts w:ascii="GHEA Grapalat" w:hAnsi="GHEA Grapalat" w:cs="Calibri"/>
                <w:sz w:val="18"/>
                <w:lang w:val="hy-AM"/>
              </w:rPr>
            </w:pPr>
            <w:r w:rsidRPr="00816350">
              <w:rPr>
                <w:rFonts w:ascii="GHEA Grapalat" w:hAnsi="GHEA Grapalat" w:cs="Calibri"/>
                <w:sz w:val="18"/>
                <w:lang w:val="hy-AM"/>
              </w:rPr>
              <w:t>Երևանի Նոր Նորք վարչական շրջանի կարիքների համար Գալշոյան 36 շենքից դեպի Գալշոյան 34շենք իջնող   աստիճանների հիմնանորոգման  նախագծանախահաշվային փաստաթղթերի փորձաքննության և եզրակացության տրամադրման ծառայություններ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50" w:rsidRPr="00681751" w:rsidRDefault="00816350" w:rsidP="00816350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681751" w:rsidRDefault="00816350" w:rsidP="008163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16350" w:rsidRPr="00DE3C27" w:rsidRDefault="00816350" w:rsidP="008163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16350" w:rsidRPr="00466656" w:rsidRDefault="00816350" w:rsidP="00816350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816350" w:rsidRPr="006E063B" w:rsidRDefault="00816350" w:rsidP="008163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6E063B" w:rsidRDefault="00816350" w:rsidP="008163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Ոչ մի մասնակից չի ներկայացել</w:t>
            </w:r>
          </w:p>
        </w:tc>
      </w:tr>
      <w:tr w:rsidR="00816350" w:rsidRPr="00D401C4" w:rsidTr="004604AC">
        <w:trPr>
          <w:trHeight w:val="872"/>
          <w:jc w:val="center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816350" w:rsidRDefault="00816350" w:rsidP="008163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816350" w:rsidRDefault="00816350" w:rsidP="00816350">
            <w:pPr>
              <w:rPr>
                <w:rFonts w:ascii="GHEA Grapalat" w:hAnsi="GHEA Grapalat" w:cs="Calibri"/>
                <w:sz w:val="18"/>
                <w:lang w:val="hy-AM"/>
              </w:rPr>
            </w:pPr>
            <w:r w:rsidRPr="00816350">
              <w:rPr>
                <w:rFonts w:ascii="GHEA Grapalat" w:hAnsi="GHEA Grapalat" w:cs="Calibri"/>
                <w:sz w:val="18"/>
                <w:lang w:val="hy-AM"/>
              </w:rPr>
              <w:t>Երևանի Նոր Նորք վարչական շրջանի կարիքների համար Նոր Նորքի Գյուլիքևխյան 19, 21 շենքերի հարակից   հանգստի գոտու ստեղծման    նախագծանախահաշվային փաստաթղթերի փորձաքննության և եզրակացության տրամադրման ծառայություններ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50" w:rsidRPr="00681751" w:rsidRDefault="00816350" w:rsidP="00816350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681751" w:rsidRDefault="00816350" w:rsidP="008163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16350" w:rsidRPr="00DE3C27" w:rsidRDefault="00816350" w:rsidP="008163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16350" w:rsidRPr="00466656" w:rsidRDefault="00816350" w:rsidP="00816350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816350" w:rsidRPr="006E063B" w:rsidRDefault="00816350" w:rsidP="0081635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350" w:rsidRPr="006E063B" w:rsidRDefault="00816350" w:rsidP="0081635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Ոչ մի մասնակից չի ներկայացել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66656" w:rsidRDefault="00466656" w:rsidP="004666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466656" w:rsidRDefault="00466656" w:rsidP="0046665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466656" w:rsidRPr="00A7446E" w:rsidRDefault="00F575D5" w:rsidP="00466656">
      <w:pPr>
        <w:jc w:val="both"/>
        <w:rPr>
          <w:rFonts w:ascii="GHEA Grapalat" w:hAnsi="GHEA Grapalat" w:cs="Sylfaen"/>
          <w:sz w:val="20"/>
          <w:lang w:val="af-ZA"/>
        </w:rPr>
      </w:pPr>
      <w:r w:rsidRPr="009009EF">
        <w:rPr>
          <w:rFonts w:ascii="GHEA Grapalat" w:hAnsi="GHEA Grapalat" w:cs="Sylfaen"/>
          <w:b/>
          <w:sz w:val="22"/>
          <w:szCs w:val="22"/>
          <w:lang w:val="hy-AM"/>
        </w:rPr>
        <w:t xml:space="preserve">ԵՔ-ԳՀԾՁԲ-20/246 </w:t>
      </w:r>
      <w:r w:rsidR="00466656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466656">
        <w:rPr>
          <w:rFonts w:ascii="GHEA Grapalat" w:hAnsi="GHEA Grapalat" w:cs="Sylfaen"/>
          <w:sz w:val="20"/>
          <w:lang w:val="af-ZA"/>
        </w:rPr>
        <w:tab/>
        <w:t xml:space="preserve"> </w:t>
      </w:r>
      <w:r w:rsidR="00556B4F">
        <w:rPr>
          <w:rFonts w:ascii="GHEA Grapalat" w:hAnsi="GHEA Grapalat" w:cs="Sylfaen"/>
          <w:sz w:val="20"/>
          <w:lang w:val="hy-AM"/>
        </w:rPr>
        <w:tab/>
      </w:r>
      <w:r w:rsidR="00634C86">
        <w:rPr>
          <w:rFonts w:ascii="GHEA Grapalat" w:hAnsi="GHEA Grapalat" w:cs="Sylfaen"/>
          <w:sz w:val="20"/>
          <w:lang w:val="hy-AM"/>
        </w:rPr>
        <w:t>Թ. Հովեսյան</w:t>
      </w:r>
      <w:r w:rsidR="00466656">
        <w:rPr>
          <w:rFonts w:ascii="GHEA Grapalat" w:hAnsi="GHEA Grapalat" w:cs="Sylfaen"/>
          <w:sz w:val="20"/>
          <w:lang w:val="af-ZA"/>
        </w:rPr>
        <w:t>:</w:t>
      </w:r>
    </w:p>
    <w:p w:rsidR="00466656" w:rsidRPr="007F5234" w:rsidRDefault="00466656" w:rsidP="007F5234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66656" w:rsidRPr="00EA309E" w:rsidRDefault="00466656" w:rsidP="004666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0B15CF"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 w:rsidRPr="000B15CF">
        <w:rPr>
          <w:rFonts w:ascii="GHEA Grapalat" w:hAnsi="GHEA Grapalat"/>
          <w:lang w:val="hy-AM"/>
        </w:rPr>
        <w:t>514</w:t>
      </w:r>
      <w:r w:rsidR="00634C86">
        <w:rPr>
          <w:rFonts w:ascii="GHEA Grapalat" w:hAnsi="GHEA Grapalat"/>
          <w:lang w:val="hy-AM"/>
        </w:rPr>
        <w:t xml:space="preserve"> 216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66656" w:rsidRPr="001E3CD4" w:rsidRDefault="00466656" w:rsidP="00466656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1E3CD4">
        <w:rPr>
          <w:rFonts w:ascii="GHEA Grapalat" w:hAnsi="GHEA Grapalat" w:cs="Sylfaen"/>
          <w:i/>
          <w:sz w:val="20"/>
          <w:lang w:val="af-ZA"/>
        </w:rPr>
        <w:t>՝</w:t>
      </w:r>
      <w:r w:rsidRPr="001E3CD4">
        <w:rPr>
          <w:rFonts w:ascii="GHEA Grapalat" w:hAnsi="GHEA Grapalat"/>
          <w:i/>
          <w:sz w:val="20"/>
          <w:lang w:val="af-ZA"/>
        </w:rPr>
        <w:t xml:space="preserve"> </w:t>
      </w:r>
      <w:r w:rsidR="00634C86">
        <w:rPr>
          <w:rFonts w:ascii="GHEA Grapalat" w:hAnsi="GHEA Grapalat"/>
          <w:i/>
          <w:lang w:val="af-ZA"/>
        </w:rPr>
        <w:t>tamara.hovesyan</w:t>
      </w:r>
      <w:r w:rsidR="001E3CD4" w:rsidRPr="001E3CD4">
        <w:rPr>
          <w:rFonts w:ascii="GHEA Grapalat" w:hAnsi="GHEA Grapalat"/>
          <w:i/>
          <w:lang w:val="af-ZA"/>
        </w:rPr>
        <w:t>@yer</w:t>
      </w:r>
      <w:r w:rsidR="001E3CD4" w:rsidRPr="001E3CD4">
        <w:rPr>
          <w:rFonts w:ascii="GHEA Grapalat" w:hAnsi="GHEA Grapalat"/>
          <w:i/>
          <w:lang w:val="hy-AM"/>
        </w:rPr>
        <w:t>e</w:t>
      </w:r>
      <w:r w:rsidR="001E3CD4" w:rsidRPr="001E3CD4">
        <w:rPr>
          <w:rFonts w:ascii="GHEA Grapalat" w:hAnsi="GHEA Grapalat"/>
          <w:i/>
          <w:lang w:val="af-ZA"/>
        </w:rPr>
        <w:t>van.am</w:t>
      </w:r>
    </w:p>
    <w:p w:rsidR="00466656" w:rsidRPr="00960651" w:rsidRDefault="00466656" w:rsidP="0046665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466656" w:rsidRPr="000D0C32" w:rsidRDefault="00466656" w:rsidP="0046665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B15CF">
        <w:rPr>
          <w:rFonts w:ascii="GHEA Grapalat" w:hAnsi="GHEA Grapalat"/>
          <w:i w:val="0"/>
          <w:lang w:val="hy-AM"/>
        </w:rPr>
        <w:t>Երևանի քաղաքապետարան</w:t>
      </w:r>
    </w:p>
    <w:p w:rsidR="009B0ED6" w:rsidRPr="00D06D0B" w:rsidRDefault="009B0ED6" w:rsidP="0046665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A5295"/>
    <w:multiLevelType w:val="hybridMultilevel"/>
    <w:tmpl w:val="EE249F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31381"/>
    <w:rsid w:val="000821C7"/>
    <w:rsid w:val="000C1CB0"/>
    <w:rsid w:val="000C3E20"/>
    <w:rsid w:val="000C3E8F"/>
    <w:rsid w:val="000D5E0F"/>
    <w:rsid w:val="000F100B"/>
    <w:rsid w:val="001079AD"/>
    <w:rsid w:val="00116B60"/>
    <w:rsid w:val="00150418"/>
    <w:rsid w:val="001A62B8"/>
    <w:rsid w:val="001A6853"/>
    <w:rsid w:val="001D021D"/>
    <w:rsid w:val="001E1719"/>
    <w:rsid w:val="001E3CD4"/>
    <w:rsid w:val="001F5A3C"/>
    <w:rsid w:val="00202D5D"/>
    <w:rsid w:val="002242EB"/>
    <w:rsid w:val="00240053"/>
    <w:rsid w:val="00273D5A"/>
    <w:rsid w:val="00284F1D"/>
    <w:rsid w:val="00286D27"/>
    <w:rsid w:val="00287EEE"/>
    <w:rsid w:val="002F1978"/>
    <w:rsid w:val="002F47BA"/>
    <w:rsid w:val="00306D31"/>
    <w:rsid w:val="003109F8"/>
    <w:rsid w:val="003144B5"/>
    <w:rsid w:val="0032729E"/>
    <w:rsid w:val="003A008B"/>
    <w:rsid w:val="003E6362"/>
    <w:rsid w:val="0040610B"/>
    <w:rsid w:val="0042281D"/>
    <w:rsid w:val="00435F43"/>
    <w:rsid w:val="004604AC"/>
    <w:rsid w:val="00466656"/>
    <w:rsid w:val="00467F57"/>
    <w:rsid w:val="00486DF5"/>
    <w:rsid w:val="004C53B2"/>
    <w:rsid w:val="004D4AC6"/>
    <w:rsid w:val="004D65D1"/>
    <w:rsid w:val="004D663A"/>
    <w:rsid w:val="004E3F35"/>
    <w:rsid w:val="004E672F"/>
    <w:rsid w:val="004F5BEA"/>
    <w:rsid w:val="00503968"/>
    <w:rsid w:val="005547B3"/>
    <w:rsid w:val="00556B4F"/>
    <w:rsid w:val="0055712A"/>
    <w:rsid w:val="00584DDF"/>
    <w:rsid w:val="005A563C"/>
    <w:rsid w:val="00615267"/>
    <w:rsid w:val="006257A8"/>
    <w:rsid w:val="006342F2"/>
    <w:rsid w:val="00634C86"/>
    <w:rsid w:val="00672875"/>
    <w:rsid w:val="00681751"/>
    <w:rsid w:val="00685D86"/>
    <w:rsid w:val="006D71E5"/>
    <w:rsid w:val="006E063B"/>
    <w:rsid w:val="00700FAB"/>
    <w:rsid w:val="00750B7F"/>
    <w:rsid w:val="00776780"/>
    <w:rsid w:val="007A242D"/>
    <w:rsid w:val="007E07D0"/>
    <w:rsid w:val="007E2801"/>
    <w:rsid w:val="007F3675"/>
    <w:rsid w:val="007F5234"/>
    <w:rsid w:val="008035CD"/>
    <w:rsid w:val="008151A2"/>
    <w:rsid w:val="00816350"/>
    <w:rsid w:val="0083667C"/>
    <w:rsid w:val="008560EF"/>
    <w:rsid w:val="008C4784"/>
    <w:rsid w:val="008F597B"/>
    <w:rsid w:val="00921200"/>
    <w:rsid w:val="00935AF4"/>
    <w:rsid w:val="00977C17"/>
    <w:rsid w:val="00994352"/>
    <w:rsid w:val="009A6994"/>
    <w:rsid w:val="009B0ED6"/>
    <w:rsid w:val="009B19CD"/>
    <w:rsid w:val="009B528C"/>
    <w:rsid w:val="009C30B4"/>
    <w:rsid w:val="009C4A0C"/>
    <w:rsid w:val="009C7EFA"/>
    <w:rsid w:val="009E46B7"/>
    <w:rsid w:val="009E73A8"/>
    <w:rsid w:val="009F0D07"/>
    <w:rsid w:val="00A207C9"/>
    <w:rsid w:val="00A36806"/>
    <w:rsid w:val="00A5225C"/>
    <w:rsid w:val="00A6722C"/>
    <w:rsid w:val="00A7103B"/>
    <w:rsid w:val="00A92FEC"/>
    <w:rsid w:val="00AA5952"/>
    <w:rsid w:val="00AA7CF7"/>
    <w:rsid w:val="00AC0BD3"/>
    <w:rsid w:val="00AD5618"/>
    <w:rsid w:val="00AE046D"/>
    <w:rsid w:val="00B031DB"/>
    <w:rsid w:val="00B05153"/>
    <w:rsid w:val="00B20B80"/>
    <w:rsid w:val="00B26009"/>
    <w:rsid w:val="00B70720"/>
    <w:rsid w:val="00B81603"/>
    <w:rsid w:val="00B86B94"/>
    <w:rsid w:val="00BD68BC"/>
    <w:rsid w:val="00C914BB"/>
    <w:rsid w:val="00CB006F"/>
    <w:rsid w:val="00CC627F"/>
    <w:rsid w:val="00CE2BC6"/>
    <w:rsid w:val="00CE7890"/>
    <w:rsid w:val="00CF7AF6"/>
    <w:rsid w:val="00D353CD"/>
    <w:rsid w:val="00D401C4"/>
    <w:rsid w:val="00DB183C"/>
    <w:rsid w:val="00DB36BE"/>
    <w:rsid w:val="00DB397E"/>
    <w:rsid w:val="00DC3C21"/>
    <w:rsid w:val="00DC4E21"/>
    <w:rsid w:val="00DE3C27"/>
    <w:rsid w:val="00DF0194"/>
    <w:rsid w:val="00E0281E"/>
    <w:rsid w:val="00E343CA"/>
    <w:rsid w:val="00E5657F"/>
    <w:rsid w:val="00E755CF"/>
    <w:rsid w:val="00EC2F25"/>
    <w:rsid w:val="00EF163A"/>
    <w:rsid w:val="00F2093D"/>
    <w:rsid w:val="00F52B8D"/>
    <w:rsid w:val="00F575D5"/>
    <w:rsid w:val="00F74130"/>
    <w:rsid w:val="00F9259F"/>
    <w:rsid w:val="00FD0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36B87F-1693-4527-BDB4-7C2EBCEB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9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9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Artsrun Vardanyan</cp:lastModifiedBy>
  <cp:revision>136</cp:revision>
  <cp:lastPrinted>2020-09-23T14:02:00Z</cp:lastPrinted>
  <dcterms:created xsi:type="dcterms:W3CDTF">2015-05-15T06:54:00Z</dcterms:created>
  <dcterms:modified xsi:type="dcterms:W3CDTF">2020-09-23T14:05:00Z</dcterms:modified>
</cp:coreProperties>
</file>