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917D80" w:rsidRDefault="00EB703A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B550EF" w:rsidRPr="00917D80" w:rsidRDefault="009C1278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F9535D">
        <w:rPr>
          <w:rFonts w:ascii="GHEA Grapalat" w:hAnsi="GHEA Grapalat"/>
          <w:b/>
          <w:sz w:val="22"/>
          <w:szCs w:val="22"/>
          <w:lang w:val="hy-AM"/>
        </w:rPr>
        <w:t>ՋԿ-ԲՄԱՇՁԲ-26/2-Ա</w:t>
      </w:r>
    </w:p>
    <w:p w:rsidR="00B550EF" w:rsidRPr="00917D80" w:rsidRDefault="00B550EF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917D80" w:rsidRDefault="000C7BA3" w:rsidP="008F437A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F9535D" w:rsidRDefault="00F9535D" w:rsidP="00F9535D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</w:t>
      </w:r>
      <w:r w:rsidR="00F254ED" w:rsidRPr="00917D80">
        <w:rPr>
          <w:rFonts w:ascii="GHEA Grapalat" w:hAnsi="GHEA Grapalat"/>
          <w:sz w:val="22"/>
          <w:szCs w:val="22"/>
          <w:lang w:val="hy-AM"/>
        </w:rPr>
        <w:t>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</w:t>
      </w:r>
      <w:r w:rsidR="00F254ED" w:rsidRPr="00917D80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11.05.</w:t>
      </w:r>
      <w:r w:rsidR="00F254ED" w:rsidRPr="00917D80">
        <w:rPr>
          <w:rFonts w:ascii="GHEA Grapalat" w:hAnsi="GHEA Grapalat"/>
          <w:sz w:val="22"/>
          <w:szCs w:val="22"/>
          <w:lang w:val="hy-AM"/>
        </w:rPr>
        <w:t>2026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917D80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C7BA3" w:rsidRPr="00917D80" w:rsidRDefault="00F9535D" w:rsidP="00AC6D9C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="000C7BA3" w:rsidRPr="00917D80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9C1278" w:rsidRPr="00917D80" w:rsidRDefault="009C1278" w:rsidP="009C127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 xml:space="preserve">Председатель </w:t>
      </w:r>
      <w:r w:rsidR="00F9535D" w:rsidRPr="00917D80">
        <w:rPr>
          <w:rFonts w:ascii="GHEA Grapalat" w:hAnsi="GHEA Grapalat"/>
          <w:sz w:val="22"/>
          <w:szCs w:val="22"/>
        </w:rPr>
        <w:t>комисси</w:t>
      </w:r>
      <w:r w:rsidR="00F9535D">
        <w:rPr>
          <w:rFonts w:ascii="GHEA Grapalat" w:hAnsi="GHEA Grapalat"/>
          <w:sz w:val="22"/>
          <w:szCs w:val="22"/>
          <w:lang w:val="ru-RU"/>
        </w:rPr>
        <w:t>и</w:t>
      </w:r>
      <w:r w:rsidRPr="00917D80">
        <w:rPr>
          <w:rFonts w:ascii="GHEA Grapalat" w:hAnsi="GHEA Grapalat"/>
          <w:sz w:val="22"/>
          <w:szCs w:val="22"/>
          <w:lang w:val="hy-AM"/>
        </w:rPr>
        <w:t>: А. Оганян.</w:t>
      </w:r>
    </w:p>
    <w:p w:rsidR="009C1278" w:rsidRPr="00917D80" w:rsidRDefault="009C1278" w:rsidP="009C127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 xml:space="preserve">Члены </w:t>
      </w:r>
      <w:r w:rsidR="00F9535D" w:rsidRPr="00917D80">
        <w:rPr>
          <w:rFonts w:ascii="GHEA Grapalat" w:hAnsi="GHEA Grapalat"/>
          <w:sz w:val="22"/>
          <w:szCs w:val="22"/>
        </w:rPr>
        <w:t>комисси</w:t>
      </w:r>
      <w:r w:rsidR="00F9535D">
        <w:rPr>
          <w:rFonts w:ascii="GHEA Grapalat" w:hAnsi="GHEA Grapalat"/>
          <w:sz w:val="22"/>
          <w:szCs w:val="22"/>
          <w:lang w:val="ru-RU"/>
        </w:rPr>
        <w:t>и</w:t>
      </w:r>
      <w:r w:rsidRPr="00917D80">
        <w:rPr>
          <w:rFonts w:ascii="GHEA Grapalat" w:hAnsi="GHEA Grapalat"/>
          <w:sz w:val="22"/>
          <w:szCs w:val="22"/>
          <w:lang w:val="hy-AM"/>
        </w:rPr>
        <w:t xml:space="preserve">: </w:t>
      </w:r>
      <w:r w:rsidR="00F9535D">
        <w:rPr>
          <w:rFonts w:ascii="GHEA Grapalat" w:hAnsi="GHEA Grapalat"/>
          <w:sz w:val="22"/>
          <w:szCs w:val="22"/>
          <w:lang w:val="ru-RU"/>
        </w:rPr>
        <w:t>Э</w:t>
      </w:r>
      <w:r w:rsidRPr="00917D80">
        <w:rPr>
          <w:rFonts w:ascii="GHEA Grapalat" w:hAnsi="GHEA Grapalat"/>
          <w:sz w:val="22"/>
          <w:szCs w:val="22"/>
          <w:lang w:val="hy-AM"/>
        </w:rPr>
        <w:t>. Бадалян, Г. Тишинян и С. Абазян</w:t>
      </w:r>
    </w:p>
    <w:p w:rsidR="00B550EF" w:rsidRPr="00917D80" w:rsidRDefault="009C1278" w:rsidP="009C127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6B2257" w:rsidRPr="00917D80" w:rsidRDefault="006B2257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917D80" w:rsidRDefault="000C7BA3" w:rsidP="008F437A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>О вскрытии заявок ____________________________________________________________________________________</w:t>
      </w:r>
    </w:p>
    <w:p w:rsidR="00AC6D9C" w:rsidRPr="00917D80" w:rsidRDefault="00AC6D9C" w:rsidP="008F437A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17D80" w:rsidRDefault="00F9535D" w:rsidP="00AC6D9C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З</w:t>
      </w:r>
      <w:r w:rsidR="006D490F" w:rsidRPr="00917D80">
        <w:rPr>
          <w:rFonts w:ascii="GHEA Grapalat" w:hAnsi="GHEA Grapalat"/>
          <w:sz w:val="22"/>
          <w:szCs w:val="22"/>
          <w:lang w:val="hy-AM"/>
        </w:rPr>
        <w:t>аяв</w:t>
      </w:r>
      <w:r>
        <w:rPr>
          <w:rFonts w:ascii="GHEA Grapalat" w:hAnsi="GHEA Grapalat"/>
          <w:sz w:val="22"/>
          <w:szCs w:val="22"/>
          <w:lang w:val="ru-RU"/>
        </w:rPr>
        <w:t>ки</w:t>
      </w:r>
      <w:r w:rsidR="006D490F" w:rsidRPr="00917D80">
        <w:rPr>
          <w:rFonts w:ascii="GHEA Grapalat" w:hAnsi="GHEA Grapalat"/>
          <w:sz w:val="22"/>
          <w:szCs w:val="22"/>
          <w:lang w:val="hy-AM"/>
        </w:rPr>
        <w:t xml:space="preserve"> на закупку работ по капитальному ремонту (2-й этап) насосного трубопровода насосной станции «Аразап-1» для нужд Комитета по водным ресурсам в рамках процедуры </w:t>
      </w:r>
      <w:r>
        <w:rPr>
          <w:rFonts w:ascii="GHEA Grapalat" w:hAnsi="GHEA Grapalat"/>
          <w:sz w:val="22"/>
          <w:szCs w:val="22"/>
          <w:lang w:val="hy-AM"/>
        </w:rPr>
        <w:t>ՋԿ-ԲՄԱՇՁԲ-26/2-Ա</w:t>
      </w:r>
      <w:r w:rsidR="006D490F" w:rsidRPr="00917D80">
        <w:rPr>
          <w:rFonts w:ascii="GHEA Grapalat" w:hAnsi="GHEA Grapalat"/>
          <w:sz w:val="22"/>
          <w:szCs w:val="22"/>
          <w:lang w:val="hy-AM"/>
        </w:rPr>
        <w:t xml:space="preserve"> был открыт в электронном виде на сайте </w:t>
      </w:r>
      <w:hyperlink r:id="rId5" w:history="1">
        <w:r w:rsidR="000C7BA3" w:rsidRPr="00917D80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917D80">
        <w:rPr>
          <w:rFonts w:ascii="GHEA Grapalat" w:hAnsi="GHEA Grapalat"/>
          <w:sz w:val="22"/>
          <w:szCs w:val="22"/>
          <w:lang w:val="hy-AM"/>
        </w:rPr>
        <w:t>20 апреля 2026г. в 16:00 (опубликовано 18.03.2026</w:t>
      </w:r>
      <w:r>
        <w:rPr>
          <w:rFonts w:ascii="GHEA Grapalat" w:hAnsi="GHEA Grapalat"/>
          <w:sz w:val="22"/>
          <w:szCs w:val="22"/>
          <w:lang w:val="ru-RU"/>
        </w:rPr>
        <w:t>г.</w:t>
      </w:r>
      <w:r w:rsidR="000C7BA3" w:rsidRPr="00917D80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917D80" w:rsidRDefault="000C7BA3" w:rsidP="00AC6D9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917D80" w:rsidRDefault="00FD42B1" w:rsidP="008F437A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17D80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7E1256" w:rsidRDefault="007E1256" w:rsidP="008F437A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917D80" w:rsidRDefault="009C1278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к участию в процедуре с кодом </w:t>
      </w:r>
      <w:r w:rsidR="00F9535D">
        <w:rPr>
          <w:rFonts w:ascii="GHEA Grapalat" w:hAnsi="GHEA Grapalat"/>
          <w:sz w:val="22"/>
          <w:szCs w:val="22"/>
          <w:lang w:val="hy-AM"/>
        </w:rPr>
        <w:t>ՋԿ-ԲՄԱՇՁԲ-26/2-Ա</w:t>
      </w:r>
      <w:r w:rsidRPr="00917D80"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Pr="00917D80" w:rsidRDefault="00FD42B1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917D80" w:rsidRDefault="00B850ED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917D80" w:rsidRDefault="009C1278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917D8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F9535D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ՋԿ-ԲՄԱՇՁԲ-26/2-Ա</w:t>
      </w:r>
      <w:r w:rsidRPr="00917D80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917D80" w:rsidRDefault="000C7BA3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917D80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917D80" w:rsidRDefault="000C7BA3" w:rsidP="008F437A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98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720"/>
        <w:gridCol w:w="3324"/>
      </w:tblGrid>
      <w:tr w:rsidR="000C7BA3" w:rsidRPr="00917D80" w:rsidTr="00FA2CDD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917D80" w:rsidRDefault="000C7BA3" w:rsidP="008F437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7D80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917D80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7D80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917D80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7D80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917D80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7D80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08636F" w:rsidRPr="00917D80" w:rsidTr="00FA2CDD">
        <w:trPr>
          <w:trHeight w:val="11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F" w:rsidRPr="00917D80" w:rsidRDefault="0008636F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Бидек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89" w:rsidRPr="00917D80" w:rsidRDefault="002B2489" w:rsidP="003B32F0">
            <w:pPr>
              <w:pStyle w:val="Default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917D80">
              <w:rPr>
                <w:rFonts w:ascii="GHEA Grapalat" w:hAnsi="GHEA Grapalat" w:cs="GHEA Grapalat"/>
                <w:sz w:val="22"/>
                <w:szCs w:val="22"/>
              </w:rPr>
              <w:t xml:space="preserve">РА, Ереван, Сасунци Давида 87а </w:t>
            </w:r>
            <w:r w:rsidRPr="00917D80">
              <w:rPr>
                <w:rFonts w:ascii="GHEA Grapalat" w:hAnsi="GHEA Grapalat" w:cs="GHEA Grapalat"/>
                <w:sz w:val="22"/>
                <w:szCs w:val="22"/>
                <w:lang w:val="hy-AM"/>
              </w:rPr>
              <w:t>тел.</w:t>
            </w:r>
          </w:p>
          <w:p w:rsidR="002B2489" w:rsidRPr="00917D80" w:rsidRDefault="002B2489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</w:pPr>
            <w:r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</w:rPr>
              <w:t>(+374) 11 575522, (+374) 93 18 9993</w:t>
            </w:r>
            <w:r w:rsidR="00C5603A"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08636F" w:rsidRPr="00917D80" w:rsidRDefault="0008636F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89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</w:rPr>
            </w:pPr>
            <w:hyperlink r:id="rId6" w:history="1">
              <w:r w:rsidR="002B2489" w:rsidRPr="00917D80">
                <w:rPr>
                  <w:rStyle w:val="Hyperlink"/>
                  <w:rFonts w:ascii="GHEA Grapalat" w:eastAsiaTheme="minorHAnsi" w:hAnsi="GHEA Grapalat" w:cs="GHEA Grapalat"/>
                  <w:sz w:val="22"/>
                  <w:szCs w:val="22"/>
                </w:rPr>
                <w:t>bedeck.llc@mail.ru</w:t>
              </w:r>
            </w:hyperlink>
            <w:r w:rsidR="002B2489"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  <w:t xml:space="preserve"> </w:t>
            </w:r>
            <w:hyperlink r:id="rId7" w:history="1">
              <w:r w:rsidR="002B2489" w:rsidRPr="00917D80">
                <w:rPr>
                  <w:rStyle w:val="Hyperlink"/>
                  <w:rFonts w:ascii="GHEA Grapalat" w:eastAsiaTheme="minorHAnsi" w:hAnsi="GHEA Grapalat" w:cs="GHEA Grapalat"/>
                  <w:sz w:val="22"/>
                  <w:szCs w:val="22"/>
                </w:rPr>
                <w:t>bedeckconstruction1@gmail.com</w:t>
              </w:r>
            </w:hyperlink>
          </w:p>
          <w:p w:rsidR="0008636F" w:rsidRPr="00917D80" w:rsidRDefault="0008636F" w:rsidP="003B32F0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</w:rPr>
            </w:pPr>
          </w:p>
        </w:tc>
      </w:tr>
      <w:tr w:rsidR="0008636F" w:rsidRPr="00917D80" w:rsidTr="00FA2CDD">
        <w:trPr>
          <w:trHeight w:val="6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F" w:rsidRPr="00917D80" w:rsidRDefault="0008636F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ЭМОШИН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89" w:rsidRPr="00917D80" w:rsidRDefault="002B2489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</w:rPr>
              <w:t>город</w:t>
            </w:r>
            <w:r w:rsidR="003B32F0"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 Ереван, </w:t>
            </w:r>
            <w:r w:rsidR="006961DF"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ул. </w:t>
            </w:r>
            <w:r w:rsidRPr="00917D80">
              <w:rPr>
                <w:rFonts w:ascii="GHEA Grapalat" w:hAnsi="GHEA Grapalat"/>
                <w:sz w:val="22"/>
                <w:szCs w:val="22"/>
              </w:rPr>
              <w:t xml:space="preserve">Авана, 10 , дом 1, </w:t>
            </w:r>
            <w:r w:rsidR="004411BA"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тел. </w:t>
            </w:r>
            <w:r w:rsidR="004411BA" w:rsidRPr="00917D80">
              <w:rPr>
                <w:rFonts w:ascii="GHEA Grapalat" w:hAnsi="GHEA Grapalat"/>
                <w:sz w:val="22"/>
                <w:szCs w:val="22"/>
              </w:rPr>
              <w:t>+37493720252</w:t>
            </w:r>
            <w:r w:rsidR="003B32F0"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08636F" w:rsidRPr="00917D80" w:rsidRDefault="0008636F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A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</w:rPr>
            </w:pPr>
            <w:hyperlink r:id="rId8" w:history="1">
              <w:r w:rsidR="004411BA" w:rsidRPr="00917D80">
                <w:rPr>
                  <w:rStyle w:val="Hyperlink"/>
                  <w:rFonts w:ascii="GHEA Grapalat" w:eastAsiaTheme="minorHAnsi" w:hAnsi="GHEA Grapalat"/>
                  <w:sz w:val="22"/>
                  <w:szCs w:val="22"/>
                </w:rPr>
                <w:t>emoshin2007@mail.ru</w:t>
              </w:r>
            </w:hyperlink>
          </w:p>
          <w:p w:rsidR="0008636F" w:rsidRPr="00917D80" w:rsidRDefault="0008636F" w:rsidP="003B32F0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/>
                <w:sz w:val="22"/>
                <w:szCs w:val="22"/>
              </w:rPr>
            </w:pPr>
          </w:p>
        </w:tc>
      </w:tr>
      <w:tr w:rsidR="0008636F" w:rsidRPr="00917D80" w:rsidTr="00FA2CDD">
        <w:trPr>
          <w:trHeight w:val="5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F" w:rsidRPr="00917D80" w:rsidRDefault="0008636F" w:rsidP="007E1256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="007E1256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«</w:t>
            </w:r>
            <w:r w:rsidR="007E1256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АРТ ПЛАС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E3" w:rsidRPr="00917D80" w:rsidRDefault="00C44BE3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  <w:sz w:val="22"/>
                <w:szCs w:val="22"/>
              </w:rPr>
            </w:pPr>
            <w:r w:rsidRPr="00917D80">
              <w:rPr>
                <w:rFonts w:ascii="GHEA Grapalat" w:eastAsiaTheme="minorHAnsi" w:hAnsi="GHEA Grapalat" w:cs="Arial"/>
                <w:color w:val="000000"/>
                <w:sz w:val="22"/>
                <w:szCs w:val="22"/>
              </w:rPr>
              <w:t xml:space="preserve">Араратская область </w:t>
            </w:r>
            <w:r w:rsidR="003B32F0" w:rsidRPr="00917D80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Республики Армения </w:t>
            </w:r>
            <w:r w:rsidRPr="00917D80">
              <w:rPr>
                <w:rFonts w:ascii="GHEA Grapalat" w:eastAsiaTheme="minorHAnsi" w:hAnsi="GHEA Grapalat" w:cs="Arial LatArm"/>
                <w:color w:val="000000"/>
                <w:sz w:val="22"/>
                <w:szCs w:val="22"/>
              </w:rPr>
              <w:t xml:space="preserve">, село </w:t>
            </w:r>
            <w:r w:rsidRPr="00917D80">
              <w:rPr>
                <w:rFonts w:ascii="GHEA Grapalat" w:eastAsiaTheme="minorHAnsi" w:hAnsi="GHEA Grapalat" w:cs="Arial"/>
                <w:color w:val="000000"/>
                <w:sz w:val="22"/>
                <w:szCs w:val="22"/>
              </w:rPr>
              <w:t xml:space="preserve">Шаумян, Арцах </w:t>
            </w:r>
            <w:r w:rsidRPr="00917D80">
              <w:rPr>
                <w:rFonts w:ascii="GHEA Grapalat" w:eastAsiaTheme="minorHAnsi" w:hAnsi="GHEA Grapalat" w:cs="Arial LatArm"/>
                <w:color w:val="000000"/>
                <w:sz w:val="22"/>
                <w:szCs w:val="22"/>
              </w:rPr>
              <w:t>5</w:t>
            </w:r>
          </w:p>
          <w:p w:rsidR="0008636F" w:rsidRPr="00917D80" w:rsidRDefault="00C44BE3" w:rsidP="003B32F0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17D80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Тел. </w:t>
            </w:r>
            <w:r w:rsidRPr="00917D80">
              <w:rPr>
                <w:rFonts w:ascii="GHEA Grapalat" w:hAnsi="GHEA Grapalat" w:cs="Arial Unicode"/>
                <w:sz w:val="22"/>
                <w:szCs w:val="22"/>
              </w:rPr>
              <w:t>077 63 62 95, 098 00 02 04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E3" w:rsidRPr="00917D80" w:rsidRDefault="00C44BE3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  <w:sz w:val="22"/>
                <w:szCs w:val="22"/>
              </w:rPr>
            </w:pPr>
          </w:p>
          <w:p w:rsidR="00C44BE3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  <w:sz w:val="22"/>
                <w:szCs w:val="22"/>
              </w:rPr>
            </w:pPr>
            <w:hyperlink r:id="rId9" w:history="1">
              <w:r w:rsidR="00C44BE3" w:rsidRPr="00917D80">
                <w:rPr>
                  <w:rStyle w:val="Hyperlink"/>
                  <w:rFonts w:ascii="GHEA Grapalat" w:eastAsiaTheme="minorHAnsi" w:hAnsi="GHEA Grapalat" w:cs="Arial LatArm"/>
                  <w:sz w:val="22"/>
                  <w:szCs w:val="22"/>
                </w:rPr>
                <w:t>artplas@inbox.ru</w:t>
              </w:r>
            </w:hyperlink>
          </w:p>
          <w:p w:rsidR="0008636F" w:rsidRPr="00917D80" w:rsidRDefault="0008636F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80D0D" w:rsidRPr="00917D80" w:rsidTr="00FA2CDD">
        <w:trPr>
          <w:trHeight w:val="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Салют КО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</w:rPr>
              <w:t xml:space="preserve">Ереван </w:t>
            </w:r>
            <w:r w:rsidRPr="00917D80">
              <w:rPr>
                <w:rFonts w:ascii="Cambria Math" w:hAnsi="Cambria Math" w:cs="Cambria Math"/>
                <w:sz w:val="22"/>
                <w:szCs w:val="22"/>
              </w:rPr>
              <w:t xml:space="preserve">, </w:t>
            </w:r>
            <w:r w:rsidRPr="00917D80">
              <w:rPr>
                <w:rFonts w:ascii="GHEA Grapalat" w:hAnsi="GHEA Grapalat"/>
                <w:sz w:val="22"/>
                <w:szCs w:val="22"/>
              </w:rPr>
              <w:t>проспект Азатутяна, 27, бизнес-центр «Эраз», офис 602.</w:t>
            </w:r>
          </w:p>
          <w:p w:rsidR="00680D0D" w:rsidRPr="00917D80" w:rsidRDefault="00680D0D" w:rsidP="003B32F0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тел. </w:t>
            </w:r>
            <w:r w:rsidRPr="00917D80">
              <w:rPr>
                <w:rFonts w:ascii="GHEA Grapalat" w:hAnsi="GHEA Grapalat"/>
                <w:sz w:val="22"/>
                <w:szCs w:val="22"/>
              </w:rPr>
              <w:t>044 080804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0D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10" w:history="1">
              <w:r w:rsidR="00680D0D" w:rsidRPr="00917D80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saluteco@mail.ru</w:t>
              </w:r>
            </w:hyperlink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80D0D" w:rsidRPr="00917D80" w:rsidTr="00FA2CDD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Шинарвест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Ереван, Арабкир, ул. Сосе, 1, кв. 61, Национальный парк</w:t>
            </w:r>
          </w:p>
          <w:p w:rsidR="00680D0D" w:rsidRPr="00917D80" w:rsidRDefault="00680D0D" w:rsidP="00704C07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тел. </w:t>
            </w:r>
            <w:r w:rsidRPr="00917D80">
              <w:rPr>
                <w:rFonts w:ascii="GHEA Grapalat" w:hAnsi="GHEA Grapalat"/>
                <w:sz w:val="22"/>
                <w:szCs w:val="22"/>
              </w:rPr>
              <w:t>+37433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hAnsi="GHEA Grapalat"/>
                <w:sz w:val="22"/>
                <w:szCs w:val="22"/>
              </w:rPr>
              <w:t>820707</w:t>
            </w:r>
            <w:r w:rsidR="00704C07"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0D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11" w:history="1">
              <w:r w:rsidR="00680D0D" w:rsidRPr="00917D80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shinarvest@gmail.com</w:t>
              </w:r>
            </w:hyperlink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80D0D" w:rsidRPr="00917D80" w:rsidTr="00FA2CDD">
        <w:trPr>
          <w:trHeight w:val="5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7E1256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lastRenderedPageBreak/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="007E1256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Ас Шин Транс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17D80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Ереван, Давиташен 1-я ул. 32, кв. 22 </w:t>
            </w:r>
            <w:r w:rsidRPr="00917D80">
              <w:rPr>
                <w:rFonts w:ascii="GHEA Grapalat" w:eastAsia="Calibri" w:hAnsi="GHEA Grapalat" w:cs="Arial Unicode"/>
                <w:sz w:val="22"/>
                <w:szCs w:val="22"/>
              </w:rPr>
              <w:t xml:space="preserve">, </w:t>
            </w:r>
            <w:r w:rsidRPr="00917D80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тел. 098 035152</w:t>
            </w:r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/>
                <w:sz w:val="22"/>
                <w:szCs w:val="22"/>
              </w:rPr>
            </w:pPr>
            <w:r w:rsidRPr="00917D80">
              <w:rPr>
                <w:rStyle w:val="Hyperlink"/>
                <w:rFonts w:ascii="GHEA Grapalat" w:hAnsi="GHEA Grapalat"/>
                <w:sz w:val="22"/>
                <w:szCs w:val="22"/>
              </w:rPr>
              <w:t>gagoal@mail.ru</w:t>
            </w:r>
          </w:p>
        </w:tc>
      </w:tr>
      <w:tr w:rsidR="00680D0D" w:rsidRPr="00917D80" w:rsidTr="00FA2CDD">
        <w:trPr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5C1AC2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="005C1AC2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Агат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>-777 LLC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</w:rPr>
            </w:pPr>
            <w:r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</w:rPr>
              <w:t>РА, Ереван, Ширакский тупик 4/1</w:t>
            </w:r>
          </w:p>
          <w:p w:rsidR="00680D0D" w:rsidRPr="00917D80" w:rsidRDefault="00680D0D" w:rsidP="00704C07">
            <w:pPr>
              <w:pStyle w:val="Default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917D8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Тел. </w:t>
            </w:r>
            <w:r w:rsidRPr="00917D80">
              <w:rPr>
                <w:rFonts w:ascii="GHEA Grapalat" w:hAnsi="GHEA Grapalat" w:cs="GHEA Grapalat"/>
                <w:sz w:val="22"/>
                <w:szCs w:val="22"/>
              </w:rPr>
              <w:t>+374 94 94 85 84</w:t>
            </w:r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</w:pPr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0D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</w:rPr>
            </w:pPr>
            <w:hyperlink r:id="rId12" w:history="1">
              <w:r w:rsidR="00680D0D" w:rsidRPr="00917D80">
                <w:rPr>
                  <w:rStyle w:val="Hyperlink"/>
                  <w:rFonts w:ascii="GHEA Grapalat" w:eastAsiaTheme="minorHAnsi" w:hAnsi="GHEA Grapalat" w:cs="GHEA Grapalat"/>
                  <w:sz w:val="22"/>
                  <w:szCs w:val="22"/>
                </w:rPr>
                <w:t>agat-777llc@mail.ru</w:t>
              </w:r>
            </w:hyperlink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80D0D" w:rsidRPr="008F483B" w:rsidTr="00FA2CDD">
        <w:trPr>
          <w:trHeight w:val="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ОАО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>ШМ</w:t>
            </w:r>
            <w:r w:rsidR="005C1AC2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Ш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-23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F" w:rsidRPr="00917D80" w:rsidRDefault="0014724F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</w:pPr>
            <w:r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  <w:t xml:space="preserve">РА, город </w:t>
            </w:r>
            <w:r w:rsidRPr="00917D80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val="hy-AM"/>
              </w:rPr>
              <w:t>.</w:t>
            </w:r>
            <w:r w:rsidRPr="00917D80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  <w:t xml:space="preserve">Вайк, </w:t>
            </w:r>
            <w:r w:rsidRPr="00917D80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val="hy-AM"/>
              </w:rPr>
              <w:t>В.</w:t>
            </w:r>
            <w:r w:rsidRPr="00917D80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hy-AM"/>
              </w:rPr>
              <w:t>Хамбардзумян 9</w:t>
            </w:r>
          </w:p>
          <w:p w:rsidR="0014724F" w:rsidRPr="00917D80" w:rsidRDefault="00480119" w:rsidP="00704C07">
            <w:pPr>
              <w:pStyle w:val="Default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917D8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Тел. </w:t>
            </w:r>
            <w:r w:rsidR="0014724F" w:rsidRPr="00917D80">
              <w:rPr>
                <w:rFonts w:ascii="GHEA Grapalat" w:hAnsi="GHEA Grapalat" w:cs="GHEA Grapalat"/>
                <w:sz w:val="22"/>
                <w:szCs w:val="22"/>
              </w:rPr>
              <w:t>+374 93431304</w:t>
            </w:r>
            <w:r w:rsidR="00704C07" w:rsidRPr="00917D8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  <w:p w:rsidR="00680D0D" w:rsidRPr="00917D80" w:rsidRDefault="00680D0D" w:rsidP="003B32F0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F" w:rsidRPr="00F9535D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en-US"/>
              </w:rPr>
            </w:pPr>
            <w:hyperlink r:id="rId13" w:history="1">
              <w:r w:rsidR="0014724F" w:rsidRPr="00F9535D">
                <w:rPr>
                  <w:rStyle w:val="Hyperlink"/>
                  <w:rFonts w:ascii="GHEA Grapalat" w:eastAsiaTheme="minorHAnsi" w:hAnsi="GHEA Grapalat"/>
                  <w:sz w:val="22"/>
                  <w:szCs w:val="22"/>
                  <w:lang w:val="en-US"/>
                </w:rPr>
                <w:t xml:space="preserve">s </w:t>
              </w:r>
            </w:hyperlink>
            <w:hyperlink r:id="rId14" w:history="1">
              <w:r w:rsidR="0014724F" w:rsidRPr="00F9535D">
                <w:rPr>
                  <w:rStyle w:val="Hyperlink"/>
                  <w:rFonts w:ascii="GHEA Grapalat" w:eastAsiaTheme="minorHAnsi" w:hAnsi="GHEA Grapalat" w:cs="GHEA Grapalat"/>
                  <w:sz w:val="22"/>
                  <w:szCs w:val="22"/>
                  <w:lang w:val="en-US"/>
                </w:rPr>
                <w:t>hmsh23@gmail.com</w:t>
              </w:r>
            </w:hyperlink>
          </w:p>
          <w:p w:rsidR="0014724F" w:rsidRPr="00F9535D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 Grapalat"/>
                <w:color w:val="000000"/>
                <w:sz w:val="22"/>
                <w:szCs w:val="22"/>
                <w:lang w:val="en-US"/>
              </w:rPr>
            </w:pPr>
            <w:hyperlink r:id="rId15" w:history="1">
              <w:r w:rsidR="0014724F" w:rsidRPr="00F9535D">
                <w:rPr>
                  <w:rStyle w:val="Hyperlink"/>
                  <w:rFonts w:ascii="GHEA Grapalat" w:eastAsiaTheme="minorHAnsi" w:hAnsi="GHEA Grapalat" w:cs="GHEA Grapalat"/>
                  <w:sz w:val="22"/>
                  <w:szCs w:val="22"/>
                  <w:lang w:val="en-US"/>
                </w:rPr>
                <w:t>shmsh-23@rambler.ru</w:t>
              </w:r>
            </w:hyperlink>
          </w:p>
          <w:p w:rsidR="00680D0D" w:rsidRPr="00F9535D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680D0D" w:rsidRPr="00917D80" w:rsidTr="00FA2CDD"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Мэдисон Эйбл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8" w:rsidRPr="00917D80" w:rsidRDefault="008569F8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РА, город </w:t>
            </w:r>
            <w:r w:rsidRPr="00917D80">
              <w:rPr>
                <w:rFonts w:ascii="Cambria Math" w:hAnsi="Cambria Math" w:cs="Cambria Math"/>
                <w:sz w:val="22"/>
                <w:szCs w:val="22"/>
                <w:lang w:val="hy-AM"/>
              </w:rPr>
              <w:t>.</w:t>
            </w:r>
            <w:r w:rsidRPr="00917D80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Ереван, </w:t>
            </w:r>
            <w:r w:rsidRPr="00917D80">
              <w:rPr>
                <w:rFonts w:ascii="Cambria Math" w:hAnsi="Cambria Math" w:cs="Cambria Math"/>
                <w:sz w:val="22"/>
                <w:szCs w:val="22"/>
                <w:lang w:val="hy-AM"/>
              </w:rPr>
              <w:t>А.</w:t>
            </w:r>
            <w:r w:rsidRPr="00917D80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Ааронян, 5 этаж </w:t>
            </w:r>
            <w:r w:rsidRPr="00917D80">
              <w:rPr>
                <w:rFonts w:ascii="Cambria Math" w:hAnsi="Cambria Math" w:cs="Cambria Math"/>
                <w:sz w:val="22"/>
                <w:szCs w:val="22"/>
                <w:lang w:val="hy-AM"/>
              </w:rPr>
              <w:t xml:space="preserve">, 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кв </w:t>
            </w:r>
            <w:r w:rsidRPr="00917D80">
              <w:rPr>
                <w:rFonts w:ascii="Cambria Math" w:hAnsi="Cambria Math" w:cs="Cambria Math"/>
                <w:sz w:val="22"/>
                <w:szCs w:val="22"/>
                <w:lang w:val="hy-AM"/>
              </w:rPr>
              <w:t>.</w:t>
            </w:r>
            <w:r w:rsidRPr="00917D80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43 </w:t>
            </w:r>
            <w:r w:rsidRPr="00917D80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6035" cy="8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тел. 093 007 909</w:t>
            </w:r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0D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17" w:history="1">
              <w:r w:rsidR="008569F8" w:rsidRPr="00917D80">
                <w:rPr>
                  <w:rStyle w:val="Hyperlink"/>
                  <w:rFonts w:ascii="GHEA Grapalat" w:hAnsi="GHEA Grapalat"/>
                  <w:sz w:val="22"/>
                  <w:szCs w:val="22"/>
                </w:rPr>
                <w:t>medison-eybl@mail.ru</w:t>
              </w:r>
            </w:hyperlink>
          </w:p>
          <w:p w:rsidR="008569F8" w:rsidRPr="00917D80" w:rsidRDefault="008569F8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80D0D" w:rsidRPr="008F483B" w:rsidTr="00FA2CDD"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5C7F3A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 xml:space="preserve">Консорциум 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ПРЕТОР 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 и ООО «АДРИН ШИН»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EC" w:rsidRPr="00917D80" w:rsidRDefault="004503EC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Ереван, Мазманян, 12 этаж, 15</w:t>
            </w:r>
          </w:p>
          <w:p w:rsidR="004503EC" w:rsidRPr="00917D80" w:rsidRDefault="004503EC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Тел. 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+374 98 63-63-03</w:t>
            </w:r>
          </w:p>
          <w:p w:rsidR="004503EC" w:rsidRPr="00917D80" w:rsidRDefault="004503EC" w:rsidP="003B32F0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80D0D" w:rsidRPr="00917D80" w:rsidRDefault="004503EC" w:rsidP="00D40874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РА, </w:t>
            </w:r>
            <w:r w:rsidRPr="00917D80">
              <w:rPr>
                <w:rFonts w:ascii="Cambria Math" w:hAnsi="Cambria Math" w:cs="Cambria Math"/>
                <w:sz w:val="22"/>
                <w:szCs w:val="22"/>
                <w:lang w:val="hy-AM"/>
              </w:rPr>
              <w:t xml:space="preserve">Ереван </w:t>
            </w: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, Эребуни, Нор Ареш, ул. 46 тел. </w:t>
            </w:r>
            <w:r w:rsidRPr="00917D80">
              <w:rPr>
                <w:rFonts w:ascii="GHEA Grapalat" w:hAnsi="GHEA Grapalat"/>
                <w:sz w:val="22"/>
                <w:szCs w:val="22"/>
              </w:rPr>
              <w:t>+ 374 91536300</w:t>
            </w:r>
            <w:r w:rsidR="00D40874"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EC" w:rsidRPr="00917D80" w:rsidRDefault="008F483B" w:rsidP="00704C07">
            <w:pPr>
              <w:pStyle w:val="Default"/>
              <w:spacing w:after="24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8" w:history="1">
              <w:r w:rsidR="004503EC" w:rsidRPr="00917D80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pretorllc@gmail.com</w:t>
              </w:r>
            </w:hyperlink>
          </w:p>
          <w:p w:rsidR="004503EC" w:rsidRPr="00917D80" w:rsidRDefault="008F483B" w:rsidP="00704C07">
            <w:pPr>
              <w:pStyle w:val="Default"/>
              <w:spacing w:after="24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9" w:history="1">
              <w:r w:rsidR="004503EC" w:rsidRPr="00917D80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adrinshin@mail.ru</w:t>
              </w:r>
            </w:hyperlink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80D0D" w:rsidRPr="00917D80" w:rsidTr="00FA2CDD"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3B32F0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Раф-Оджах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680D0D" w:rsidP="00D40874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РА г. Ереван, Вардананц 112 тел. 099 245557, 096 301080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0D" w:rsidRPr="00917D80" w:rsidRDefault="008F483B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20" w:history="1">
              <w:r w:rsidR="00680D0D" w:rsidRPr="00917D80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rafojakh@gmail.com</w:t>
              </w:r>
            </w:hyperlink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80D0D" w:rsidRPr="00917D80" w:rsidTr="00FA2CDD"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0D" w:rsidRPr="00917D80" w:rsidRDefault="005C7F3A" w:rsidP="005C7F3A">
            <w:pPr>
              <w:jc w:val="center"/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Консорциум</w:t>
            </w:r>
            <w:r w:rsidRPr="005C7F3A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 xml:space="preserve"> 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>ООО</w:t>
            </w:r>
            <w:r w:rsidR="00680D0D" w:rsidRPr="005C7F3A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 xml:space="preserve"> 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Солид -Констракшн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 и ООО «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Бердшин</w:t>
            </w:r>
            <w:r w:rsidR="00680D0D"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E" w:rsidRPr="00917D80" w:rsidRDefault="00AD16C5" w:rsidP="003B32F0">
            <w:pPr>
              <w:pStyle w:val="Default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Calibri"/>
                <w:sz w:val="22"/>
                <w:szCs w:val="22"/>
                <w:lang w:val="hy-AM"/>
              </w:rPr>
              <w:t>Араратская область Республики Армения, село Востан, Маисяна 77</w:t>
            </w:r>
          </w:p>
          <w:p w:rsidR="00AD16C5" w:rsidRPr="00917D80" w:rsidRDefault="00AD16C5" w:rsidP="008A1D8E">
            <w:pPr>
              <w:pStyle w:val="Default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Calibri"/>
                <w:sz w:val="22"/>
                <w:szCs w:val="22"/>
                <w:lang w:val="hy-AM"/>
              </w:rPr>
              <w:t>тел. +37498 505040</w:t>
            </w:r>
          </w:p>
          <w:p w:rsidR="00AD16C5" w:rsidRPr="00917D80" w:rsidRDefault="00AD16C5" w:rsidP="003B32F0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Calibri"/>
                <w:color w:val="000000"/>
                <w:sz w:val="22"/>
                <w:szCs w:val="22"/>
                <w:lang w:val="hy-AM"/>
              </w:rPr>
            </w:pPr>
          </w:p>
          <w:p w:rsidR="008A1D8E" w:rsidRPr="00917D80" w:rsidRDefault="00AD16C5" w:rsidP="003B32F0">
            <w:pPr>
              <w:pStyle w:val="Default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Calibri"/>
                <w:sz w:val="22"/>
                <w:szCs w:val="22"/>
                <w:lang w:val="hy-AM"/>
              </w:rPr>
              <w:t>Араратская область Республики Армения, село Востан, Тейлерян 14.</w:t>
            </w:r>
          </w:p>
          <w:p w:rsidR="00680D0D" w:rsidRPr="00917D80" w:rsidRDefault="00AD16C5" w:rsidP="00C5603A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917D8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тел. </w:t>
            </w:r>
            <w:r w:rsidRPr="00917D80">
              <w:rPr>
                <w:rFonts w:ascii="GHEA Grapalat" w:hAnsi="GHEA Grapalat" w:cs="Calibri"/>
                <w:sz w:val="22"/>
                <w:szCs w:val="22"/>
              </w:rPr>
              <w:t>+37498</w:t>
            </w:r>
            <w:r w:rsidR="00C5603A" w:rsidRPr="00917D8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917D80">
              <w:rPr>
                <w:rFonts w:ascii="GHEA Grapalat" w:hAnsi="GHEA Grapalat" w:cs="Calibri"/>
                <w:sz w:val="22"/>
                <w:szCs w:val="22"/>
              </w:rPr>
              <w:t>505040</w:t>
            </w:r>
            <w:r w:rsidR="00C5603A" w:rsidRPr="00917D8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C5" w:rsidRPr="00917D80" w:rsidRDefault="008F483B" w:rsidP="008A1D8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</w:rPr>
            </w:pPr>
            <w:hyperlink r:id="rId21" w:history="1">
              <w:r w:rsidR="00AD16C5" w:rsidRPr="00917D80">
                <w:rPr>
                  <w:rStyle w:val="Hyperlink"/>
                  <w:rFonts w:ascii="GHEA Grapalat" w:eastAsiaTheme="minorHAnsi" w:hAnsi="GHEA Grapalat"/>
                  <w:sz w:val="22"/>
                  <w:szCs w:val="22"/>
                </w:rPr>
                <w:t>solidconstruction@mail.ru</w:t>
              </w:r>
            </w:hyperlink>
          </w:p>
          <w:p w:rsidR="00AD16C5" w:rsidRPr="00917D80" w:rsidRDefault="008F483B" w:rsidP="008A1D8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GHEA Grapalat" w:eastAsiaTheme="minorHAnsi" w:hAnsi="GHEA Grapalat" w:cs="Calibri"/>
                <w:color w:val="000000"/>
                <w:sz w:val="22"/>
                <w:szCs w:val="22"/>
              </w:rPr>
            </w:pPr>
            <w:hyperlink r:id="rId22" w:history="1">
              <w:r w:rsidR="00AD16C5" w:rsidRPr="00917D80">
                <w:rPr>
                  <w:rStyle w:val="Hyperlink"/>
                  <w:rFonts w:ascii="GHEA Grapalat" w:eastAsiaTheme="minorHAnsi" w:hAnsi="GHEA Grapalat" w:cs="Calibri"/>
                  <w:sz w:val="22"/>
                  <w:szCs w:val="22"/>
                </w:rPr>
                <w:t>berdshin@mail.ru</w:t>
              </w:r>
            </w:hyperlink>
          </w:p>
          <w:p w:rsidR="00680D0D" w:rsidRPr="00917D80" w:rsidRDefault="00680D0D" w:rsidP="003B32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0C7BA3" w:rsidRPr="00917D80" w:rsidRDefault="000C7BA3" w:rsidP="005273C5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917D80" w:rsidRDefault="006B2257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F437A" w:rsidRPr="00917D80" w:rsidRDefault="008F437A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17D80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917D80" w:rsidRDefault="000C7BA3" w:rsidP="00363A8B">
      <w:pPr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917D80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1F55CC" w:rsidRPr="00917D80" w:rsidRDefault="000C7BA3" w:rsidP="008F437A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917D80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</w:t>
      </w:r>
    </w:p>
    <w:p w:rsidR="000C7BA3" w:rsidRPr="00917D80" w:rsidRDefault="000C7BA3" w:rsidP="001F55CC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917D80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917D80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917D80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F33AD4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7D80" w:rsidRDefault="003630D0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7D8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>Размер 1</w:t>
            </w:r>
            <w:r w:rsidR="000C7BA3" w:rsidRPr="00917D80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347EF1" w:rsidRPr="00917D80" w:rsidRDefault="000C7BA3" w:rsidP="00347EF1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569 750 555 </w:t>
            </w:r>
            <w:r w:rsidR="00347EF1" w:rsidRPr="00F9535D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( </w:t>
            </w:r>
            <w:r w:rsidR="00347EF1" w:rsidRPr="00E942E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доступные финансовые ресурсы: 472 021 750 </w:t>
            </w:r>
            <w:r w:rsidR="00347EF1" w:rsidRPr="00F9535D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 xml:space="preserve">) </w:t>
            </w:r>
            <w:r w:rsidR="00347EF1" w:rsidRPr="00E942EA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AMD</w:t>
            </w:r>
          </w:p>
          <w:p w:rsidR="000C7BA3" w:rsidRPr="00E942EA" w:rsidRDefault="00347EF1" w:rsidP="00347EF1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(включая НДС)</w:t>
            </w:r>
          </w:p>
          <w:p w:rsidR="00336E13" w:rsidRPr="00917D80" w:rsidRDefault="00A74757" w:rsidP="00FA2CDD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 xml:space="preserve">Строительные работы по реконструкции водопроводов - капитальный ремонт напорного трубопровода </w:t>
            </w:r>
            <w:r w:rsidRPr="00917D80">
              <w:rPr>
                <w:rFonts w:ascii="GHEA Grapalat" w:eastAsia="Calibri" w:hAnsi="GHEA Grapalat" w:cs="Calibri"/>
                <w:sz w:val="22"/>
                <w:szCs w:val="22"/>
                <w:lang w:val="hy-AM"/>
              </w:rPr>
              <w:t>насосной станции "Аразап-1" (второй этап).</w:t>
            </w: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</w:tc>
      </w:tr>
      <w:tr w:rsidR="001B277E" w:rsidRPr="00917D80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773360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E" w:rsidRPr="00F33AD4" w:rsidRDefault="001B277E" w:rsidP="001B277E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«ШИНАРВЕСТ»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CD537D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316 400 000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CD537D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63 280 000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CD537D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379 680 000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2A3FDC" w:rsidP="00660E71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«Мэдисон Эйбл»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330 825 000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66 165 000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396 990 000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2A3FDC" w:rsidP="00660E71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«Салют КО»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341 000 000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68 200 000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409 200 000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2A3FDC" w:rsidP="00660E71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«Раф-Оджах»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351 650 000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70 330 000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421 980 000</w:t>
            </w:r>
          </w:p>
        </w:tc>
      </w:tr>
      <w:tr w:rsidR="001B277E" w:rsidRPr="00917D80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773360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E" w:rsidRPr="00F33AD4" w:rsidRDefault="001B277E" w:rsidP="001B277E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«АГАТ-777»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F75080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355 526 500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F75080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71 105 300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F75080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426 631 800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363A8B" w:rsidP="00660E71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АРТ ПЛАС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357 500 000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71 500 000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429 000 000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363A8B" w:rsidP="00660E71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Ас Шин Транс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358 333 000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71 666 600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429 999 600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2A3FDC" w:rsidP="00660E71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«ЭМОШИН»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360 000 000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72 000 000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432 000 000</w:t>
            </w:r>
          </w:p>
        </w:tc>
      </w:tr>
      <w:tr w:rsidR="001B277E" w:rsidRPr="00917D80" w:rsidTr="002A3FDC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034763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E" w:rsidRPr="00F33AD4" w:rsidRDefault="001B277E" w:rsidP="001B277E">
            <w:pPr>
              <w:spacing w:before="240" w:line="48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ОАО «ШМШ-23»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2D6F88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366 500 000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2D6F88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73 300 000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2D6F88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439 800 000</w:t>
            </w:r>
          </w:p>
        </w:tc>
      </w:tr>
      <w:tr w:rsidR="002A3FDC" w:rsidRPr="00917D80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363A8B" w:rsidP="002A3FDC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 xml:space="preserve">Консорциум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ООО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 xml:space="preserve">ПРЕТОР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 и ООО «АДРИН ШИН»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369 300 000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73 860 000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660E71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443 160 000</w:t>
            </w:r>
          </w:p>
        </w:tc>
      </w:tr>
      <w:tr w:rsidR="002A3FDC" w:rsidRPr="00917D80" w:rsidTr="00995492">
        <w:trPr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995492">
            <w:pPr>
              <w:spacing w:before="240" w:line="36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11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C" w:rsidRPr="00F33AD4" w:rsidRDefault="002A3FDC" w:rsidP="00995492">
            <w:pPr>
              <w:spacing w:before="240" w:line="36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3AD4">
              <w:rPr>
                <w:rFonts w:ascii="GHEA Grapalat" w:hAnsi="GHEA Grapalat" w:cs="Arial"/>
                <w:sz w:val="22"/>
                <w:szCs w:val="22"/>
                <w:lang w:val="hy-AM"/>
              </w:rPr>
              <w:t>ООО «Бидек»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995492">
            <w:pPr>
              <w:spacing w:before="240" w:line="36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375 085 000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995492">
            <w:pPr>
              <w:spacing w:before="240" w:line="36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75 017 000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DC" w:rsidRPr="00917D80" w:rsidRDefault="002A3FDC" w:rsidP="00995492">
            <w:pPr>
              <w:spacing w:before="240" w:line="36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450 102 000</w:t>
            </w:r>
          </w:p>
        </w:tc>
      </w:tr>
      <w:tr w:rsidR="001B277E" w:rsidRPr="00917D80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034763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12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E" w:rsidRPr="00F33AD4" w:rsidRDefault="00363A8B" w:rsidP="001B277E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Консорциум</w:t>
            </w:r>
            <w:r w:rsidRPr="005C7F3A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 xml:space="preserve">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</w:rPr>
              <w:t>ООО</w:t>
            </w:r>
            <w:r w:rsidRPr="005C7F3A"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 xml:space="preserve"> 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Солид -Констракшн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 и ООО «</w:t>
            </w:r>
            <w:r>
              <w:rPr>
                <w:rFonts w:ascii="GHEA Grapalat" w:hAnsi="GHEA Grapalat" w:cs="Helvetica"/>
                <w:color w:val="403931"/>
                <w:sz w:val="22"/>
                <w:szCs w:val="22"/>
                <w:lang w:val="ru-RU"/>
              </w:rPr>
              <w:t>Бердшин</w:t>
            </w:r>
            <w:r w:rsidRPr="00917D80">
              <w:rPr>
                <w:rFonts w:ascii="GHEA Grapalat" w:hAnsi="GHEA Grapalat" w:cs="Helvetica"/>
                <w:color w:val="403931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3C2913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418 300 000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E5359C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83 660 000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7E" w:rsidRPr="00917D80" w:rsidRDefault="003C2913" w:rsidP="001B277E">
            <w:pPr>
              <w:spacing w:before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 w:cs="Arial"/>
                <w:sz w:val="22"/>
                <w:szCs w:val="22"/>
                <w:lang w:val="hy-AM"/>
              </w:rPr>
              <w:t>501 960 000</w:t>
            </w:r>
          </w:p>
        </w:tc>
      </w:tr>
    </w:tbl>
    <w:p w:rsidR="000C7BA3" w:rsidRPr="00917D80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17D80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17D80" w:rsidRDefault="001C36A0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7D80">
        <w:rPr>
          <w:rFonts w:ascii="GHEA Grapalat" w:hAnsi="GHEA Grapalat"/>
          <w:b/>
          <w:sz w:val="22"/>
          <w:szCs w:val="22"/>
          <w:lang w:val="hy-AM"/>
        </w:rPr>
        <w:t xml:space="preserve">Наличие документов, требуемых приглашением, в каждой открытой заявке, поданной участником (участниками), и их соответствие </w:t>
      </w:r>
      <w:r w:rsidR="000C7BA3" w:rsidRPr="00917D80">
        <w:rPr>
          <w:rFonts w:ascii="GHEA Grapalat" w:hAnsi="GHEA Grapalat"/>
          <w:b/>
          <w:sz w:val="22"/>
          <w:szCs w:val="22"/>
          <w:lang w:val="hy-AM"/>
        </w:rPr>
        <w:t>требованиям приглашения.</w:t>
      </w:r>
    </w:p>
    <w:p w:rsidR="000C7BA3" w:rsidRPr="00917D80" w:rsidRDefault="000C7BA3" w:rsidP="008F437A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668DA" w:rsidRPr="00917D80" w:rsidRDefault="00A668DA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E064D" w:rsidRPr="00917D80" w:rsidRDefault="009C1278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 xml:space="preserve">Участники процедуры с кодом </w:t>
      </w:r>
      <w:r w:rsidR="00F9535D">
        <w:rPr>
          <w:rFonts w:ascii="GHEA Grapalat" w:hAnsi="GHEA Grapalat"/>
          <w:sz w:val="22"/>
          <w:szCs w:val="22"/>
          <w:lang w:val="hy-AM"/>
        </w:rPr>
        <w:t>ՋԿ-ԲՄԱՇՁԲ-26/2-Ա</w:t>
      </w:r>
      <w:r w:rsidRPr="00917D80">
        <w:rPr>
          <w:rFonts w:ascii="GHEA Grapalat" w:hAnsi="GHEA Grapalat"/>
          <w:sz w:val="22"/>
          <w:szCs w:val="22"/>
          <w:lang w:val="hy-AM"/>
        </w:rPr>
        <w:t xml:space="preserve"> представили вместе со своими заявками все документы, требуемые приглашением, в соответствии с требованиями приглашения с кодом </w:t>
      </w:r>
      <w:r w:rsidR="00F9535D">
        <w:rPr>
          <w:rFonts w:ascii="GHEA Grapalat" w:hAnsi="GHEA Grapalat"/>
          <w:sz w:val="22"/>
          <w:szCs w:val="22"/>
          <w:lang w:val="hy-AM"/>
        </w:rPr>
        <w:t>ՋԿ-ԲՄԱՇՁԲ-26/2-Ա</w:t>
      </w:r>
      <w:r w:rsidRPr="00917D80">
        <w:rPr>
          <w:rFonts w:ascii="GHEA Grapalat" w:hAnsi="GHEA Grapalat"/>
          <w:sz w:val="22"/>
          <w:szCs w:val="22"/>
          <w:lang w:val="hy-AM"/>
        </w:rPr>
        <w:t>.</w:t>
      </w:r>
    </w:p>
    <w:p w:rsidR="00FE064D" w:rsidRPr="00917D80" w:rsidRDefault="00FE064D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A668DA" w:rsidRPr="00917D80" w:rsidRDefault="00A668DA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17D80" w:rsidRDefault="000C7BA3" w:rsidP="008F437A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917D80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917D80" w:rsidRDefault="000C7BA3" w:rsidP="008F437A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17D80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3E7479" w:rsidRPr="00917D80" w:rsidRDefault="003E7479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4B044F" w:rsidRPr="00917D80" w:rsidRDefault="003E7479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под кодом </w:t>
      </w:r>
      <w:r w:rsidR="00F9535D">
        <w:rPr>
          <w:rFonts w:ascii="GHEA Grapalat" w:hAnsi="GHEA Grapalat"/>
          <w:sz w:val="22"/>
          <w:szCs w:val="22"/>
          <w:lang w:val="hy-AM"/>
        </w:rPr>
        <w:t>ՋԿ-ԲՄԱՇՁԲ-26/2-Ա</w:t>
      </w:r>
      <w:r w:rsidRPr="00917D80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3E7479" w:rsidRPr="00917D80" w:rsidRDefault="003E7479" w:rsidP="003E7479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 w:cs="Calibri"/>
          <w:sz w:val="22"/>
          <w:szCs w:val="22"/>
          <w:lang w:val="hy-AM"/>
        </w:rPr>
        <w:t>Объяв</w:t>
      </w:r>
      <w:r w:rsidR="00B474DF">
        <w:rPr>
          <w:rFonts w:ascii="GHEA Grapalat" w:hAnsi="GHEA Grapalat" w:cs="Calibri"/>
          <w:sz w:val="22"/>
          <w:szCs w:val="22"/>
          <w:lang w:val="ru-RU"/>
        </w:rPr>
        <w:t>ить</w:t>
      </w:r>
      <w:r w:rsidRPr="00917D8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C541D" w:rsidRPr="00F33AD4">
        <w:rPr>
          <w:rFonts w:ascii="GHEA Grapalat" w:hAnsi="GHEA Grapalat"/>
          <w:sz w:val="22"/>
          <w:szCs w:val="22"/>
          <w:lang w:val="hy-AM"/>
        </w:rPr>
        <w:t xml:space="preserve">ООО «ШИНАРВЕСТ» выбранным участником процедуры под кодом </w:t>
      </w:r>
      <w:r w:rsidR="00F9535D">
        <w:rPr>
          <w:rFonts w:ascii="GHEA Grapalat" w:hAnsi="GHEA Grapalat"/>
          <w:sz w:val="22"/>
          <w:szCs w:val="22"/>
          <w:lang w:val="hy-AM"/>
        </w:rPr>
        <w:t>ՋԿ-ԲՄԱՇՁԲ-26/2-Ա</w:t>
      </w:r>
      <w:r w:rsidRPr="00917D80">
        <w:rPr>
          <w:rFonts w:ascii="GHEA Grapalat" w:hAnsi="GHEA Grapalat"/>
          <w:sz w:val="22"/>
          <w:szCs w:val="22"/>
          <w:lang w:val="hy-AM"/>
        </w:rPr>
        <w:t xml:space="preserve"> .</w:t>
      </w:r>
    </w:p>
    <w:p w:rsidR="003E7479" w:rsidRPr="00917D80" w:rsidRDefault="003E7479" w:rsidP="003E7479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917D80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B474DF" w:rsidRPr="00917D80">
        <w:rPr>
          <w:rFonts w:ascii="GHEA Grapalat" w:hAnsi="GHEA Grapalat" w:cs="Sylfaen"/>
          <w:sz w:val="22"/>
          <w:szCs w:val="22"/>
          <w:lang w:val="hy-AM"/>
        </w:rPr>
        <w:t>о заключении договора</w:t>
      </w:r>
      <w:r w:rsidRPr="00917D80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3E7479" w:rsidRPr="00917D80" w:rsidRDefault="003E7479" w:rsidP="003E7479">
      <w:pPr>
        <w:pStyle w:val="BodyText2"/>
        <w:tabs>
          <w:tab w:val="left" w:pos="1134"/>
        </w:tabs>
        <w:spacing w:after="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917D80">
        <w:rPr>
          <w:rFonts w:ascii="GHEA Grapalat" w:hAnsi="GHEA Grapalat" w:cs="Sylfaen"/>
          <w:sz w:val="22"/>
          <w:szCs w:val="22"/>
          <w:lang w:val="hy-AM" w:eastAsia="en-US"/>
        </w:rPr>
        <w:lastRenderedPageBreak/>
        <w:t>Согласно статье 10 Закона Республики Армения «О закупках»: для процедуры с код</w:t>
      </w:r>
      <w:r w:rsidR="00B474DF">
        <w:rPr>
          <w:rFonts w:ascii="GHEA Grapalat" w:hAnsi="GHEA Grapalat" w:cs="Sylfaen"/>
          <w:sz w:val="22"/>
          <w:szCs w:val="22"/>
          <w:lang w:val="ru-RU" w:eastAsia="en-US"/>
        </w:rPr>
        <w:t>ом</w:t>
      </w:r>
      <w:r w:rsidRPr="00917D80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B474DF">
        <w:rPr>
          <w:rFonts w:ascii="GHEA Grapalat" w:hAnsi="GHEA Grapalat"/>
          <w:sz w:val="22"/>
          <w:szCs w:val="22"/>
          <w:lang w:val="hy-AM"/>
        </w:rPr>
        <w:t>ՋԿ-ԲՄԱՇՁԲ-26/2-Ա</w:t>
      </w:r>
      <w:r w:rsidR="00B474DF" w:rsidRPr="00917D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17D80">
        <w:rPr>
          <w:rFonts w:ascii="GHEA Grapalat" w:hAnsi="GHEA Grapalat" w:cs="Sylfaen"/>
          <w:sz w:val="22"/>
          <w:szCs w:val="22"/>
          <w:lang w:val="hy-AM" w:eastAsia="en-US"/>
        </w:rPr>
        <w:t>устанавливается период</w:t>
      </w:r>
      <w:r w:rsidR="00B474DF">
        <w:rPr>
          <w:rFonts w:ascii="GHEA Grapalat" w:hAnsi="GHEA Grapalat" w:cs="Sylfaen"/>
          <w:sz w:val="22"/>
          <w:szCs w:val="22"/>
          <w:lang w:val="ru-RU" w:eastAsia="en-US"/>
        </w:rPr>
        <w:t xml:space="preserve"> </w:t>
      </w:r>
      <w:r w:rsidR="00B474DF" w:rsidRPr="00917D80">
        <w:rPr>
          <w:rFonts w:ascii="GHEA Grapalat" w:hAnsi="GHEA Grapalat" w:cs="Sylfaen"/>
          <w:sz w:val="22"/>
          <w:szCs w:val="22"/>
          <w:lang w:val="hy-AM" w:eastAsia="en-US"/>
        </w:rPr>
        <w:t>бездействия</w:t>
      </w:r>
      <w:r w:rsidRPr="00917D80">
        <w:rPr>
          <w:rFonts w:ascii="GHEA Grapalat" w:hAnsi="GHEA Grapalat" w:cs="Sylfaen"/>
          <w:sz w:val="22"/>
          <w:szCs w:val="22"/>
          <w:lang w:val="hy-AM" w:eastAsia="en-US"/>
        </w:rPr>
        <w:t>, начинающийся со дня, следующего за днем публикации объявления о решении о заключении договора, и заканчивающийся 10-м календарным днем включительно.</w:t>
      </w:r>
    </w:p>
    <w:p w:rsidR="003E7479" w:rsidRPr="00917D80" w:rsidRDefault="003E7479" w:rsidP="003E7479">
      <w:pPr>
        <w:pStyle w:val="BodyText2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17D80">
        <w:rPr>
          <w:rFonts w:ascii="GHEA Grapalat" w:hAnsi="GHEA Grapalat" w:cs="Sylfaen"/>
          <w:sz w:val="22"/>
          <w:szCs w:val="22"/>
          <w:lang w:val="hy-AM"/>
        </w:rPr>
        <w:t>На четвертый рабочий день после истечения периода бездействия уведомить выбранного участника процедур</w:t>
      </w:r>
      <w:r w:rsidR="00B474DF" w:rsidRPr="00917D80">
        <w:rPr>
          <w:rFonts w:ascii="GHEA Grapalat" w:hAnsi="GHEA Grapalat" w:cs="Sylfaen"/>
          <w:sz w:val="22"/>
          <w:szCs w:val="22"/>
          <w:lang w:val="hy-AM" w:eastAsia="en-US"/>
        </w:rPr>
        <w:t>ы</w:t>
      </w:r>
      <w:r w:rsidRPr="00917D80">
        <w:rPr>
          <w:rFonts w:ascii="GHEA Grapalat" w:hAnsi="GHEA Grapalat" w:cs="Sylfaen"/>
          <w:sz w:val="22"/>
          <w:szCs w:val="22"/>
          <w:lang w:val="hy-AM"/>
        </w:rPr>
        <w:t xml:space="preserve"> с кодом </w:t>
      </w:r>
      <w:r w:rsidR="00F9535D">
        <w:rPr>
          <w:rFonts w:ascii="GHEA Grapalat" w:hAnsi="GHEA Grapalat"/>
          <w:sz w:val="22"/>
          <w:szCs w:val="22"/>
          <w:lang w:val="hy-AM"/>
        </w:rPr>
        <w:t>ՋԿ-ԲՄԱՇՁԲ-26/2-Ա</w:t>
      </w:r>
      <w:r w:rsidRPr="00917D80">
        <w:rPr>
          <w:rFonts w:ascii="GHEA Grapalat" w:hAnsi="GHEA Grapalat"/>
          <w:sz w:val="22"/>
          <w:szCs w:val="22"/>
          <w:lang w:val="hy-AM"/>
        </w:rPr>
        <w:t xml:space="preserve"> </w:t>
      </w:r>
      <w:r w:rsidR="00FC541D" w:rsidRPr="00917D80">
        <w:rPr>
          <w:rFonts w:ascii="GHEA Grapalat" w:hAnsi="GHEA Grapalat" w:cs="Helvetica"/>
          <w:color w:val="403931"/>
          <w:sz w:val="22"/>
          <w:szCs w:val="22"/>
          <w:lang w:val="hy-AM"/>
        </w:rPr>
        <w:t xml:space="preserve">ООО </w:t>
      </w:r>
      <w:r w:rsidRPr="00917D80">
        <w:rPr>
          <w:rFonts w:ascii="GHEA Grapalat" w:hAnsi="GHEA Grapalat"/>
          <w:sz w:val="22"/>
          <w:szCs w:val="22"/>
          <w:lang w:val="hy-AM"/>
        </w:rPr>
        <w:t xml:space="preserve">« </w:t>
      </w:r>
      <w:r w:rsidR="00FC541D" w:rsidRPr="00917D80">
        <w:rPr>
          <w:rFonts w:ascii="GHEA Grapalat" w:hAnsi="GHEA Grapalat" w:cs="Helvetica"/>
          <w:color w:val="403931"/>
          <w:sz w:val="22"/>
          <w:szCs w:val="22"/>
          <w:lang w:val="hy-AM"/>
        </w:rPr>
        <w:t xml:space="preserve">ШИНАРВЕСТ </w:t>
      </w:r>
      <w:r w:rsidR="00FC541D" w:rsidRPr="00917D80">
        <w:rPr>
          <w:rFonts w:ascii="GHEA Grapalat" w:hAnsi="GHEA Grapalat" w:cs="Helvetica"/>
          <w:color w:val="403931"/>
          <w:sz w:val="22"/>
          <w:szCs w:val="22"/>
        </w:rPr>
        <w:t xml:space="preserve">» , </w:t>
      </w:r>
      <w:r w:rsidRPr="00917D80">
        <w:rPr>
          <w:rFonts w:ascii="GHEA Grapalat" w:hAnsi="GHEA Grapalat" w:cs="Sylfaen"/>
          <w:sz w:val="22"/>
          <w:szCs w:val="22"/>
          <w:lang w:val="hy-AM"/>
        </w:rPr>
        <w:t>представив предложение о заключении договора и проект договора.</w:t>
      </w:r>
    </w:p>
    <w:p w:rsidR="00BD79B2" w:rsidRPr="00917D80" w:rsidRDefault="00BD79B2" w:rsidP="008F437A">
      <w:pPr>
        <w:rPr>
          <w:rFonts w:ascii="GHEA Grapalat" w:hAnsi="GHEA Grapalat"/>
          <w:sz w:val="22"/>
          <w:szCs w:val="22"/>
          <w:lang w:val="hy-AM"/>
        </w:rPr>
      </w:pPr>
    </w:p>
    <w:p w:rsidR="008F437A" w:rsidRPr="00917D80" w:rsidRDefault="008F437A" w:rsidP="008F437A">
      <w:pPr>
        <w:rPr>
          <w:rFonts w:ascii="GHEA Grapalat" w:hAnsi="GHEA Grapalat"/>
          <w:sz w:val="22"/>
          <w:szCs w:val="22"/>
          <w:lang w:val="hy-AM"/>
        </w:rPr>
      </w:pPr>
    </w:p>
    <w:p w:rsidR="00D75059" w:rsidRPr="001E6E15" w:rsidRDefault="00D75059" w:rsidP="00D75059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D75059" w:rsidRDefault="00D75059" w:rsidP="00D75059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D75059" w:rsidRDefault="00D75059" w:rsidP="008F437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17D80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17D80">
        <w:rPr>
          <w:rFonts w:ascii="GHEA Grapalat" w:hAnsi="GHEA Grapalat"/>
          <w:sz w:val="22"/>
          <w:szCs w:val="22"/>
          <w:lang w:val="hy-AM"/>
        </w:rPr>
        <w:t>Решение было принято: 4 голоса «за», 0 «против».</w:t>
      </w:r>
    </w:p>
    <w:p w:rsidR="000C7BA3" w:rsidRPr="00917D80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17D80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01667D" w:rsidRPr="00917D80" w:rsidTr="00660E71">
        <w:trPr>
          <w:trHeight w:val="273"/>
        </w:trPr>
        <w:tc>
          <w:tcPr>
            <w:tcW w:w="2249" w:type="dxa"/>
            <w:vAlign w:val="bottom"/>
          </w:tcPr>
          <w:p w:rsidR="0001667D" w:rsidRPr="00917D80" w:rsidRDefault="00D75059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01667D" w:rsidRPr="00917D80" w:rsidRDefault="0001667D" w:rsidP="0001667D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А. Оганян</w:t>
            </w:r>
          </w:p>
        </w:tc>
      </w:tr>
      <w:tr w:rsidR="0001667D" w:rsidRPr="00917D80" w:rsidTr="00660E71">
        <w:trPr>
          <w:trHeight w:val="273"/>
        </w:trPr>
        <w:tc>
          <w:tcPr>
            <w:tcW w:w="2249" w:type="dxa"/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1667D" w:rsidRPr="00917D80" w:rsidRDefault="008F483B" w:rsidP="0001667D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Э</w:t>
            </w:r>
            <w:bookmarkStart w:id="0" w:name="_GoBack"/>
            <w:bookmarkEnd w:id="0"/>
            <w:r w:rsidR="0001667D" w:rsidRPr="00917D80">
              <w:rPr>
                <w:rFonts w:ascii="GHEA Grapalat" w:hAnsi="GHEA Grapalat"/>
                <w:sz w:val="22"/>
                <w:szCs w:val="22"/>
                <w:lang w:val="hy-AM"/>
              </w:rPr>
              <w:t>. Бадалян</w:t>
            </w:r>
          </w:p>
        </w:tc>
      </w:tr>
      <w:tr w:rsidR="0001667D" w:rsidRPr="00917D80" w:rsidTr="00660E71">
        <w:trPr>
          <w:trHeight w:val="273"/>
        </w:trPr>
        <w:tc>
          <w:tcPr>
            <w:tcW w:w="2249" w:type="dxa"/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1667D" w:rsidRPr="00917D80" w:rsidRDefault="003E0CB8" w:rsidP="003E0CB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Г</w:t>
            </w:r>
            <w:r w:rsidR="0001667D" w:rsidRPr="00917D80">
              <w:rPr>
                <w:rFonts w:ascii="GHEA Grapalat" w:hAnsi="GHEA Grapalat"/>
                <w:sz w:val="22"/>
                <w:szCs w:val="22"/>
                <w:lang w:val="hy-AM"/>
              </w:rPr>
              <w:t>. Тишинян</w:t>
            </w:r>
          </w:p>
        </w:tc>
      </w:tr>
      <w:tr w:rsidR="0001667D" w:rsidRPr="00917D80" w:rsidTr="00660E71">
        <w:trPr>
          <w:trHeight w:val="273"/>
        </w:trPr>
        <w:tc>
          <w:tcPr>
            <w:tcW w:w="2249" w:type="dxa"/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1667D" w:rsidRPr="00917D80" w:rsidRDefault="003E0CB8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01667D" w:rsidRPr="00917D80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01667D" w:rsidRPr="00917D80" w:rsidTr="00660E71">
        <w:trPr>
          <w:trHeight w:val="273"/>
        </w:trPr>
        <w:tc>
          <w:tcPr>
            <w:tcW w:w="2249" w:type="dxa"/>
            <w:vAlign w:val="bottom"/>
            <w:hideMark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01667D" w:rsidRPr="00917D80" w:rsidRDefault="0001667D" w:rsidP="0001667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7D80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1667D" w:rsidRPr="00917D80" w:rsidRDefault="003E0CB8" w:rsidP="00D7505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01667D" w:rsidRPr="00917D80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917D80" w:rsidRDefault="006256D8" w:rsidP="008F437A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917D80" w:rsidSect="00FC541D">
      <w:pgSz w:w="12240" w:h="15840"/>
      <w:pgMar w:top="426" w:right="9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76484C"/>
    <w:multiLevelType w:val="hybridMultilevel"/>
    <w:tmpl w:val="121E87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665332"/>
    <w:multiLevelType w:val="hybridMultilevel"/>
    <w:tmpl w:val="47A0CD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EE21F3"/>
    <w:multiLevelType w:val="hybridMultilevel"/>
    <w:tmpl w:val="57B902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5AEAE9"/>
    <w:multiLevelType w:val="hybridMultilevel"/>
    <w:tmpl w:val="F47C17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A36D95"/>
    <w:multiLevelType w:val="hybridMultilevel"/>
    <w:tmpl w:val="2A1DAB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C149D4"/>
    <w:multiLevelType w:val="hybridMultilevel"/>
    <w:tmpl w:val="0CF6DE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811749"/>
    <w:multiLevelType w:val="hybridMultilevel"/>
    <w:tmpl w:val="9611D8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A94E908"/>
    <w:multiLevelType w:val="hybridMultilevel"/>
    <w:tmpl w:val="828C01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E8891B9"/>
    <w:multiLevelType w:val="hybridMultilevel"/>
    <w:tmpl w:val="CC21BD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05DE591"/>
    <w:multiLevelType w:val="hybridMultilevel"/>
    <w:tmpl w:val="93E6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33A54CD"/>
    <w:multiLevelType w:val="hybridMultilevel"/>
    <w:tmpl w:val="008455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3A5D158"/>
    <w:multiLevelType w:val="hybridMultilevel"/>
    <w:tmpl w:val="9F3A8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243C26"/>
    <w:multiLevelType w:val="hybridMultilevel"/>
    <w:tmpl w:val="712641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2E07662"/>
    <w:multiLevelType w:val="hybridMultilevel"/>
    <w:tmpl w:val="3F6A2B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270DD9F"/>
    <w:multiLevelType w:val="hybridMultilevel"/>
    <w:tmpl w:val="6BF0C2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54024B6"/>
    <w:multiLevelType w:val="hybridMultilevel"/>
    <w:tmpl w:val="53C6E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F2075B"/>
    <w:multiLevelType w:val="hybridMultilevel"/>
    <w:tmpl w:val="BDBA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14355A1D"/>
    <w:multiLevelType w:val="hybridMultilevel"/>
    <w:tmpl w:val="A47A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5789AF"/>
    <w:multiLevelType w:val="hybridMultilevel"/>
    <w:tmpl w:val="A32F85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C3844CA"/>
    <w:multiLevelType w:val="hybridMultilevel"/>
    <w:tmpl w:val="7234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095B0"/>
    <w:multiLevelType w:val="hybridMultilevel"/>
    <w:tmpl w:val="DD040E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AE4AED"/>
    <w:multiLevelType w:val="hybridMultilevel"/>
    <w:tmpl w:val="55EA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9581F7B"/>
    <w:multiLevelType w:val="hybridMultilevel"/>
    <w:tmpl w:val="D22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003AA7"/>
    <w:multiLevelType w:val="hybridMultilevel"/>
    <w:tmpl w:val="D372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189D"/>
    <w:multiLevelType w:val="hybridMultilevel"/>
    <w:tmpl w:val="CCD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90D4"/>
    <w:multiLevelType w:val="hybridMultilevel"/>
    <w:tmpl w:val="C2757A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4DDAD"/>
    <w:multiLevelType w:val="hybridMultilevel"/>
    <w:tmpl w:val="B838AA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EFD152"/>
    <w:multiLevelType w:val="hybridMultilevel"/>
    <w:tmpl w:val="7C118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431F3C"/>
    <w:multiLevelType w:val="hybridMultilevel"/>
    <w:tmpl w:val="360CA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7"/>
  </w:num>
  <w:num w:numId="2">
    <w:abstractNumId w:val="23"/>
  </w:num>
  <w:num w:numId="3">
    <w:abstractNumId w:val="25"/>
  </w:num>
  <w:num w:numId="4">
    <w:abstractNumId w:val="9"/>
  </w:num>
  <w:num w:numId="5">
    <w:abstractNumId w:val="18"/>
  </w:num>
  <w:num w:numId="6">
    <w:abstractNumId w:val="2"/>
  </w:num>
  <w:num w:numId="7">
    <w:abstractNumId w:val="13"/>
  </w:num>
  <w:num w:numId="8">
    <w:abstractNumId w:val="26"/>
  </w:num>
  <w:num w:numId="9">
    <w:abstractNumId w:val="31"/>
  </w:num>
  <w:num w:numId="10">
    <w:abstractNumId w:val="33"/>
  </w:num>
  <w:num w:numId="11">
    <w:abstractNumId w:val="14"/>
  </w:num>
  <w:num w:numId="12">
    <w:abstractNumId w:val="29"/>
  </w:num>
  <w:num w:numId="13">
    <w:abstractNumId w:val="30"/>
  </w:num>
  <w:num w:numId="14">
    <w:abstractNumId w:val="4"/>
  </w:num>
  <w:num w:numId="15">
    <w:abstractNumId w:val="20"/>
  </w:num>
  <w:num w:numId="16">
    <w:abstractNumId w:val="12"/>
  </w:num>
  <w:num w:numId="17">
    <w:abstractNumId w:val="22"/>
  </w:num>
  <w:num w:numId="18">
    <w:abstractNumId w:val="8"/>
  </w:num>
  <w:num w:numId="19">
    <w:abstractNumId w:val="10"/>
  </w:num>
  <w:num w:numId="20">
    <w:abstractNumId w:val="24"/>
  </w:num>
  <w:num w:numId="21">
    <w:abstractNumId w:val="11"/>
  </w:num>
  <w:num w:numId="22">
    <w:abstractNumId w:val="7"/>
  </w:num>
  <w:num w:numId="23">
    <w:abstractNumId w:val="17"/>
  </w:num>
  <w:num w:numId="24">
    <w:abstractNumId w:val="6"/>
  </w:num>
  <w:num w:numId="25">
    <w:abstractNumId w:val="15"/>
  </w:num>
  <w:num w:numId="26">
    <w:abstractNumId w:val="21"/>
  </w:num>
  <w:num w:numId="27">
    <w:abstractNumId w:val="16"/>
  </w:num>
  <w:num w:numId="28">
    <w:abstractNumId w:val="0"/>
  </w:num>
  <w:num w:numId="29">
    <w:abstractNumId w:val="1"/>
  </w:num>
  <w:num w:numId="30">
    <w:abstractNumId w:val="3"/>
  </w:num>
  <w:num w:numId="31">
    <w:abstractNumId w:val="19"/>
  </w:num>
  <w:num w:numId="32">
    <w:abstractNumId w:val="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1667D"/>
    <w:rsid w:val="0002231C"/>
    <w:rsid w:val="00022853"/>
    <w:rsid w:val="000241F6"/>
    <w:rsid w:val="00025CDF"/>
    <w:rsid w:val="0002685F"/>
    <w:rsid w:val="00033E4B"/>
    <w:rsid w:val="00034763"/>
    <w:rsid w:val="00035EEA"/>
    <w:rsid w:val="00041F0B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6F07"/>
    <w:rsid w:val="00077F3D"/>
    <w:rsid w:val="0008636F"/>
    <w:rsid w:val="0009130F"/>
    <w:rsid w:val="0009771E"/>
    <w:rsid w:val="000A265C"/>
    <w:rsid w:val="000B22E8"/>
    <w:rsid w:val="000B4F68"/>
    <w:rsid w:val="000B7346"/>
    <w:rsid w:val="000C4ABE"/>
    <w:rsid w:val="000C4C2F"/>
    <w:rsid w:val="000C5DDA"/>
    <w:rsid w:val="000C7BA3"/>
    <w:rsid w:val="000D20F4"/>
    <w:rsid w:val="000D3EAB"/>
    <w:rsid w:val="000D7046"/>
    <w:rsid w:val="000F0221"/>
    <w:rsid w:val="000F1219"/>
    <w:rsid w:val="000F1D33"/>
    <w:rsid w:val="000F7262"/>
    <w:rsid w:val="001021D1"/>
    <w:rsid w:val="00103701"/>
    <w:rsid w:val="00107BA6"/>
    <w:rsid w:val="00112718"/>
    <w:rsid w:val="001140A1"/>
    <w:rsid w:val="001322C1"/>
    <w:rsid w:val="001356BA"/>
    <w:rsid w:val="00140B66"/>
    <w:rsid w:val="001416B0"/>
    <w:rsid w:val="001433BF"/>
    <w:rsid w:val="001437BD"/>
    <w:rsid w:val="0014415A"/>
    <w:rsid w:val="0014724F"/>
    <w:rsid w:val="001474D8"/>
    <w:rsid w:val="00150480"/>
    <w:rsid w:val="0015335E"/>
    <w:rsid w:val="00154F59"/>
    <w:rsid w:val="00155EB8"/>
    <w:rsid w:val="00180C31"/>
    <w:rsid w:val="00181206"/>
    <w:rsid w:val="001A2D7F"/>
    <w:rsid w:val="001B277E"/>
    <w:rsid w:val="001B2A09"/>
    <w:rsid w:val="001B41E6"/>
    <w:rsid w:val="001B631F"/>
    <w:rsid w:val="001C1797"/>
    <w:rsid w:val="001C2E86"/>
    <w:rsid w:val="001C36A0"/>
    <w:rsid w:val="001C5E97"/>
    <w:rsid w:val="001C695C"/>
    <w:rsid w:val="001D4F24"/>
    <w:rsid w:val="001D6228"/>
    <w:rsid w:val="001E0D6F"/>
    <w:rsid w:val="001F33BF"/>
    <w:rsid w:val="001F55CC"/>
    <w:rsid w:val="00210D6F"/>
    <w:rsid w:val="00230392"/>
    <w:rsid w:val="002440A8"/>
    <w:rsid w:val="00251A82"/>
    <w:rsid w:val="002542D5"/>
    <w:rsid w:val="00254DE8"/>
    <w:rsid w:val="00262096"/>
    <w:rsid w:val="00264A19"/>
    <w:rsid w:val="00271566"/>
    <w:rsid w:val="002758F5"/>
    <w:rsid w:val="00276439"/>
    <w:rsid w:val="00277D96"/>
    <w:rsid w:val="00281860"/>
    <w:rsid w:val="00293C82"/>
    <w:rsid w:val="00294A3E"/>
    <w:rsid w:val="002A3FDC"/>
    <w:rsid w:val="002A66B5"/>
    <w:rsid w:val="002A7093"/>
    <w:rsid w:val="002B2489"/>
    <w:rsid w:val="002B5ECD"/>
    <w:rsid w:val="002C0B3F"/>
    <w:rsid w:val="002C4F3A"/>
    <w:rsid w:val="002D6F88"/>
    <w:rsid w:val="002E0763"/>
    <w:rsid w:val="002F386D"/>
    <w:rsid w:val="002F3B18"/>
    <w:rsid w:val="002F77EE"/>
    <w:rsid w:val="00303CD8"/>
    <w:rsid w:val="00320831"/>
    <w:rsid w:val="00336E13"/>
    <w:rsid w:val="00341694"/>
    <w:rsid w:val="00341FF7"/>
    <w:rsid w:val="00347EF1"/>
    <w:rsid w:val="003502D9"/>
    <w:rsid w:val="0036099C"/>
    <w:rsid w:val="003630D0"/>
    <w:rsid w:val="00363657"/>
    <w:rsid w:val="00363A8B"/>
    <w:rsid w:val="00370D03"/>
    <w:rsid w:val="00374F21"/>
    <w:rsid w:val="003765CE"/>
    <w:rsid w:val="00383D45"/>
    <w:rsid w:val="003A67FE"/>
    <w:rsid w:val="003B32F0"/>
    <w:rsid w:val="003B45CE"/>
    <w:rsid w:val="003C0623"/>
    <w:rsid w:val="003C2913"/>
    <w:rsid w:val="003D3B95"/>
    <w:rsid w:val="003D5293"/>
    <w:rsid w:val="003D662B"/>
    <w:rsid w:val="003E0784"/>
    <w:rsid w:val="003E0CB8"/>
    <w:rsid w:val="003E1EFB"/>
    <w:rsid w:val="003E58CC"/>
    <w:rsid w:val="003E7479"/>
    <w:rsid w:val="003F0450"/>
    <w:rsid w:val="003F4B94"/>
    <w:rsid w:val="003F51EC"/>
    <w:rsid w:val="003F642A"/>
    <w:rsid w:val="00406437"/>
    <w:rsid w:val="0041133A"/>
    <w:rsid w:val="00415BAA"/>
    <w:rsid w:val="00422788"/>
    <w:rsid w:val="004411BA"/>
    <w:rsid w:val="004503EC"/>
    <w:rsid w:val="00461BAD"/>
    <w:rsid w:val="00464A8E"/>
    <w:rsid w:val="00466595"/>
    <w:rsid w:val="00471D47"/>
    <w:rsid w:val="004752AD"/>
    <w:rsid w:val="00480090"/>
    <w:rsid w:val="00480119"/>
    <w:rsid w:val="00484CF4"/>
    <w:rsid w:val="0048627F"/>
    <w:rsid w:val="004943B7"/>
    <w:rsid w:val="004A76A1"/>
    <w:rsid w:val="004B044F"/>
    <w:rsid w:val="004B27D8"/>
    <w:rsid w:val="004B336A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273C5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6F"/>
    <w:rsid w:val="005A15F7"/>
    <w:rsid w:val="005A4C8E"/>
    <w:rsid w:val="005A4D98"/>
    <w:rsid w:val="005A7AE1"/>
    <w:rsid w:val="005B268C"/>
    <w:rsid w:val="005B5EBA"/>
    <w:rsid w:val="005B76CD"/>
    <w:rsid w:val="005C1AC2"/>
    <w:rsid w:val="005C7F3A"/>
    <w:rsid w:val="005D24C8"/>
    <w:rsid w:val="005D7B84"/>
    <w:rsid w:val="005E1987"/>
    <w:rsid w:val="005F0B5E"/>
    <w:rsid w:val="005F299C"/>
    <w:rsid w:val="00603194"/>
    <w:rsid w:val="00603A23"/>
    <w:rsid w:val="00610674"/>
    <w:rsid w:val="00621086"/>
    <w:rsid w:val="006256D8"/>
    <w:rsid w:val="00627F98"/>
    <w:rsid w:val="00640BBC"/>
    <w:rsid w:val="0064269A"/>
    <w:rsid w:val="00653B7C"/>
    <w:rsid w:val="0066194B"/>
    <w:rsid w:val="006666D9"/>
    <w:rsid w:val="00670885"/>
    <w:rsid w:val="006714C2"/>
    <w:rsid w:val="00674BD3"/>
    <w:rsid w:val="00680D0D"/>
    <w:rsid w:val="006832A9"/>
    <w:rsid w:val="006834B5"/>
    <w:rsid w:val="00683F64"/>
    <w:rsid w:val="00685F40"/>
    <w:rsid w:val="006961DF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235B"/>
    <w:rsid w:val="00704C07"/>
    <w:rsid w:val="00711D24"/>
    <w:rsid w:val="00716AD7"/>
    <w:rsid w:val="0071735E"/>
    <w:rsid w:val="007219EB"/>
    <w:rsid w:val="0073318A"/>
    <w:rsid w:val="00742F5F"/>
    <w:rsid w:val="00743EC0"/>
    <w:rsid w:val="00760ED2"/>
    <w:rsid w:val="00761B69"/>
    <w:rsid w:val="007675A2"/>
    <w:rsid w:val="0077043D"/>
    <w:rsid w:val="00773360"/>
    <w:rsid w:val="00773AFE"/>
    <w:rsid w:val="0077415B"/>
    <w:rsid w:val="00782D5E"/>
    <w:rsid w:val="00784C38"/>
    <w:rsid w:val="00784FEB"/>
    <w:rsid w:val="00796B2F"/>
    <w:rsid w:val="00797CA3"/>
    <w:rsid w:val="007A6DB1"/>
    <w:rsid w:val="007B1C61"/>
    <w:rsid w:val="007B2BF4"/>
    <w:rsid w:val="007B5204"/>
    <w:rsid w:val="007B7B44"/>
    <w:rsid w:val="007C7AB9"/>
    <w:rsid w:val="007D115E"/>
    <w:rsid w:val="007D19B5"/>
    <w:rsid w:val="007D3622"/>
    <w:rsid w:val="007D434D"/>
    <w:rsid w:val="007E1256"/>
    <w:rsid w:val="007E709F"/>
    <w:rsid w:val="007F0AC1"/>
    <w:rsid w:val="007F2716"/>
    <w:rsid w:val="007F6111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569F8"/>
    <w:rsid w:val="008638F6"/>
    <w:rsid w:val="008676C7"/>
    <w:rsid w:val="0087654C"/>
    <w:rsid w:val="00881F57"/>
    <w:rsid w:val="008936D7"/>
    <w:rsid w:val="0089785E"/>
    <w:rsid w:val="008A1D8E"/>
    <w:rsid w:val="008A3A98"/>
    <w:rsid w:val="008A4478"/>
    <w:rsid w:val="008A508B"/>
    <w:rsid w:val="008A6493"/>
    <w:rsid w:val="008B0298"/>
    <w:rsid w:val="008B053B"/>
    <w:rsid w:val="008B7224"/>
    <w:rsid w:val="008B7D79"/>
    <w:rsid w:val="008C06BB"/>
    <w:rsid w:val="008C3DE3"/>
    <w:rsid w:val="008C508F"/>
    <w:rsid w:val="008F0B50"/>
    <w:rsid w:val="008F437A"/>
    <w:rsid w:val="008F45D9"/>
    <w:rsid w:val="008F483B"/>
    <w:rsid w:val="00901C02"/>
    <w:rsid w:val="00905899"/>
    <w:rsid w:val="0091303E"/>
    <w:rsid w:val="00917D80"/>
    <w:rsid w:val="00940864"/>
    <w:rsid w:val="00946577"/>
    <w:rsid w:val="00950496"/>
    <w:rsid w:val="00961662"/>
    <w:rsid w:val="00963E5A"/>
    <w:rsid w:val="00973436"/>
    <w:rsid w:val="00974B9A"/>
    <w:rsid w:val="00995492"/>
    <w:rsid w:val="00996BDB"/>
    <w:rsid w:val="00997406"/>
    <w:rsid w:val="009B01A1"/>
    <w:rsid w:val="009B4EEC"/>
    <w:rsid w:val="009C1278"/>
    <w:rsid w:val="009D33B4"/>
    <w:rsid w:val="009D5BA5"/>
    <w:rsid w:val="009E54B5"/>
    <w:rsid w:val="009F0390"/>
    <w:rsid w:val="00A07532"/>
    <w:rsid w:val="00A10AD5"/>
    <w:rsid w:val="00A12336"/>
    <w:rsid w:val="00A15CE0"/>
    <w:rsid w:val="00A375C0"/>
    <w:rsid w:val="00A4699E"/>
    <w:rsid w:val="00A51214"/>
    <w:rsid w:val="00A61228"/>
    <w:rsid w:val="00A62EF7"/>
    <w:rsid w:val="00A6630B"/>
    <w:rsid w:val="00A668DA"/>
    <w:rsid w:val="00A74757"/>
    <w:rsid w:val="00A753DE"/>
    <w:rsid w:val="00A81B41"/>
    <w:rsid w:val="00A851FA"/>
    <w:rsid w:val="00A966D3"/>
    <w:rsid w:val="00AA09C3"/>
    <w:rsid w:val="00AA3D94"/>
    <w:rsid w:val="00AA5C49"/>
    <w:rsid w:val="00AA7609"/>
    <w:rsid w:val="00AB2817"/>
    <w:rsid w:val="00AC6D9C"/>
    <w:rsid w:val="00AD16C5"/>
    <w:rsid w:val="00AD376D"/>
    <w:rsid w:val="00AD40D7"/>
    <w:rsid w:val="00AD44A1"/>
    <w:rsid w:val="00AD6E67"/>
    <w:rsid w:val="00AE0CAC"/>
    <w:rsid w:val="00B01D17"/>
    <w:rsid w:val="00B10577"/>
    <w:rsid w:val="00B13CF1"/>
    <w:rsid w:val="00B14E76"/>
    <w:rsid w:val="00B20DE1"/>
    <w:rsid w:val="00B343BA"/>
    <w:rsid w:val="00B4147F"/>
    <w:rsid w:val="00B43FEA"/>
    <w:rsid w:val="00B474DF"/>
    <w:rsid w:val="00B500B4"/>
    <w:rsid w:val="00B550EF"/>
    <w:rsid w:val="00B67222"/>
    <w:rsid w:val="00B76F01"/>
    <w:rsid w:val="00B80DCE"/>
    <w:rsid w:val="00B81690"/>
    <w:rsid w:val="00B82A5B"/>
    <w:rsid w:val="00B850ED"/>
    <w:rsid w:val="00B90DE6"/>
    <w:rsid w:val="00B91A09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21BA"/>
    <w:rsid w:val="00C136C8"/>
    <w:rsid w:val="00C14B5F"/>
    <w:rsid w:val="00C23405"/>
    <w:rsid w:val="00C422F2"/>
    <w:rsid w:val="00C435FC"/>
    <w:rsid w:val="00C43697"/>
    <w:rsid w:val="00C44BE3"/>
    <w:rsid w:val="00C45541"/>
    <w:rsid w:val="00C4731E"/>
    <w:rsid w:val="00C52619"/>
    <w:rsid w:val="00C55600"/>
    <w:rsid w:val="00C5603A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537D"/>
    <w:rsid w:val="00CD7BF2"/>
    <w:rsid w:val="00CF4625"/>
    <w:rsid w:val="00CF4F78"/>
    <w:rsid w:val="00CF5977"/>
    <w:rsid w:val="00CF6015"/>
    <w:rsid w:val="00CF6F96"/>
    <w:rsid w:val="00D00AC9"/>
    <w:rsid w:val="00D0460A"/>
    <w:rsid w:val="00D1018A"/>
    <w:rsid w:val="00D15D3B"/>
    <w:rsid w:val="00D27C61"/>
    <w:rsid w:val="00D30DA9"/>
    <w:rsid w:val="00D333CF"/>
    <w:rsid w:val="00D34BAE"/>
    <w:rsid w:val="00D40874"/>
    <w:rsid w:val="00D42E26"/>
    <w:rsid w:val="00D44B54"/>
    <w:rsid w:val="00D514FE"/>
    <w:rsid w:val="00D573C4"/>
    <w:rsid w:val="00D6558F"/>
    <w:rsid w:val="00D67497"/>
    <w:rsid w:val="00D70CF3"/>
    <w:rsid w:val="00D74638"/>
    <w:rsid w:val="00D75059"/>
    <w:rsid w:val="00D80992"/>
    <w:rsid w:val="00D90B0C"/>
    <w:rsid w:val="00D97A2D"/>
    <w:rsid w:val="00DB0AB4"/>
    <w:rsid w:val="00DB5BD2"/>
    <w:rsid w:val="00DB643E"/>
    <w:rsid w:val="00DB6545"/>
    <w:rsid w:val="00DC4E10"/>
    <w:rsid w:val="00DC64CF"/>
    <w:rsid w:val="00DD28E2"/>
    <w:rsid w:val="00DD6E73"/>
    <w:rsid w:val="00DE4853"/>
    <w:rsid w:val="00DF3918"/>
    <w:rsid w:val="00E0049B"/>
    <w:rsid w:val="00E00CA0"/>
    <w:rsid w:val="00E03456"/>
    <w:rsid w:val="00E1108D"/>
    <w:rsid w:val="00E13F12"/>
    <w:rsid w:val="00E222B6"/>
    <w:rsid w:val="00E2256C"/>
    <w:rsid w:val="00E3168E"/>
    <w:rsid w:val="00E42E74"/>
    <w:rsid w:val="00E430B5"/>
    <w:rsid w:val="00E43420"/>
    <w:rsid w:val="00E5359C"/>
    <w:rsid w:val="00E61B96"/>
    <w:rsid w:val="00E63779"/>
    <w:rsid w:val="00E84AD8"/>
    <w:rsid w:val="00E871BE"/>
    <w:rsid w:val="00E922E9"/>
    <w:rsid w:val="00E942EA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EF5764"/>
    <w:rsid w:val="00F03AEC"/>
    <w:rsid w:val="00F06C5D"/>
    <w:rsid w:val="00F20639"/>
    <w:rsid w:val="00F22EB5"/>
    <w:rsid w:val="00F231D3"/>
    <w:rsid w:val="00F254ED"/>
    <w:rsid w:val="00F26149"/>
    <w:rsid w:val="00F308B1"/>
    <w:rsid w:val="00F33AD4"/>
    <w:rsid w:val="00F43AC5"/>
    <w:rsid w:val="00F452E2"/>
    <w:rsid w:val="00F46398"/>
    <w:rsid w:val="00F50208"/>
    <w:rsid w:val="00F55E3D"/>
    <w:rsid w:val="00F620D5"/>
    <w:rsid w:val="00F64D8D"/>
    <w:rsid w:val="00F664B8"/>
    <w:rsid w:val="00F75080"/>
    <w:rsid w:val="00F765C6"/>
    <w:rsid w:val="00F82F05"/>
    <w:rsid w:val="00F9535D"/>
    <w:rsid w:val="00FA2CDD"/>
    <w:rsid w:val="00FA3412"/>
    <w:rsid w:val="00FA7BC4"/>
    <w:rsid w:val="00FB1528"/>
    <w:rsid w:val="00FB45C2"/>
    <w:rsid w:val="00FC0032"/>
    <w:rsid w:val="00FC541D"/>
    <w:rsid w:val="00FD42B1"/>
    <w:rsid w:val="00FD5F45"/>
    <w:rsid w:val="00FD631C"/>
    <w:rsid w:val="00FD7150"/>
    <w:rsid w:val="00FD75E9"/>
    <w:rsid w:val="00FD7A4A"/>
    <w:rsid w:val="00FE064D"/>
    <w:rsid w:val="00FE1025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shin2007@mail.ru" TargetMode="External"/><Relationship Id="rId13" Type="http://schemas.openxmlformats.org/officeDocument/2006/relationships/hyperlink" Target="mailto:shmsh23@gmail.com" TargetMode="External"/><Relationship Id="rId18" Type="http://schemas.openxmlformats.org/officeDocument/2006/relationships/hyperlink" Target="mailto:pretorll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lidconsruction@mail.ru" TargetMode="External"/><Relationship Id="rId7" Type="http://schemas.openxmlformats.org/officeDocument/2006/relationships/hyperlink" Target="mailto:bedeckconstruction1@gmail.com" TargetMode="External"/><Relationship Id="rId12" Type="http://schemas.openxmlformats.org/officeDocument/2006/relationships/hyperlink" Target="mailto:agat-777llc@mail.ru" TargetMode="External"/><Relationship Id="rId17" Type="http://schemas.openxmlformats.org/officeDocument/2006/relationships/hyperlink" Target="mailto:medison-eybl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mailto:rafojakh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deck.llc@mail.ru" TargetMode="External"/><Relationship Id="rId11" Type="http://schemas.openxmlformats.org/officeDocument/2006/relationships/hyperlink" Target="mailto:shinarvest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rmeps.am" TargetMode="External"/><Relationship Id="rId15" Type="http://schemas.openxmlformats.org/officeDocument/2006/relationships/hyperlink" Target="mailto:shmsh-23@ramble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luteco@mail.ru" TargetMode="External"/><Relationship Id="rId19" Type="http://schemas.openxmlformats.org/officeDocument/2006/relationships/hyperlink" Target="mailto:adrinshi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plas@inbox.ru" TargetMode="External"/><Relationship Id="rId14" Type="http://schemas.openxmlformats.org/officeDocument/2006/relationships/hyperlink" Target="mailto:shmsh23@gmail.com" TargetMode="External"/><Relationship Id="rId22" Type="http://schemas.openxmlformats.org/officeDocument/2006/relationships/hyperlink" Target="mailto:berdsh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2026-04-30T11:11:00Z</cp:lastPrinted>
  <dcterms:created xsi:type="dcterms:W3CDTF">2026-05-12T06:54:00Z</dcterms:created>
  <dcterms:modified xsi:type="dcterms:W3CDTF">2026-05-12T08:07:00Z</dcterms:modified>
</cp:coreProperties>
</file>