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D04450" w:rsidRPr="00D04450" w:rsidRDefault="00D04450" w:rsidP="00D0445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D04450" w:rsidRPr="00D04450" w:rsidRDefault="00D04450" w:rsidP="00166FFB">
      <w:pPr>
        <w:pStyle w:val="Heading3"/>
        <w:ind w:left="-810" w:firstLine="706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D04450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 ՀՀ ՖՆ-ԳՀԱՊՁԲ-17/12 ՀՀ ֆինանսների նախարարություն ստորև ներկայացնում է իր կարիքների համար ապրանքների ձեռքբերման նպատակով կազմակերպված ՀՀ ՖՆ-ԳՀԱՊՁԲ-17/12 ծածկագրով գնման ընթացակարգի արդյունքում պայմանագիր կնքելու որոշման մասին տեղեկատվությունը`</w:t>
      </w:r>
    </w:p>
    <w:p w:rsidR="00D04450" w:rsidRPr="00D04450" w:rsidRDefault="00D04450" w:rsidP="00166FFB">
      <w:pPr>
        <w:ind w:left="-810" w:firstLine="810"/>
        <w:jc w:val="both"/>
        <w:rPr>
          <w:rFonts w:ascii="GHEA Grapalat" w:hAnsi="GHEA Grapalat"/>
          <w:szCs w:val="24"/>
          <w:lang w:val="af-ZA"/>
        </w:rPr>
      </w:pPr>
      <w:r w:rsidRPr="00D04450">
        <w:rPr>
          <w:rFonts w:ascii="GHEA Grapalat" w:hAnsi="GHEA Grapalat"/>
          <w:szCs w:val="24"/>
          <w:lang w:val="af-ZA"/>
        </w:rPr>
        <w:t xml:space="preserve">Գնահատող հանձնաժողովի 2017 թվականի նոյեմբերի </w:t>
      </w:r>
      <w:r w:rsidR="00A51D56">
        <w:rPr>
          <w:rFonts w:ascii="GHEA Grapalat" w:hAnsi="GHEA Grapalat"/>
          <w:szCs w:val="24"/>
          <w:lang w:val="af-ZA"/>
        </w:rPr>
        <w:t>30</w:t>
      </w:r>
      <w:r w:rsidRPr="00D04450">
        <w:rPr>
          <w:rFonts w:ascii="GHEA Grapalat" w:hAnsi="GHEA Grapalat"/>
          <w:szCs w:val="24"/>
          <w:lang w:val="af-ZA"/>
        </w:rPr>
        <w:t>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D04450">
        <w:rPr>
          <w:rFonts w:ascii="GHEA Grapalat" w:hAnsi="GHEA Grapalat" w:cs="Arial Armenian"/>
          <w:szCs w:val="24"/>
          <w:lang w:val="af-ZA"/>
        </w:rPr>
        <w:t>։</w:t>
      </w:r>
      <w:r w:rsidRPr="00D04450">
        <w:rPr>
          <w:rFonts w:ascii="GHEA Grapalat" w:hAnsi="GHEA Grapalat" w:cs="Sylfaen"/>
          <w:szCs w:val="24"/>
          <w:lang w:val="af-ZA"/>
        </w:rPr>
        <w:t>Համաձյան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որի</w:t>
      </w:r>
      <w:r w:rsidRPr="00D04450">
        <w:rPr>
          <w:rFonts w:ascii="GHEA Grapalat" w:hAnsi="GHEA Grapalat"/>
          <w:szCs w:val="24"/>
          <w:lang w:val="af-ZA"/>
        </w:rPr>
        <w:t>`</w:t>
      </w:r>
    </w:p>
    <w:p w:rsidR="00D04450" w:rsidRPr="00D04450" w:rsidRDefault="00D04450" w:rsidP="00D04450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 w:rsidRPr="00D04450">
        <w:rPr>
          <w:rFonts w:ascii="GHEA Grapalat" w:hAnsi="GHEA Grapalat"/>
          <w:b/>
          <w:szCs w:val="24"/>
          <w:lang w:val="af-ZA"/>
        </w:rPr>
        <w:t xml:space="preserve"> 1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D04450" w:rsidRPr="00D04450" w:rsidRDefault="00D04450" w:rsidP="00D04450">
      <w:pPr>
        <w:rPr>
          <w:rFonts w:ascii="GHEA Grapalat" w:hAnsi="GHEA Grapalat" w:cs="Sylfaen"/>
          <w:szCs w:val="24"/>
          <w:lang w:val="af-ZA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>` Կաուչուկից ճտքավոր կոշիկներ։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D04450" w:rsidTr="005954B4">
        <w:tc>
          <w:tcPr>
            <w:tcW w:w="63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D04450" w:rsidRPr="00D04450" w:rsidRDefault="00D04450" w:rsidP="00D04450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04450" w:rsidTr="005954B4">
        <w:tc>
          <w:tcPr>
            <w:tcW w:w="630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D04450" w:rsidRPr="00D04450" w:rsidRDefault="00D04450" w:rsidP="005134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0445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790" w:type="dxa"/>
          </w:tcPr>
          <w:p w:rsidR="00D04450" w:rsidRDefault="00D04450" w:rsidP="00D04450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D04450" w:rsidRDefault="00D04450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D04450" w:rsidRDefault="00D04450">
            <w:pPr>
              <w:rPr>
                <w:szCs w:val="24"/>
              </w:rPr>
            </w:pPr>
          </w:p>
        </w:tc>
      </w:tr>
      <w:tr w:rsidR="00D04450" w:rsidTr="005954B4">
        <w:tc>
          <w:tcPr>
            <w:tcW w:w="630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70" w:type="dxa"/>
          </w:tcPr>
          <w:p w:rsidR="00D04450" w:rsidRPr="00D04450" w:rsidRDefault="00D04450" w:rsidP="005134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0445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790" w:type="dxa"/>
          </w:tcPr>
          <w:p w:rsidR="00D04450" w:rsidRDefault="00D04450" w:rsidP="00D04450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D04450" w:rsidRDefault="00D04450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D04450" w:rsidRDefault="00D04450">
            <w:pPr>
              <w:rPr>
                <w:szCs w:val="24"/>
              </w:rPr>
            </w:pPr>
          </w:p>
        </w:tc>
      </w:tr>
    </w:tbl>
    <w:p w:rsidR="00C65A0A" w:rsidRDefault="00C65A0A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04450" w:rsidTr="00FF26A4">
        <w:tc>
          <w:tcPr>
            <w:tcW w:w="2095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04450" w:rsidRDefault="00D04450" w:rsidP="00BF723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04450" w:rsidRPr="00960651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450" w:rsidRDefault="00D04450" w:rsidP="00D04450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CD4" w:rsidTr="00513488">
        <w:tc>
          <w:tcPr>
            <w:tcW w:w="2095" w:type="dxa"/>
          </w:tcPr>
          <w:p w:rsidR="00FD6CD4" w:rsidRPr="00FF26A4" w:rsidRDefault="00FD6CD4" w:rsidP="00FF26A4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FD6CD4" w:rsidRPr="00FD6CD4" w:rsidRDefault="00FD6CD4" w:rsidP="00BF723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CD4">
              <w:rPr>
                <w:rFonts w:ascii="GHEA Grapalat" w:hAnsi="GHEA Grapalat"/>
                <w:b/>
              </w:rPr>
              <w:t>«Էկոմիքս» ՍՊԸ</w:t>
            </w:r>
          </w:p>
        </w:tc>
        <w:tc>
          <w:tcPr>
            <w:tcW w:w="2268" w:type="dxa"/>
          </w:tcPr>
          <w:p w:rsidR="00FD6CD4" w:rsidRPr="00FD6CD4" w:rsidRDefault="00FD6CD4" w:rsidP="00FD6CD4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FD6CD4" w:rsidRPr="00FD6CD4" w:rsidRDefault="00FD6CD4" w:rsidP="0051348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CD4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2.91333</w:t>
            </w:r>
          </w:p>
        </w:tc>
      </w:tr>
      <w:tr w:rsidR="00FD6CD4" w:rsidTr="00513488">
        <w:tc>
          <w:tcPr>
            <w:tcW w:w="2095" w:type="dxa"/>
          </w:tcPr>
          <w:p w:rsidR="00FD6CD4" w:rsidRPr="00FF26A4" w:rsidRDefault="00FD6CD4" w:rsidP="00FF26A4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675" w:type="dxa"/>
          </w:tcPr>
          <w:p w:rsidR="00FD6CD4" w:rsidRPr="00FF26A4" w:rsidRDefault="00FD6CD4" w:rsidP="00BF7238">
            <w:pPr>
              <w:widowControl w:val="0"/>
              <w:rPr>
                <w:rFonts w:ascii="GHEA Grapalat" w:hAnsi="GHEA Grapalat" w:cs="Sylfaen"/>
                <w:sz w:val="20"/>
                <w:lang w:val="af-ZA"/>
              </w:rPr>
            </w:pPr>
            <w:r w:rsidRPr="00FF26A4">
              <w:rPr>
                <w:rFonts w:ascii="GHEA Grapalat" w:hAnsi="GHEA Grapalat"/>
              </w:rPr>
              <w:t>«Մակրո ֆուդ» ՍՊԸ</w:t>
            </w:r>
          </w:p>
        </w:tc>
        <w:tc>
          <w:tcPr>
            <w:tcW w:w="2268" w:type="dxa"/>
          </w:tcPr>
          <w:p w:rsidR="00FD6CD4" w:rsidRPr="00FF26A4" w:rsidRDefault="00FD6CD4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FD6CD4" w:rsidRPr="00EB3CCD" w:rsidRDefault="00FD6CD4" w:rsidP="0051348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58333</w:t>
            </w:r>
          </w:p>
        </w:tc>
      </w:tr>
    </w:tbl>
    <w:p w:rsidR="005954B4" w:rsidRDefault="005954B4" w:rsidP="005954B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54B4" w:rsidRPr="00C76061" w:rsidRDefault="005954B4" w:rsidP="00C76061">
      <w:pPr>
        <w:ind w:firstLine="709"/>
        <w:rPr>
          <w:rFonts w:ascii="GHEA Grapalat" w:hAnsi="GHEA Grapalat" w:cs="Sylfaen"/>
          <w:b/>
          <w:szCs w:val="24"/>
          <w:lang w:val="af-ZA"/>
        </w:rPr>
      </w:pPr>
      <w:r w:rsidRPr="00C76061">
        <w:rPr>
          <w:rFonts w:ascii="GHEA Grapalat" w:hAnsi="GHEA Grapalat" w:cs="Sylfaen"/>
          <w:b/>
          <w:szCs w:val="24"/>
          <w:lang w:val="af-ZA"/>
        </w:rPr>
        <w:t>Չափաբաժին 2։</w:t>
      </w:r>
    </w:p>
    <w:p w:rsidR="00D04450" w:rsidRPr="00C76061" w:rsidRDefault="005954B4" w:rsidP="00C76061">
      <w:pPr>
        <w:rPr>
          <w:rFonts w:ascii="GHEA Grapalat" w:hAnsi="GHEA Grapalat" w:cs="Sylfaen"/>
          <w:szCs w:val="24"/>
          <w:lang w:val="af-ZA"/>
        </w:rPr>
      </w:pPr>
      <w:r w:rsidRPr="00C76061">
        <w:rPr>
          <w:rFonts w:ascii="GHEA Grapalat" w:hAnsi="GHEA Grapalat" w:cs="Sylfaen"/>
          <w:szCs w:val="24"/>
          <w:lang w:val="af-ZA"/>
        </w:rPr>
        <w:t xml:space="preserve">Գնման առարկա է հանդիսանում`  </w:t>
      </w:r>
      <w:r w:rsidR="00C76061">
        <w:rPr>
          <w:rFonts w:ascii="GHEA Grapalat" w:hAnsi="GHEA Grapalat" w:cs="Sylfaen"/>
          <w:szCs w:val="24"/>
          <w:lang w:val="af-ZA"/>
        </w:rPr>
        <w:t>ս</w:t>
      </w:r>
      <w:r w:rsidRPr="00C76061">
        <w:rPr>
          <w:rFonts w:ascii="GHEA Grapalat" w:hAnsi="GHEA Grapalat" w:cs="Sylfaen"/>
          <w:szCs w:val="24"/>
          <w:lang w:val="af-ZA"/>
        </w:rPr>
        <w:t>ոսինձ: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5954B4" w:rsidTr="005954B4">
        <w:tc>
          <w:tcPr>
            <w:tcW w:w="630" w:type="dxa"/>
          </w:tcPr>
          <w:p w:rsidR="005954B4" w:rsidRPr="00D04450" w:rsidRDefault="005954B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5954B4" w:rsidRPr="00D04450" w:rsidRDefault="005954B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954B4" w:rsidRPr="00D04450" w:rsidRDefault="005954B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5954B4" w:rsidRPr="00D04450" w:rsidRDefault="005954B4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954B4" w:rsidRPr="00D04450" w:rsidRDefault="005954B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54B4" w:rsidRPr="00D04450" w:rsidRDefault="005954B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5954B4" w:rsidRPr="00D04450" w:rsidRDefault="005954B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54B4" w:rsidRPr="00D04450" w:rsidRDefault="005954B4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5954B4" w:rsidRPr="00D04450" w:rsidRDefault="005954B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954B4" w:rsidTr="005954B4">
        <w:tc>
          <w:tcPr>
            <w:tcW w:w="630" w:type="dxa"/>
          </w:tcPr>
          <w:p w:rsidR="005954B4" w:rsidRDefault="005954B4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5954B4" w:rsidRPr="00D04450" w:rsidRDefault="005954B4" w:rsidP="005134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0445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790" w:type="dxa"/>
          </w:tcPr>
          <w:p w:rsidR="005954B4" w:rsidRDefault="005954B4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5954B4" w:rsidRDefault="005954B4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954B4" w:rsidRDefault="005954B4" w:rsidP="00513488">
            <w:pPr>
              <w:rPr>
                <w:szCs w:val="24"/>
              </w:rPr>
            </w:pPr>
          </w:p>
        </w:tc>
      </w:tr>
    </w:tbl>
    <w:p w:rsidR="005954B4" w:rsidRDefault="005954B4" w:rsidP="005954B4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954B4" w:rsidTr="00513488">
        <w:tc>
          <w:tcPr>
            <w:tcW w:w="2095" w:type="dxa"/>
          </w:tcPr>
          <w:p w:rsidR="005954B4" w:rsidRDefault="005954B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954B4" w:rsidRDefault="005954B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954B4" w:rsidRDefault="005954B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954B4" w:rsidRPr="00960651" w:rsidRDefault="005954B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54B4" w:rsidRDefault="005954B4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54B4" w:rsidTr="00513488">
        <w:tc>
          <w:tcPr>
            <w:tcW w:w="2095" w:type="dxa"/>
          </w:tcPr>
          <w:p w:rsidR="005954B4" w:rsidRPr="00FF26A4" w:rsidRDefault="005954B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5954B4" w:rsidRPr="00FD6CD4" w:rsidRDefault="005954B4" w:rsidP="0051348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CD4">
              <w:rPr>
                <w:rFonts w:ascii="GHEA Grapalat" w:hAnsi="GHEA Grapalat"/>
                <w:b/>
              </w:rPr>
              <w:t>«Էկոմիքս» ՍՊԸ</w:t>
            </w:r>
          </w:p>
        </w:tc>
        <w:tc>
          <w:tcPr>
            <w:tcW w:w="2268" w:type="dxa"/>
          </w:tcPr>
          <w:p w:rsidR="005954B4" w:rsidRPr="00FD6CD4" w:rsidRDefault="005954B4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5954B4" w:rsidRPr="00FD6CD4" w:rsidRDefault="005954B4" w:rsidP="0051348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17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48333</w:t>
            </w:r>
          </w:p>
        </w:tc>
      </w:tr>
    </w:tbl>
    <w:p w:rsidR="005954B4" w:rsidRDefault="005954B4" w:rsidP="005954B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954B4" w:rsidRDefault="005954B4" w:rsidP="005954B4">
      <w:pPr>
        <w:rPr>
          <w:szCs w:val="24"/>
        </w:rPr>
      </w:pPr>
    </w:p>
    <w:p w:rsidR="00504E93" w:rsidRDefault="00504E93" w:rsidP="005954B4">
      <w:pPr>
        <w:rPr>
          <w:szCs w:val="24"/>
        </w:rPr>
      </w:pPr>
    </w:p>
    <w:p w:rsidR="00504E93" w:rsidRDefault="00504E93" w:rsidP="005954B4">
      <w:pPr>
        <w:rPr>
          <w:szCs w:val="24"/>
        </w:rPr>
      </w:pPr>
    </w:p>
    <w:p w:rsidR="00166FFB" w:rsidRDefault="00166FFB" w:rsidP="005954B4">
      <w:pPr>
        <w:rPr>
          <w:szCs w:val="24"/>
        </w:rPr>
      </w:pPr>
    </w:p>
    <w:p w:rsidR="00166FFB" w:rsidRDefault="00166FFB" w:rsidP="005954B4">
      <w:pPr>
        <w:rPr>
          <w:szCs w:val="24"/>
        </w:rPr>
      </w:pPr>
    </w:p>
    <w:p w:rsidR="00166FFB" w:rsidRDefault="00166FFB" w:rsidP="005954B4">
      <w:pPr>
        <w:rPr>
          <w:szCs w:val="24"/>
        </w:rPr>
      </w:pPr>
    </w:p>
    <w:p w:rsidR="00166FFB" w:rsidRDefault="00166FFB" w:rsidP="005954B4">
      <w:pPr>
        <w:rPr>
          <w:szCs w:val="24"/>
        </w:rPr>
      </w:pPr>
    </w:p>
    <w:p w:rsidR="00166FFB" w:rsidRDefault="00166FFB" w:rsidP="005954B4">
      <w:pPr>
        <w:rPr>
          <w:szCs w:val="24"/>
        </w:rPr>
      </w:pPr>
    </w:p>
    <w:p w:rsidR="00504E93" w:rsidRPr="00C76061" w:rsidRDefault="00504E93" w:rsidP="00504E93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C76061">
        <w:rPr>
          <w:rFonts w:ascii="GHEA Grapalat" w:hAnsi="GHEA Grapalat" w:cs="Sylfaen"/>
          <w:b/>
          <w:szCs w:val="24"/>
          <w:lang w:val="af-ZA"/>
        </w:rPr>
        <w:lastRenderedPageBreak/>
        <w:t>Չափաբաժին</w:t>
      </w:r>
      <w:r w:rsidRPr="00C76061">
        <w:rPr>
          <w:rFonts w:ascii="GHEA Grapalat" w:hAnsi="GHEA Grapalat"/>
          <w:b/>
          <w:szCs w:val="24"/>
          <w:lang w:val="af-ZA"/>
        </w:rPr>
        <w:t>3</w:t>
      </w:r>
      <w:r w:rsidRPr="00C76061">
        <w:rPr>
          <w:rFonts w:ascii="GHEA Grapalat" w:hAnsi="GHEA Grapalat" w:cs="Arial Armenian"/>
          <w:b/>
          <w:szCs w:val="24"/>
          <w:lang w:val="af-ZA"/>
        </w:rPr>
        <w:t>։</w:t>
      </w:r>
      <w:r w:rsidRPr="00C76061">
        <w:rPr>
          <w:rFonts w:ascii="GHEA Grapalat" w:hAnsi="GHEA Grapalat"/>
          <w:b/>
          <w:szCs w:val="24"/>
          <w:lang w:val="af-ZA"/>
        </w:rPr>
        <w:t xml:space="preserve"> </w:t>
      </w:r>
    </w:p>
    <w:p w:rsidR="00504E93" w:rsidRPr="00C76061" w:rsidRDefault="00504E93" w:rsidP="00504E93">
      <w:pPr>
        <w:rPr>
          <w:rFonts w:ascii="GHEA Grapalat" w:hAnsi="GHEA Grapalat" w:cs="Sylfaen"/>
          <w:szCs w:val="24"/>
          <w:lang w:val="af-ZA"/>
        </w:rPr>
      </w:pPr>
      <w:r w:rsidRPr="00C76061">
        <w:rPr>
          <w:rFonts w:ascii="GHEA Grapalat" w:hAnsi="GHEA Grapalat" w:cs="Sylfaen"/>
          <w:szCs w:val="24"/>
          <w:lang w:val="af-ZA"/>
        </w:rPr>
        <w:t xml:space="preserve">Գնման առարկա է հանդիսանում`  </w:t>
      </w:r>
      <w:r w:rsidR="00C76061">
        <w:rPr>
          <w:rFonts w:ascii="GHEA Grapalat" w:hAnsi="GHEA Grapalat" w:cs="Sylfaen"/>
          <w:szCs w:val="24"/>
          <w:lang w:val="af-ZA"/>
        </w:rPr>
        <w:t>ս</w:t>
      </w:r>
      <w:r w:rsidRPr="00C76061">
        <w:rPr>
          <w:rFonts w:ascii="GHEA Grapalat" w:hAnsi="GHEA Grapalat" w:cs="Sylfaen"/>
          <w:szCs w:val="24"/>
          <w:lang w:val="af-ZA"/>
        </w:rPr>
        <w:t>իլիկոնե քսուկներ: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504E93" w:rsidTr="00513488">
        <w:tc>
          <w:tcPr>
            <w:tcW w:w="63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504E93" w:rsidRPr="00D04450" w:rsidRDefault="00504E93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E93" w:rsidTr="00513488">
        <w:tc>
          <w:tcPr>
            <w:tcW w:w="630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504E93" w:rsidRPr="00D04450" w:rsidRDefault="00504E93" w:rsidP="005134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0445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790" w:type="dxa"/>
          </w:tcPr>
          <w:p w:rsidR="00504E93" w:rsidRDefault="00504E93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</w:tr>
      <w:tr w:rsidR="00504E93" w:rsidTr="00513488">
        <w:tc>
          <w:tcPr>
            <w:tcW w:w="630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70" w:type="dxa"/>
          </w:tcPr>
          <w:p w:rsidR="00504E93" w:rsidRPr="00D04450" w:rsidRDefault="00504E93" w:rsidP="005134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504E93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790" w:type="dxa"/>
          </w:tcPr>
          <w:p w:rsidR="00504E93" w:rsidRPr="00BA2F03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</w:tr>
    </w:tbl>
    <w:p w:rsidR="00504E93" w:rsidRDefault="00504E93" w:rsidP="00504E93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04E93" w:rsidTr="00513488">
        <w:tc>
          <w:tcPr>
            <w:tcW w:w="2095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04E93" w:rsidRPr="00960651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E93" w:rsidRDefault="00504E93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E93" w:rsidTr="00513488">
        <w:tc>
          <w:tcPr>
            <w:tcW w:w="2095" w:type="dxa"/>
          </w:tcPr>
          <w:p w:rsidR="00504E93" w:rsidRPr="00FF26A4" w:rsidRDefault="00504E93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504E93" w:rsidRPr="00504E93" w:rsidRDefault="00504E93" w:rsidP="00504E93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04E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504E9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268" w:type="dxa"/>
          </w:tcPr>
          <w:p w:rsidR="00504E93" w:rsidRPr="00504E93" w:rsidRDefault="00504E93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504E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504E93" w:rsidRPr="00504E93" w:rsidRDefault="00504E93" w:rsidP="0051348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04E93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8.54157</w:t>
            </w:r>
          </w:p>
        </w:tc>
      </w:tr>
      <w:tr w:rsidR="00504E93" w:rsidTr="00513488">
        <w:tc>
          <w:tcPr>
            <w:tcW w:w="2095" w:type="dxa"/>
          </w:tcPr>
          <w:p w:rsidR="00504E93" w:rsidRPr="00FF26A4" w:rsidRDefault="00504E93" w:rsidP="00513488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675" w:type="dxa"/>
          </w:tcPr>
          <w:p w:rsidR="00504E93" w:rsidRPr="00504E93" w:rsidRDefault="00504E93" w:rsidP="00513488">
            <w:pPr>
              <w:widowControl w:val="0"/>
              <w:rPr>
                <w:rFonts w:ascii="GHEA Grapalat" w:hAnsi="GHEA Grapalat"/>
              </w:rPr>
            </w:pPr>
            <w:r w:rsidRPr="00504E93">
              <w:rPr>
                <w:rFonts w:ascii="GHEA Grapalat" w:hAnsi="GHEA Grapalat"/>
              </w:rPr>
              <w:t>«Էկոմիքս» ՍՊԸ</w:t>
            </w:r>
          </w:p>
        </w:tc>
        <w:tc>
          <w:tcPr>
            <w:tcW w:w="2268" w:type="dxa"/>
          </w:tcPr>
          <w:p w:rsidR="00504E93" w:rsidRPr="00FD6CD4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04E93" w:rsidRPr="00EB3CCD" w:rsidRDefault="00504E93" w:rsidP="0051348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8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71667</w:t>
            </w:r>
          </w:p>
        </w:tc>
      </w:tr>
    </w:tbl>
    <w:p w:rsidR="00504E93" w:rsidRDefault="00504E93" w:rsidP="00504E93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04E93" w:rsidRPr="00C76061" w:rsidRDefault="00504E93" w:rsidP="00504E93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C76061">
        <w:rPr>
          <w:rFonts w:ascii="GHEA Grapalat" w:hAnsi="GHEA Grapalat" w:cs="Sylfaen"/>
          <w:b/>
          <w:szCs w:val="24"/>
          <w:lang w:val="af-ZA"/>
        </w:rPr>
        <w:t>Չափաբաժին</w:t>
      </w:r>
      <w:r w:rsidRPr="00C76061">
        <w:rPr>
          <w:rFonts w:ascii="GHEA Grapalat" w:hAnsi="GHEA Grapalat"/>
          <w:b/>
          <w:szCs w:val="24"/>
          <w:lang w:val="af-ZA"/>
        </w:rPr>
        <w:t xml:space="preserve"> 4</w:t>
      </w:r>
      <w:r w:rsidRPr="00C76061">
        <w:rPr>
          <w:rFonts w:ascii="GHEA Grapalat" w:hAnsi="GHEA Grapalat" w:cs="Arial Armenian"/>
          <w:b/>
          <w:szCs w:val="24"/>
          <w:lang w:val="af-ZA"/>
        </w:rPr>
        <w:t>։</w:t>
      </w:r>
      <w:r w:rsidRPr="00C76061">
        <w:rPr>
          <w:rFonts w:ascii="GHEA Grapalat" w:hAnsi="GHEA Grapalat"/>
          <w:b/>
          <w:szCs w:val="24"/>
          <w:lang w:val="af-ZA"/>
        </w:rPr>
        <w:t xml:space="preserve"> </w:t>
      </w:r>
    </w:p>
    <w:p w:rsidR="00504E93" w:rsidRDefault="00504E93" w:rsidP="00504E93">
      <w:pPr>
        <w:rPr>
          <w:rFonts w:ascii="GHEA Grapalat" w:hAnsi="GHEA Grapalat" w:cs="Sylfaen"/>
          <w:sz w:val="20"/>
          <w:lang w:val="af-ZA"/>
        </w:rPr>
      </w:pPr>
      <w:r w:rsidRPr="00C76061">
        <w:rPr>
          <w:rFonts w:ascii="GHEA Grapalat" w:hAnsi="GHEA Grapalat" w:cs="Sylfaen"/>
          <w:szCs w:val="24"/>
          <w:lang w:val="af-ZA"/>
        </w:rPr>
        <w:t>Գնման առարկա է հանդիսանում`  լուսապատճենահանող սարքերի տոներ: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610"/>
        <w:gridCol w:w="2610"/>
        <w:gridCol w:w="3150"/>
      </w:tblGrid>
      <w:tr w:rsidR="00504E93" w:rsidTr="00504E93">
        <w:tc>
          <w:tcPr>
            <w:tcW w:w="63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34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504E93" w:rsidRPr="00D04450" w:rsidRDefault="00504E93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E93" w:rsidRPr="00D04450" w:rsidRDefault="00504E93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504E93" w:rsidRPr="00D04450" w:rsidRDefault="00504E93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E93" w:rsidTr="00504E93">
        <w:tc>
          <w:tcPr>
            <w:tcW w:w="630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40" w:type="dxa"/>
          </w:tcPr>
          <w:p w:rsidR="00504E93" w:rsidRPr="00504E93" w:rsidRDefault="00504E93" w:rsidP="005134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04E93">
              <w:rPr>
                <w:rFonts w:ascii="GHEA Grapalat" w:hAnsi="GHEA Grapalat"/>
                <w:sz w:val="20"/>
              </w:rPr>
              <w:t>«Պատրոն ՌՄ» ՍՊԸ</w:t>
            </w:r>
          </w:p>
        </w:tc>
        <w:tc>
          <w:tcPr>
            <w:tcW w:w="2610" w:type="dxa"/>
          </w:tcPr>
          <w:p w:rsidR="00504E93" w:rsidRDefault="00504E93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</w:tr>
      <w:tr w:rsidR="00504E93" w:rsidTr="00504E93">
        <w:tc>
          <w:tcPr>
            <w:tcW w:w="630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40" w:type="dxa"/>
          </w:tcPr>
          <w:p w:rsidR="00504E93" w:rsidRPr="00504E93" w:rsidRDefault="00504E93" w:rsidP="005134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504E93">
              <w:rPr>
                <w:rFonts w:ascii="GHEA Grapalat" w:hAnsi="GHEA Grapalat"/>
                <w:sz w:val="20"/>
              </w:rPr>
              <w:t>«Նորմա Պլյուս» ՍՊԸ</w:t>
            </w:r>
          </w:p>
        </w:tc>
        <w:tc>
          <w:tcPr>
            <w:tcW w:w="2610" w:type="dxa"/>
          </w:tcPr>
          <w:p w:rsidR="00504E93" w:rsidRPr="00BA2F03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04E93" w:rsidRDefault="00504E93" w:rsidP="00513488">
            <w:pPr>
              <w:rPr>
                <w:szCs w:val="24"/>
              </w:rPr>
            </w:pPr>
          </w:p>
        </w:tc>
      </w:tr>
    </w:tbl>
    <w:p w:rsidR="00504E93" w:rsidRDefault="00504E93" w:rsidP="00504E93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04E93" w:rsidTr="00513488">
        <w:tc>
          <w:tcPr>
            <w:tcW w:w="2095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04E93" w:rsidRDefault="00504E93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04E93" w:rsidRPr="00960651" w:rsidRDefault="00504E93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E93" w:rsidRDefault="00504E93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6429" w:rsidTr="00513488">
        <w:tc>
          <w:tcPr>
            <w:tcW w:w="2095" w:type="dxa"/>
          </w:tcPr>
          <w:p w:rsidR="00A06429" w:rsidRPr="00430053" w:rsidRDefault="00A06429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30053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675" w:type="dxa"/>
          </w:tcPr>
          <w:p w:rsidR="00A06429" w:rsidRPr="00430053" w:rsidRDefault="00A06429" w:rsidP="005134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30053">
              <w:rPr>
                <w:rFonts w:ascii="GHEA Grapalat" w:hAnsi="GHEA Grapalat"/>
                <w:b/>
                <w:sz w:val="20"/>
              </w:rPr>
              <w:t>«Պատրոն ՌՄ» ՍՊԸ</w:t>
            </w:r>
          </w:p>
        </w:tc>
        <w:tc>
          <w:tcPr>
            <w:tcW w:w="2268" w:type="dxa"/>
          </w:tcPr>
          <w:p w:rsidR="00A06429" w:rsidRPr="00430053" w:rsidRDefault="00A06429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3005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A06429" w:rsidRPr="00430053" w:rsidRDefault="00A06429" w:rsidP="00A0642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30053">
              <w:rPr>
                <w:rFonts w:ascii="GHEA Grapalat" w:hAnsi="GHEA Grapalat"/>
                <w:b/>
                <w:sz w:val="20"/>
              </w:rPr>
              <w:t>9.900</w:t>
            </w:r>
          </w:p>
        </w:tc>
      </w:tr>
      <w:tr w:rsidR="00A06429" w:rsidTr="00513488">
        <w:tc>
          <w:tcPr>
            <w:tcW w:w="2095" w:type="dxa"/>
          </w:tcPr>
          <w:p w:rsidR="00A06429" w:rsidRPr="00FF26A4" w:rsidRDefault="00A06429" w:rsidP="00513488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675" w:type="dxa"/>
          </w:tcPr>
          <w:p w:rsidR="00A06429" w:rsidRPr="00504E93" w:rsidRDefault="00A06429" w:rsidP="005134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504E93">
              <w:rPr>
                <w:rFonts w:ascii="GHEA Grapalat" w:hAnsi="GHEA Grapalat"/>
                <w:sz w:val="20"/>
              </w:rPr>
              <w:t>«Նորմա Պլյուս» ՍՊԸ</w:t>
            </w:r>
          </w:p>
        </w:tc>
        <w:tc>
          <w:tcPr>
            <w:tcW w:w="2268" w:type="dxa"/>
          </w:tcPr>
          <w:p w:rsidR="00A06429" w:rsidRPr="00FD6CD4" w:rsidRDefault="00A06429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A06429" w:rsidRPr="00EB3CCD" w:rsidRDefault="00A06429" w:rsidP="0051348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18.750</w:t>
            </w:r>
          </w:p>
        </w:tc>
      </w:tr>
    </w:tbl>
    <w:p w:rsidR="00166FFB" w:rsidRDefault="00504E93" w:rsidP="00166FFB">
      <w:pPr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243F" w:rsidRPr="006C7995" w:rsidRDefault="005D243F" w:rsidP="00166FFB">
      <w:pPr>
        <w:ind w:left="-90" w:firstLine="810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6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5D243F" w:rsidRPr="006C7995" w:rsidRDefault="005D243F" w:rsidP="00166FFB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>Գնման առարկա է հանդիսանում`  լամպերի կոթառներ: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610"/>
        <w:gridCol w:w="2610"/>
        <w:gridCol w:w="3150"/>
      </w:tblGrid>
      <w:tr w:rsidR="005D243F" w:rsidTr="00513488">
        <w:tc>
          <w:tcPr>
            <w:tcW w:w="630" w:type="dxa"/>
          </w:tcPr>
          <w:p w:rsidR="005D243F" w:rsidRPr="00D04450" w:rsidRDefault="005D243F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340" w:type="dxa"/>
          </w:tcPr>
          <w:p w:rsidR="005D243F" w:rsidRPr="00D04450" w:rsidRDefault="005D243F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D243F" w:rsidRPr="00D04450" w:rsidRDefault="005D243F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5D243F" w:rsidRPr="00D04450" w:rsidRDefault="005D243F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D243F" w:rsidRPr="00D04450" w:rsidRDefault="005D243F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243F" w:rsidRPr="00D04450" w:rsidRDefault="005D243F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5D243F" w:rsidRPr="00D04450" w:rsidRDefault="005D243F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243F" w:rsidRPr="00D04450" w:rsidRDefault="005D243F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5D243F" w:rsidRPr="00D04450" w:rsidRDefault="005D243F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D243F" w:rsidTr="00513488">
        <w:tc>
          <w:tcPr>
            <w:tcW w:w="630" w:type="dxa"/>
          </w:tcPr>
          <w:p w:rsidR="005D243F" w:rsidRDefault="005D243F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40" w:type="dxa"/>
          </w:tcPr>
          <w:p w:rsidR="005D243F" w:rsidRPr="00504E93" w:rsidRDefault="005D243F" w:rsidP="0051348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04E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504E9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610" w:type="dxa"/>
          </w:tcPr>
          <w:p w:rsidR="005D243F" w:rsidRDefault="005D243F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D243F" w:rsidRDefault="005D243F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D243F" w:rsidRDefault="005D243F" w:rsidP="00513488">
            <w:pPr>
              <w:rPr>
                <w:szCs w:val="24"/>
              </w:rPr>
            </w:pPr>
          </w:p>
        </w:tc>
      </w:tr>
      <w:tr w:rsidR="005D243F" w:rsidTr="00513488">
        <w:tc>
          <w:tcPr>
            <w:tcW w:w="630" w:type="dxa"/>
          </w:tcPr>
          <w:p w:rsidR="005D243F" w:rsidRDefault="005D243F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40" w:type="dxa"/>
          </w:tcPr>
          <w:p w:rsidR="005D243F" w:rsidRPr="00504E93" w:rsidRDefault="005D243F" w:rsidP="00513488">
            <w:pPr>
              <w:widowControl w:val="0"/>
              <w:rPr>
                <w:rFonts w:ascii="GHEA Grapalat" w:hAnsi="GHEA Grapalat"/>
              </w:rPr>
            </w:pPr>
            <w:r w:rsidRPr="00504E93">
              <w:rPr>
                <w:rFonts w:ascii="GHEA Grapalat" w:hAnsi="GHEA Grapalat"/>
              </w:rPr>
              <w:t>«Էկոմիքս» ՍՊԸ</w:t>
            </w:r>
          </w:p>
        </w:tc>
        <w:tc>
          <w:tcPr>
            <w:tcW w:w="2610" w:type="dxa"/>
          </w:tcPr>
          <w:p w:rsidR="005D243F" w:rsidRPr="00BA2F03" w:rsidRDefault="005D243F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D243F" w:rsidRDefault="005D243F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5D243F" w:rsidRDefault="005D243F" w:rsidP="00513488">
            <w:pPr>
              <w:rPr>
                <w:szCs w:val="24"/>
              </w:rPr>
            </w:pPr>
          </w:p>
        </w:tc>
      </w:tr>
    </w:tbl>
    <w:p w:rsidR="005D243F" w:rsidRDefault="005D243F" w:rsidP="005D243F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D243F" w:rsidTr="00513488">
        <w:tc>
          <w:tcPr>
            <w:tcW w:w="2095" w:type="dxa"/>
          </w:tcPr>
          <w:p w:rsidR="005D243F" w:rsidRDefault="005D243F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D243F" w:rsidRDefault="005D243F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D243F" w:rsidRDefault="005D243F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D243F" w:rsidRPr="00960651" w:rsidRDefault="005D243F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243F" w:rsidRDefault="005D243F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243F" w:rsidTr="00513488">
        <w:tc>
          <w:tcPr>
            <w:tcW w:w="2095" w:type="dxa"/>
          </w:tcPr>
          <w:p w:rsidR="005D243F" w:rsidRPr="00430053" w:rsidRDefault="005D243F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30053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675" w:type="dxa"/>
          </w:tcPr>
          <w:p w:rsidR="005D243F" w:rsidRPr="00504E93" w:rsidRDefault="005D243F" w:rsidP="0051348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04E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504E9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268" w:type="dxa"/>
          </w:tcPr>
          <w:p w:rsidR="005D243F" w:rsidRPr="00430053" w:rsidRDefault="005D243F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3005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5D243F" w:rsidRPr="00E82253" w:rsidRDefault="005D243F" w:rsidP="005134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33333</w:t>
            </w:r>
          </w:p>
        </w:tc>
      </w:tr>
      <w:tr w:rsidR="005D243F" w:rsidTr="00513488">
        <w:tc>
          <w:tcPr>
            <w:tcW w:w="2095" w:type="dxa"/>
          </w:tcPr>
          <w:p w:rsidR="005D243F" w:rsidRPr="00FF26A4" w:rsidRDefault="005D243F" w:rsidP="00513488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675" w:type="dxa"/>
          </w:tcPr>
          <w:p w:rsidR="005D243F" w:rsidRPr="00504E93" w:rsidRDefault="005D243F" w:rsidP="00513488">
            <w:pPr>
              <w:widowControl w:val="0"/>
              <w:rPr>
                <w:rFonts w:ascii="GHEA Grapalat" w:hAnsi="GHEA Grapalat"/>
              </w:rPr>
            </w:pPr>
            <w:r w:rsidRPr="00504E93">
              <w:rPr>
                <w:rFonts w:ascii="GHEA Grapalat" w:hAnsi="GHEA Grapalat"/>
              </w:rPr>
              <w:t>«Էկոմիքս» ՍՊԸ</w:t>
            </w:r>
          </w:p>
        </w:tc>
        <w:tc>
          <w:tcPr>
            <w:tcW w:w="2268" w:type="dxa"/>
          </w:tcPr>
          <w:p w:rsidR="005D243F" w:rsidRPr="00FD6CD4" w:rsidRDefault="005D243F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D243F" w:rsidRPr="00EB3CCD" w:rsidRDefault="005D243F" w:rsidP="0051348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12500</w:t>
            </w:r>
          </w:p>
        </w:tc>
      </w:tr>
    </w:tbl>
    <w:p w:rsidR="005D243F" w:rsidRDefault="005D243F" w:rsidP="005D243F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C4014" w:rsidRPr="006C7995" w:rsidRDefault="006C4014" w:rsidP="006C4014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lastRenderedPageBreak/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7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6C4014" w:rsidRPr="006C7995" w:rsidRDefault="006C4014" w:rsidP="006C4014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>Գնման առարկա է հանդիսանում`  մարտկոց,AA տեսակի: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610"/>
        <w:gridCol w:w="2610"/>
        <w:gridCol w:w="3150"/>
      </w:tblGrid>
      <w:tr w:rsidR="006C4014" w:rsidTr="00513488">
        <w:tc>
          <w:tcPr>
            <w:tcW w:w="63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34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6C4014" w:rsidRPr="00D04450" w:rsidRDefault="006C4014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C4014" w:rsidTr="00513488">
        <w:tc>
          <w:tcPr>
            <w:tcW w:w="630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40" w:type="dxa"/>
          </w:tcPr>
          <w:p w:rsidR="006C4014" w:rsidRPr="00504E93" w:rsidRDefault="006C4014" w:rsidP="0051348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04E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504E9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610" w:type="dxa"/>
          </w:tcPr>
          <w:p w:rsidR="006C4014" w:rsidRDefault="006C4014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6C4014" w:rsidRDefault="006C4014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6C4014" w:rsidRDefault="006C4014" w:rsidP="00513488">
            <w:pPr>
              <w:rPr>
                <w:szCs w:val="24"/>
              </w:rPr>
            </w:pPr>
          </w:p>
        </w:tc>
      </w:tr>
      <w:tr w:rsidR="006C4014" w:rsidTr="00513488">
        <w:tc>
          <w:tcPr>
            <w:tcW w:w="630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40" w:type="dxa"/>
          </w:tcPr>
          <w:p w:rsidR="006C4014" w:rsidRPr="00504E93" w:rsidRDefault="006C4014" w:rsidP="00513488">
            <w:pPr>
              <w:widowControl w:val="0"/>
              <w:rPr>
                <w:rFonts w:ascii="GHEA Grapalat" w:hAnsi="GHEA Grapalat"/>
              </w:rPr>
            </w:pPr>
            <w:r w:rsidRPr="00504E93">
              <w:rPr>
                <w:rFonts w:ascii="GHEA Grapalat" w:hAnsi="GHEA Grapalat"/>
              </w:rPr>
              <w:t>«Էկոմիքս» ՍՊԸ</w:t>
            </w:r>
          </w:p>
        </w:tc>
        <w:tc>
          <w:tcPr>
            <w:tcW w:w="2610" w:type="dxa"/>
          </w:tcPr>
          <w:p w:rsidR="006C4014" w:rsidRPr="00BA2F03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6C4014" w:rsidRDefault="006C4014" w:rsidP="00513488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6C4014" w:rsidRDefault="006C4014" w:rsidP="00513488">
            <w:pPr>
              <w:rPr>
                <w:szCs w:val="24"/>
              </w:rPr>
            </w:pPr>
          </w:p>
        </w:tc>
      </w:tr>
    </w:tbl>
    <w:p w:rsidR="006C4014" w:rsidRDefault="006C4014" w:rsidP="006C4014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6C4014" w:rsidTr="00513488">
        <w:tc>
          <w:tcPr>
            <w:tcW w:w="2095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6C4014" w:rsidRPr="00960651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4014" w:rsidRDefault="006C4014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4014" w:rsidTr="00513488">
        <w:tc>
          <w:tcPr>
            <w:tcW w:w="2095" w:type="dxa"/>
          </w:tcPr>
          <w:p w:rsidR="006C4014" w:rsidRPr="00430053" w:rsidRDefault="006C4014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30053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675" w:type="dxa"/>
          </w:tcPr>
          <w:p w:rsidR="006C4014" w:rsidRPr="00504E93" w:rsidRDefault="006C4014" w:rsidP="0051348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04E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504E93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268" w:type="dxa"/>
          </w:tcPr>
          <w:p w:rsidR="006C4014" w:rsidRPr="00430053" w:rsidRDefault="006C4014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43005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6C4014" w:rsidRPr="00E82253" w:rsidRDefault="006C4014" w:rsidP="005134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17500</w:t>
            </w:r>
          </w:p>
        </w:tc>
      </w:tr>
      <w:tr w:rsidR="006C4014" w:rsidTr="00513488">
        <w:tc>
          <w:tcPr>
            <w:tcW w:w="2095" w:type="dxa"/>
          </w:tcPr>
          <w:p w:rsidR="006C4014" w:rsidRPr="00FF26A4" w:rsidRDefault="006C4014" w:rsidP="00513488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675" w:type="dxa"/>
          </w:tcPr>
          <w:p w:rsidR="006C4014" w:rsidRPr="00504E93" w:rsidRDefault="006C4014" w:rsidP="00513488">
            <w:pPr>
              <w:widowControl w:val="0"/>
              <w:rPr>
                <w:rFonts w:ascii="GHEA Grapalat" w:hAnsi="GHEA Grapalat"/>
              </w:rPr>
            </w:pPr>
            <w:r w:rsidRPr="00504E93">
              <w:rPr>
                <w:rFonts w:ascii="GHEA Grapalat" w:hAnsi="GHEA Grapalat"/>
              </w:rPr>
              <w:t>«Էկոմիքս» ՍՊԸ</w:t>
            </w:r>
          </w:p>
        </w:tc>
        <w:tc>
          <w:tcPr>
            <w:tcW w:w="2268" w:type="dxa"/>
          </w:tcPr>
          <w:p w:rsidR="006C4014" w:rsidRPr="00FD6CD4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6C4014" w:rsidRPr="00EB3CCD" w:rsidRDefault="006C4014" w:rsidP="0051348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750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0</w:t>
            </w:r>
          </w:p>
        </w:tc>
      </w:tr>
    </w:tbl>
    <w:p w:rsidR="006C4014" w:rsidRDefault="006C4014" w:rsidP="006C401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C4014" w:rsidRPr="00D04450" w:rsidRDefault="006C4014" w:rsidP="006C4014">
      <w:pPr>
        <w:rPr>
          <w:szCs w:val="24"/>
        </w:rPr>
      </w:pPr>
    </w:p>
    <w:p w:rsidR="006C4014" w:rsidRPr="006C7995" w:rsidRDefault="006C4014" w:rsidP="006C4014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 w:rsidR="006C7995">
        <w:rPr>
          <w:rFonts w:ascii="GHEA Grapalat" w:hAnsi="GHEA Grapalat"/>
          <w:b/>
          <w:szCs w:val="24"/>
          <w:lang w:val="af-ZA"/>
        </w:rPr>
        <w:t>9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6C4014" w:rsidRPr="006C7995" w:rsidRDefault="006C4014" w:rsidP="006C4014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>Գնման առարկա է հանդիսանում`  տնտեսող լամպեր: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6C4014" w:rsidTr="006C7995">
        <w:tc>
          <w:tcPr>
            <w:tcW w:w="63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6C4014" w:rsidRPr="00D04450" w:rsidRDefault="006C4014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4014" w:rsidRPr="00D04450" w:rsidRDefault="006C4014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6C4014" w:rsidRPr="00D04450" w:rsidRDefault="006C4014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C7995" w:rsidTr="006C7995">
        <w:tc>
          <w:tcPr>
            <w:tcW w:w="630" w:type="dxa"/>
          </w:tcPr>
          <w:p w:rsidR="006C7995" w:rsidRDefault="006C7995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6C7995" w:rsidRPr="002A2634" w:rsidRDefault="006C7995" w:rsidP="005A1657">
            <w:pPr>
              <w:widowControl w:val="0"/>
              <w:spacing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76938">
              <w:rPr>
                <w:rFonts w:ascii="GHEA Grapalat" w:hAnsi="GHEA Grapalat"/>
                <w:sz w:val="20"/>
              </w:rPr>
              <w:t>Դավիթ Պետրոսյան ԱՁ</w:t>
            </w:r>
          </w:p>
        </w:tc>
        <w:tc>
          <w:tcPr>
            <w:tcW w:w="2610" w:type="dxa"/>
          </w:tcPr>
          <w:p w:rsidR="006C7995" w:rsidRDefault="006C7995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6C7995" w:rsidRDefault="006C7995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6C7995" w:rsidRDefault="006C7995" w:rsidP="00513488">
            <w:pPr>
              <w:rPr>
                <w:szCs w:val="24"/>
              </w:rPr>
            </w:pPr>
          </w:p>
        </w:tc>
      </w:tr>
      <w:tr w:rsidR="006C7995" w:rsidTr="006C7995">
        <w:tc>
          <w:tcPr>
            <w:tcW w:w="630" w:type="dxa"/>
          </w:tcPr>
          <w:p w:rsidR="006C7995" w:rsidRDefault="006C7995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6C7995" w:rsidRDefault="006C7995" w:rsidP="005A1657">
            <w:pPr>
              <w:widowControl w:val="0"/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</w:rPr>
              <w:t>Հայկ Գալստյան</w:t>
            </w:r>
            <w:r w:rsidRPr="00976938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610" w:type="dxa"/>
          </w:tcPr>
          <w:p w:rsidR="006C7995" w:rsidRPr="00BA2F03" w:rsidRDefault="006C7995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6C7995" w:rsidRDefault="006C7995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6C7995" w:rsidRDefault="006C7995" w:rsidP="00513488">
            <w:pPr>
              <w:rPr>
                <w:szCs w:val="24"/>
              </w:rPr>
            </w:pPr>
          </w:p>
        </w:tc>
      </w:tr>
      <w:tr w:rsidR="007D437A" w:rsidTr="006C7995">
        <w:tc>
          <w:tcPr>
            <w:tcW w:w="630" w:type="dxa"/>
          </w:tcPr>
          <w:p w:rsidR="007D437A" w:rsidRDefault="007D437A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20" w:type="dxa"/>
          </w:tcPr>
          <w:p w:rsidR="007D437A" w:rsidRDefault="007D437A" w:rsidP="005A1657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7D437A" w:rsidRDefault="007D437A" w:rsidP="007D437A">
            <w:pPr>
              <w:jc w:val="center"/>
            </w:pPr>
            <w:r w:rsidRPr="00A9030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D437A" w:rsidRDefault="007D437A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D437A" w:rsidRDefault="007D437A" w:rsidP="00513488">
            <w:pPr>
              <w:rPr>
                <w:szCs w:val="24"/>
              </w:rPr>
            </w:pPr>
          </w:p>
        </w:tc>
      </w:tr>
      <w:tr w:rsidR="007D437A" w:rsidTr="006C7995">
        <w:tc>
          <w:tcPr>
            <w:tcW w:w="630" w:type="dxa"/>
          </w:tcPr>
          <w:p w:rsidR="007D437A" w:rsidRDefault="007D437A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20" w:type="dxa"/>
          </w:tcPr>
          <w:p w:rsidR="007D437A" w:rsidRDefault="007D437A" w:rsidP="005A1657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7D437A" w:rsidRDefault="007D437A" w:rsidP="007D437A">
            <w:pPr>
              <w:jc w:val="center"/>
            </w:pPr>
            <w:r w:rsidRPr="00A9030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D437A" w:rsidRDefault="007D437A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D437A" w:rsidRDefault="007D437A" w:rsidP="00513488">
            <w:pPr>
              <w:rPr>
                <w:szCs w:val="24"/>
              </w:rPr>
            </w:pPr>
          </w:p>
        </w:tc>
      </w:tr>
      <w:tr w:rsidR="007D437A" w:rsidTr="006C7995">
        <w:tc>
          <w:tcPr>
            <w:tcW w:w="630" w:type="dxa"/>
          </w:tcPr>
          <w:p w:rsidR="007D437A" w:rsidRDefault="007D437A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20" w:type="dxa"/>
          </w:tcPr>
          <w:p w:rsidR="007D437A" w:rsidRPr="00A54410" w:rsidRDefault="007D437A" w:rsidP="005A1657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7D437A" w:rsidRDefault="007D437A" w:rsidP="007D437A">
            <w:pPr>
              <w:jc w:val="center"/>
            </w:pPr>
            <w:r w:rsidRPr="00A9030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D437A" w:rsidRDefault="007D437A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D437A" w:rsidRDefault="007D437A" w:rsidP="00513488">
            <w:pPr>
              <w:rPr>
                <w:szCs w:val="24"/>
              </w:rPr>
            </w:pPr>
          </w:p>
        </w:tc>
      </w:tr>
    </w:tbl>
    <w:p w:rsidR="006C4014" w:rsidRDefault="006C4014" w:rsidP="006C4014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6C4014" w:rsidTr="00513488">
        <w:tc>
          <w:tcPr>
            <w:tcW w:w="2095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6C4014" w:rsidRDefault="006C4014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6C4014" w:rsidRPr="00960651" w:rsidRDefault="006C4014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4014" w:rsidRDefault="006C4014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1657" w:rsidTr="00513488">
        <w:tc>
          <w:tcPr>
            <w:tcW w:w="2095" w:type="dxa"/>
          </w:tcPr>
          <w:p w:rsidR="005A1657" w:rsidRPr="005A1657" w:rsidRDefault="005A1657" w:rsidP="005A165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A165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5A1657" w:rsidRPr="005A1657" w:rsidRDefault="005A1657" w:rsidP="005A165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A1657">
              <w:rPr>
                <w:rFonts w:ascii="GHEA Grapalat" w:hAnsi="GHEA Grapalat"/>
                <w:b/>
                <w:sz w:val="20"/>
              </w:rPr>
              <w:t xml:space="preserve">«Ռեաքիմ» ՍՊԸ </w:t>
            </w:r>
          </w:p>
        </w:tc>
        <w:tc>
          <w:tcPr>
            <w:tcW w:w="2268" w:type="dxa"/>
          </w:tcPr>
          <w:p w:rsidR="005A1657" w:rsidRPr="005A1657" w:rsidRDefault="005A1657" w:rsidP="005A165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A16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5A1657" w:rsidRPr="005A1657" w:rsidRDefault="005A1657" w:rsidP="005A165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A1657">
              <w:rPr>
                <w:rFonts w:ascii="GHEA Grapalat" w:hAnsi="GHEA Grapalat"/>
                <w:b/>
                <w:sz w:val="20"/>
              </w:rPr>
              <w:t>180.00000</w:t>
            </w:r>
          </w:p>
        </w:tc>
      </w:tr>
      <w:tr w:rsidR="005A1657" w:rsidTr="00513488">
        <w:tc>
          <w:tcPr>
            <w:tcW w:w="2095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sz w:val="20"/>
              </w:rPr>
            </w:pPr>
            <w:r w:rsidRPr="001E58A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5A1657" w:rsidRDefault="005A1657" w:rsidP="005A1657">
            <w:pPr>
              <w:widowControl w:val="0"/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</w:rPr>
              <w:t>Հայկ Գալստյան</w:t>
            </w:r>
            <w:r w:rsidRPr="00976938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268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5A1657" w:rsidRPr="00976938" w:rsidRDefault="005A1657" w:rsidP="005A165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212.50000</w:t>
            </w:r>
          </w:p>
        </w:tc>
      </w:tr>
      <w:tr w:rsidR="005A1657" w:rsidTr="00513488">
        <w:tc>
          <w:tcPr>
            <w:tcW w:w="2095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675" w:type="dxa"/>
          </w:tcPr>
          <w:p w:rsidR="005A1657" w:rsidRDefault="005A1657" w:rsidP="005A1657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976938">
              <w:rPr>
                <w:rFonts w:ascii="GHEA Grapalat" w:hAnsi="GHEA Grapalat"/>
                <w:sz w:val="20"/>
              </w:rPr>
              <w:t>Դավիթ Պետրոսյան ԱՁ</w:t>
            </w:r>
          </w:p>
        </w:tc>
        <w:tc>
          <w:tcPr>
            <w:tcW w:w="2268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5A1657" w:rsidRPr="00976938" w:rsidRDefault="005A1657" w:rsidP="005A165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440.00000</w:t>
            </w:r>
          </w:p>
        </w:tc>
      </w:tr>
      <w:tr w:rsidR="005A1657" w:rsidTr="00513488">
        <w:tc>
          <w:tcPr>
            <w:tcW w:w="2095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675" w:type="dxa"/>
          </w:tcPr>
          <w:p w:rsidR="005A1657" w:rsidRDefault="005A1657" w:rsidP="005A1657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A1657" w:rsidRPr="00A54410" w:rsidRDefault="005A1657" w:rsidP="005A1657">
            <w:pPr>
              <w:jc w:val="center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195.00000</w:t>
            </w:r>
          </w:p>
        </w:tc>
      </w:tr>
      <w:tr w:rsidR="005A1657" w:rsidTr="00513488">
        <w:tc>
          <w:tcPr>
            <w:tcW w:w="2095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675" w:type="dxa"/>
          </w:tcPr>
          <w:p w:rsidR="005A1657" w:rsidRPr="00A54410" w:rsidRDefault="005A1657" w:rsidP="005A1657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5A1657" w:rsidRPr="001E58A8" w:rsidRDefault="005A1657" w:rsidP="005A1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A1657" w:rsidRPr="00A54410" w:rsidRDefault="005A1657" w:rsidP="005A1657">
            <w:pPr>
              <w:jc w:val="center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216.00000</w:t>
            </w:r>
          </w:p>
        </w:tc>
      </w:tr>
    </w:tbl>
    <w:p w:rsidR="006C4014" w:rsidRDefault="006C4014" w:rsidP="006C401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85E16" w:rsidRPr="006C7995" w:rsidRDefault="00585E16" w:rsidP="00585E16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10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585E16" w:rsidRPr="006C7995" w:rsidRDefault="00585E16" w:rsidP="00585E16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>Գնման առարկա է հանդիսանում`  տնտեսող լամպեր: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585E16" w:rsidTr="00513488">
        <w:tc>
          <w:tcPr>
            <w:tcW w:w="630" w:type="dxa"/>
          </w:tcPr>
          <w:p w:rsidR="00585E16" w:rsidRPr="00D04450" w:rsidRDefault="00585E16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585E16" w:rsidRPr="00D04450" w:rsidRDefault="00585E16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85E16" w:rsidRPr="00D04450" w:rsidRDefault="00585E16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585E16" w:rsidRPr="00D04450" w:rsidRDefault="00585E16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85E16" w:rsidRPr="00D04450" w:rsidRDefault="00585E16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5E16" w:rsidRPr="00D04450" w:rsidRDefault="00585E16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585E16" w:rsidRPr="00D04450" w:rsidRDefault="00585E16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5E16" w:rsidRPr="00D04450" w:rsidRDefault="00585E16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585E16" w:rsidRPr="00D04450" w:rsidRDefault="00585E16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5E16" w:rsidTr="00513488">
        <w:tc>
          <w:tcPr>
            <w:tcW w:w="630" w:type="dxa"/>
          </w:tcPr>
          <w:p w:rsidR="00585E16" w:rsidRDefault="00585E16" w:rsidP="00585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585E16" w:rsidRDefault="00585E16" w:rsidP="00F0794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585E16" w:rsidRDefault="00585E16" w:rsidP="00585E16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85E16" w:rsidRDefault="00585E16" w:rsidP="00585E16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585E16" w:rsidRDefault="00585E16" w:rsidP="00585E16">
            <w:pPr>
              <w:rPr>
                <w:szCs w:val="24"/>
              </w:rPr>
            </w:pPr>
          </w:p>
        </w:tc>
      </w:tr>
      <w:tr w:rsidR="00585E16" w:rsidTr="00513488">
        <w:tc>
          <w:tcPr>
            <w:tcW w:w="630" w:type="dxa"/>
          </w:tcPr>
          <w:p w:rsidR="00585E16" w:rsidRDefault="00585E16" w:rsidP="00585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585E16" w:rsidRDefault="00585E16" w:rsidP="00F0794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585E16" w:rsidRPr="00BA2F03" w:rsidRDefault="00585E16" w:rsidP="00585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85E16" w:rsidRDefault="00585E16" w:rsidP="00585E16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585E16" w:rsidRDefault="00585E16" w:rsidP="00585E16">
            <w:pPr>
              <w:rPr>
                <w:szCs w:val="24"/>
              </w:rPr>
            </w:pPr>
          </w:p>
        </w:tc>
      </w:tr>
    </w:tbl>
    <w:p w:rsidR="00585E16" w:rsidRDefault="00585E16" w:rsidP="00585E16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85E16" w:rsidTr="00513488">
        <w:tc>
          <w:tcPr>
            <w:tcW w:w="2095" w:type="dxa"/>
          </w:tcPr>
          <w:p w:rsidR="00585E16" w:rsidRDefault="00585E16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85E16" w:rsidRDefault="00585E16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85E16" w:rsidRDefault="00585E16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85E16" w:rsidRPr="00960651" w:rsidRDefault="00585E16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5E16" w:rsidRDefault="00585E16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7948" w:rsidTr="00513488">
        <w:tc>
          <w:tcPr>
            <w:tcW w:w="2095" w:type="dxa"/>
          </w:tcPr>
          <w:p w:rsidR="00F07948" w:rsidRPr="00585E16" w:rsidRDefault="00F07948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85E1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F07948" w:rsidRPr="00AE29FB" w:rsidRDefault="00F07948" w:rsidP="00F07948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AE29F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F07948" w:rsidRPr="00585E16" w:rsidRDefault="00AE29FB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F07948" w:rsidRPr="00585E16" w:rsidRDefault="00F07948" w:rsidP="00F0794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29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83333</w:t>
            </w:r>
          </w:p>
        </w:tc>
      </w:tr>
      <w:tr w:rsidR="00F07948" w:rsidTr="00585E16">
        <w:trPr>
          <w:trHeight w:val="260"/>
        </w:trPr>
        <w:tc>
          <w:tcPr>
            <w:tcW w:w="2095" w:type="dxa"/>
          </w:tcPr>
          <w:p w:rsidR="00F07948" w:rsidRPr="00585E16" w:rsidRDefault="00F07948" w:rsidP="00513488">
            <w:pPr>
              <w:jc w:val="center"/>
              <w:rPr>
                <w:rFonts w:ascii="GHEA Grapalat" w:hAnsi="GHEA Grapalat"/>
                <w:sz w:val="20"/>
              </w:rPr>
            </w:pPr>
            <w:r w:rsidRPr="00585E16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F07948" w:rsidRDefault="00F07948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F07948" w:rsidRPr="00585E16" w:rsidRDefault="00F07948" w:rsidP="00585E16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F07948" w:rsidRPr="00585E16" w:rsidRDefault="00F07948" w:rsidP="005134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38.000</w:t>
            </w:r>
            <w:r w:rsidR="00AE29FB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00</w:t>
            </w:r>
          </w:p>
        </w:tc>
      </w:tr>
    </w:tbl>
    <w:p w:rsidR="00585E16" w:rsidRDefault="00585E16" w:rsidP="00585E16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1657" w:rsidRDefault="005A1657" w:rsidP="005954B4">
      <w:pPr>
        <w:rPr>
          <w:szCs w:val="24"/>
        </w:rPr>
      </w:pPr>
    </w:p>
    <w:p w:rsidR="00C70F60" w:rsidRPr="006C7995" w:rsidRDefault="00C70F60" w:rsidP="00C70F60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11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C70F60" w:rsidRPr="006C7995" w:rsidRDefault="00C70F60" w:rsidP="00C70F60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 </w:t>
      </w:r>
      <w:r w:rsidRPr="00C70F60">
        <w:rPr>
          <w:rFonts w:ascii="GHEA Grapalat" w:hAnsi="GHEA Grapalat" w:cs="Sylfaen"/>
          <w:szCs w:val="24"/>
          <w:lang w:val="af-ZA"/>
        </w:rPr>
        <w:t>էլեկտրական երկարացման լար: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C70F60" w:rsidTr="00513488">
        <w:tc>
          <w:tcPr>
            <w:tcW w:w="630" w:type="dxa"/>
          </w:tcPr>
          <w:p w:rsidR="00C70F60" w:rsidRPr="00D04450" w:rsidRDefault="00C70F6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C70F60" w:rsidRPr="00D04450" w:rsidRDefault="00C70F6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C70F60" w:rsidRPr="00D04450" w:rsidRDefault="00C70F6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C70F60" w:rsidRPr="00D04450" w:rsidRDefault="00C70F60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C70F60" w:rsidRPr="00D04450" w:rsidRDefault="00C70F6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0F60" w:rsidRPr="00D04450" w:rsidRDefault="00C70F60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C70F60" w:rsidRPr="00D04450" w:rsidRDefault="00C70F6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0F60" w:rsidRPr="00D04450" w:rsidRDefault="00C70F60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C70F60" w:rsidRPr="00D04450" w:rsidRDefault="00C70F60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70F60" w:rsidTr="00513488">
        <w:tc>
          <w:tcPr>
            <w:tcW w:w="630" w:type="dxa"/>
          </w:tcPr>
          <w:p w:rsidR="00C70F60" w:rsidRDefault="00C70F60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C70F60" w:rsidRDefault="00C70F60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C70F60" w:rsidRDefault="00C70F60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C70F60" w:rsidRDefault="00C70F60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C70F60" w:rsidRDefault="00C70F60" w:rsidP="00513488">
            <w:pPr>
              <w:rPr>
                <w:szCs w:val="24"/>
              </w:rPr>
            </w:pPr>
          </w:p>
        </w:tc>
      </w:tr>
      <w:tr w:rsidR="00C70F60" w:rsidTr="00513488">
        <w:tc>
          <w:tcPr>
            <w:tcW w:w="630" w:type="dxa"/>
          </w:tcPr>
          <w:p w:rsidR="00C70F60" w:rsidRDefault="00C70F60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C70F60" w:rsidRDefault="00C70F60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C70F60" w:rsidRPr="00BA2F03" w:rsidRDefault="00C70F6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C70F60" w:rsidRDefault="00C70F60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C70F60" w:rsidRDefault="00C70F60" w:rsidP="00513488">
            <w:pPr>
              <w:rPr>
                <w:szCs w:val="24"/>
              </w:rPr>
            </w:pPr>
          </w:p>
        </w:tc>
      </w:tr>
      <w:tr w:rsidR="00516742" w:rsidTr="00513488">
        <w:tc>
          <w:tcPr>
            <w:tcW w:w="630" w:type="dxa"/>
          </w:tcPr>
          <w:p w:rsidR="00516742" w:rsidRDefault="00516742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20" w:type="dxa"/>
          </w:tcPr>
          <w:p w:rsidR="00516742" w:rsidRPr="00A54410" w:rsidRDefault="00516742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516742" w:rsidRPr="00BA2F03" w:rsidRDefault="00516742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16742" w:rsidRDefault="00516742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516742" w:rsidRDefault="00516742" w:rsidP="00513488">
            <w:pPr>
              <w:rPr>
                <w:szCs w:val="24"/>
              </w:rPr>
            </w:pPr>
          </w:p>
        </w:tc>
      </w:tr>
    </w:tbl>
    <w:p w:rsidR="00C70F60" w:rsidRDefault="00C70F60" w:rsidP="00C70F60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C70F60" w:rsidTr="00513488">
        <w:tc>
          <w:tcPr>
            <w:tcW w:w="2095" w:type="dxa"/>
          </w:tcPr>
          <w:p w:rsidR="00C70F60" w:rsidRDefault="00C70F60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C70F60" w:rsidRDefault="00C70F60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C70F60" w:rsidRDefault="00C70F60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C70F60" w:rsidRPr="00960651" w:rsidRDefault="00C70F6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70F60" w:rsidRDefault="00C70F60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0F60" w:rsidTr="00513488">
        <w:tc>
          <w:tcPr>
            <w:tcW w:w="2095" w:type="dxa"/>
          </w:tcPr>
          <w:p w:rsidR="00C70F60" w:rsidRPr="00585E16" w:rsidRDefault="00C70F6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85E1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C70F60" w:rsidRPr="00AE29FB" w:rsidRDefault="00C70F60" w:rsidP="00513488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AE29F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C70F60" w:rsidRPr="00585E16" w:rsidRDefault="00C70F6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C70F60" w:rsidRPr="00585E16" w:rsidRDefault="00C70F60" w:rsidP="00C70F6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4300000</w:t>
            </w:r>
          </w:p>
        </w:tc>
      </w:tr>
      <w:tr w:rsidR="00C70F60" w:rsidTr="00513488">
        <w:trPr>
          <w:trHeight w:val="260"/>
        </w:trPr>
        <w:tc>
          <w:tcPr>
            <w:tcW w:w="2095" w:type="dxa"/>
          </w:tcPr>
          <w:p w:rsidR="00C70F60" w:rsidRPr="00585E16" w:rsidRDefault="00C70F60" w:rsidP="00513488">
            <w:pPr>
              <w:jc w:val="center"/>
              <w:rPr>
                <w:rFonts w:ascii="GHEA Grapalat" w:hAnsi="GHEA Grapalat"/>
                <w:sz w:val="20"/>
              </w:rPr>
            </w:pPr>
            <w:r w:rsidRPr="00585E16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C70F60" w:rsidRDefault="00C70F60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C70F60" w:rsidRPr="00585E16" w:rsidRDefault="00C70F60" w:rsidP="0051348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C70F60" w:rsidRPr="00585E16" w:rsidRDefault="00C70F60" w:rsidP="005134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52.50000</w:t>
            </w:r>
          </w:p>
        </w:tc>
      </w:tr>
      <w:tr w:rsidR="00516742" w:rsidTr="00513488">
        <w:trPr>
          <w:trHeight w:val="260"/>
        </w:trPr>
        <w:tc>
          <w:tcPr>
            <w:tcW w:w="2095" w:type="dxa"/>
          </w:tcPr>
          <w:p w:rsidR="00516742" w:rsidRPr="00585E16" w:rsidRDefault="00516742" w:rsidP="005134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675" w:type="dxa"/>
          </w:tcPr>
          <w:p w:rsidR="00516742" w:rsidRPr="00A54410" w:rsidRDefault="00516742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516742" w:rsidRPr="00585E16" w:rsidRDefault="00516742" w:rsidP="0051348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516742" w:rsidRPr="00516742" w:rsidRDefault="00516742" w:rsidP="00516742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516742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59</w:t>
            </w:r>
            <w:r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.</w:t>
            </w:r>
            <w:r w:rsidRPr="00516742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90000</w:t>
            </w:r>
          </w:p>
        </w:tc>
      </w:tr>
    </w:tbl>
    <w:p w:rsidR="00C70F60" w:rsidRDefault="00C70F60" w:rsidP="00C70F6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21AC0" w:rsidRPr="006C7995" w:rsidRDefault="00921AC0" w:rsidP="00921AC0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12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921AC0" w:rsidRPr="006C7995" w:rsidRDefault="00921AC0" w:rsidP="00921AC0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 </w:t>
      </w:r>
      <w:r>
        <w:rPr>
          <w:rFonts w:ascii="GHEA Grapalat" w:hAnsi="GHEA Grapalat" w:cs="Sylfaen"/>
          <w:szCs w:val="24"/>
          <w:lang w:val="af-ZA"/>
        </w:rPr>
        <w:t>ավելներ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921AC0" w:rsidTr="00513488">
        <w:tc>
          <w:tcPr>
            <w:tcW w:w="630" w:type="dxa"/>
          </w:tcPr>
          <w:p w:rsidR="00921AC0" w:rsidRPr="00D04450" w:rsidRDefault="00921AC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921AC0" w:rsidRPr="00D04450" w:rsidRDefault="00921AC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921AC0" w:rsidRPr="00D04450" w:rsidRDefault="00921AC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921AC0" w:rsidRPr="00D04450" w:rsidRDefault="00921AC0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921AC0" w:rsidRPr="00D04450" w:rsidRDefault="00921AC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1AC0" w:rsidRPr="00D04450" w:rsidRDefault="00921AC0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921AC0" w:rsidRPr="00D04450" w:rsidRDefault="00921AC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1AC0" w:rsidRPr="00D04450" w:rsidRDefault="00921AC0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921AC0" w:rsidRPr="00D04450" w:rsidRDefault="00921AC0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21AC0" w:rsidTr="00513488">
        <w:tc>
          <w:tcPr>
            <w:tcW w:w="630" w:type="dxa"/>
          </w:tcPr>
          <w:p w:rsidR="00921AC0" w:rsidRDefault="00921AC0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921AC0" w:rsidRDefault="00921AC0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921AC0" w:rsidRDefault="00921AC0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921AC0" w:rsidRDefault="00921AC0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921AC0" w:rsidRDefault="00921AC0" w:rsidP="00513488">
            <w:pPr>
              <w:rPr>
                <w:szCs w:val="24"/>
              </w:rPr>
            </w:pPr>
          </w:p>
        </w:tc>
      </w:tr>
      <w:tr w:rsidR="00921AC0" w:rsidTr="00513488">
        <w:tc>
          <w:tcPr>
            <w:tcW w:w="630" w:type="dxa"/>
          </w:tcPr>
          <w:p w:rsidR="00921AC0" w:rsidRDefault="00921AC0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921AC0" w:rsidRDefault="00921AC0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921AC0" w:rsidRPr="00BA2F03" w:rsidRDefault="00921AC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921AC0" w:rsidRDefault="00921AC0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921AC0" w:rsidRDefault="00921AC0" w:rsidP="00513488">
            <w:pPr>
              <w:rPr>
                <w:szCs w:val="24"/>
              </w:rPr>
            </w:pPr>
          </w:p>
        </w:tc>
      </w:tr>
    </w:tbl>
    <w:p w:rsidR="00921AC0" w:rsidRDefault="00921AC0" w:rsidP="00921AC0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921AC0" w:rsidTr="00513488">
        <w:tc>
          <w:tcPr>
            <w:tcW w:w="2095" w:type="dxa"/>
          </w:tcPr>
          <w:p w:rsidR="00921AC0" w:rsidRDefault="00921AC0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921AC0" w:rsidRDefault="00921AC0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921AC0" w:rsidRDefault="00921AC0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921AC0" w:rsidRPr="00960651" w:rsidRDefault="00921AC0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1AC0" w:rsidRDefault="00921AC0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AC0" w:rsidTr="00513488">
        <w:tc>
          <w:tcPr>
            <w:tcW w:w="2095" w:type="dxa"/>
          </w:tcPr>
          <w:p w:rsidR="00921AC0" w:rsidRPr="00585E16" w:rsidRDefault="00921AC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85E1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921AC0" w:rsidRPr="00AE29FB" w:rsidRDefault="00921AC0" w:rsidP="00513488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AE29F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921AC0" w:rsidRPr="00585E16" w:rsidRDefault="00921AC0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921AC0" w:rsidRPr="00585E16" w:rsidRDefault="00921AC0" w:rsidP="00EE14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10</w:t>
            </w:r>
            <w:r w:rsidR="00EE1423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65000</w:t>
            </w:r>
          </w:p>
        </w:tc>
      </w:tr>
      <w:tr w:rsidR="00921AC0" w:rsidTr="00513488">
        <w:trPr>
          <w:trHeight w:val="260"/>
        </w:trPr>
        <w:tc>
          <w:tcPr>
            <w:tcW w:w="2095" w:type="dxa"/>
          </w:tcPr>
          <w:p w:rsidR="00921AC0" w:rsidRPr="00585E16" w:rsidRDefault="00921AC0" w:rsidP="00513488">
            <w:pPr>
              <w:jc w:val="center"/>
              <w:rPr>
                <w:rFonts w:ascii="GHEA Grapalat" w:hAnsi="GHEA Grapalat"/>
                <w:sz w:val="20"/>
              </w:rPr>
            </w:pPr>
            <w:r w:rsidRPr="00585E16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921AC0" w:rsidRDefault="00EE1423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921AC0" w:rsidRPr="00585E16" w:rsidRDefault="00921AC0" w:rsidP="0051348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921AC0" w:rsidRPr="00585E16" w:rsidRDefault="00EE1423" w:rsidP="005134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16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600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00</w:t>
            </w:r>
          </w:p>
        </w:tc>
      </w:tr>
    </w:tbl>
    <w:p w:rsidR="00921AC0" w:rsidRDefault="00921AC0" w:rsidP="00921AC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6FFB" w:rsidRDefault="00166FFB" w:rsidP="00921AC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166FFB" w:rsidRDefault="00166FFB" w:rsidP="00921AC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166FFB" w:rsidRDefault="00166FFB" w:rsidP="00921AC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534782" w:rsidRPr="006C7995" w:rsidRDefault="00534782" w:rsidP="00534782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lastRenderedPageBreak/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13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534782" w:rsidRPr="006C7995" w:rsidRDefault="00534782" w:rsidP="00534782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 </w:t>
      </w:r>
      <w:r>
        <w:rPr>
          <w:rFonts w:ascii="GHEA Grapalat" w:hAnsi="GHEA Grapalat" w:cs="Sylfaen"/>
          <w:szCs w:val="24"/>
          <w:lang w:val="af-ZA"/>
        </w:rPr>
        <w:t>խոզանակներ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534782" w:rsidTr="00513488">
        <w:tc>
          <w:tcPr>
            <w:tcW w:w="630" w:type="dxa"/>
          </w:tcPr>
          <w:p w:rsidR="00534782" w:rsidRPr="00D04450" w:rsidRDefault="00534782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534782" w:rsidRPr="00D04450" w:rsidRDefault="00534782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34782" w:rsidRPr="00D04450" w:rsidRDefault="00534782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534782" w:rsidRPr="00D04450" w:rsidRDefault="00534782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34782" w:rsidRPr="00D04450" w:rsidRDefault="00534782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4782" w:rsidRPr="00D04450" w:rsidRDefault="00534782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534782" w:rsidRPr="00D04450" w:rsidRDefault="00534782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4782" w:rsidRPr="00D04450" w:rsidRDefault="00534782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534782" w:rsidRPr="00D04450" w:rsidRDefault="00534782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34782" w:rsidTr="00513488">
        <w:tc>
          <w:tcPr>
            <w:tcW w:w="630" w:type="dxa"/>
          </w:tcPr>
          <w:p w:rsidR="00534782" w:rsidRDefault="00534782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534782" w:rsidRDefault="00534782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534782" w:rsidRDefault="00534782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34782" w:rsidRDefault="00534782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534782" w:rsidRDefault="00534782" w:rsidP="00513488">
            <w:pPr>
              <w:rPr>
                <w:szCs w:val="24"/>
              </w:rPr>
            </w:pPr>
          </w:p>
        </w:tc>
      </w:tr>
    </w:tbl>
    <w:p w:rsidR="00534782" w:rsidRDefault="00534782" w:rsidP="00534782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34782" w:rsidTr="00513488">
        <w:tc>
          <w:tcPr>
            <w:tcW w:w="2095" w:type="dxa"/>
          </w:tcPr>
          <w:p w:rsidR="00534782" w:rsidRDefault="00534782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34782" w:rsidRDefault="00534782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34782" w:rsidRDefault="00534782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34782" w:rsidRPr="00960651" w:rsidRDefault="00534782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4782" w:rsidRDefault="00534782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4782" w:rsidTr="00513488">
        <w:tc>
          <w:tcPr>
            <w:tcW w:w="2095" w:type="dxa"/>
          </w:tcPr>
          <w:p w:rsidR="00534782" w:rsidRPr="00585E16" w:rsidRDefault="00534782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85E1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534782" w:rsidRPr="00AE29FB" w:rsidRDefault="00534782" w:rsidP="00513488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AE29F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534782" w:rsidRPr="00585E16" w:rsidRDefault="00534782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534782" w:rsidRPr="00585E16" w:rsidRDefault="00534782" w:rsidP="0053478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9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06250</w:t>
            </w:r>
          </w:p>
        </w:tc>
      </w:tr>
    </w:tbl>
    <w:p w:rsidR="00534782" w:rsidRDefault="00534782" w:rsidP="00534782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0EAD" w:rsidRPr="006C7995" w:rsidRDefault="00F50EAD" w:rsidP="00F50EAD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14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F50EAD" w:rsidRPr="006C7995" w:rsidRDefault="00F50EAD" w:rsidP="00F50EAD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Pr="00F50EAD">
        <w:rPr>
          <w:rFonts w:ascii="GHEA Grapalat" w:hAnsi="GHEA Grapalat" w:cs="Sylfaen"/>
          <w:szCs w:val="24"/>
          <w:lang w:val="af-ZA"/>
        </w:rPr>
        <w:t>աղբարկղեր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F50EAD" w:rsidTr="00513488">
        <w:tc>
          <w:tcPr>
            <w:tcW w:w="630" w:type="dxa"/>
          </w:tcPr>
          <w:p w:rsidR="00F50EAD" w:rsidRPr="00D04450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F50EAD" w:rsidRPr="00D04450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F50EAD" w:rsidRPr="00D04450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F50EAD" w:rsidRPr="00D04450" w:rsidRDefault="00F50EAD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F50EAD" w:rsidRPr="00D04450" w:rsidRDefault="00F50EAD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0EAD" w:rsidRPr="00D04450" w:rsidRDefault="00F50EAD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F50EAD" w:rsidRPr="00D04450" w:rsidRDefault="00F50EAD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0EAD" w:rsidRPr="00D04450" w:rsidRDefault="00F50EAD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F50EAD" w:rsidRPr="00D04450" w:rsidRDefault="00F50EAD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50EAD" w:rsidTr="00513488">
        <w:tc>
          <w:tcPr>
            <w:tcW w:w="630" w:type="dxa"/>
          </w:tcPr>
          <w:p w:rsidR="00F50EAD" w:rsidRDefault="00F50EAD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F50EAD" w:rsidRDefault="00F50EAD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F50EAD" w:rsidRDefault="00F50EAD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F50EAD" w:rsidRDefault="00F50EAD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F50EAD" w:rsidRDefault="00F50EAD" w:rsidP="00513488">
            <w:pPr>
              <w:rPr>
                <w:szCs w:val="24"/>
              </w:rPr>
            </w:pPr>
          </w:p>
        </w:tc>
      </w:tr>
      <w:tr w:rsidR="00F50EAD" w:rsidTr="00513488">
        <w:tc>
          <w:tcPr>
            <w:tcW w:w="630" w:type="dxa"/>
          </w:tcPr>
          <w:p w:rsidR="00F50EAD" w:rsidRDefault="00F50EAD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F50EAD" w:rsidRPr="00A54410" w:rsidRDefault="00F50EAD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«Ռեաքիմ» ՍՊԸ </w:t>
            </w:r>
          </w:p>
        </w:tc>
        <w:tc>
          <w:tcPr>
            <w:tcW w:w="2610" w:type="dxa"/>
          </w:tcPr>
          <w:p w:rsidR="00F50EAD" w:rsidRDefault="00F50EAD" w:rsidP="00F50EAD">
            <w:pPr>
              <w:jc w:val="center"/>
            </w:pPr>
            <w:r w:rsidRPr="0053708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F50EAD" w:rsidRDefault="00F50EAD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F50EAD" w:rsidRDefault="00F50EAD" w:rsidP="00513488">
            <w:pPr>
              <w:rPr>
                <w:szCs w:val="24"/>
              </w:rPr>
            </w:pPr>
          </w:p>
        </w:tc>
      </w:tr>
      <w:tr w:rsidR="00F50EAD" w:rsidTr="00513488">
        <w:tc>
          <w:tcPr>
            <w:tcW w:w="630" w:type="dxa"/>
          </w:tcPr>
          <w:p w:rsidR="00F50EAD" w:rsidRDefault="00F50EAD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F50EAD" w:rsidRPr="00A54410" w:rsidRDefault="00F50EAD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F50EAD" w:rsidRDefault="00F50EAD" w:rsidP="00F50EAD">
            <w:pPr>
              <w:jc w:val="center"/>
            </w:pPr>
            <w:r w:rsidRPr="0053708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F50EAD" w:rsidRDefault="00F50EAD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F50EAD" w:rsidRDefault="00F50EAD" w:rsidP="00513488">
            <w:pPr>
              <w:rPr>
                <w:szCs w:val="24"/>
              </w:rPr>
            </w:pPr>
          </w:p>
        </w:tc>
      </w:tr>
    </w:tbl>
    <w:p w:rsidR="00F50EAD" w:rsidRDefault="00F50EAD" w:rsidP="00F50EAD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F50EAD" w:rsidTr="00513488">
        <w:tc>
          <w:tcPr>
            <w:tcW w:w="2095" w:type="dxa"/>
          </w:tcPr>
          <w:p w:rsidR="00F50EAD" w:rsidRDefault="00F50EAD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F50EAD" w:rsidRDefault="00F50EAD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F50EAD" w:rsidRDefault="00F50EAD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F50EAD" w:rsidRPr="00960651" w:rsidRDefault="00F50EAD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0EAD" w:rsidRDefault="00F50EAD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0EAD" w:rsidTr="00513488">
        <w:tc>
          <w:tcPr>
            <w:tcW w:w="2095" w:type="dxa"/>
          </w:tcPr>
          <w:p w:rsidR="00F50EAD" w:rsidRPr="00585E16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85E1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F50EAD" w:rsidRDefault="00F50EAD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F50EAD" w:rsidRPr="00585E16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F50EAD" w:rsidRPr="00585E16" w:rsidRDefault="00F50EAD" w:rsidP="00F50E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7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41667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 xml:space="preserve"> </w:t>
            </w:r>
          </w:p>
        </w:tc>
      </w:tr>
      <w:tr w:rsidR="00F50EAD" w:rsidTr="00513488">
        <w:tc>
          <w:tcPr>
            <w:tcW w:w="2095" w:type="dxa"/>
          </w:tcPr>
          <w:p w:rsidR="00F50EAD" w:rsidRPr="00585E16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F50EAD" w:rsidRPr="00A54410" w:rsidRDefault="00F50EAD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«Ռեաքիմ» ՍՊԸ </w:t>
            </w:r>
          </w:p>
        </w:tc>
        <w:tc>
          <w:tcPr>
            <w:tcW w:w="2268" w:type="dxa"/>
          </w:tcPr>
          <w:p w:rsidR="00F50EAD" w:rsidRPr="00BA2F03" w:rsidRDefault="00F50EAD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F50EAD" w:rsidRPr="00583D3E" w:rsidRDefault="00F50EAD" w:rsidP="00513488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sz w:val="20"/>
              </w:rPr>
              <w:t>10.00000</w:t>
            </w:r>
          </w:p>
        </w:tc>
      </w:tr>
      <w:tr w:rsidR="00F50EAD" w:rsidTr="00513488">
        <w:tc>
          <w:tcPr>
            <w:tcW w:w="2095" w:type="dxa"/>
          </w:tcPr>
          <w:p w:rsidR="00F50EAD" w:rsidRPr="00585E16" w:rsidRDefault="00F50EAD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75" w:type="dxa"/>
          </w:tcPr>
          <w:p w:rsidR="00F50EAD" w:rsidRPr="00A54410" w:rsidRDefault="00F50EAD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F50EAD" w:rsidRPr="00BA2F03" w:rsidRDefault="00F50EAD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F50EAD" w:rsidRPr="00583D3E" w:rsidRDefault="00F50EAD" w:rsidP="00F50EAD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18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26667</w:t>
            </w:r>
          </w:p>
        </w:tc>
      </w:tr>
    </w:tbl>
    <w:p w:rsidR="00921AC0" w:rsidRDefault="00F50EAD" w:rsidP="00166FFB">
      <w:pPr>
        <w:spacing w:after="240"/>
        <w:ind w:left="-810"/>
        <w:jc w:val="both"/>
        <w:rPr>
          <w:szCs w:val="24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3488" w:rsidRPr="006C7995" w:rsidRDefault="00513488" w:rsidP="0051348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15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513488" w:rsidRPr="006C7995" w:rsidRDefault="00513488" w:rsidP="00513488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խ</w:t>
      </w:r>
      <w:r w:rsidRPr="00513488">
        <w:rPr>
          <w:rFonts w:ascii="GHEA Grapalat" w:hAnsi="GHEA Grapalat" w:cs="Sylfaen"/>
          <w:szCs w:val="24"/>
          <w:lang w:val="af-ZA"/>
        </w:rPr>
        <w:t>ոհանոցի սրբիչներ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513488" w:rsidTr="00513488">
        <w:tc>
          <w:tcPr>
            <w:tcW w:w="630" w:type="dxa"/>
          </w:tcPr>
          <w:p w:rsidR="00513488" w:rsidRPr="00D04450" w:rsidRDefault="00513488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513488" w:rsidRPr="00D04450" w:rsidRDefault="00513488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513488" w:rsidRPr="00D04450" w:rsidRDefault="00513488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513488" w:rsidRPr="00D04450" w:rsidRDefault="00513488" w:rsidP="00513488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513488" w:rsidRPr="00D04450" w:rsidRDefault="00513488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3488" w:rsidRPr="00D04450" w:rsidRDefault="00513488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513488" w:rsidRPr="00D04450" w:rsidRDefault="00513488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3488" w:rsidRPr="00D04450" w:rsidRDefault="00513488" w:rsidP="00513488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513488" w:rsidRPr="00D04450" w:rsidRDefault="00513488" w:rsidP="00513488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13488" w:rsidTr="00513488">
        <w:tc>
          <w:tcPr>
            <w:tcW w:w="630" w:type="dxa"/>
          </w:tcPr>
          <w:p w:rsidR="00513488" w:rsidRDefault="00513488" w:rsidP="00513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513488" w:rsidRDefault="00513488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513488" w:rsidRDefault="00513488" w:rsidP="00513488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513488" w:rsidRDefault="00513488" w:rsidP="00513488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513488" w:rsidRDefault="00513488" w:rsidP="00513488">
            <w:pPr>
              <w:rPr>
                <w:szCs w:val="24"/>
              </w:rPr>
            </w:pPr>
          </w:p>
        </w:tc>
      </w:tr>
    </w:tbl>
    <w:p w:rsidR="00513488" w:rsidRDefault="00513488" w:rsidP="00513488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513488" w:rsidTr="00513488">
        <w:tc>
          <w:tcPr>
            <w:tcW w:w="2095" w:type="dxa"/>
          </w:tcPr>
          <w:p w:rsidR="00513488" w:rsidRDefault="00513488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513488" w:rsidRDefault="00513488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513488" w:rsidRDefault="00513488" w:rsidP="0051348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513488" w:rsidRPr="00960651" w:rsidRDefault="00513488" w:rsidP="005134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3488" w:rsidRDefault="00513488" w:rsidP="00513488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488" w:rsidTr="00513488">
        <w:tc>
          <w:tcPr>
            <w:tcW w:w="2095" w:type="dxa"/>
          </w:tcPr>
          <w:p w:rsidR="00513488" w:rsidRPr="00585E16" w:rsidRDefault="00513488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85E1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513488" w:rsidRDefault="00513488" w:rsidP="00513488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513488" w:rsidRPr="00585E16" w:rsidRDefault="00513488" w:rsidP="005134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513488" w:rsidRPr="00585E16" w:rsidRDefault="00A365FB" w:rsidP="00A365F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4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10000</w:t>
            </w:r>
          </w:p>
        </w:tc>
      </w:tr>
    </w:tbl>
    <w:p w:rsidR="00513488" w:rsidRDefault="00513488" w:rsidP="00513488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21AC0" w:rsidRDefault="00921AC0" w:rsidP="00921AC0">
      <w:pPr>
        <w:rPr>
          <w:szCs w:val="24"/>
        </w:rPr>
      </w:pPr>
    </w:p>
    <w:p w:rsidR="00EC2EE0" w:rsidRPr="006C7995" w:rsidRDefault="00EC2EE0" w:rsidP="00EC2EE0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lastRenderedPageBreak/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16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EC2EE0" w:rsidRPr="006C7995" w:rsidRDefault="00EC2EE0" w:rsidP="00EC2EE0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հ</w:t>
      </w:r>
      <w:r w:rsidRPr="00EC2EE0">
        <w:rPr>
          <w:rFonts w:ascii="GHEA Grapalat" w:hAnsi="GHEA Grapalat" w:cs="Sylfaen"/>
          <w:szCs w:val="24"/>
          <w:lang w:val="af-ZA"/>
        </w:rPr>
        <w:t>ատակի մաքրման սարքեր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EC2EE0" w:rsidTr="00281BDB">
        <w:tc>
          <w:tcPr>
            <w:tcW w:w="630" w:type="dxa"/>
          </w:tcPr>
          <w:p w:rsidR="00EC2EE0" w:rsidRPr="00D04450" w:rsidRDefault="00EC2EE0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EC2EE0" w:rsidRPr="00D04450" w:rsidRDefault="00EC2EE0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EC2EE0" w:rsidRPr="00D04450" w:rsidRDefault="00EC2EE0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EC2EE0" w:rsidRPr="00D04450" w:rsidRDefault="00EC2EE0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EC2EE0" w:rsidRPr="00D04450" w:rsidRDefault="00EC2EE0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2EE0" w:rsidRPr="00D04450" w:rsidRDefault="00EC2EE0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EC2EE0" w:rsidRPr="00D04450" w:rsidRDefault="00EC2EE0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2EE0" w:rsidRPr="00D04450" w:rsidRDefault="00EC2EE0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EC2EE0" w:rsidRPr="00D04450" w:rsidRDefault="00EC2EE0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C2EE0" w:rsidTr="00281BDB">
        <w:tc>
          <w:tcPr>
            <w:tcW w:w="630" w:type="dxa"/>
          </w:tcPr>
          <w:p w:rsidR="00EC2EE0" w:rsidRDefault="00EC2EE0" w:rsidP="00281B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EC2EE0" w:rsidRDefault="00EC2EE0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A54410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EC2EE0" w:rsidRDefault="00EC2EE0" w:rsidP="00281BDB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C2EE0" w:rsidRDefault="00EC2EE0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C2EE0" w:rsidRDefault="00EC2EE0" w:rsidP="00281BDB">
            <w:pPr>
              <w:rPr>
                <w:szCs w:val="24"/>
              </w:rPr>
            </w:pPr>
          </w:p>
        </w:tc>
      </w:tr>
      <w:tr w:rsidR="00EC2EE0" w:rsidTr="00281BDB">
        <w:tc>
          <w:tcPr>
            <w:tcW w:w="630" w:type="dxa"/>
          </w:tcPr>
          <w:p w:rsidR="00EC2EE0" w:rsidRDefault="00EC2EE0" w:rsidP="00281B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20" w:type="dxa"/>
          </w:tcPr>
          <w:p w:rsidR="00EC2EE0" w:rsidRPr="00A54410" w:rsidRDefault="00EC2EE0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EC2EE0" w:rsidRPr="00BA2F03" w:rsidRDefault="00EC2EE0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C2EE0" w:rsidRDefault="00EC2EE0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C2EE0" w:rsidRDefault="00EC2EE0" w:rsidP="00281BDB">
            <w:pPr>
              <w:rPr>
                <w:szCs w:val="24"/>
              </w:rPr>
            </w:pPr>
          </w:p>
        </w:tc>
      </w:tr>
    </w:tbl>
    <w:p w:rsidR="00EC2EE0" w:rsidRDefault="00EC2EE0" w:rsidP="00EC2EE0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EC2EE0" w:rsidTr="00281BDB">
        <w:tc>
          <w:tcPr>
            <w:tcW w:w="2095" w:type="dxa"/>
          </w:tcPr>
          <w:p w:rsidR="00EC2EE0" w:rsidRDefault="00EC2EE0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EC2EE0" w:rsidRDefault="00EC2EE0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EC2EE0" w:rsidRDefault="00EC2EE0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EC2EE0" w:rsidRPr="00960651" w:rsidRDefault="00EC2EE0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2EE0" w:rsidRDefault="00EC2EE0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EE0" w:rsidTr="00281BDB">
        <w:tc>
          <w:tcPr>
            <w:tcW w:w="2095" w:type="dxa"/>
          </w:tcPr>
          <w:p w:rsidR="00EC2EE0" w:rsidRPr="00EC2EE0" w:rsidRDefault="00EC2EE0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C2EE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EC2EE0" w:rsidRPr="00EC2EE0" w:rsidRDefault="00EC2EE0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EC2EE0">
              <w:rPr>
                <w:rFonts w:ascii="GHEA Grapalat" w:hAnsi="GHEA Grapalat"/>
                <w:b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EC2EE0" w:rsidRPr="00585E16" w:rsidRDefault="00EC2EE0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EC2EE0" w:rsidRPr="00585E16" w:rsidRDefault="00EC2EE0" w:rsidP="00EC2E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9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06250</w:t>
            </w:r>
          </w:p>
        </w:tc>
      </w:tr>
      <w:tr w:rsidR="00EC2EE0" w:rsidTr="00281BDB">
        <w:tc>
          <w:tcPr>
            <w:tcW w:w="2095" w:type="dxa"/>
          </w:tcPr>
          <w:p w:rsidR="00EC2EE0" w:rsidRPr="00585E16" w:rsidRDefault="00EC2EE0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EC2EE0" w:rsidRPr="00A54410" w:rsidRDefault="00EC2EE0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EC2EE0" w:rsidRPr="00BA2F03" w:rsidRDefault="00EC2EE0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EC2EE0" w:rsidRPr="00583D3E" w:rsidRDefault="00EC2EE0" w:rsidP="00EC2EE0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12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45000</w:t>
            </w:r>
          </w:p>
        </w:tc>
      </w:tr>
    </w:tbl>
    <w:p w:rsidR="00EC2EE0" w:rsidRDefault="00EC2EE0" w:rsidP="00EC2EE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286F" w:rsidRPr="006C7995" w:rsidRDefault="009D286F" w:rsidP="009D286F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17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9D286F" w:rsidRPr="006C7995" w:rsidRDefault="009D286F" w:rsidP="009D286F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="003110E5" w:rsidRPr="003110E5">
        <w:rPr>
          <w:rFonts w:ascii="GHEA Grapalat" w:hAnsi="GHEA Grapalat" w:cs="Sylfaen"/>
          <w:szCs w:val="24"/>
          <w:lang w:val="af-ZA"/>
        </w:rPr>
        <w:t>հեղուկ օճառ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9D286F" w:rsidTr="00281BDB">
        <w:tc>
          <w:tcPr>
            <w:tcW w:w="630" w:type="dxa"/>
          </w:tcPr>
          <w:p w:rsidR="009D286F" w:rsidRPr="00D04450" w:rsidRDefault="009D286F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9D286F" w:rsidRPr="00D04450" w:rsidRDefault="009D286F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9D286F" w:rsidRPr="00D04450" w:rsidRDefault="009D286F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9D286F" w:rsidRPr="00D04450" w:rsidRDefault="009D286F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9D286F" w:rsidRPr="00D04450" w:rsidRDefault="009D286F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286F" w:rsidRPr="00D04450" w:rsidRDefault="009D286F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9D286F" w:rsidRPr="00D04450" w:rsidRDefault="009D286F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286F" w:rsidRPr="00D04450" w:rsidRDefault="009D286F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9D286F" w:rsidRPr="00D04450" w:rsidRDefault="009D286F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D286F" w:rsidTr="00281BDB">
        <w:tc>
          <w:tcPr>
            <w:tcW w:w="630" w:type="dxa"/>
          </w:tcPr>
          <w:p w:rsidR="009D286F" w:rsidRPr="003110E5" w:rsidRDefault="009D286F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9D286F" w:rsidRPr="003110E5" w:rsidRDefault="003110E5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ԱՁ Հայկ Գալստյան</w:t>
            </w:r>
          </w:p>
        </w:tc>
        <w:tc>
          <w:tcPr>
            <w:tcW w:w="2610" w:type="dxa"/>
          </w:tcPr>
          <w:p w:rsidR="009D286F" w:rsidRDefault="009D286F" w:rsidP="00281BDB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9D286F" w:rsidRDefault="009D286F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9D286F" w:rsidRDefault="009D286F" w:rsidP="00281BDB">
            <w:pPr>
              <w:rPr>
                <w:szCs w:val="24"/>
              </w:rPr>
            </w:pPr>
          </w:p>
        </w:tc>
      </w:tr>
      <w:tr w:rsidR="00D61FB5" w:rsidTr="00281BDB">
        <w:tc>
          <w:tcPr>
            <w:tcW w:w="630" w:type="dxa"/>
          </w:tcPr>
          <w:p w:rsidR="00D61FB5" w:rsidRPr="003110E5" w:rsidRDefault="00D61FB5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D61FB5" w:rsidRPr="003110E5" w:rsidRDefault="00D61FB5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«Լեյկոալեքս» ՍՊԸ</w:t>
            </w:r>
          </w:p>
        </w:tc>
        <w:tc>
          <w:tcPr>
            <w:tcW w:w="2610" w:type="dxa"/>
          </w:tcPr>
          <w:p w:rsidR="00D61FB5" w:rsidRDefault="00D61FB5" w:rsidP="00D61FB5">
            <w:pPr>
              <w:jc w:val="center"/>
            </w:pPr>
            <w:r w:rsidRPr="007F5E7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</w:tr>
      <w:tr w:rsidR="00D61FB5" w:rsidTr="00281BDB">
        <w:tc>
          <w:tcPr>
            <w:tcW w:w="630" w:type="dxa"/>
          </w:tcPr>
          <w:p w:rsidR="00D61FB5" w:rsidRPr="003110E5" w:rsidRDefault="00D61FB5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20" w:type="dxa"/>
          </w:tcPr>
          <w:p w:rsidR="00D61FB5" w:rsidRPr="003110E5" w:rsidRDefault="00D61FB5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D61FB5" w:rsidRDefault="00D61FB5" w:rsidP="00D61FB5">
            <w:pPr>
              <w:jc w:val="center"/>
            </w:pPr>
            <w:r w:rsidRPr="007F5E7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</w:tr>
      <w:tr w:rsidR="00D61FB5" w:rsidTr="00281BDB">
        <w:tc>
          <w:tcPr>
            <w:tcW w:w="630" w:type="dxa"/>
          </w:tcPr>
          <w:p w:rsidR="00D61FB5" w:rsidRPr="003110E5" w:rsidRDefault="00D61FB5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20" w:type="dxa"/>
          </w:tcPr>
          <w:p w:rsidR="00D61FB5" w:rsidRPr="003110E5" w:rsidRDefault="00D61FB5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D61FB5" w:rsidRDefault="00D61FB5" w:rsidP="00D61FB5">
            <w:pPr>
              <w:jc w:val="center"/>
            </w:pPr>
            <w:r w:rsidRPr="007F5E7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</w:tr>
      <w:tr w:rsidR="00D61FB5" w:rsidTr="00281BDB">
        <w:tc>
          <w:tcPr>
            <w:tcW w:w="630" w:type="dxa"/>
          </w:tcPr>
          <w:p w:rsidR="00D61FB5" w:rsidRPr="003110E5" w:rsidRDefault="00D61FB5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20" w:type="dxa"/>
          </w:tcPr>
          <w:p w:rsidR="00D61FB5" w:rsidRPr="003110E5" w:rsidRDefault="00D61FB5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D61FB5" w:rsidRDefault="00D61FB5" w:rsidP="00D61FB5">
            <w:pPr>
              <w:jc w:val="center"/>
            </w:pPr>
            <w:r w:rsidRPr="007F5E7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D61FB5" w:rsidRDefault="00D61FB5" w:rsidP="00281BDB">
            <w:pPr>
              <w:rPr>
                <w:szCs w:val="24"/>
              </w:rPr>
            </w:pPr>
          </w:p>
        </w:tc>
      </w:tr>
    </w:tbl>
    <w:p w:rsidR="009D286F" w:rsidRDefault="009D286F" w:rsidP="009D286F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9D286F" w:rsidTr="00281BDB">
        <w:tc>
          <w:tcPr>
            <w:tcW w:w="2095" w:type="dxa"/>
          </w:tcPr>
          <w:p w:rsidR="009D286F" w:rsidRDefault="009D286F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9D286F" w:rsidRDefault="009D286F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9D286F" w:rsidRDefault="009D286F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9D286F" w:rsidRPr="00960651" w:rsidRDefault="009D286F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286F" w:rsidRDefault="009D286F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286F" w:rsidTr="00281BDB">
        <w:tc>
          <w:tcPr>
            <w:tcW w:w="2095" w:type="dxa"/>
          </w:tcPr>
          <w:p w:rsidR="009D286F" w:rsidRPr="0027269B" w:rsidRDefault="009D286F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7269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9D286F" w:rsidRPr="0027269B" w:rsidRDefault="002A507C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27269B">
              <w:rPr>
                <w:rFonts w:ascii="GHEA Grapalat" w:hAnsi="GHEA Grapalat"/>
                <w:b/>
                <w:sz w:val="20"/>
              </w:rPr>
              <w:t xml:space="preserve"> «Լեյկոալեքս» ՍՊԸ</w:t>
            </w:r>
          </w:p>
        </w:tc>
        <w:tc>
          <w:tcPr>
            <w:tcW w:w="2268" w:type="dxa"/>
          </w:tcPr>
          <w:p w:rsidR="009D286F" w:rsidRPr="0027269B" w:rsidRDefault="009D286F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7269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9D286F" w:rsidRPr="0027269B" w:rsidRDefault="002A507C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7269B">
              <w:rPr>
                <w:rFonts w:ascii="GHEA Grapalat" w:hAnsi="GHEA Grapalat"/>
                <w:b/>
                <w:sz w:val="20"/>
              </w:rPr>
              <w:t>22.00000</w:t>
            </w:r>
          </w:p>
        </w:tc>
      </w:tr>
      <w:tr w:rsidR="009D286F" w:rsidTr="00281BDB">
        <w:tc>
          <w:tcPr>
            <w:tcW w:w="2095" w:type="dxa"/>
          </w:tcPr>
          <w:p w:rsidR="009D286F" w:rsidRPr="00585E16" w:rsidRDefault="009D286F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9D286F" w:rsidRPr="00A54410" w:rsidRDefault="002A507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9D286F" w:rsidRPr="00BA2F03" w:rsidRDefault="009D286F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9D286F" w:rsidRPr="002A507C" w:rsidRDefault="002A507C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2A507C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22.50000</w:t>
            </w:r>
          </w:p>
        </w:tc>
      </w:tr>
      <w:tr w:rsidR="003110E5" w:rsidTr="00281BDB">
        <w:tc>
          <w:tcPr>
            <w:tcW w:w="2095" w:type="dxa"/>
          </w:tcPr>
          <w:p w:rsidR="003110E5" w:rsidRDefault="003110E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75" w:type="dxa"/>
          </w:tcPr>
          <w:p w:rsidR="003110E5" w:rsidRDefault="002A507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3110E5" w:rsidRPr="00BA2F03" w:rsidRDefault="003110E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3110E5" w:rsidRPr="002A507C" w:rsidRDefault="002A507C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2A507C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28833.33</w:t>
            </w:r>
          </w:p>
        </w:tc>
      </w:tr>
      <w:tr w:rsidR="003110E5" w:rsidTr="00281BDB">
        <w:tc>
          <w:tcPr>
            <w:tcW w:w="2095" w:type="dxa"/>
          </w:tcPr>
          <w:p w:rsidR="003110E5" w:rsidRDefault="003110E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675" w:type="dxa"/>
          </w:tcPr>
          <w:p w:rsidR="003110E5" w:rsidRDefault="002A507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3110E5" w:rsidRPr="00BA2F03" w:rsidRDefault="003110E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3110E5" w:rsidRPr="002A507C" w:rsidRDefault="002A507C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2A507C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100.00000</w:t>
            </w:r>
          </w:p>
        </w:tc>
      </w:tr>
      <w:tr w:rsidR="003110E5" w:rsidTr="00281BDB">
        <w:tc>
          <w:tcPr>
            <w:tcW w:w="2095" w:type="dxa"/>
          </w:tcPr>
          <w:p w:rsidR="003110E5" w:rsidRDefault="003110E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675" w:type="dxa"/>
          </w:tcPr>
          <w:p w:rsidR="003110E5" w:rsidRDefault="002A507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ԱՁ Հայկ Գալստյան</w:t>
            </w:r>
          </w:p>
        </w:tc>
        <w:tc>
          <w:tcPr>
            <w:tcW w:w="2268" w:type="dxa"/>
          </w:tcPr>
          <w:p w:rsidR="003110E5" w:rsidRPr="00BA2F03" w:rsidRDefault="003110E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3110E5" w:rsidRPr="00497B9D" w:rsidRDefault="002A507C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125.00000</w:t>
            </w:r>
          </w:p>
        </w:tc>
      </w:tr>
    </w:tbl>
    <w:p w:rsidR="009D286F" w:rsidRDefault="009D286F" w:rsidP="00166FFB">
      <w:pPr>
        <w:spacing w:after="240"/>
        <w:ind w:left="-810"/>
        <w:jc w:val="both"/>
        <w:rPr>
          <w:szCs w:val="24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1FB5" w:rsidRPr="006C7995" w:rsidRDefault="00D61FB5" w:rsidP="00D61FB5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18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D61FB5" w:rsidRPr="006C7995" w:rsidRDefault="00D61FB5" w:rsidP="00D61FB5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="0027269B">
        <w:rPr>
          <w:rFonts w:ascii="GHEA Grapalat" w:hAnsi="GHEA Grapalat" w:cs="Sylfaen"/>
          <w:szCs w:val="24"/>
          <w:lang w:val="af-ZA"/>
        </w:rPr>
        <w:t>լ</w:t>
      </w:r>
      <w:r w:rsidR="0027269B" w:rsidRPr="0027269B">
        <w:rPr>
          <w:rFonts w:ascii="GHEA Grapalat" w:hAnsi="GHEA Grapalat" w:cs="Sylfaen"/>
          <w:szCs w:val="24"/>
          <w:lang w:val="af-ZA"/>
        </w:rPr>
        <w:t>վացող հեղուկ միջոց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D61FB5" w:rsidTr="00281BDB">
        <w:tc>
          <w:tcPr>
            <w:tcW w:w="630" w:type="dxa"/>
          </w:tcPr>
          <w:p w:rsidR="00D61FB5" w:rsidRPr="00D04450" w:rsidRDefault="00D61FB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D61FB5" w:rsidRPr="00D04450" w:rsidRDefault="00D61FB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D61FB5" w:rsidRPr="00D04450" w:rsidRDefault="00D61FB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D61FB5" w:rsidRPr="00D04450" w:rsidRDefault="00D61FB5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61FB5" w:rsidRPr="00D04450" w:rsidRDefault="00D61FB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1FB5" w:rsidRPr="00D04450" w:rsidRDefault="00D61FB5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D61FB5" w:rsidRPr="00D04450" w:rsidRDefault="00D61FB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1FB5" w:rsidRPr="00D04450" w:rsidRDefault="00D61FB5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D61FB5" w:rsidRPr="00D04450" w:rsidRDefault="00D61FB5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7269B" w:rsidTr="00281BDB">
        <w:tc>
          <w:tcPr>
            <w:tcW w:w="630" w:type="dxa"/>
          </w:tcPr>
          <w:p w:rsidR="0027269B" w:rsidRPr="003110E5" w:rsidRDefault="0027269B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27269B" w:rsidRPr="003110E5" w:rsidRDefault="0027269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27269B" w:rsidRDefault="0027269B" w:rsidP="00281BDB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27269B" w:rsidRDefault="0027269B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27269B" w:rsidRDefault="0027269B" w:rsidP="00281BDB">
            <w:pPr>
              <w:rPr>
                <w:szCs w:val="24"/>
              </w:rPr>
            </w:pPr>
          </w:p>
        </w:tc>
      </w:tr>
      <w:tr w:rsidR="0027269B" w:rsidTr="00281BDB">
        <w:tc>
          <w:tcPr>
            <w:tcW w:w="630" w:type="dxa"/>
          </w:tcPr>
          <w:p w:rsidR="0027269B" w:rsidRPr="003110E5" w:rsidRDefault="0027269B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27269B" w:rsidRPr="003110E5" w:rsidRDefault="0027269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27269B" w:rsidRDefault="0027269B" w:rsidP="0027269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27269B" w:rsidRDefault="0027269B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27269B" w:rsidRDefault="0027269B" w:rsidP="00281BDB">
            <w:pPr>
              <w:rPr>
                <w:szCs w:val="24"/>
              </w:rPr>
            </w:pPr>
          </w:p>
        </w:tc>
      </w:tr>
      <w:tr w:rsidR="0027269B" w:rsidTr="00281BDB">
        <w:tc>
          <w:tcPr>
            <w:tcW w:w="630" w:type="dxa"/>
          </w:tcPr>
          <w:p w:rsidR="0027269B" w:rsidRPr="003110E5" w:rsidRDefault="0027269B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20" w:type="dxa"/>
          </w:tcPr>
          <w:p w:rsidR="0027269B" w:rsidRPr="003110E5" w:rsidRDefault="0027269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27269B" w:rsidRDefault="0027269B" w:rsidP="0027269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27269B" w:rsidRDefault="0027269B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27269B" w:rsidRDefault="0027269B" w:rsidP="00281BDB">
            <w:pPr>
              <w:rPr>
                <w:szCs w:val="24"/>
              </w:rPr>
            </w:pPr>
          </w:p>
        </w:tc>
      </w:tr>
    </w:tbl>
    <w:p w:rsidR="00D61FB5" w:rsidRDefault="00D61FB5" w:rsidP="00D61FB5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61FB5" w:rsidTr="00281BDB">
        <w:tc>
          <w:tcPr>
            <w:tcW w:w="2095" w:type="dxa"/>
          </w:tcPr>
          <w:p w:rsidR="00D61FB5" w:rsidRDefault="00D61FB5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61FB5" w:rsidRDefault="00D61FB5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61FB5" w:rsidRDefault="00D61FB5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61FB5" w:rsidRPr="00960651" w:rsidRDefault="00D61FB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61FB5" w:rsidRDefault="00D61FB5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269B" w:rsidTr="00281BDB">
        <w:tc>
          <w:tcPr>
            <w:tcW w:w="2095" w:type="dxa"/>
          </w:tcPr>
          <w:p w:rsidR="0027269B" w:rsidRPr="008B2AB2" w:rsidRDefault="0027269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27269B" w:rsidRPr="008B2AB2" w:rsidRDefault="00FC122B" w:rsidP="00FC122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27269B" w:rsidRPr="008B2AB2" w:rsidRDefault="0027269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27269B" w:rsidRPr="008B2AB2" w:rsidRDefault="00FC122B" w:rsidP="00FC122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11.83333</w:t>
            </w:r>
          </w:p>
        </w:tc>
      </w:tr>
      <w:tr w:rsidR="0027269B" w:rsidTr="00281BDB">
        <w:tc>
          <w:tcPr>
            <w:tcW w:w="2095" w:type="dxa"/>
          </w:tcPr>
          <w:p w:rsidR="0027269B" w:rsidRPr="00585E16" w:rsidRDefault="0027269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27269B" w:rsidRPr="003110E5" w:rsidRDefault="00FC122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27269B" w:rsidRPr="00BA2F03" w:rsidRDefault="0027269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27269B" w:rsidRPr="002A507C" w:rsidRDefault="00FC122B" w:rsidP="0027269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sz w:val="20"/>
              </w:rPr>
              <w:t>15.00000</w:t>
            </w:r>
          </w:p>
        </w:tc>
      </w:tr>
      <w:tr w:rsidR="0027269B" w:rsidTr="00281BDB">
        <w:tc>
          <w:tcPr>
            <w:tcW w:w="2095" w:type="dxa"/>
          </w:tcPr>
          <w:p w:rsidR="0027269B" w:rsidRDefault="0027269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75" w:type="dxa"/>
          </w:tcPr>
          <w:p w:rsidR="0027269B" w:rsidRPr="003110E5" w:rsidRDefault="0027269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27269B" w:rsidRPr="00BA2F03" w:rsidRDefault="0027269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27269B" w:rsidRPr="002A507C" w:rsidRDefault="0027269B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13266.67</w:t>
            </w:r>
          </w:p>
        </w:tc>
      </w:tr>
    </w:tbl>
    <w:p w:rsidR="00D61FB5" w:rsidRDefault="00D61FB5" w:rsidP="00D61FB5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1646" w:rsidRPr="006C7995" w:rsidRDefault="000E1646" w:rsidP="000E1646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19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0E1646" w:rsidRPr="006C7995" w:rsidRDefault="000E1646" w:rsidP="000E1646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լ</w:t>
      </w:r>
      <w:r w:rsidRPr="0027269B">
        <w:rPr>
          <w:rFonts w:ascii="GHEA Grapalat" w:hAnsi="GHEA Grapalat" w:cs="Sylfaen"/>
          <w:szCs w:val="24"/>
          <w:lang w:val="af-ZA"/>
        </w:rPr>
        <w:t>վացող հեղուկ միջոց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0E1646" w:rsidTr="00281BDB">
        <w:tc>
          <w:tcPr>
            <w:tcW w:w="630" w:type="dxa"/>
          </w:tcPr>
          <w:p w:rsidR="000E1646" w:rsidRPr="00D04450" w:rsidRDefault="000E164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0E1646" w:rsidRPr="00D04450" w:rsidRDefault="000E164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0E1646" w:rsidRPr="00D04450" w:rsidRDefault="000E164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0E1646" w:rsidRPr="00D04450" w:rsidRDefault="000E1646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0E1646" w:rsidRPr="00D04450" w:rsidRDefault="000E164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646" w:rsidRPr="00D04450" w:rsidRDefault="000E1646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0E1646" w:rsidRPr="00D04450" w:rsidRDefault="000E164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646" w:rsidRPr="00D04450" w:rsidRDefault="000E1646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0E1646" w:rsidRPr="00D04450" w:rsidRDefault="000E1646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E1646" w:rsidTr="00281BDB">
        <w:tc>
          <w:tcPr>
            <w:tcW w:w="630" w:type="dxa"/>
          </w:tcPr>
          <w:p w:rsidR="000E1646" w:rsidRPr="003110E5" w:rsidRDefault="000E1646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0E1646" w:rsidRPr="003110E5" w:rsidRDefault="000E1646" w:rsidP="00A63ED0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0E1646" w:rsidRDefault="000E1646" w:rsidP="000C5B22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0E1646" w:rsidRDefault="000E1646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0E1646" w:rsidRDefault="000E1646" w:rsidP="00281BDB">
            <w:pPr>
              <w:rPr>
                <w:szCs w:val="24"/>
              </w:rPr>
            </w:pPr>
          </w:p>
        </w:tc>
      </w:tr>
      <w:tr w:rsidR="000E1646" w:rsidTr="00281BDB">
        <w:tc>
          <w:tcPr>
            <w:tcW w:w="630" w:type="dxa"/>
          </w:tcPr>
          <w:p w:rsidR="000E1646" w:rsidRPr="003110E5" w:rsidRDefault="000E1646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0E1646" w:rsidRPr="003110E5" w:rsidRDefault="000E1646" w:rsidP="00A63ED0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0E1646" w:rsidRDefault="000E1646" w:rsidP="000C5B22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0E1646" w:rsidRDefault="000E1646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0E1646" w:rsidRDefault="000E1646" w:rsidP="00281BDB">
            <w:pPr>
              <w:rPr>
                <w:szCs w:val="24"/>
              </w:rPr>
            </w:pPr>
          </w:p>
        </w:tc>
      </w:tr>
    </w:tbl>
    <w:p w:rsidR="000E1646" w:rsidRDefault="000E1646" w:rsidP="000E1646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0E1646" w:rsidTr="00281BDB">
        <w:tc>
          <w:tcPr>
            <w:tcW w:w="2095" w:type="dxa"/>
          </w:tcPr>
          <w:p w:rsidR="000E1646" w:rsidRDefault="000E164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0E1646" w:rsidRDefault="000E164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0E1646" w:rsidRDefault="000E164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0E1646" w:rsidRPr="00960651" w:rsidRDefault="000E164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646" w:rsidRDefault="000E1646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1646" w:rsidTr="00281BDB">
        <w:tc>
          <w:tcPr>
            <w:tcW w:w="2095" w:type="dxa"/>
          </w:tcPr>
          <w:p w:rsidR="000E1646" w:rsidRPr="008B2AB2" w:rsidRDefault="000E164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0E1646" w:rsidRPr="008B2AB2" w:rsidRDefault="000E1646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0E1646" w:rsidRPr="008B2AB2" w:rsidRDefault="000E164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0E1646" w:rsidRPr="008B2AB2" w:rsidRDefault="000E1646" w:rsidP="000E16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33333</w:t>
            </w:r>
          </w:p>
        </w:tc>
      </w:tr>
      <w:tr w:rsidR="000E1646" w:rsidTr="00281BDB">
        <w:tc>
          <w:tcPr>
            <w:tcW w:w="2095" w:type="dxa"/>
          </w:tcPr>
          <w:p w:rsidR="000E1646" w:rsidRDefault="000E164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0E1646" w:rsidRPr="003110E5" w:rsidRDefault="000E1646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0E1646" w:rsidRPr="00BA2F03" w:rsidRDefault="000E164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0E1646" w:rsidRPr="002A507C" w:rsidRDefault="000E1646" w:rsidP="000E1646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31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60000</w:t>
            </w:r>
          </w:p>
        </w:tc>
      </w:tr>
    </w:tbl>
    <w:p w:rsidR="00D61FB5" w:rsidRDefault="000E1646" w:rsidP="00EF5828">
      <w:pPr>
        <w:ind w:left="-810"/>
        <w:rPr>
          <w:szCs w:val="24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C2587" w:rsidRPr="006C7995" w:rsidRDefault="00EC2587" w:rsidP="00EC2587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20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EC2587" w:rsidRPr="006C7995" w:rsidRDefault="00EC2587" w:rsidP="00EC2587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լ</w:t>
      </w:r>
      <w:r w:rsidRPr="0027269B">
        <w:rPr>
          <w:rFonts w:ascii="GHEA Grapalat" w:hAnsi="GHEA Grapalat" w:cs="Sylfaen"/>
          <w:szCs w:val="24"/>
          <w:lang w:val="af-ZA"/>
        </w:rPr>
        <w:t>վացող հեղուկ միջոց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EC2587" w:rsidTr="00281BDB">
        <w:tc>
          <w:tcPr>
            <w:tcW w:w="630" w:type="dxa"/>
          </w:tcPr>
          <w:p w:rsidR="00EC2587" w:rsidRPr="00D04450" w:rsidRDefault="00EC258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EC2587" w:rsidRPr="00D04450" w:rsidRDefault="00EC258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EC2587" w:rsidRPr="00D04450" w:rsidRDefault="00EC258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EC2587" w:rsidRPr="00D04450" w:rsidRDefault="00EC2587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EC2587" w:rsidRPr="00D04450" w:rsidRDefault="00EC258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2587" w:rsidRPr="00D04450" w:rsidRDefault="00EC2587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EC2587" w:rsidRPr="00D04450" w:rsidRDefault="00EC258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2587" w:rsidRPr="00D04450" w:rsidRDefault="00EC2587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EC2587" w:rsidRPr="00D04450" w:rsidRDefault="00EC2587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C2587" w:rsidTr="00281BDB">
        <w:tc>
          <w:tcPr>
            <w:tcW w:w="630" w:type="dxa"/>
          </w:tcPr>
          <w:p w:rsidR="00EC2587" w:rsidRPr="003110E5" w:rsidRDefault="00EC2587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EC2587" w:rsidRPr="003110E5" w:rsidRDefault="00EC258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EC2587" w:rsidRDefault="00EC2587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C2587" w:rsidRDefault="00EC2587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C2587" w:rsidRDefault="00EC2587" w:rsidP="00281BDB">
            <w:pPr>
              <w:rPr>
                <w:szCs w:val="24"/>
              </w:rPr>
            </w:pPr>
          </w:p>
        </w:tc>
      </w:tr>
      <w:tr w:rsidR="00EC2587" w:rsidTr="00281BDB">
        <w:tc>
          <w:tcPr>
            <w:tcW w:w="630" w:type="dxa"/>
          </w:tcPr>
          <w:p w:rsidR="00EC2587" w:rsidRPr="003110E5" w:rsidRDefault="00EC2587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EC2587" w:rsidRPr="003110E5" w:rsidRDefault="00EC258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EC2587" w:rsidRDefault="00EC2587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C2587" w:rsidRDefault="00EC2587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C2587" w:rsidRDefault="00EC2587" w:rsidP="00281BDB">
            <w:pPr>
              <w:rPr>
                <w:szCs w:val="24"/>
              </w:rPr>
            </w:pPr>
          </w:p>
        </w:tc>
      </w:tr>
    </w:tbl>
    <w:p w:rsidR="00EC2587" w:rsidRDefault="00EC2587" w:rsidP="00EC2587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EC2587" w:rsidTr="00281BDB">
        <w:tc>
          <w:tcPr>
            <w:tcW w:w="2095" w:type="dxa"/>
          </w:tcPr>
          <w:p w:rsidR="00EC2587" w:rsidRDefault="00EC2587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EC2587" w:rsidRDefault="00EC2587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EC2587" w:rsidRDefault="00EC2587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EC2587" w:rsidRPr="00960651" w:rsidRDefault="00EC258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2587" w:rsidRDefault="00EC2587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587" w:rsidTr="00281BDB">
        <w:tc>
          <w:tcPr>
            <w:tcW w:w="2095" w:type="dxa"/>
          </w:tcPr>
          <w:p w:rsidR="00EC2587" w:rsidRPr="008B2AB2" w:rsidRDefault="00EC258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EC2587" w:rsidRPr="00EC2587" w:rsidRDefault="00EC2587" w:rsidP="00EC2587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EC2587">
              <w:rPr>
                <w:rFonts w:ascii="GHEA Grapalat" w:hAnsi="GHEA Grapalat"/>
                <w:b/>
                <w:sz w:val="20"/>
              </w:rPr>
              <w:t xml:space="preserve">«Էկոմիքս» ՍՊԸ </w:t>
            </w:r>
          </w:p>
        </w:tc>
        <w:tc>
          <w:tcPr>
            <w:tcW w:w="2268" w:type="dxa"/>
          </w:tcPr>
          <w:p w:rsidR="00EC2587" w:rsidRPr="008B2AB2" w:rsidRDefault="00EC258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B2AB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EC2587" w:rsidRPr="008B2AB2" w:rsidRDefault="00EC2587" w:rsidP="00EC258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21600.00</w:t>
            </w:r>
          </w:p>
        </w:tc>
      </w:tr>
      <w:tr w:rsidR="00EC2587" w:rsidTr="00281BDB">
        <w:tc>
          <w:tcPr>
            <w:tcW w:w="2095" w:type="dxa"/>
          </w:tcPr>
          <w:p w:rsidR="00EC2587" w:rsidRPr="00EC2587" w:rsidRDefault="00EC2587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EC2587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EC2587" w:rsidRPr="00EC2587" w:rsidRDefault="00EC258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EC2587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EC2587" w:rsidRPr="00EC2587" w:rsidRDefault="00EC2587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EC2587" w:rsidRPr="00EC2587" w:rsidRDefault="00EC2587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EC2587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30.00000</w:t>
            </w:r>
          </w:p>
        </w:tc>
      </w:tr>
    </w:tbl>
    <w:p w:rsidR="00EC2587" w:rsidRDefault="00EC2587" w:rsidP="00EF5828">
      <w:pPr>
        <w:ind w:left="-810"/>
        <w:rPr>
          <w:szCs w:val="24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AE29FB" w:rsidRDefault="00AE29FB" w:rsidP="005954B4">
      <w:pPr>
        <w:rPr>
          <w:szCs w:val="24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66FFB" w:rsidRDefault="00166FFB" w:rsidP="00EF58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p w:rsidR="00EF5828" w:rsidRPr="001B356B" w:rsidRDefault="00EF5828" w:rsidP="00EF582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lastRenderedPageBreak/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21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EF5828" w:rsidRPr="006C7995" w:rsidRDefault="00EF5828" w:rsidP="00EF5828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="001B356B" w:rsidRPr="001B356B">
        <w:rPr>
          <w:rFonts w:ascii="GHEA Grapalat" w:hAnsi="GHEA Grapalat" w:cs="Sylfaen"/>
          <w:szCs w:val="24"/>
          <w:lang w:val="af-ZA"/>
        </w:rPr>
        <w:t>հատակի մաքրման նյութեր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EF5828" w:rsidTr="00281BDB">
        <w:tc>
          <w:tcPr>
            <w:tcW w:w="630" w:type="dxa"/>
          </w:tcPr>
          <w:p w:rsidR="00EF5828" w:rsidRPr="00D04450" w:rsidRDefault="00EF5828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EF5828" w:rsidRPr="00D04450" w:rsidRDefault="00EF5828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EF5828" w:rsidRPr="00D04450" w:rsidRDefault="00EF5828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EF5828" w:rsidRPr="00D04450" w:rsidRDefault="00EF5828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EF5828" w:rsidRPr="00D04450" w:rsidRDefault="00EF5828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828" w:rsidRPr="00D04450" w:rsidRDefault="00EF5828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EF5828" w:rsidRPr="00D04450" w:rsidRDefault="00EF5828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828" w:rsidRPr="00D04450" w:rsidRDefault="00EF5828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EF5828" w:rsidRPr="00D04450" w:rsidRDefault="00EF5828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28" w:rsidTr="00281BDB">
        <w:tc>
          <w:tcPr>
            <w:tcW w:w="630" w:type="dxa"/>
          </w:tcPr>
          <w:p w:rsidR="00EF5828" w:rsidRPr="003110E5" w:rsidRDefault="00EF5828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EF5828" w:rsidRPr="003110E5" w:rsidRDefault="00EF5828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EF5828" w:rsidRDefault="00EF5828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F5828" w:rsidRDefault="00EF5828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F5828" w:rsidRDefault="00EF5828" w:rsidP="00281BDB">
            <w:pPr>
              <w:rPr>
                <w:szCs w:val="24"/>
              </w:rPr>
            </w:pPr>
          </w:p>
        </w:tc>
      </w:tr>
      <w:tr w:rsidR="00EF5828" w:rsidTr="00281BDB">
        <w:tc>
          <w:tcPr>
            <w:tcW w:w="630" w:type="dxa"/>
          </w:tcPr>
          <w:p w:rsidR="00EF5828" w:rsidRPr="003110E5" w:rsidRDefault="00EF5828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EF5828" w:rsidRPr="003110E5" w:rsidRDefault="00EF5828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EF5828" w:rsidRDefault="00EF5828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F5828" w:rsidRDefault="00EF5828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F5828" w:rsidRDefault="00EF5828" w:rsidP="00281BDB">
            <w:pPr>
              <w:rPr>
                <w:szCs w:val="24"/>
              </w:rPr>
            </w:pPr>
          </w:p>
        </w:tc>
      </w:tr>
      <w:tr w:rsidR="001B356B" w:rsidTr="00281BDB">
        <w:tc>
          <w:tcPr>
            <w:tcW w:w="630" w:type="dxa"/>
          </w:tcPr>
          <w:p w:rsidR="001B356B" w:rsidRPr="003110E5" w:rsidRDefault="001B356B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20" w:type="dxa"/>
          </w:tcPr>
          <w:p w:rsidR="001B356B" w:rsidRPr="003110E5" w:rsidRDefault="001B356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1B356B" w:rsidRPr="00786057" w:rsidRDefault="001B356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1B356B" w:rsidRDefault="001B356B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1B356B" w:rsidRDefault="001B356B" w:rsidP="00281BDB">
            <w:pPr>
              <w:rPr>
                <w:szCs w:val="24"/>
              </w:rPr>
            </w:pPr>
          </w:p>
        </w:tc>
      </w:tr>
    </w:tbl>
    <w:p w:rsidR="00EF5828" w:rsidRDefault="00EF5828" w:rsidP="00EF5828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EF5828" w:rsidTr="00281BDB">
        <w:tc>
          <w:tcPr>
            <w:tcW w:w="2095" w:type="dxa"/>
          </w:tcPr>
          <w:p w:rsidR="00EF5828" w:rsidRDefault="00EF5828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EF5828" w:rsidRDefault="00EF5828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EF5828" w:rsidRDefault="00EF5828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EF5828" w:rsidRPr="00960651" w:rsidRDefault="00EF5828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5828" w:rsidRDefault="00EF5828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828" w:rsidTr="00281BDB">
        <w:tc>
          <w:tcPr>
            <w:tcW w:w="2095" w:type="dxa"/>
          </w:tcPr>
          <w:p w:rsidR="00EF5828" w:rsidRPr="001B356B" w:rsidRDefault="00EF5828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EF5828" w:rsidRPr="001B356B" w:rsidRDefault="001B356B" w:rsidP="001B356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EF5828" w:rsidRPr="001B356B" w:rsidRDefault="00EF5828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EF5828" w:rsidRPr="001B356B" w:rsidRDefault="001B356B" w:rsidP="001B356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16.65000</w:t>
            </w:r>
          </w:p>
        </w:tc>
      </w:tr>
      <w:tr w:rsidR="00EF5828" w:rsidTr="00281BDB">
        <w:tc>
          <w:tcPr>
            <w:tcW w:w="2095" w:type="dxa"/>
          </w:tcPr>
          <w:p w:rsidR="00EF5828" w:rsidRPr="001B356B" w:rsidRDefault="00EF5828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EF5828" w:rsidRPr="001B356B" w:rsidRDefault="001B356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EF5828" w:rsidRPr="001B356B" w:rsidRDefault="00EF5828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EF5828" w:rsidRPr="001B356B" w:rsidRDefault="001B356B" w:rsidP="001B356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1B356B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19933.00</w:t>
            </w:r>
          </w:p>
        </w:tc>
      </w:tr>
      <w:tr w:rsidR="001B356B" w:rsidTr="00281BDB">
        <w:tc>
          <w:tcPr>
            <w:tcW w:w="2095" w:type="dxa"/>
          </w:tcPr>
          <w:p w:rsidR="001B356B" w:rsidRPr="00EC2587" w:rsidRDefault="001B356B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675" w:type="dxa"/>
          </w:tcPr>
          <w:p w:rsidR="001B356B" w:rsidRPr="003110E5" w:rsidRDefault="001B356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1B356B" w:rsidRPr="00EC2587" w:rsidRDefault="001B356B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1B356B" w:rsidRPr="00EC2587" w:rsidRDefault="001B356B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sz w:val="20"/>
              </w:rPr>
              <w:t>24.00000</w:t>
            </w:r>
          </w:p>
        </w:tc>
      </w:tr>
    </w:tbl>
    <w:p w:rsidR="00EF5828" w:rsidRDefault="00EF5828" w:rsidP="00EF5828">
      <w:pPr>
        <w:ind w:left="-810" w:hanging="90"/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828" w:rsidRDefault="00EF5828" w:rsidP="005954B4">
      <w:pPr>
        <w:rPr>
          <w:szCs w:val="24"/>
        </w:rPr>
      </w:pPr>
    </w:p>
    <w:p w:rsidR="00460CEC" w:rsidRPr="001B356B" w:rsidRDefault="00460CEC" w:rsidP="00460CEC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22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460CEC" w:rsidRPr="006C7995" w:rsidRDefault="00460CEC" w:rsidP="00460CEC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Pr="001B356B">
        <w:rPr>
          <w:rFonts w:ascii="GHEA Grapalat" w:hAnsi="GHEA Grapalat" w:cs="Sylfaen"/>
          <w:szCs w:val="24"/>
          <w:lang w:val="af-ZA"/>
        </w:rPr>
        <w:t xml:space="preserve">հատակի </w:t>
      </w:r>
      <w:r>
        <w:rPr>
          <w:rFonts w:ascii="GHEA Grapalat" w:hAnsi="GHEA Grapalat" w:cs="Sylfaen"/>
          <w:sz w:val="16"/>
          <w:szCs w:val="16"/>
        </w:rPr>
        <w:t xml:space="preserve"> </w:t>
      </w:r>
      <w:r w:rsidRPr="00460CEC">
        <w:rPr>
          <w:rFonts w:ascii="GHEA Grapalat" w:hAnsi="GHEA Grapalat" w:cs="Sylfaen"/>
          <w:szCs w:val="24"/>
          <w:lang w:val="af-ZA"/>
        </w:rPr>
        <w:t>լվացման լաթ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460CEC" w:rsidTr="00281BDB">
        <w:tc>
          <w:tcPr>
            <w:tcW w:w="63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460CEC" w:rsidRPr="00D04450" w:rsidRDefault="00460CEC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60CEC" w:rsidTr="00281BDB">
        <w:tc>
          <w:tcPr>
            <w:tcW w:w="630" w:type="dxa"/>
          </w:tcPr>
          <w:p w:rsidR="00460CEC" w:rsidRPr="003110E5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460CEC" w:rsidRPr="003110E5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460CEC" w:rsidRDefault="00460CEC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</w:tr>
      <w:tr w:rsidR="00460CEC" w:rsidTr="00281BDB">
        <w:tc>
          <w:tcPr>
            <w:tcW w:w="630" w:type="dxa"/>
          </w:tcPr>
          <w:p w:rsidR="00460CEC" w:rsidRPr="003110E5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460CEC" w:rsidRPr="003110E5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460CEC" w:rsidRDefault="00460CEC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</w:tr>
      <w:tr w:rsidR="00460CEC" w:rsidTr="00281BDB">
        <w:tc>
          <w:tcPr>
            <w:tcW w:w="630" w:type="dxa"/>
          </w:tcPr>
          <w:p w:rsidR="00460CEC" w:rsidRPr="003110E5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20" w:type="dxa"/>
          </w:tcPr>
          <w:p w:rsidR="00460CEC" w:rsidRPr="003110E5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460CEC" w:rsidRPr="00786057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</w:tr>
    </w:tbl>
    <w:p w:rsidR="00460CEC" w:rsidRDefault="00460CEC" w:rsidP="00460CEC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460CEC" w:rsidTr="00281BDB">
        <w:tc>
          <w:tcPr>
            <w:tcW w:w="2095" w:type="dxa"/>
          </w:tcPr>
          <w:p w:rsidR="00460CEC" w:rsidRDefault="00460CE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460CEC" w:rsidRDefault="00460CE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460CEC" w:rsidRDefault="00460CE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460CEC" w:rsidRPr="00960651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EC" w:rsidRDefault="00460CEC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EC" w:rsidTr="00281BDB">
        <w:tc>
          <w:tcPr>
            <w:tcW w:w="2095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460CEC" w:rsidRPr="001B356B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460CEC" w:rsidRPr="001B356B" w:rsidRDefault="00460CEC" w:rsidP="00460CE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13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85417</w:t>
            </w:r>
          </w:p>
        </w:tc>
      </w:tr>
      <w:tr w:rsidR="00460CEC" w:rsidTr="00281BDB">
        <w:tc>
          <w:tcPr>
            <w:tcW w:w="2095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460CEC" w:rsidRPr="001B356B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460CEC" w:rsidRPr="00460CEC" w:rsidRDefault="00460CEC" w:rsidP="00460CEC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460CEC"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  <w:t>33.42500</w:t>
            </w:r>
          </w:p>
        </w:tc>
      </w:tr>
      <w:tr w:rsidR="00460CEC" w:rsidTr="00281BDB">
        <w:tc>
          <w:tcPr>
            <w:tcW w:w="2095" w:type="dxa"/>
          </w:tcPr>
          <w:p w:rsidR="00460CEC" w:rsidRPr="00EC2587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675" w:type="dxa"/>
          </w:tcPr>
          <w:p w:rsidR="00460CEC" w:rsidRPr="003110E5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460CEC" w:rsidRPr="00EC2587" w:rsidRDefault="00460CEC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460CEC" w:rsidRPr="00EC2587" w:rsidRDefault="00460CEC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sz w:val="20"/>
              </w:rPr>
              <w:t>28.0000</w:t>
            </w:r>
          </w:p>
        </w:tc>
      </w:tr>
    </w:tbl>
    <w:p w:rsidR="00460CEC" w:rsidRDefault="00460CEC" w:rsidP="00460CEC">
      <w:pPr>
        <w:ind w:left="-810" w:hanging="90"/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460CEC" w:rsidRDefault="00460CEC" w:rsidP="00460CEC">
      <w:pPr>
        <w:rPr>
          <w:szCs w:val="24"/>
        </w:rPr>
      </w:pPr>
    </w:p>
    <w:p w:rsidR="00460CEC" w:rsidRPr="001B356B" w:rsidRDefault="00460CEC" w:rsidP="00460CEC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23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460CEC" w:rsidRPr="006C7995" w:rsidRDefault="00460CEC" w:rsidP="00460CEC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Pr="00460CEC">
        <w:rPr>
          <w:rFonts w:ascii="GHEA Grapalat" w:hAnsi="GHEA Grapalat" w:cs="Sylfaen"/>
          <w:szCs w:val="24"/>
          <w:lang w:val="af-ZA"/>
        </w:rPr>
        <w:t>գոգաթիակ, աղբը հավաքելու համար, հասարակ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460CEC" w:rsidTr="00281BDB">
        <w:tc>
          <w:tcPr>
            <w:tcW w:w="63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460CEC" w:rsidRPr="00D04450" w:rsidRDefault="00460CEC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EC" w:rsidRPr="00D04450" w:rsidRDefault="00460CEC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460CEC" w:rsidRPr="00D04450" w:rsidRDefault="00460CEC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60CEC" w:rsidTr="00281BDB">
        <w:tc>
          <w:tcPr>
            <w:tcW w:w="630" w:type="dxa"/>
          </w:tcPr>
          <w:p w:rsidR="00460CEC" w:rsidRPr="003110E5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460CEC" w:rsidRPr="003110E5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460CEC" w:rsidRDefault="00460CEC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</w:tr>
      <w:tr w:rsidR="00460CEC" w:rsidTr="00281BDB">
        <w:tc>
          <w:tcPr>
            <w:tcW w:w="630" w:type="dxa"/>
          </w:tcPr>
          <w:p w:rsidR="00460CEC" w:rsidRPr="003110E5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460CEC" w:rsidRPr="003110E5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460CEC" w:rsidRDefault="00460CEC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460CEC" w:rsidRDefault="00460CEC" w:rsidP="00281BDB">
            <w:pPr>
              <w:rPr>
                <w:szCs w:val="24"/>
              </w:rPr>
            </w:pPr>
          </w:p>
        </w:tc>
      </w:tr>
    </w:tbl>
    <w:p w:rsidR="00460CEC" w:rsidRDefault="00460CEC" w:rsidP="00460CEC">
      <w:pPr>
        <w:rPr>
          <w:szCs w:val="24"/>
        </w:rPr>
      </w:pPr>
    </w:p>
    <w:p w:rsidR="00166FFB" w:rsidRDefault="00166FFB" w:rsidP="00460CEC">
      <w:pPr>
        <w:rPr>
          <w:szCs w:val="24"/>
        </w:rPr>
      </w:pPr>
    </w:p>
    <w:p w:rsidR="00166FFB" w:rsidRDefault="00166FFB" w:rsidP="00460CEC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460CEC" w:rsidTr="00281BDB">
        <w:tc>
          <w:tcPr>
            <w:tcW w:w="2095" w:type="dxa"/>
          </w:tcPr>
          <w:p w:rsidR="00460CEC" w:rsidRDefault="00460CE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460CEC" w:rsidRDefault="00460CE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460CEC" w:rsidRDefault="00460CE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460CEC" w:rsidRPr="00960651" w:rsidRDefault="00460CE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EC" w:rsidRDefault="00460CEC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EC" w:rsidTr="00281BDB">
        <w:tc>
          <w:tcPr>
            <w:tcW w:w="2095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460CEC" w:rsidRPr="001B356B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</w:rPr>
              <w:t xml:space="preserve">«Մակրո ֆուդ» ՍՊԸ </w:t>
            </w:r>
          </w:p>
        </w:tc>
        <w:tc>
          <w:tcPr>
            <w:tcW w:w="2268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356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460CEC" w:rsidRPr="001B356B" w:rsidRDefault="00E51F67" w:rsidP="00E51F6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18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583D3E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31667</w:t>
            </w:r>
          </w:p>
        </w:tc>
      </w:tr>
      <w:tr w:rsidR="00460CEC" w:rsidTr="00281BDB">
        <w:tc>
          <w:tcPr>
            <w:tcW w:w="2095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460CEC" w:rsidRPr="001B356B" w:rsidRDefault="00460CE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460CEC" w:rsidRPr="001B356B" w:rsidRDefault="00460CEC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460CEC" w:rsidRPr="00460CEC" w:rsidRDefault="00E51F67" w:rsidP="00E51F67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27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.</w:t>
            </w:r>
            <w:r w:rsidRPr="00497B9D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43333</w:t>
            </w:r>
          </w:p>
        </w:tc>
      </w:tr>
    </w:tbl>
    <w:p w:rsidR="00460CEC" w:rsidRDefault="00460CEC" w:rsidP="00460CEC">
      <w:pPr>
        <w:ind w:left="-810" w:hanging="90"/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460CEC" w:rsidRDefault="00460CEC" w:rsidP="00460CEC">
      <w:pPr>
        <w:rPr>
          <w:szCs w:val="24"/>
        </w:rPr>
      </w:pPr>
    </w:p>
    <w:p w:rsidR="00E51F67" w:rsidRPr="001B356B" w:rsidRDefault="00E51F67" w:rsidP="00E51F6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24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E51F67" w:rsidRPr="006C7995" w:rsidRDefault="00E51F67" w:rsidP="00E51F67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Pr="00E51F67">
        <w:rPr>
          <w:rFonts w:ascii="GHEA Grapalat" w:hAnsi="GHEA Grapalat" w:cs="Sylfaen"/>
          <w:szCs w:val="24"/>
          <w:lang w:val="af-ZA"/>
        </w:rPr>
        <w:t>ծորակներ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E51F67" w:rsidTr="00281BDB">
        <w:tc>
          <w:tcPr>
            <w:tcW w:w="630" w:type="dxa"/>
          </w:tcPr>
          <w:p w:rsidR="00E51F67" w:rsidRPr="00D04450" w:rsidRDefault="00E51F6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E51F67" w:rsidRPr="00D04450" w:rsidRDefault="00E51F6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E51F67" w:rsidRPr="00D04450" w:rsidRDefault="00E51F6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E51F67" w:rsidRPr="00D04450" w:rsidRDefault="00E51F67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E51F67" w:rsidRPr="00D04450" w:rsidRDefault="00E51F6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1F67" w:rsidRPr="00D04450" w:rsidRDefault="00E51F67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E51F67" w:rsidRPr="00D04450" w:rsidRDefault="00E51F6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1F67" w:rsidRPr="00D04450" w:rsidRDefault="00E51F67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E51F67" w:rsidRPr="00D04450" w:rsidRDefault="00E51F67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51F67" w:rsidTr="00281BDB">
        <w:tc>
          <w:tcPr>
            <w:tcW w:w="630" w:type="dxa"/>
          </w:tcPr>
          <w:p w:rsidR="00E51F67" w:rsidRPr="003110E5" w:rsidRDefault="00E51F67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E51F67" w:rsidRPr="003110E5" w:rsidRDefault="00E51F6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E51F67" w:rsidRDefault="00E51F67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51F67" w:rsidRDefault="00E51F67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51F67" w:rsidRDefault="00E51F67" w:rsidP="00281BDB">
            <w:pPr>
              <w:rPr>
                <w:szCs w:val="24"/>
              </w:rPr>
            </w:pPr>
          </w:p>
        </w:tc>
      </w:tr>
      <w:tr w:rsidR="00E51F67" w:rsidTr="00281BDB">
        <w:tc>
          <w:tcPr>
            <w:tcW w:w="630" w:type="dxa"/>
          </w:tcPr>
          <w:p w:rsidR="00E51F67" w:rsidRPr="003110E5" w:rsidRDefault="00E51F67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E51F67" w:rsidRPr="003110E5" w:rsidRDefault="00E51F6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«Էկոմիքս» ՍՊԸ</w:t>
            </w:r>
          </w:p>
        </w:tc>
        <w:tc>
          <w:tcPr>
            <w:tcW w:w="2610" w:type="dxa"/>
          </w:tcPr>
          <w:p w:rsidR="00E51F67" w:rsidRDefault="00E51F67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51F67" w:rsidRDefault="00E51F67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51F67" w:rsidRDefault="00E51F67" w:rsidP="00281BDB">
            <w:pPr>
              <w:rPr>
                <w:szCs w:val="24"/>
              </w:rPr>
            </w:pPr>
          </w:p>
        </w:tc>
      </w:tr>
      <w:tr w:rsidR="00E51F67" w:rsidTr="00281BDB">
        <w:tc>
          <w:tcPr>
            <w:tcW w:w="630" w:type="dxa"/>
          </w:tcPr>
          <w:p w:rsidR="00E51F67" w:rsidRPr="003110E5" w:rsidRDefault="00E51F67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20" w:type="dxa"/>
          </w:tcPr>
          <w:p w:rsidR="00E51F67" w:rsidRPr="003110E5" w:rsidRDefault="00E51F6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610" w:type="dxa"/>
          </w:tcPr>
          <w:p w:rsidR="00E51F67" w:rsidRPr="00786057" w:rsidRDefault="00E51F6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E51F67" w:rsidRDefault="00E51F67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51F67" w:rsidRDefault="00E51F67" w:rsidP="00281BDB">
            <w:pPr>
              <w:rPr>
                <w:szCs w:val="24"/>
              </w:rPr>
            </w:pPr>
          </w:p>
        </w:tc>
      </w:tr>
    </w:tbl>
    <w:p w:rsidR="00E51F67" w:rsidRDefault="00E51F67" w:rsidP="00E51F67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E51F67" w:rsidTr="00281BDB">
        <w:tc>
          <w:tcPr>
            <w:tcW w:w="2095" w:type="dxa"/>
          </w:tcPr>
          <w:p w:rsidR="00E51F67" w:rsidRDefault="00E51F67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E51F67" w:rsidRDefault="00E51F67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E51F67" w:rsidRDefault="00E51F67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E51F67" w:rsidRPr="00960651" w:rsidRDefault="00E51F67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1F67" w:rsidRDefault="00E51F67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1F67" w:rsidTr="00281BDB">
        <w:tc>
          <w:tcPr>
            <w:tcW w:w="2095" w:type="dxa"/>
          </w:tcPr>
          <w:p w:rsidR="00E51F67" w:rsidRPr="00E51F67" w:rsidRDefault="00E51F6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51F6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E51F67" w:rsidRPr="00E51F67" w:rsidRDefault="00E51F67" w:rsidP="00E51F67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E51F67">
              <w:rPr>
                <w:rFonts w:ascii="GHEA Grapalat" w:hAnsi="GHEA Grapalat"/>
                <w:b/>
                <w:sz w:val="20"/>
              </w:rPr>
              <w:t xml:space="preserve">«Էկոմիքս» ՍՊԸ </w:t>
            </w:r>
          </w:p>
        </w:tc>
        <w:tc>
          <w:tcPr>
            <w:tcW w:w="2268" w:type="dxa"/>
          </w:tcPr>
          <w:p w:rsidR="00E51F67" w:rsidRPr="00E51F67" w:rsidRDefault="00E51F67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51F6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E51F67" w:rsidRPr="00E51F67" w:rsidRDefault="00E51F67" w:rsidP="00E51F6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1F67"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11.48000</w:t>
            </w:r>
          </w:p>
        </w:tc>
      </w:tr>
      <w:tr w:rsidR="00E51F67" w:rsidTr="00281BDB">
        <w:tc>
          <w:tcPr>
            <w:tcW w:w="2095" w:type="dxa"/>
          </w:tcPr>
          <w:p w:rsidR="00E51F67" w:rsidRPr="001B356B" w:rsidRDefault="00E51F67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1B356B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675" w:type="dxa"/>
          </w:tcPr>
          <w:p w:rsidR="00E51F67" w:rsidRPr="00E51F67" w:rsidRDefault="00E51F6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E51F67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E51F67" w:rsidRPr="001B356B" w:rsidRDefault="00E51F67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E51F67" w:rsidRPr="00460CEC" w:rsidRDefault="00E51F67" w:rsidP="00281BDB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12.10000</w:t>
            </w:r>
          </w:p>
        </w:tc>
      </w:tr>
      <w:tr w:rsidR="00E51F67" w:rsidTr="00281BDB">
        <w:tc>
          <w:tcPr>
            <w:tcW w:w="2095" w:type="dxa"/>
          </w:tcPr>
          <w:p w:rsidR="00E51F67" w:rsidRPr="001B356B" w:rsidRDefault="00E51F67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675" w:type="dxa"/>
          </w:tcPr>
          <w:p w:rsidR="00E51F67" w:rsidRPr="001B356B" w:rsidRDefault="00E51F67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E51F67" w:rsidRPr="001B356B" w:rsidRDefault="00E51F67" w:rsidP="00281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E51F67" w:rsidRPr="00497B9D" w:rsidRDefault="00E51F67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20.40000</w:t>
            </w:r>
          </w:p>
        </w:tc>
      </w:tr>
    </w:tbl>
    <w:p w:rsidR="00460CEC" w:rsidRDefault="00E51F67" w:rsidP="005954B4">
      <w:pPr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460CEC" w:rsidRDefault="00460CEC" w:rsidP="005954B4">
      <w:pPr>
        <w:rPr>
          <w:szCs w:val="24"/>
        </w:rPr>
      </w:pPr>
    </w:p>
    <w:p w:rsidR="00C13893" w:rsidRPr="001B356B" w:rsidRDefault="00C13893" w:rsidP="00C13893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25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C13893" w:rsidRPr="006C7995" w:rsidRDefault="00C13893" w:rsidP="00C13893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Pr="00E51F67">
        <w:rPr>
          <w:rFonts w:ascii="GHEA Grapalat" w:hAnsi="GHEA Grapalat" w:cs="Sylfaen"/>
          <w:szCs w:val="24"/>
          <w:lang w:val="af-ZA"/>
        </w:rPr>
        <w:t>ծորակներ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C13893" w:rsidTr="00281BDB">
        <w:tc>
          <w:tcPr>
            <w:tcW w:w="630" w:type="dxa"/>
          </w:tcPr>
          <w:p w:rsidR="00C13893" w:rsidRPr="00D04450" w:rsidRDefault="00C13893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C13893" w:rsidRPr="00D04450" w:rsidRDefault="00C13893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C13893" w:rsidRPr="00D04450" w:rsidRDefault="00C13893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C13893" w:rsidRPr="00D04450" w:rsidRDefault="00C13893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C13893" w:rsidRPr="00D04450" w:rsidRDefault="00C13893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3893" w:rsidRPr="00D04450" w:rsidRDefault="00C13893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C13893" w:rsidRPr="00D04450" w:rsidRDefault="00C13893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3893" w:rsidRPr="00D04450" w:rsidRDefault="00C13893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C13893" w:rsidRPr="00D04450" w:rsidRDefault="00C13893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13893" w:rsidTr="00281BDB">
        <w:tc>
          <w:tcPr>
            <w:tcW w:w="630" w:type="dxa"/>
          </w:tcPr>
          <w:p w:rsidR="00C13893" w:rsidRPr="003110E5" w:rsidRDefault="00C13893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C13893" w:rsidRPr="003110E5" w:rsidRDefault="00C13893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C13893" w:rsidRDefault="00C13893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C13893" w:rsidRDefault="00C13893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C13893" w:rsidRDefault="00C13893" w:rsidP="00281BDB">
            <w:pPr>
              <w:rPr>
                <w:szCs w:val="24"/>
              </w:rPr>
            </w:pPr>
          </w:p>
        </w:tc>
      </w:tr>
    </w:tbl>
    <w:p w:rsidR="00C13893" w:rsidRDefault="00C13893" w:rsidP="00C13893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C13893" w:rsidTr="00281BDB">
        <w:tc>
          <w:tcPr>
            <w:tcW w:w="2095" w:type="dxa"/>
          </w:tcPr>
          <w:p w:rsidR="00C13893" w:rsidRDefault="00C13893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C13893" w:rsidRDefault="00C13893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C13893" w:rsidRDefault="00C13893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C13893" w:rsidRPr="00960651" w:rsidRDefault="00C13893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3893" w:rsidRDefault="00C13893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893" w:rsidTr="00281BDB">
        <w:tc>
          <w:tcPr>
            <w:tcW w:w="2095" w:type="dxa"/>
          </w:tcPr>
          <w:p w:rsidR="00C13893" w:rsidRPr="00C13893" w:rsidRDefault="00C13893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C13893" w:rsidRPr="00C13893" w:rsidRDefault="00C13893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C13893" w:rsidRPr="00C13893" w:rsidRDefault="00C13893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C13893" w:rsidRPr="00C13893" w:rsidRDefault="00C13893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6666.67</w:t>
            </w:r>
          </w:p>
        </w:tc>
      </w:tr>
    </w:tbl>
    <w:p w:rsidR="00C13893" w:rsidRDefault="00C13893" w:rsidP="00C13893">
      <w:pPr>
        <w:ind w:left="-810"/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AE29FB" w:rsidRDefault="00AE29FB" w:rsidP="005954B4">
      <w:pPr>
        <w:rPr>
          <w:szCs w:val="24"/>
        </w:rPr>
      </w:pPr>
    </w:p>
    <w:p w:rsidR="001A5715" w:rsidRPr="001B356B" w:rsidRDefault="001A5715" w:rsidP="001A5715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26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1A5715" w:rsidRPr="006C7995" w:rsidRDefault="001A5715" w:rsidP="001A5715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Pr="001A5715">
        <w:rPr>
          <w:rFonts w:ascii="GHEA Grapalat" w:hAnsi="GHEA Grapalat" w:cs="Sylfaen"/>
          <w:szCs w:val="24"/>
          <w:lang w:val="af-ZA"/>
        </w:rPr>
        <w:t>փափուկ զոդանյութերով զոդման սարքեր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1A5715" w:rsidTr="00281BDB">
        <w:tc>
          <w:tcPr>
            <w:tcW w:w="630" w:type="dxa"/>
          </w:tcPr>
          <w:p w:rsidR="001A5715" w:rsidRPr="00D04450" w:rsidRDefault="001A571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1A5715" w:rsidRPr="00D04450" w:rsidRDefault="001A571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1A5715" w:rsidRPr="00D04450" w:rsidRDefault="001A571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1A5715" w:rsidRPr="00D04450" w:rsidRDefault="001A5715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1A5715" w:rsidRPr="00D04450" w:rsidRDefault="001A571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A5715" w:rsidRPr="00D04450" w:rsidRDefault="001A5715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1A5715" w:rsidRPr="00D04450" w:rsidRDefault="001A571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A5715" w:rsidRPr="00D04450" w:rsidRDefault="001A5715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1A5715" w:rsidRPr="00D04450" w:rsidRDefault="001A5715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5715" w:rsidTr="00281BDB">
        <w:tc>
          <w:tcPr>
            <w:tcW w:w="630" w:type="dxa"/>
          </w:tcPr>
          <w:p w:rsidR="001A5715" w:rsidRPr="003110E5" w:rsidRDefault="001A5715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1A5715" w:rsidRPr="003110E5" w:rsidRDefault="001A5715" w:rsidP="001A5715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1A5715" w:rsidRDefault="001A5715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1A5715" w:rsidRDefault="001A5715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1A5715" w:rsidRDefault="001A5715" w:rsidP="00281BDB">
            <w:pPr>
              <w:rPr>
                <w:szCs w:val="24"/>
              </w:rPr>
            </w:pPr>
          </w:p>
        </w:tc>
      </w:tr>
    </w:tbl>
    <w:p w:rsidR="001A5715" w:rsidRDefault="001A5715" w:rsidP="001A5715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1A5715" w:rsidTr="00281BDB">
        <w:tc>
          <w:tcPr>
            <w:tcW w:w="2095" w:type="dxa"/>
          </w:tcPr>
          <w:p w:rsidR="001A5715" w:rsidRDefault="001A5715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1A5715" w:rsidRDefault="001A5715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1A5715" w:rsidRDefault="001A5715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1A5715" w:rsidRPr="00960651" w:rsidRDefault="001A571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A5715" w:rsidRDefault="001A5715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715" w:rsidTr="00281BDB">
        <w:tc>
          <w:tcPr>
            <w:tcW w:w="2095" w:type="dxa"/>
          </w:tcPr>
          <w:p w:rsidR="001A5715" w:rsidRPr="00C13893" w:rsidRDefault="001A5715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1A5715" w:rsidRPr="001A5715" w:rsidRDefault="001A5715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1A5715" w:rsidRPr="00C13893" w:rsidRDefault="001A5715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1A5715" w:rsidRPr="00C13893" w:rsidRDefault="001A5715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2.16333</w:t>
            </w:r>
          </w:p>
        </w:tc>
      </w:tr>
    </w:tbl>
    <w:p w:rsidR="001A5715" w:rsidRDefault="001A5715" w:rsidP="001A5715">
      <w:pPr>
        <w:ind w:left="-810"/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AE5BBB" w:rsidRDefault="001A5715" w:rsidP="00AE5BB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E5BBB" w:rsidRPr="001B356B" w:rsidRDefault="00AE5BBB" w:rsidP="00AE5BBB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27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AE5BBB" w:rsidRPr="006C7995" w:rsidRDefault="00AE5BBB" w:rsidP="00AE5BBB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="002749F2">
        <w:rPr>
          <w:rFonts w:ascii="GHEA Grapalat" w:hAnsi="GHEA Grapalat" w:cs="Sylfaen"/>
          <w:szCs w:val="24"/>
          <w:lang w:val="af-ZA"/>
        </w:rPr>
        <w:t>մեխ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AE5BBB" w:rsidTr="00281BDB">
        <w:tc>
          <w:tcPr>
            <w:tcW w:w="630" w:type="dxa"/>
          </w:tcPr>
          <w:p w:rsidR="00AE5BBB" w:rsidRPr="00D04450" w:rsidRDefault="00AE5BB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AE5BBB" w:rsidRPr="00D04450" w:rsidRDefault="00AE5BB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AE5BBB" w:rsidRPr="00D04450" w:rsidRDefault="00AE5BB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AE5BBB" w:rsidRPr="00D04450" w:rsidRDefault="00AE5BBB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AE5BBB" w:rsidRPr="00D04450" w:rsidRDefault="00AE5BB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BBB" w:rsidRPr="00D04450" w:rsidRDefault="00AE5BBB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AE5BBB" w:rsidRPr="00D04450" w:rsidRDefault="00AE5BB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BBB" w:rsidRPr="00D04450" w:rsidRDefault="00AE5BBB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AE5BBB" w:rsidRPr="00D04450" w:rsidRDefault="00AE5BBB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E5BBB" w:rsidTr="00281BDB">
        <w:tc>
          <w:tcPr>
            <w:tcW w:w="630" w:type="dxa"/>
          </w:tcPr>
          <w:p w:rsidR="00AE5BBB" w:rsidRPr="003110E5" w:rsidRDefault="00AE5BBB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AE5BBB" w:rsidRPr="003110E5" w:rsidRDefault="00AE5BBB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AE5BBB" w:rsidRDefault="00AE5BBB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AE5BBB" w:rsidRDefault="00AE5BBB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AE5BBB" w:rsidRDefault="00AE5BBB" w:rsidP="00281BDB">
            <w:pPr>
              <w:rPr>
                <w:szCs w:val="24"/>
              </w:rPr>
            </w:pPr>
          </w:p>
        </w:tc>
      </w:tr>
      <w:tr w:rsidR="002749F2" w:rsidTr="00281BDB">
        <w:tc>
          <w:tcPr>
            <w:tcW w:w="630" w:type="dxa"/>
          </w:tcPr>
          <w:p w:rsidR="002749F2" w:rsidRPr="003110E5" w:rsidRDefault="002749F2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2749F2" w:rsidRPr="002749F2" w:rsidRDefault="002749F2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2749F2" w:rsidRPr="00786057" w:rsidRDefault="002749F2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2749F2" w:rsidRDefault="002749F2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2749F2" w:rsidRDefault="002749F2" w:rsidP="00281BDB">
            <w:pPr>
              <w:rPr>
                <w:szCs w:val="24"/>
              </w:rPr>
            </w:pPr>
          </w:p>
        </w:tc>
      </w:tr>
    </w:tbl>
    <w:p w:rsidR="00AE5BBB" w:rsidRDefault="00AE5BBB" w:rsidP="00AE5BBB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AE5BBB" w:rsidTr="00281BDB">
        <w:tc>
          <w:tcPr>
            <w:tcW w:w="2095" w:type="dxa"/>
          </w:tcPr>
          <w:p w:rsidR="00AE5BBB" w:rsidRDefault="00AE5BBB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AE5BBB" w:rsidRDefault="00AE5BBB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AE5BBB" w:rsidRDefault="00AE5BBB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AE5BBB" w:rsidRPr="00960651" w:rsidRDefault="00AE5BB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BBB" w:rsidRDefault="00AE5BBB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BBB" w:rsidTr="00281BDB">
        <w:tc>
          <w:tcPr>
            <w:tcW w:w="2095" w:type="dxa"/>
          </w:tcPr>
          <w:p w:rsidR="00AE5BBB" w:rsidRPr="00C13893" w:rsidRDefault="00AE5BBB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AE5BBB" w:rsidRPr="001A5715" w:rsidRDefault="00AE5BBB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AE5BBB" w:rsidRPr="00C13893" w:rsidRDefault="00AE5BBB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AE5BBB" w:rsidRPr="00C13893" w:rsidRDefault="002749F2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2.90000</w:t>
            </w:r>
          </w:p>
        </w:tc>
      </w:tr>
      <w:tr w:rsidR="002749F2" w:rsidTr="00281BDB">
        <w:tc>
          <w:tcPr>
            <w:tcW w:w="2095" w:type="dxa"/>
          </w:tcPr>
          <w:p w:rsidR="002749F2" w:rsidRPr="00C13893" w:rsidRDefault="002749F2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2749F2" w:rsidRPr="001A5715" w:rsidRDefault="002749F2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2749F2" w:rsidRPr="00C13893" w:rsidRDefault="002749F2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2749F2" w:rsidRDefault="002749F2" w:rsidP="002749F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4.99583</w:t>
            </w:r>
          </w:p>
        </w:tc>
      </w:tr>
    </w:tbl>
    <w:p w:rsidR="00AE5BBB" w:rsidRDefault="00AE5BBB" w:rsidP="00AE5BBB">
      <w:pPr>
        <w:ind w:left="-810"/>
        <w:rPr>
          <w:szCs w:val="24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BA44F9" w:rsidRPr="001B356B" w:rsidRDefault="00BA44F9" w:rsidP="00BA44F9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28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BA44F9" w:rsidRPr="006C7995" w:rsidRDefault="00BA44F9" w:rsidP="00BA44F9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ձեռքի գործիքներ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BA44F9" w:rsidTr="00281BDB">
        <w:tc>
          <w:tcPr>
            <w:tcW w:w="630" w:type="dxa"/>
          </w:tcPr>
          <w:p w:rsidR="00BA44F9" w:rsidRPr="00D04450" w:rsidRDefault="00BA44F9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BA44F9" w:rsidRPr="00D04450" w:rsidRDefault="00BA44F9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BA44F9" w:rsidRPr="00D04450" w:rsidRDefault="00BA44F9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BA44F9" w:rsidRPr="00D04450" w:rsidRDefault="00BA44F9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BA44F9" w:rsidRPr="00D04450" w:rsidRDefault="00BA44F9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4F9" w:rsidRPr="00D04450" w:rsidRDefault="00BA44F9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BA44F9" w:rsidRPr="00D04450" w:rsidRDefault="00BA44F9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4F9" w:rsidRPr="00D04450" w:rsidRDefault="00BA44F9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BA44F9" w:rsidRPr="00D04450" w:rsidRDefault="00BA44F9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A44F9" w:rsidTr="00281BDB">
        <w:tc>
          <w:tcPr>
            <w:tcW w:w="630" w:type="dxa"/>
          </w:tcPr>
          <w:p w:rsidR="00BA44F9" w:rsidRPr="003110E5" w:rsidRDefault="00BA44F9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BA44F9" w:rsidRPr="003110E5" w:rsidRDefault="00BA44F9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BA44F9" w:rsidRDefault="00BA44F9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BA44F9" w:rsidRDefault="00BA44F9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BA44F9" w:rsidRDefault="00BA44F9" w:rsidP="00281BDB">
            <w:pPr>
              <w:rPr>
                <w:szCs w:val="24"/>
              </w:rPr>
            </w:pPr>
          </w:p>
        </w:tc>
      </w:tr>
      <w:tr w:rsidR="00BA44F9" w:rsidTr="00281BDB">
        <w:tc>
          <w:tcPr>
            <w:tcW w:w="630" w:type="dxa"/>
          </w:tcPr>
          <w:p w:rsidR="00BA44F9" w:rsidRPr="003110E5" w:rsidRDefault="00BA44F9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BA44F9" w:rsidRPr="002749F2" w:rsidRDefault="00BA44F9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BA44F9" w:rsidRPr="00786057" w:rsidRDefault="00BA44F9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BA44F9" w:rsidRDefault="00BA44F9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BA44F9" w:rsidRDefault="00BA44F9" w:rsidP="00281BDB">
            <w:pPr>
              <w:rPr>
                <w:szCs w:val="24"/>
              </w:rPr>
            </w:pPr>
          </w:p>
        </w:tc>
      </w:tr>
    </w:tbl>
    <w:p w:rsidR="00BA44F9" w:rsidRDefault="00BA44F9" w:rsidP="00BA44F9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BA44F9" w:rsidTr="00281BDB">
        <w:tc>
          <w:tcPr>
            <w:tcW w:w="2095" w:type="dxa"/>
          </w:tcPr>
          <w:p w:rsidR="00BA44F9" w:rsidRDefault="00BA44F9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BA44F9" w:rsidRDefault="00BA44F9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BA44F9" w:rsidRDefault="00BA44F9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BA44F9" w:rsidRPr="00960651" w:rsidRDefault="00BA44F9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4F9" w:rsidRDefault="00BA44F9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4F9" w:rsidTr="00281BDB">
        <w:tc>
          <w:tcPr>
            <w:tcW w:w="2095" w:type="dxa"/>
          </w:tcPr>
          <w:p w:rsidR="00BA44F9" w:rsidRPr="00C13893" w:rsidRDefault="00BA44F9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BA44F9" w:rsidRPr="001A5715" w:rsidRDefault="00BA44F9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BA44F9" w:rsidRPr="00C13893" w:rsidRDefault="00BA44F9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BA44F9" w:rsidRPr="00C13893" w:rsidRDefault="00BA44F9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18.29600</w:t>
            </w:r>
          </w:p>
        </w:tc>
      </w:tr>
      <w:tr w:rsidR="00BA44F9" w:rsidTr="00281BDB">
        <w:tc>
          <w:tcPr>
            <w:tcW w:w="2095" w:type="dxa"/>
          </w:tcPr>
          <w:p w:rsidR="00BA44F9" w:rsidRPr="00C13893" w:rsidRDefault="00BA44F9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BA44F9" w:rsidRPr="001A5715" w:rsidRDefault="00BA44F9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BA44F9" w:rsidRPr="00C13893" w:rsidRDefault="00BA44F9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BA44F9" w:rsidRDefault="00BA44F9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21.87500</w:t>
            </w:r>
          </w:p>
        </w:tc>
      </w:tr>
    </w:tbl>
    <w:p w:rsidR="001A5715" w:rsidRDefault="00BA44F9" w:rsidP="00166FFB">
      <w:pPr>
        <w:ind w:left="-81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F1635C" w:rsidRPr="001B356B" w:rsidRDefault="00F1635C" w:rsidP="00F1635C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29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F1635C" w:rsidRPr="006C7995" w:rsidRDefault="00F1635C" w:rsidP="00F1635C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բահեր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F1635C" w:rsidTr="00281BDB">
        <w:tc>
          <w:tcPr>
            <w:tcW w:w="630" w:type="dxa"/>
          </w:tcPr>
          <w:p w:rsidR="00F1635C" w:rsidRPr="00D04450" w:rsidRDefault="00F1635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F1635C" w:rsidRPr="00D04450" w:rsidRDefault="00F1635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F1635C" w:rsidRPr="00D04450" w:rsidRDefault="00F1635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F1635C" w:rsidRPr="00D04450" w:rsidRDefault="00F1635C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F1635C" w:rsidRPr="00D04450" w:rsidRDefault="00F1635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635C" w:rsidRPr="00D04450" w:rsidRDefault="00F1635C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F1635C" w:rsidRPr="00D04450" w:rsidRDefault="00F1635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635C" w:rsidRPr="00D04450" w:rsidRDefault="00F1635C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F1635C" w:rsidRPr="00D04450" w:rsidRDefault="00F1635C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635C" w:rsidTr="00281BDB">
        <w:tc>
          <w:tcPr>
            <w:tcW w:w="630" w:type="dxa"/>
          </w:tcPr>
          <w:p w:rsidR="00F1635C" w:rsidRPr="003110E5" w:rsidRDefault="00F1635C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F1635C" w:rsidRPr="003110E5" w:rsidRDefault="00F1635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F1635C" w:rsidRDefault="00F1635C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F1635C" w:rsidRDefault="00F1635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F1635C" w:rsidRDefault="00F1635C" w:rsidP="00281BDB">
            <w:pPr>
              <w:rPr>
                <w:szCs w:val="24"/>
              </w:rPr>
            </w:pPr>
          </w:p>
        </w:tc>
      </w:tr>
      <w:tr w:rsidR="00F1635C" w:rsidTr="00281BDB">
        <w:tc>
          <w:tcPr>
            <w:tcW w:w="630" w:type="dxa"/>
          </w:tcPr>
          <w:p w:rsidR="00F1635C" w:rsidRPr="003110E5" w:rsidRDefault="00F1635C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F1635C" w:rsidRPr="002749F2" w:rsidRDefault="00F1635C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F1635C" w:rsidRPr="00786057" w:rsidRDefault="00F1635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F1635C" w:rsidRDefault="00F1635C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F1635C" w:rsidRDefault="00F1635C" w:rsidP="00281BDB">
            <w:pPr>
              <w:rPr>
                <w:szCs w:val="24"/>
              </w:rPr>
            </w:pPr>
          </w:p>
        </w:tc>
      </w:tr>
    </w:tbl>
    <w:p w:rsidR="00F1635C" w:rsidRDefault="00F1635C" w:rsidP="00F1635C">
      <w:pPr>
        <w:rPr>
          <w:szCs w:val="24"/>
        </w:rPr>
      </w:pPr>
    </w:p>
    <w:p w:rsidR="00166FFB" w:rsidRDefault="00166FFB" w:rsidP="00F1635C">
      <w:pPr>
        <w:rPr>
          <w:szCs w:val="24"/>
        </w:rPr>
      </w:pPr>
    </w:p>
    <w:p w:rsidR="00166FFB" w:rsidRDefault="00166FFB" w:rsidP="00F1635C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F1635C" w:rsidTr="00281BDB">
        <w:tc>
          <w:tcPr>
            <w:tcW w:w="2095" w:type="dxa"/>
          </w:tcPr>
          <w:p w:rsidR="00F1635C" w:rsidRDefault="00F1635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F1635C" w:rsidRDefault="00F1635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F1635C" w:rsidRDefault="00F1635C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F1635C" w:rsidRPr="00960651" w:rsidRDefault="00F1635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635C" w:rsidRDefault="00F1635C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635C" w:rsidTr="00281BDB">
        <w:tc>
          <w:tcPr>
            <w:tcW w:w="2095" w:type="dxa"/>
          </w:tcPr>
          <w:p w:rsidR="00F1635C" w:rsidRPr="00C13893" w:rsidRDefault="00F1635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F1635C" w:rsidRPr="001A5715" w:rsidRDefault="00F1635C" w:rsidP="00F1635C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1A5715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F1635C" w:rsidRPr="00C13893" w:rsidRDefault="00F1635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F1635C" w:rsidRPr="00C13893" w:rsidRDefault="00F1635C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3.07500</w:t>
            </w:r>
          </w:p>
        </w:tc>
      </w:tr>
      <w:tr w:rsidR="00F1635C" w:rsidTr="00281BDB">
        <w:tc>
          <w:tcPr>
            <w:tcW w:w="2095" w:type="dxa"/>
          </w:tcPr>
          <w:p w:rsidR="00F1635C" w:rsidRPr="00C13893" w:rsidRDefault="00F1635C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F1635C" w:rsidRPr="001A5715" w:rsidRDefault="00F1635C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F1635C" w:rsidRPr="00C13893" w:rsidRDefault="00F1635C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F1635C" w:rsidRDefault="00F1635C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4.24000</w:t>
            </w:r>
          </w:p>
        </w:tc>
      </w:tr>
    </w:tbl>
    <w:p w:rsidR="00F1635C" w:rsidRDefault="00F1635C" w:rsidP="00F1635C">
      <w:pPr>
        <w:ind w:left="-81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B57AB4" w:rsidRPr="001B356B" w:rsidRDefault="00B57AB4" w:rsidP="00B57AB4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30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B57AB4" w:rsidRPr="006C7995" w:rsidRDefault="00B57AB4" w:rsidP="00B57AB4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բահեր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B57AB4" w:rsidTr="00281BDB">
        <w:tc>
          <w:tcPr>
            <w:tcW w:w="630" w:type="dxa"/>
          </w:tcPr>
          <w:p w:rsidR="00B57AB4" w:rsidRPr="00D04450" w:rsidRDefault="00B57AB4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B57AB4" w:rsidRPr="00D04450" w:rsidRDefault="00B57AB4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B57AB4" w:rsidRPr="00D04450" w:rsidRDefault="00B57AB4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B57AB4" w:rsidRPr="00D04450" w:rsidRDefault="00B57AB4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B57AB4" w:rsidRPr="00D04450" w:rsidRDefault="00B57AB4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7AB4" w:rsidRPr="00D04450" w:rsidRDefault="00B57AB4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B57AB4" w:rsidRPr="00D04450" w:rsidRDefault="00B57AB4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7AB4" w:rsidRPr="00D04450" w:rsidRDefault="00B57AB4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B57AB4" w:rsidRPr="00D04450" w:rsidRDefault="00B57AB4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57AB4" w:rsidTr="00281BDB">
        <w:tc>
          <w:tcPr>
            <w:tcW w:w="630" w:type="dxa"/>
          </w:tcPr>
          <w:p w:rsidR="00B57AB4" w:rsidRPr="003110E5" w:rsidRDefault="00B57AB4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B57AB4" w:rsidRPr="003110E5" w:rsidRDefault="00B57AB4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B57AB4" w:rsidRDefault="00B57AB4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B57AB4" w:rsidRDefault="00B57AB4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B57AB4" w:rsidRDefault="00B57AB4" w:rsidP="00281BDB">
            <w:pPr>
              <w:rPr>
                <w:szCs w:val="24"/>
              </w:rPr>
            </w:pPr>
          </w:p>
        </w:tc>
      </w:tr>
      <w:tr w:rsidR="00B57AB4" w:rsidTr="00281BDB">
        <w:tc>
          <w:tcPr>
            <w:tcW w:w="630" w:type="dxa"/>
          </w:tcPr>
          <w:p w:rsidR="00B57AB4" w:rsidRPr="003110E5" w:rsidRDefault="00B57AB4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B57AB4" w:rsidRPr="002749F2" w:rsidRDefault="00B57AB4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B57AB4" w:rsidRPr="00786057" w:rsidRDefault="00B57AB4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B57AB4" w:rsidRDefault="00B57AB4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B57AB4" w:rsidRDefault="00B57AB4" w:rsidP="00281BDB">
            <w:pPr>
              <w:rPr>
                <w:szCs w:val="24"/>
              </w:rPr>
            </w:pPr>
          </w:p>
        </w:tc>
      </w:tr>
    </w:tbl>
    <w:p w:rsidR="00B57AB4" w:rsidRDefault="00B57AB4" w:rsidP="00B57AB4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B57AB4" w:rsidTr="00281BDB">
        <w:tc>
          <w:tcPr>
            <w:tcW w:w="2095" w:type="dxa"/>
          </w:tcPr>
          <w:p w:rsidR="00B57AB4" w:rsidRDefault="00B57AB4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B57AB4" w:rsidRDefault="00B57AB4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B57AB4" w:rsidRDefault="00B57AB4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B57AB4" w:rsidRPr="00960651" w:rsidRDefault="00B57AB4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57AB4" w:rsidRDefault="00B57AB4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7AB4" w:rsidTr="00281BDB">
        <w:tc>
          <w:tcPr>
            <w:tcW w:w="2095" w:type="dxa"/>
          </w:tcPr>
          <w:p w:rsidR="00B57AB4" w:rsidRPr="00C13893" w:rsidRDefault="00B57AB4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B57AB4" w:rsidRPr="001A5715" w:rsidRDefault="00B57AB4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1A5715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B57AB4" w:rsidRPr="00C13893" w:rsidRDefault="00B57AB4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B57AB4" w:rsidRPr="00C13893" w:rsidRDefault="00B57AB4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6.15000</w:t>
            </w:r>
          </w:p>
        </w:tc>
      </w:tr>
      <w:tr w:rsidR="00B57AB4" w:rsidTr="00281BDB">
        <w:tc>
          <w:tcPr>
            <w:tcW w:w="2095" w:type="dxa"/>
          </w:tcPr>
          <w:p w:rsidR="00B57AB4" w:rsidRPr="00C13893" w:rsidRDefault="00B57AB4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B57AB4" w:rsidRPr="001A5715" w:rsidRDefault="00B57AB4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B57AB4" w:rsidRPr="00C13893" w:rsidRDefault="00B57AB4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B57AB4" w:rsidRDefault="00B57AB4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8.48000</w:t>
            </w:r>
          </w:p>
        </w:tc>
      </w:tr>
    </w:tbl>
    <w:p w:rsidR="00B57AB4" w:rsidRDefault="00B57AB4" w:rsidP="00B57AB4">
      <w:pPr>
        <w:ind w:left="-81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A2716" w:rsidRDefault="007A2716" w:rsidP="00B57AB4">
      <w:pPr>
        <w:ind w:left="-810"/>
        <w:jc w:val="both"/>
        <w:rPr>
          <w:rFonts w:ascii="GHEA Grapalat" w:hAnsi="GHEA Grapalat" w:cs="Sylfaen"/>
          <w:sz w:val="20"/>
          <w:lang w:val="af-ZA"/>
        </w:rPr>
      </w:pPr>
    </w:p>
    <w:p w:rsidR="007A2716" w:rsidRPr="001B356B" w:rsidRDefault="007A2716" w:rsidP="007A2716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31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7A2716" w:rsidRPr="006C7995" w:rsidRDefault="007A2716" w:rsidP="007A2716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պտուտակահաններ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7A2716" w:rsidTr="00281BDB">
        <w:tc>
          <w:tcPr>
            <w:tcW w:w="63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7A2716" w:rsidRPr="00D04450" w:rsidRDefault="007A2716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A2716" w:rsidTr="00281BDB">
        <w:tc>
          <w:tcPr>
            <w:tcW w:w="630" w:type="dxa"/>
          </w:tcPr>
          <w:p w:rsidR="007A2716" w:rsidRPr="003110E5" w:rsidRDefault="007A2716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7A2716" w:rsidRPr="003110E5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7A2716" w:rsidRDefault="007A2716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</w:tr>
      <w:tr w:rsidR="007A2716" w:rsidTr="00281BDB">
        <w:tc>
          <w:tcPr>
            <w:tcW w:w="630" w:type="dxa"/>
          </w:tcPr>
          <w:p w:rsidR="007A2716" w:rsidRPr="003110E5" w:rsidRDefault="007A2716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7A2716" w:rsidRPr="002749F2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7A2716" w:rsidRPr="00786057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</w:tr>
    </w:tbl>
    <w:p w:rsidR="007A2716" w:rsidRDefault="007A2716" w:rsidP="007A2716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7A2716" w:rsidTr="00281BDB">
        <w:tc>
          <w:tcPr>
            <w:tcW w:w="2095" w:type="dxa"/>
          </w:tcPr>
          <w:p w:rsidR="007A2716" w:rsidRDefault="007A271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7A2716" w:rsidRDefault="007A271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7A2716" w:rsidRDefault="007A271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7A2716" w:rsidRPr="00960651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2716" w:rsidRDefault="007A2716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2716" w:rsidTr="00281BDB">
        <w:tc>
          <w:tcPr>
            <w:tcW w:w="2095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7A2716" w:rsidRPr="001A5715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1A5715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7A2716" w:rsidRPr="00C13893" w:rsidRDefault="007A2716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1.62500</w:t>
            </w:r>
          </w:p>
        </w:tc>
      </w:tr>
      <w:tr w:rsidR="007A2716" w:rsidTr="00281BDB">
        <w:tc>
          <w:tcPr>
            <w:tcW w:w="2095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7A2716" w:rsidRPr="001A5715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7A2716" w:rsidRDefault="007A2716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2.41333</w:t>
            </w:r>
          </w:p>
        </w:tc>
      </w:tr>
    </w:tbl>
    <w:p w:rsidR="007A2716" w:rsidRDefault="007A2716" w:rsidP="007A2716">
      <w:pPr>
        <w:ind w:left="-81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A2716" w:rsidRDefault="007A2716" w:rsidP="007A2716">
      <w:pPr>
        <w:ind w:left="-810"/>
        <w:jc w:val="both"/>
        <w:rPr>
          <w:rFonts w:ascii="GHEA Grapalat" w:hAnsi="GHEA Grapalat" w:cs="Sylfaen"/>
          <w:sz w:val="20"/>
          <w:lang w:val="af-ZA"/>
        </w:rPr>
      </w:pPr>
    </w:p>
    <w:p w:rsidR="007A2716" w:rsidRDefault="007A2716" w:rsidP="00B57AB4">
      <w:pPr>
        <w:ind w:left="-810"/>
        <w:jc w:val="both"/>
        <w:rPr>
          <w:rFonts w:ascii="GHEA Grapalat" w:hAnsi="GHEA Grapalat" w:cs="Sylfaen"/>
          <w:sz w:val="20"/>
          <w:lang w:val="af-ZA"/>
        </w:rPr>
      </w:pPr>
    </w:p>
    <w:p w:rsidR="007A2716" w:rsidRPr="001B356B" w:rsidRDefault="007A2716" w:rsidP="007A2716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32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7A2716" w:rsidRPr="006C7995" w:rsidRDefault="007A2716" w:rsidP="007A2716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 w:rsidR="006D4362">
        <w:rPr>
          <w:rFonts w:ascii="GHEA Grapalat" w:hAnsi="GHEA Grapalat" w:cs="Sylfaen"/>
          <w:szCs w:val="24"/>
          <w:lang w:val="af-ZA"/>
        </w:rPr>
        <w:t>գայլիկոնի սայրեր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7A2716" w:rsidTr="00281BDB">
        <w:tc>
          <w:tcPr>
            <w:tcW w:w="63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7A2716" w:rsidRPr="00D04450" w:rsidRDefault="007A2716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2716" w:rsidRPr="00D04450" w:rsidRDefault="007A2716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7A2716" w:rsidRPr="00D04450" w:rsidRDefault="007A2716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A2716" w:rsidTr="00281BDB">
        <w:tc>
          <w:tcPr>
            <w:tcW w:w="630" w:type="dxa"/>
          </w:tcPr>
          <w:p w:rsidR="007A2716" w:rsidRPr="003110E5" w:rsidRDefault="007A2716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7A2716" w:rsidRPr="003110E5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7A2716" w:rsidRDefault="007A2716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</w:tr>
      <w:tr w:rsidR="007A2716" w:rsidTr="00281BDB">
        <w:tc>
          <w:tcPr>
            <w:tcW w:w="630" w:type="dxa"/>
          </w:tcPr>
          <w:p w:rsidR="007A2716" w:rsidRPr="003110E5" w:rsidRDefault="007A2716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7A2716" w:rsidRPr="002749F2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7A2716" w:rsidRPr="00786057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7A2716" w:rsidRDefault="007A2716" w:rsidP="00281BDB">
            <w:pPr>
              <w:rPr>
                <w:szCs w:val="24"/>
              </w:rPr>
            </w:pPr>
          </w:p>
        </w:tc>
      </w:tr>
    </w:tbl>
    <w:p w:rsidR="007A2716" w:rsidRDefault="007A2716" w:rsidP="007A2716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7A2716" w:rsidTr="00281BDB">
        <w:tc>
          <w:tcPr>
            <w:tcW w:w="2095" w:type="dxa"/>
          </w:tcPr>
          <w:p w:rsidR="007A2716" w:rsidRDefault="007A271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7A2716" w:rsidRDefault="007A271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7A2716" w:rsidRDefault="007A2716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7A2716" w:rsidRPr="00960651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2716" w:rsidRDefault="007A2716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2716" w:rsidTr="00281BDB">
        <w:tc>
          <w:tcPr>
            <w:tcW w:w="2095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7A2716" w:rsidRPr="001A5715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  <w:r w:rsidRPr="001A5715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7A2716" w:rsidRPr="00C13893" w:rsidRDefault="006D4362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sz w:val="20"/>
              </w:rPr>
              <w:t>2.18750</w:t>
            </w:r>
          </w:p>
        </w:tc>
      </w:tr>
      <w:tr w:rsidR="007A2716" w:rsidTr="00281BDB">
        <w:tc>
          <w:tcPr>
            <w:tcW w:w="2095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7A2716" w:rsidRPr="001A5715" w:rsidRDefault="007A2716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</w:p>
        </w:tc>
        <w:tc>
          <w:tcPr>
            <w:tcW w:w="2268" w:type="dxa"/>
          </w:tcPr>
          <w:p w:rsidR="007A2716" w:rsidRPr="00C13893" w:rsidRDefault="007A2716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7A2716" w:rsidRDefault="006D4362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5.41333</w:t>
            </w:r>
          </w:p>
        </w:tc>
      </w:tr>
    </w:tbl>
    <w:p w:rsidR="007A2716" w:rsidRDefault="007A2716" w:rsidP="007A2716">
      <w:pPr>
        <w:ind w:left="-81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A2716" w:rsidRDefault="007A2716" w:rsidP="00B57AB4">
      <w:pPr>
        <w:ind w:left="-810"/>
        <w:jc w:val="both"/>
        <w:rPr>
          <w:rFonts w:ascii="GHEA Grapalat" w:hAnsi="GHEA Grapalat" w:cs="Sylfaen"/>
          <w:sz w:val="20"/>
          <w:lang w:val="af-ZA"/>
        </w:rPr>
      </w:pPr>
    </w:p>
    <w:p w:rsidR="00C25A6A" w:rsidRPr="001B356B" w:rsidRDefault="00C25A6A" w:rsidP="00C25A6A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b/>
          <w:szCs w:val="24"/>
          <w:lang w:val="af-ZA"/>
        </w:rPr>
        <w:t>Չափաբաժին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33</w:t>
      </w:r>
      <w:r w:rsidRPr="006C7995">
        <w:rPr>
          <w:rFonts w:ascii="GHEA Grapalat" w:hAnsi="GHEA Grapalat" w:cs="Arial Armenian"/>
          <w:b/>
          <w:szCs w:val="24"/>
          <w:lang w:val="af-ZA"/>
        </w:rPr>
        <w:t>։</w:t>
      </w:r>
      <w:r w:rsidRPr="006C7995">
        <w:rPr>
          <w:rFonts w:ascii="GHEA Grapalat" w:hAnsi="GHEA Grapalat"/>
          <w:b/>
          <w:szCs w:val="24"/>
          <w:lang w:val="af-ZA"/>
        </w:rPr>
        <w:t xml:space="preserve"> </w:t>
      </w:r>
    </w:p>
    <w:p w:rsidR="00C25A6A" w:rsidRPr="006C7995" w:rsidRDefault="00C25A6A" w:rsidP="00C25A6A">
      <w:pPr>
        <w:rPr>
          <w:rFonts w:ascii="GHEA Grapalat" w:hAnsi="GHEA Grapalat" w:cs="Sylfaen"/>
          <w:szCs w:val="24"/>
          <w:lang w:val="af-ZA"/>
        </w:rPr>
      </w:pPr>
      <w:r w:rsidRPr="006C7995">
        <w:rPr>
          <w:rFonts w:ascii="GHEA Grapalat" w:hAnsi="GHEA Grapalat" w:cs="Sylfaen"/>
          <w:szCs w:val="24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szCs w:val="24"/>
          <w:lang w:val="af-ZA"/>
        </w:rPr>
        <w:t>ձեռնոցներ</w:t>
      </w:r>
      <w:r w:rsidRPr="00C70F60">
        <w:rPr>
          <w:rFonts w:ascii="GHEA Grapalat" w:hAnsi="GHEA Grapalat" w:cs="Sylfaen"/>
          <w:szCs w:val="24"/>
          <w:lang w:val="af-ZA"/>
        </w:rPr>
        <w:t>:</w:t>
      </w: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610"/>
        <w:gridCol w:w="2610"/>
        <w:gridCol w:w="3060"/>
      </w:tblGrid>
      <w:tr w:rsidR="00C25A6A" w:rsidTr="00281BDB">
        <w:tc>
          <w:tcPr>
            <w:tcW w:w="630" w:type="dxa"/>
          </w:tcPr>
          <w:p w:rsidR="00C25A6A" w:rsidRPr="00D04450" w:rsidRDefault="00C25A6A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520" w:type="dxa"/>
          </w:tcPr>
          <w:p w:rsidR="00C25A6A" w:rsidRPr="00D04450" w:rsidRDefault="00C25A6A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C25A6A" w:rsidRPr="00D04450" w:rsidRDefault="00C25A6A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C25A6A" w:rsidRPr="00D04450" w:rsidRDefault="00C25A6A" w:rsidP="00281BD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C25A6A" w:rsidRPr="00D04450" w:rsidRDefault="00C25A6A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5A6A" w:rsidRPr="00D04450" w:rsidRDefault="00C25A6A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C25A6A" w:rsidRPr="00D04450" w:rsidRDefault="00C25A6A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5A6A" w:rsidRPr="00D04450" w:rsidRDefault="00C25A6A" w:rsidP="00281BDB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</w:tcPr>
          <w:p w:rsidR="00C25A6A" w:rsidRPr="00D04450" w:rsidRDefault="00C25A6A" w:rsidP="00281BDB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5A6A" w:rsidTr="00281BDB">
        <w:tc>
          <w:tcPr>
            <w:tcW w:w="630" w:type="dxa"/>
          </w:tcPr>
          <w:p w:rsidR="00C25A6A" w:rsidRPr="003110E5" w:rsidRDefault="00C25A6A" w:rsidP="00281BDB">
            <w:pPr>
              <w:jc w:val="center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20" w:type="dxa"/>
          </w:tcPr>
          <w:p w:rsidR="00C25A6A" w:rsidRPr="003110E5" w:rsidRDefault="00C25A6A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3110E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Էկոմիքս</w:t>
            </w:r>
            <w:r w:rsidRPr="003110E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610" w:type="dxa"/>
          </w:tcPr>
          <w:p w:rsidR="00C25A6A" w:rsidRDefault="00C25A6A" w:rsidP="00281BDB">
            <w:pPr>
              <w:jc w:val="center"/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C25A6A" w:rsidRDefault="00C25A6A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C25A6A" w:rsidRDefault="00C25A6A" w:rsidP="00281BDB">
            <w:pPr>
              <w:rPr>
                <w:szCs w:val="24"/>
              </w:rPr>
            </w:pPr>
          </w:p>
        </w:tc>
      </w:tr>
      <w:tr w:rsidR="00C25A6A" w:rsidTr="00281BDB">
        <w:tc>
          <w:tcPr>
            <w:tcW w:w="630" w:type="dxa"/>
          </w:tcPr>
          <w:p w:rsidR="00C25A6A" w:rsidRPr="003110E5" w:rsidRDefault="00C25A6A" w:rsidP="00281B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20" w:type="dxa"/>
          </w:tcPr>
          <w:p w:rsidR="00C25A6A" w:rsidRPr="002749F2" w:rsidRDefault="00C25A6A" w:rsidP="00281BDB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2749F2">
              <w:rPr>
                <w:rFonts w:ascii="GHEA Grapalat" w:hAnsi="GHEA Grapalat"/>
                <w:sz w:val="20"/>
              </w:rPr>
              <w:t>«Մակրո ֆուդ» ՍՊԸ</w:t>
            </w:r>
          </w:p>
        </w:tc>
        <w:tc>
          <w:tcPr>
            <w:tcW w:w="2610" w:type="dxa"/>
          </w:tcPr>
          <w:p w:rsidR="00C25A6A" w:rsidRPr="00786057" w:rsidRDefault="00C25A6A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05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C25A6A" w:rsidRDefault="00C25A6A" w:rsidP="00281BDB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C25A6A" w:rsidRDefault="00C25A6A" w:rsidP="00281BDB">
            <w:pPr>
              <w:rPr>
                <w:szCs w:val="24"/>
              </w:rPr>
            </w:pPr>
          </w:p>
        </w:tc>
      </w:tr>
    </w:tbl>
    <w:p w:rsidR="00C25A6A" w:rsidRDefault="00C25A6A" w:rsidP="00C25A6A">
      <w:pPr>
        <w:rPr>
          <w:szCs w:val="24"/>
        </w:rPr>
      </w:pPr>
    </w:p>
    <w:p w:rsidR="00C25A6A" w:rsidRDefault="00C25A6A" w:rsidP="00C25A6A">
      <w:pPr>
        <w:rPr>
          <w:szCs w:val="24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C25A6A" w:rsidTr="00281BDB">
        <w:tc>
          <w:tcPr>
            <w:tcW w:w="2095" w:type="dxa"/>
          </w:tcPr>
          <w:p w:rsidR="00C25A6A" w:rsidRDefault="00C25A6A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C25A6A" w:rsidRDefault="00C25A6A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C25A6A" w:rsidRDefault="00C25A6A" w:rsidP="00281BDB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C25A6A" w:rsidRPr="00960651" w:rsidRDefault="00C25A6A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5A6A" w:rsidRDefault="00C25A6A" w:rsidP="00281BDB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5A6A" w:rsidTr="00281BDB">
        <w:tc>
          <w:tcPr>
            <w:tcW w:w="2095" w:type="dxa"/>
          </w:tcPr>
          <w:p w:rsidR="00C25A6A" w:rsidRPr="00C13893" w:rsidRDefault="00C25A6A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75" w:type="dxa"/>
          </w:tcPr>
          <w:p w:rsidR="00C25A6A" w:rsidRPr="001A5715" w:rsidRDefault="00C25A6A" w:rsidP="00C25A6A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1A5715">
              <w:rPr>
                <w:rFonts w:ascii="GHEA Grapalat" w:hAnsi="GHEA Grapalat"/>
                <w:b/>
                <w:sz w:val="20"/>
              </w:rPr>
              <w:t>«Էկոմիքս» ՍՊԸ</w:t>
            </w:r>
            <w:r w:rsidRPr="00C13893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C25A6A" w:rsidRPr="00C13893" w:rsidRDefault="00C25A6A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389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C25A6A" w:rsidRPr="00C13893" w:rsidRDefault="00C25A6A" w:rsidP="00281BDB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lang w:eastAsia="hy-AM"/>
              </w:rPr>
              <w:t>6.50000</w:t>
            </w:r>
          </w:p>
        </w:tc>
      </w:tr>
      <w:tr w:rsidR="00C25A6A" w:rsidTr="00281BDB">
        <w:tc>
          <w:tcPr>
            <w:tcW w:w="2095" w:type="dxa"/>
          </w:tcPr>
          <w:p w:rsidR="00C25A6A" w:rsidRPr="00C13893" w:rsidRDefault="00C25A6A" w:rsidP="00281B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75" w:type="dxa"/>
          </w:tcPr>
          <w:p w:rsidR="00C25A6A" w:rsidRPr="001A5715" w:rsidRDefault="00C25A6A" w:rsidP="00281BDB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C13893">
              <w:rPr>
                <w:rFonts w:ascii="GHEA Grapalat" w:hAnsi="GHEA Grapalat"/>
                <w:b/>
                <w:sz w:val="20"/>
              </w:rPr>
              <w:t>«Մակրո ֆուդ» ՍՊԸ</w:t>
            </w:r>
          </w:p>
        </w:tc>
        <w:tc>
          <w:tcPr>
            <w:tcW w:w="2268" w:type="dxa"/>
          </w:tcPr>
          <w:p w:rsidR="00C25A6A" w:rsidRPr="00C13893" w:rsidRDefault="00C25A6A" w:rsidP="00281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</w:tcPr>
          <w:p w:rsidR="00C25A6A" w:rsidRDefault="00C25A6A" w:rsidP="00281B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9.75000</w:t>
            </w:r>
          </w:p>
        </w:tc>
      </w:tr>
    </w:tbl>
    <w:p w:rsidR="00C25A6A" w:rsidRDefault="00C25A6A" w:rsidP="00C25A6A">
      <w:pPr>
        <w:ind w:left="-81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C25A6A" w:rsidRDefault="00C25A6A" w:rsidP="00C25A6A">
      <w:pPr>
        <w:ind w:left="-810"/>
        <w:jc w:val="both"/>
        <w:rPr>
          <w:rFonts w:ascii="GHEA Grapalat" w:hAnsi="GHEA Grapalat" w:cs="Sylfaen"/>
          <w:sz w:val="20"/>
          <w:lang w:val="af-ZA"/>
        </w:rPr>
      </w:pPr>
    </w:p>
    <w:p w:rsidR="00585E16" w:rsidRPr="00C25A6A" w:rsidRDefault="00F1635C" w:rsidP="00C25A6A">
      <w:pPr>
        <w:spacing w:line="360" w:lineRule="auto"/>
        <w:ind w:left="-630"/>
        <w:jc w:val="both"/>
        <w:rPr>
          <w:rFonts w:ascii="GHEA Grapalat" w:hAnsi="GHEA Grapalat"/>
          <w:szCs w:val="24"/>
          <w:lang w:val="af-ZA"/>
        </w:rPr>
      </w:pPr>
      <w:r w:rsidRPr="00C25A6A">
        <w:rPr>
          <w:rFonts w:ascii="GHEA Grapalat" w:hAnsi="GHEA Grapalat"/>
          <w:szCs w:val="24"/>
          <w:lang w:val="af-ZA"/>
        </w:rPr>
        <w:t xml:space="preserve"> </w:t>
      </w:r>
      <w:r w:rsidR="00166FFB">
        <w:rPr>
          <w:rFonts w:ascii="GHEA Grapalat" w:hAnsi="GHEA Grapalat"/>
          <w:szCs w:val="24"/>
          <w:lang w:val="af-ZA"/>
        </w:rPr>
        <w:tab/>
      </w:r>
      <w:r w:rsidR="00585E16" w:rsidRPr="00C25A6A">
        <w:rPr>
          <w:rFonts w:ascii="GHEA Grapalat" w:hAnsi="GHEA Grapalat"/>
          <w:szCs w:val="24"/>
          <w:lang w:val="af-ZA"/>
        </w:rPr>
        <w:t>“</w:t>
      </w:r>
      <w:r w:rsidR="00585E16" w:rsidRPr="00C25A6A">
        <w:rPr>
          <w:rFonts w:ascii="GHEA Grapalat" w:hAnsi="GHEA Grapalat" w:cs="Sylfaen"/>
          <w:szCs w:val="24"/>
          <w:lang w:val="af-ZA"/>
        </w:rPr>
        <w:t>Գնումների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մասին</w:t>
      </w:r>
      <w:r w:rsidR="00585E16" w:rsidRPr="00C25A6A">
        <w:rPr>
          <w:rFonts w:ascii="GHEA Grapalat" w:hAnsi="GHEA Grapalat"/>
          <w:szCs w:val="24"/>
          <w:lang w:val="af-ZA"/>
        </w:rPr>
        <w:t xml:space="preserve">” </w:t>
      </w:r>
      <w:r w:rsidR="00585E16" w:rsidRPr="00C25A6A">
        <w:rPr>
          <w:rFonts w:ascii="GHEA Grapalat" w:hAnsi="GHEA Grapalat" w:cs="Sylfaen"/>
          <w:szCs w:val="24"/>
          <w:lang w:val="af-ZA"/>
        </w:rPr>
        <w:t>ՀՀ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օրենքի</w:t>
      </w:r>
      <w:r w:rsidR="00585E16" w:rsidRPr="00C25A6A">
        <w:rPr>
          <w:rFonts w:ascii="GHEA Grapalat" w:hAnsi="GHEA Grapalat"/>
          <w:szCs w:val="24"/>
          <w:lang w:val="af-ZA"/>
        </w:rPr>
        <w:t xml:space="preserve"> 10-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հոդվածի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համաձայն</w:t>
      </w:r>
      <w:r w:rsidR="00585E16" w:rsidRPr="00C25A6A">
        <w:rPr>
          <w:rFonts w:ascii="GHEA Grapalat" w:hAnsi="GHEA Grapalat"/>
          <w:szCs w:val="24"/>
          <w:lang w:val="af-ZA"/>
        </w:rPr>
        <w:t xml:space="preserve">` </w:t>
      </w:r>
      <w:r w:rsidR="00585E16" w:rsidRPr="00C25A6A">
        <w:rPr>
          <w:rFonts w:ascii="GHEA Grapalat" w:hAnsi="GHEA Grapalat" w:cs="Sylfaen"/>
          <w:szCs w:val="24"/>
          <w:lang w:val="af-ZA"/>
        </w:rPr>
        <w:t>անգործության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ժամկետ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է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սահմանվում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սույն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հայտարարությունը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հրապարակվելու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հաջորդող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օրվանից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մինչ</w:t>
      </w:r>
      <w:r w:rsidR="00585E16" w:rsidRPr="00C25A6A">
        <w:rPr>
          <w:rFonts w:ascii="GHEA Grapalat" w:hAnsi="GHEA Grapalat"/>
          <w:szCs w:val="24"/>
          <w:lang w:val="af-ZA"/>
        </w:rPr>
        <w:t>և 5-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օրացուցային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ներառյալ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ընկած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ժամանակահատվածը</w:t>
      </w:r>
      <w:r w:rsidR="00585E16"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166FFB">
      <w:pPr>
        <w:spacing w:line="360" w:lineRule="auto"/>
        <w:ind w:left="-630" w:firstLine="1350"/>
        <w:jc w:val="both"/>
        <w:rPr>
          <w:rFonts w:ascii="GHEA Grapalat" w:hAnsi="GHEA Grapalat" w:cs="Sylfae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Սույն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հայտարարության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հետ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կապված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լրացուցիչ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 xml:space="preserve">տեղեկություններ ստանալու համար կարող եք դիմել </w:t>
      </w:r>
      <w:r w:rsidRPr="00C25A6A">
        <w:rPr>
          <w:rFonts w:ascii="GHEA Grapalat" w:hAnsi="GHEA Grapalat"/>
          <w:szCs w:val="24"/>
          <w:lang w:val="af-ZA"/>
        </w:rPr>
        <w:t>ՀՀ ՖՆ-ԳՀԱՊՁԲ-17/12</w:t>
      </w:r>
      <w:r w:rsidRPr="00C25A6A">
        <w:rPr>
          <w:rFonts w:ascii="GHEA Grapalat" w:hAnsi="GHEA Grapalat" w:cs="Sylfaen"/>
          <w:szCs w:val="24"/>
          <w:lang w:val="af-ZA"/>
        </w:rPr>
        <w:t xml:space="preserve"> ծածկագրով գնահատող հանձնաժողովի քարտուղար </w:t>
      </w:r>
      <w:r w:rsidR="00166FFB">
        <w:rPr>
          <w:rFonts w:ascii="GHEA Grapalat" w:hAnsi="GHEA Grapalat" w:cs="Sylfaen"/>
          <w:szCs w:val="24"/>
          <w:lang w:val="af-ZA"/>
        </w:rPr>
        <w:t>Լուսինե Սահակյանին</w:t>
      </w:r>
      <w:r w:rsidRPr="00C25A6A">
        <w:rPr>
          <w:rFonts w:ascii="GHEA Grapalat" w:hAnsi="GHEA Grapalat" w:cs="Sylfaen"/>
          <w:szCs w:val="24"/>
          <w:lang w:val="af-ZA"/>
        </w:rPr>
        <w:t>:</w:t>
      </w:r>
    </w:p>
    <w:p w:rsidR="00585E16" w:rsidRPr="00C25A6A" w:rsidRDefault="00585E16" w:rsidP="00C25A6A">
      <w:pPr>
        <w:spacing w:line="360" w:lineRule="auto"/>
        <w:ind w:left="-630"/>
        <w:jc w:val="both"/>
        <w:rPr>
          <w:rFonts w:ascii="GHEA Grapalat" w:hAnsi="GHEA Grapalat" w:cs="Sylfaen"/>
          <w:i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szCs w:val="24"/>
          <w:lang w:val="af-ZA"/>
        </w:rPr>
        <w:tab/>
      </w:r>
    </w:p>
    <w:p w:rsidR="00166FFB" w:rsidRDefault="00585E16" w:rsidP="00166FFB">
      <w:pPr>
        <w:spacing w:line="360" w:lineRule="auto"/>
        <w:ind w:left="-630" w:hanging="94"/>
        <w:jc w:val="both"/>
        <w:rPr>
          <w:rFonts w:ascii="GHEA Grapalat" w:hAnsi="GHEA Grapalat" w:cs="Arial Armenia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Հեռախոս՝</w:t>
      </w:r>
      <w:r w:rsidRPr="00C25A6A">
        <w:rPr>
          <w:rFonts w:ascii="GHEA Grapalat" w:hAnsi="GHEA Grapalat"/>
          <w:szCs w:val="24"/>
          <w:lang w:val="af-ZA"/>
        </w:rPr>
        <w:t xml:space="preserve"> 011800114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166FFB">
      <w:pPr>
        <w:spacing w:line="360" w:lineRule="auto"/>
        <w:ind w:left="-634"/>
        <w:jc w:val="both"/>
        <w:rPr>
          <w:rFonts w:ascii="GHEA Grapalat" w:hAnsi="GHEA Grapalat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C25A6A">
        <w:rPr>
          <w:rFonts w:ascii="GHEA Grapalat" w:hAnsi="GHEA Grapalat"/>
          <w:szCs w:val="24"/>
          <w:lang w:val="af-ZA"/>
        </w:rPr>
        <w:t xml:space="preserve"> lusine.sahakyan@minfin.am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A1657" w:rsidRPr="00D04450" w:rsidRDefault="00585E16" w:rsidP="00C25A6A">
      <w:pPr>
        <w:spacing w:line="360" w:lineRule="auto"/>
        <w:ind w:left="-630"/>
        <w:rPr>
          <w:szCs w:val="24"/>
        </w:rPr>
      </w:pP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b/>
          <w:i/>
          <w:szCs w:val="24"/>
          <w:lang w:val="af-ZA"/>
        </w:rPr>
        <w:t>Պ</w:t>
      </w:r>
      <w:bookmarkStart w:id="0" w:name="_GoBack"/>
      <w:bookmarkEnd w:id="0"/>
      <w:r w:rsidRPr="00C25A6A">
        <w:rPr>
          <w:rFonts w:ascii="GHEA Grapalat" w:hAnsi="GHEA Grapalat" w:cs="Sylfaen"/>
          <w:b/>
          <w:i/>
          <w:szCs w:val="24"/>
          <w:lang w:val="af-ZA"/>
        </w:rPr>
        <w:t>ատվիրատու</w:t>
      </w:r>
      <w:r w:rsidRPr="00C25A6A">
        <w:rPr>
          <w:rFonts w:ascii="GHEA Grapalat" w:hAnsi="GHEA Grapalat"/>
          <w:b/>
          <w:i/>
          <w:szCs w:val="24"/>
          <w:lang w:val="af-ZA"/>
        </w:rPr>
        <w:t>` ՀՀ ֆինանսների նախարարություն</w:t>
      </w:r>
    </w:p>
    <w:sectPr w:rsidR="005A1657" w:rsidRPr="00D04450" w:rsidSect="00166FFB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50"/>
    <w:rsid w:val="000E1646"/>
    <w:rsid w:val="000F4695"/>
    <w:rsid w:val="00166FFB"/>
    <w:rsid w:val="001A5715"/>
    <w:rsid w:val="001B356B"/>
    <w:rsid w:val="001E58A8"/>
    <w:rsid w:val="0027269B"/>
    <w:rsid w:val="002749F2"/>
    <w:rsid w:val="002A507C"/>
    <w:rsid w:val="003110E5"/>
    <w:rsid w:val="00430053"/>
    <w:rsid w:val="00460CEC"/>
    <w:rsid w:val="00504E93"/>
    <w:rsid w:val="00513488"/>
    <w:rsid w:val="00516742"/>
    <w:rsid w:val="00534782"/>
    <w:rsid w:val="00585E16"/>
    <w:rsid w:val="005954B4"/>
    <w:rsid w:val="005A1657"/>
    <w:rsid w:val="005D243F"/>
    <w:rsid w:val="00673089"/>
    <w:rsid w:val="006C4014"/>
    <w:rsid w:val="006C7995"/>
    <w:rsid w:val="006D4362"/>
    <w:rsid w:val="007A2716"/>
    <w:rsid w:val="007D437A"/>
    <w:rsid w:val="008B2AB2"/>
    <w:rsid w:val="00921AC0"/>
    <w:rsid w:val="009D286F"/>
    <w:rsid w:val="00A06429"/>
    <w:rsid w:val="00A365FB"/>
    <w:rsid w:val="00A434AD"/>
    <w:rsid w:val="00A51D56"/>
    <w:rsid w:val="00AE29FB"/>
    <w:rsid w:val="00AE5BBB"/>
    <w:rsid w:val="00B57AB4"/>
    <w:rsid w:val="00BA44F9"/>
    <w:rsid w:val="00BF7238"/>
    <w:rsid w:val="00C13893"/>
    <w:rsid w:val="00C25A6A"/>
    <w:rsid w:val="00C65A0A"/>
    <w:rsid w:val="00C70F60"/>
    <w:rsid w:val="00C76061"/>
    <w:rsid w:val="00D04450"/>
    <w:rsid w:val="00D61FB5"/>
    <w:rsid w:val="00E51F67"/>
    <w:rsid w:val="00EC2587"/>
    <w:rsid w:val="00EC2EE0"/>
    <w:rsid w:val="00EE1423"/>
    <w:rsid w:val="00EF5828"/>
    <w:rsid w:val="00F07948"/>
    <w:rsid w:val="00F1635C"/>
    <w:rsid w:val="00F50EAD"/>
    <w:rsid w:val="00FC122B"/>
    <w:rsid w:val="00FD6CD4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44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450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D0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44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450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D0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Sahakyan</dc:creator>
  <cp:lastModifiedBy>Lusine Sahakyan</cp:lastModifiedBy>
  <cp:revision>45</cp:revision>
  <dcterms:created xsi:type="dcterms:W3CDTF">2017-11-30T04:57:00Z</dcterms:created>
  <dcterms:modified xsi:type="dcterms:W3CDTF">2017-11-30T08:27:00Z</dcterms:modified>
</cp:coreProperties>
</file>