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DF8C" w14:textId="06EB79FE" w:rsidR="00ED5DF2" w:rsidRDefault="00DB0B79" w:rsidP="00ED5DF2">
      <w:pPr>
        <w:spacing w:after="0"/>
        <w:rPr>
          <w:rFonts w:ascii="GHEA Grapalat" w:hAnsi="GHEA Grapalat" w:cs="Times New Roman"/>
          <w:lang w:val="hy-AM"/>
        </w:rPr>
      </w:pPr>
      <w:r w:rsidRPr="00444C51">
        <w:rPr>
          <w:rFonts w:ascii="GHEA Grapalat" w:hAnsi="GHEA Grapalat" w:cs="Times New Roman"/>
          <w:sz w:val="24"/>
          <w:szCs w:val="24"/>
        </w:rPr>
        <w:t>№</w:t>
      </w:r>
      <w:r w:rsidR="00DE6CA9" w:rsidRPr="00DE6CA9">
        <w:rPr>
          <w:rFonts w:ascii="GHEA Grapalat" w:hAnsi="GHEA Grapalat" w:cs="Times New Roman"/>
          <w:sz w:val="24"/>
          <w:szCs w:val="24"/>
        </w:rPr>
        <w:t>Ն/11139-25</w:t>
      </w:r>
      <w:r w:rsidRPr="00DE6CA9">
        <w:rPr>
          <w:rFonts w:ascii="GHEA Grapalat" w:hAnsi="GHEA Grapalat" w:cs="Times New Roman"/>
          <w:sz w:val="24"/>
          <w:szCs w:val="24"/>
        </w:rPr>
        <w:tab/>
      </w:r>
      <w:r w:rsidRPr="00DE6CA9">
        <w:rPr>
          <w:rFonts w:ascii="GHEA Grapalat" w:hAnsi="GHEA Grapalat" w:cs="Times New Roman"/>
          <w:sz w:val="24"/>
          <w:szCs w:val="24"/>
        </w:rPr>
        <w:tab/>
      </w:r>
      <w:r w:rsidRPr="00DE6CA9">
        <w:rPr>
          <w:rFonts w:ascii="GHEA Grapalat" w:hAnsi="GHEA Grapalat" w:cs="Times New Roman"/>
          <w:sz w:val="24"/>
          <w:szCs w:val="24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="00ED5DF2" w:rsidRPr="00444C51">
        <w:rPr>
          <w:rFonts w:ascii="GHEA Grapalat" w:hAnsi="GHEA Grapalat" w:cs="Times New Roman"/>
          <w:sz w:val="24"/>
          <w:szCs w:val="24"/>
        </w:rPr>
        <w:t xml:space="preserve">             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 xml:space="preserve">                    </w:t>
      </w:r>
    </w:p>
    <w:p w14:paraId="4AF90639" w14:textId="77777777" w:rsidR="00ED5DF2" w:rsidRPr="00C50D75" w:rsidRDefault="00ED5DF2" w:rsidP="00ED5DF2">
      <w:pPr>
        <w:spacing w:after="0"/>
        <w:rPr>
          <w:rFonts w:ascii="GHEA Grapalat" w:hAnsi="GHEA Grapalat" w:cs="Times New Roman"/>
          <w:lang w:val="hy-AM"/>
        </w:rPr>
      </w:pPr>
    </w:p>
    <w:p w14:paraId="35D50EA6" w14:textId="47B979A8" w:rsidR="00FA36B6" w:rsidRDefault="00FA36B6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4"/>
          <w:lang w:val="hy-AM"/>
        </w:rPr>
      </w:pPr>
      <w:r w:rsidRPr="006F4735">
        <w:rPr>
          <w:rFonts w:ascii="GHEA Grapalat" w:hAnsi="GHEA Grapalat" w:cs="Times New Roman"/>
          <w:b/>
          <w:sz w:val="24"/>
          <w:lang w:val="hy-AM"/>
        </w:rPr>
        <w:t>«</w:t>
      </w:r>
      <w:r w:rsidR="00540EEE">
        <w:rPr>
          <w:rFonts w:ascii="GHEA Grapalat" w:hAnsi="GHEA Grapalat" w:cs="Times New Roman"/>
          <w:b/>
          <w:sz w:val="24"/>
          <w:lang w:val="hy-AM"/>
        </w:rPr>
        <w:t>ԴԵԼՏԱ ՍԵՔՅՈՒՐԻԹԻ</w:t>
      </w:r>
      <w:r w:rsidRPr="006F4735">
        <w:rPr>
          <w:rFonts w:ascii="GHEA Grapalat" w:hAnsi="GHEA Grapalat" w:cs="Times New Roman"/>
          <w:b/>
          <w:sz w:val="24"/>
          <w:lang w:val="hy-AM"/>
        </w:rPr>
        <w:t>» ՍՊԸ ՏՆՕՐԵՆ</w:t>
      </w:r>
      <w:r>
        <w:rPr>
          <w:rFonts w:ascii="GHEA Grapalat" w:hAnsi="GHEA Grapalat" w:cs="Times New Roman"/>
          <w:b/>
          <w:sz w:val="24"/>
          <w:lang w:val="hy-AM"/>
        </w:rPr>
        <w:t xml:space="preserve"> </w:t>
      </w:r>
    </w:p>
    <w:p w14:paraId="499FBA1D" w14:textId="19D879D1" w:rsidR="00FA36B6" w:rsidRPr="00EC4037" w:rsidRDefault="00540EEE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4"/>
          <w:lang w:val="hy-AM"/>
        </w:rPr>
      </w:pPr>
      <w:r>
        <w:rPr>
          <w:rFonts w:ascii="GHEA Grapalat" w:hAnsi="GHEA Grapalat" w:cs="Times New Roman"/>
          <w:b/>
          <w:sz w:val="24"/>
          <w:lang w:val="hy-AM"/>
        </w:rPr>
        <w:t>ՀԱՅԿ ՂԱԶԱՐՅԱՆԻՆ</w:t>
      </w:r>
    </w:p>
    <w:p w14:paraId="0FB3D323" w14:textId="0576BCFE" w:rsidR="00FA36B6" w:rsidRPr="007441F7" w:rsidRDefault="00FA36B6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0"/>
          <w:szCs w:val="20"/>
          <w:lang w:val="hy-AM"/>
        </w:rPr>
      </w:pPr>
      <w:r w:rsidRPr="007441F7">
        <w:rPr>
          <w:rFonts w:ascii="GHEA Grapalat" w:hAnsi="GHEA Grapalat" w:cs="Times New Roman"/>
          <w:b/>
          <w:sz w:val="20"/>
          <w:szCs w:val="20"/>
          <w:lang w:val="hy-AM"/>
        </w:rPr>
        <w:t>(</w:t>
      </w:r>
      <w:r w:rsidRPr="007441F7">
        <w:rPr>
          <w:rFonts w:ascii="GHEA Grapalat" w:hAnsi="GHEA Grapalat"/>
          <w:sz w:val="20"/>
          <w:szCs w:val="20"/>
          <w:lang w:val="hy-AM"/>
        </w:rPr>
        <w:t>ք</w:t>
      </w:r>
      <w:r w:rsidRPr="007441F7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41F7">
        <w:rPr>
          <w:rFonts w:ascii="GHEA Grapalat" w:hAnsi="GHEA Grapalat"/>
          <w:sz w:val="20"/>
          <w:szCs w:val="20"/>
          <w:lang w:val="hy-AM"/>
        </w:rPr>
        <w:t xml:space="preserve"> Երևան, </w:t>
      </w:r>
      <w:r w:rsidR="00C36BCB" w:rsidRPr="007441F7">
        <w:rPr>
          <w:rFonts w:ascii="GHEA Grapalat" w:hAnsi="GHEA Grapalat"/>
          <w:sz w:val="20"/>
          <w:szCs w:val="20"/>
          <w:lang w:val="hy-AM"/>
        </w:rPr>
        <w:t>Վադանանց 1</w:t>
      </w:r>
      <w:r w:rsidR="00FE39D8">
        <w:rPr>
          <w:rFonts w:ascii="GHEA Grapalat" w:hAnsi="GHEA Grapalat"/>
          <w:sz w:val="20"/>
          <w:szCs w:val="20"/>
          <w:lang w:val="hy-AM"/>
        </w:rPr>
        <w:t>8/2</w:t>
      </w:r>
      <w:r w:rsidRPr="007441F7">
        <w:rPr>
          <w:rFonts w:ascii="GHEA Grapalat" w:hAnsi="GHEA Grapalat" w:cs="Times New Roman"/>
          <w:b/>
          <w:sz w:val="20"/>
          <w:szCs w:val="20"/>
          <w:lang w:val="hy-AM"/>
        </w:rPr>
        <w:t xml:space="preserve">, </w:t>
      </w:r>
    </w:p>
    <w:p w14:paraId="00B7AF13" w14:textId="360BD76F" w:rsidR="00FA36B6" w:rsidRPr="007441F7" w:rsidRDefault="00FE39D8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0"/>
          <w:szCs w:val="20"/>
          <w:lang w:val="hy-AM"/>
        </w:rPr>
      </w:pPr>
      <w:hyperlink r:id="rId7" w:history="1">
        <w:r w:rsidRPr="0032212C">
          <w:rPr>
            <w:rStyle w:val="Hyperlink"/>
            <w:lang w:val="hy-AM"/>
          </w:rPr>
          <w:t>deltasecarm@gmail.com</w:t>
        </w:r>
      </w:hyperlink>
      <w:r w:rsidR="00C763A8" w:rsidRPr="00560F7E">
        <w:rPr>
          <w:lang w:val="hy-AM"/>
        </w:rPr>
        <w:t xml:space="preserve"> </w:t>
      </w:r>
      <w:r w:rsidR="00FA36B6" w:rsidRPr="007441F7">
        <w:rPr>
          <w:rFonts w:ascii="GHEA Grapalat" w:hAnsi="GHEA Grapalat"/>
          <w:sz w:val="20"/>
          <w:szCs w:val="20"/>
          <w:lang w:val="hy-AM"/>
        </w:rPr>
        <w:t>հեռ</w:t>
      </w:r>
      <w:r w:rsidR="00FA36B6" w:rsidRPr="007441F7">
        <w:rPr>
          <w:rFonts w:ascii="Cambria Math" w:hAnsi="Cambria Math" w:cs="Cambria Math"/>
          <w:sz w:val="20"/>
          <w:szCs w:val="20"/>
          <w:lang w:val="hy-AM"/>
        </w:rPr>
        <w:t>․</w:t>
      </w:r>
      <w:r w:rsidR="00FA36B6" w:rsidRPr="007441F7">
        <w:rPr>
          <w:rFonts w:ascii="GHEA Grapalat" w:hAnsi="GHEA Grapalat"/>
          <w:sz w:val="20"/>
          <w:szCs w:val="20"/>
          <w:lang w:val="hy-AM"/>
        </w:rPr>
        <w:t xml:space="preserve">՝ </w:t>
      </w:r>
      <w:r>
        <w:rPr>
          <w:rFonts w:ascii="GHEA Grapalat" w:hAnsi="GHEA Grapalat"/>
          <w:sz w:val="20"/>
          <w:szCs w:val="20"/>
          <w:lang w:val="hy-AM"/>
        </w:rPr>
        <w:t>098</w:t>
      </w:r>
      <w:r w:rsidR="0032212C">
        <w:rPr>
          <w:rFonts w:ascii="GHEA Grapalat" w:hAnsi="GHEA Grapalat"/>
          <w:sz w:val="20"/>
          <w:szCs w:val="20"/>
          <w:lang w:val="hy-AM"/>
        </w:rPr>
        <w:t>911343</w:t>
      </w:r>
      <w:r w:rsidR="00FA36B6" w:rsidRPr="007441F7">
        <w:rPr>
          <w:rFonts w:ascii="GHEA Grapalat" w:hAnsi="GHEA Grapalat" w:cs="Times New Roman"/>
          <w:b/>
          <w:sz w:val="20"/>
          <w:szCs w:val="20"/>
          <w:lang w:val="hy-AM"/>
        </w:rPr>
        <w:t>)</w:t>
      </w:r>
    </w:p>
    <w:p w14:paraId="21C418B6" w14:textId="77777777" w:rsidR="00FA36B6" w:rsidRPr="007441F7" w:rsidRDefault="00FA36B6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2DB6673E" w14:textId="77777777" w:rsidR="00FA36B6" w:rsidRPr="006F4735" w:rsidRDefault="00FA36B6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6A6FDC29" w14:textId="4C066DFD" w:rsidR="00DB0B79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FA36B6">
        <w:rPr>
          <w:rFonts w:ascii="GHEA Grapalat" w:hAnsi="GHEA Grapalat" w:cs="Times New Roman"/>
          <w:b/>
          <w:sz w:val="24"/>
          <w:szCs w:val="24"/>
          <w:lang w:val="hy-AM"/>
        </w:rPr>
        <w:t>ԾԱՆՈՒՑՈՒՄ</w:t>
      </w:r>
    </w:p>
    <w:p w14:paraId="49A37151" w14:textId="4D1A0C7D" w:rsidR="00FA36B6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>Պայմանագիրը միակողմանի /մասնակի/ լուծելու մասին</w:t>
      </w:r>
    </w:p>
    <w:p w14:paraId="7791DDFF" w14:textId="77777777" w:rsidR="00A26477" w:rsidRDefault="00A26477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7DB969BA" w14:textId="40F68609" w:rsidR="00FA36B6" w:rsidRPr="00C763A8" w:rsidRDefault="00FA36B6" w:rsidP="00586455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ab/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Երևանի քաղաք</w:t>
      </w:r>
      <w:r w:rsidR="00A26477" w:rsidRPr="00C763A8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պետարանի և «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>Դելտա Սեքյուրիթի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» ՍՊԸ–ի</w:t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/այսուհետ՝ Ընկերություն/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միջև </w:t>
      </w:r>
      <w:r w:rsidR="00560F7E">
        <w:rPr>
          <w:rFonts w:ascii="GHEA Grapalat" w:hAnsi="GHEA Grapalat" w:cs="Times New Roman"/>
          <w:sz w:val="24"/>
          <w:szCs w:val="24"/>
          <w:lang w:val="hy-AM"/>
        </w:rPr>
        <w:t>07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.</w:t>
      </w:r>
      <w:r w:rsidR="00560F7E">
        <w:rPr>
          <w:rFonts w:ascii="GHEA Grapalat" w:hAnsi="GHEA Grapalat" w:cs="Times New Roman"/>
          <w:sz w:val="24"/>
          <w:szCs w:val="24"/>
          <w:lang w:val="hy-AM"/>
        </w:rPr>
        <w:t>12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.202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թ․ կնքվել է </w:t>
      </w:r>
      <w:r w:rsidR="00540EEE" w:rsidRPr="00C763A8">
        <w:rPr>
          <w:rFonts w:ascii="GHEA Grapalat" w:hAnsi="GHEA Grapalat" w:cs="Times New Roman" w:hint="eastAsia"/>
          <w:sz w:val="24"/>
          <w:szCs w:val="24"/>
          <w:lang w:val="hy-AM"/>
        </w:rPr>
        <w:t>ԵՔ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>-</w:t>
      </w:r>
      <w:r w:rsidR="00540EEE" w:rsidRPr="00C763A8">
        <w:rPr>
          <w:rFonts w:ascii="GHEA Grapalat" w:hAnsi="GHEA Grapalat" w:cs="Times New Roman" w:hint="eastAsia"/>
          <w:sz w:val="24"/>
          <w:szCs w:val="24"/>
          <w:lang w:val="hy-AM"/>
        </w:rPr>
        <w:t>ԷԱՃԾՁԲ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>-23/135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ծածկագրով Երևանի քաղաքապետարանի կարիքների համար 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>ծառայությունների մատուցման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գնման պայմանագիր, որի 1.1 կետի համաձայն՝ </w:t>
      </w:r>
      <w:r w:rsidR="00FE4F38" w:rsidRPr="00C763A8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Պատվիրատուն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հանձնարարում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է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իսկ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Կատարողը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ստանձնում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է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Երևան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քաղաքի</w:t>
      </w:r>
      <w:r w:rsidR="0015044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զբոսաշրջային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սոցիալական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մեդիա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էջերի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ստեղծման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խթանման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և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առաջխաղացման</w:t>
      </w:r>
      <w:r w:rsid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ծառայությունների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մատուցման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պարտավորությունը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այսուհետ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>`</w:t>
      </w:r>
      <w:r w:rsid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ծառայություն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)`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համաձայն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սույն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պայմանագրի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այսուհետ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պայմանագիր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անբաժանելի</w:t>
      </w:r>
      <w:r w:rsid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մասը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կազմող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N 1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հավելվածով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սահմանված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Տեխնիկական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բնութագրի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պահանջների</w:t>
      </w:r>
      <w:r w:rsidR="00FE4F38" w:rsidRPr="00C763A8">
        <w:rPr>
          <w:rFonts w:ascii="GHEA Grapalat" w:hAnsi="GHEA Grapalat" w:cs="Times New Roman"/>
          <w:sz w:val="24"/>
          <w:szCs w:val="24"/>
          <w:lang w:val="hy-AM"/>
        </w:rPr>
        <w:t>»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5730F1FE" w14:textId="456F5DC4" w:rsidR="00540EEE" w:rsidRPr="00C763A8" w:rsidRDefault="00FA36B6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 xml:space="preserve">Ընկերության կողմից չի </w:t>
      </w:r>
      <w:r w:rsidR="006D3B97">
        <w:rPr>
          <w:rFonts w:ascii="GHEA Grapalat" w:hAnsi="GHEA Grapalat" w:cs="Times New Roman"/>
          <w:sz w:val="24"/>
          <w:szCs w:val="24"/>
          <w:lang w:val="hy-AM"/>
        </w:rPr>
        <w:t>կատարվել</w:t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պայմանագրի անբաժանելի մասը կազմող N 1</w:t>
      </w:r>
      <w:r w:rsidR="00A26477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հավելվածով սահմանված Տեխնիկական բնութագրով պահանջված ամբողջ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 xml:space="preserve"> ծառայությունները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, մասնավորապես՝ </w:t>
      </w:r>
    </w:p>
    <w:p w14:paraId="7C3A139A" w14:textId="77777777" w:rsidR="00A53151" w:rsidRPr="00C763A8" w:rsidRDefault="00A53151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5C707C86" w14:textId="7F54942A" w:rsidR="00A53151" w:rsidRPr="00C763A8" w:rsidRDefault="00A53151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-</w:t>
      </w:r>
      <w:r w:rsidR="00C763A8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</w:t>
      </w: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Facebook ցանցում հավանումների քանակը չի հասել առնվազն 50 հազարի</w:t>
      </w:r>
      <w:r w:rsidR="00BD1840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:</w:t>
      </w: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 </w:t>
      </w:r>
    </w:p>
    <w:p w14:paraId="626619D6" w14:textId="6AC4FD1A" w:rsidR="00A53151" w:rsidRPr="00C763A8" w:rsidRDefault="00BD1840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-</w:t>
      </w:r>
      <w:r w:rsidR="00C763A8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Հրապարակված բովանդակությունը հիմնականում վիրուսային տարածում չի գտե</w:t>
      </w: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լ: </w:t>
      </w:r>
    </w:p>
    <w:p w14:paraId="01FA1BEF" w14:textId="222EB360" w:rsidR="00A53151" w:rsidRPr="00C763A8" w:rsidRDefault="00BD1840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-</w:t>
      </w:r>
      <w:r w:rsidR="00C763A8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Տեսանյութերը և լուսանկարները բարձր որակով </w:t>
      </w: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չեն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տրամադրվե</w:t>
      </w: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լ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Պատվիրատուին: </w:t>
      </w:r>
    </w:p>
    <w:p w14:paraId="3A5E9437" w14:textId="2144586E" w:rsidR="00A53151" w:rsidRPr="00C763A8" w:rsidRDefault="00BD1840" w:rsidP="00C763A8">
      <w:pPr>
        <w:shd w:val="clear" w:color="auto" w:fill="FFFFFF"/>
        <w:spacing w:after="0" w:line="276" w:lineRule="auto"/>
        <w:ind w:left="360" w:firstLine="360"/>
        <w:jc w:val="both"/>
        <w:rPr>
          <w:rFonts w:ascii="GHEA Grapalat" w:eastAsia="Calibri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lastRenderedPageBreak/>
        <w:t>-</w:t>
      </w:r>
      <w:r w:rsidR="00C763A8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</w:t>
      </w:r>
      <w:r w:rsidR="00077FCA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Ընկերության 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կողմից միայն մեկ անգամ է եղել տեղացի ինֆլուենսերի ներգրավում, այլ ոչ թե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ժամանակ առ ժամանակ: </w:t>
      </w:r>
    </w:p>
    <w:p w14:paraId="2AAB2FBE" w14:textId="77777777" w:rsidR="00C763A8" w:rsidRPr="00C763A8" w:rsidRDefault="00BD1840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-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Սոցիալական էջերում գովազդի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համար չի ծախսվել Պայմանագրով նախատեսված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շաբաթական 70 ԱՄՆ դոլար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բյուջեն: 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Գովազդի թիրախային շուկաներ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ում՝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Վրաստան, Ռուսաստան, ԱՄԷ, Կատար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, գովազդ չի տեղադրվել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: </w:t>
      </w:r>
    </w:p>
    <w:p w14:paraId="718C3F1E" w14:textId="2B569C11" w:rsidR="00A53151" w:rsidRPr="00C763A8" w:rsidRDefault="00BD1840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-</w:t>
      </w:r>
      <w:r w:rsidR="00C763A8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</w:t>
      </w:r>
      <w:r w:rsidR="00077FCA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Ընկերությունը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ձեռք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չի 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բեր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ել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Facebook և Instagram կայքերի էջերի կապույտ նույնականացման նշանը, որը պաշտոնապես հաստատում է, որ էջերը պատկանում են Երևանի քաղաքապետարանի</w:t>
      </w:r>
      <w:r w:rsidR="00677994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մշակույթի և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տուրիզմի </w:t>
      </w:r>
      <w:r w:rsidR="00677994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վարչության տուրիզմի 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բաժնին: </w:t>
      </w:r>
    </w:p>
    <w:p w14:paraId="5B821D41" w14:textId="15D461C6" w:rsidR="00FA36B6" w:rsidRPr="00C763A8" w:rsidRDefault="00BD1840" w:rsidP="00C763A8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Ծառայությունների մատուցման </w:t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 xml:space="preserve">ժամկետ էր սահմանված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մինչև 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 xml:space="preserve">2025թ. փետրվարի </w:t>
      </w:r>
      <w:r w:rsidR="001E2B8E" w:rsidRPr="00C763A8">
        <w:rPr>
          <w:rFonts w:ascii="GHEA Grapalat" w:hAnsi="GHEA Grapalat" w:cs="Times New Roman"/>
          <w:sz w:val="24"/>
          <w:szCs w:val="24"/>
          <w:lang w:val="hy-AM"/>
        </w:rPr>
        <w:t xml:space="preserve">1-ը </w:t>
      </w:r>
      <w:r w:rsidR="00BC2AD1" w:rsidRPr="00C763A8">
        <w:rPr>
          <w:rFonts w:ascii="GHEA Grapalat" w:hAnsi="GHEA Grapalat" w:cs="Times New Roman"/>
          <w:sz w:val="24"/>
          <w:szCs w:val="24"/>
          <w:lang w:val="hy-AM"/>
        </w:rPr>
        <w:t xml:space="preserve"> ներառյալ</w:t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53AE989B" w14:textId="1EE8A2DA" w:rsidR="00FA36B6" w:rsidRPr="00C763A8" w:rsidRDefault="00FA36B6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408-րդ հոդվածի համաձայն՝ «Պարտավորության խախտում է համարվում այն չկատարելը կամ անպատշաճ /կետանցով, ապրանքների, աշխատանքների և ծառայությունների թերություններով կամ պարտավորության բովանդակությամբ որոշվող այլ պայմանների խախտմամբ/</w:t>
      </w:r>
      <w:r w:rsidR="00A26477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կատարելը»։</w:t>
      </w:r>
    </w:p>
    <w:p w14:paraId="68CEC05B" w14:textId="5E01D912" w:rsidR="005818D9" w:rsidRPr="00C763A8" w:rsidRDefault="005818D9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ab/>
        <w:t>Պայմանագրի 2.1.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կետի համաձայն</w:t>
      </w:r>
      <w:r w:rsidR="007238AD" w:rsidRPr="00C763A8">
        <w:rPr>
          <w:rFonts w:ascii="GHEA Grapalat" w:hAnsi="GHEA Grapalat" w:cs="Times New Roman"/>
          <w:sz w:val="24"/>
          <w:szCs w:val="24"/>
          <w:lang w:val="hy-AM"/>
        </w:rPr>
        <w:t xml:space="preserve">` Պատվիրատուն իրավունք ունի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միակողմանի լուծել պայմանագի</w:t>
      </w:r>
      <w:r w:rsidR="00A26477" w:rsidRPr="00C763A8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ը /լրիվ կամ մասնակի/, եթե </w:t>
      </w:r>
      <w:r w:rsidR="001E2B8E" w:rsidRPr="00C763A8">
        <w:rPr>
          <w:rFonts w:ascii="GHEA Grapalat" w:hAnsi="GHEA Grapalat" w:cs="Times New Roman"/>
          <w:sz w:val="24"/>
          <w:szCs w:val="24"/>
          <w:lang w:val="hy-AM"/>
        </w:rPr>
        <w:t>Կատարողն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էականորեն խախտել է պայմանագի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: Կատարողի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կողմից պայմանագիրը խախտելն էական է համարվում, եթե՝ </w:t>
      </w:r>
    </w:p>
    <w:p w14:paraId="24D7761E" w14:textId="6A84426B" w:rsidR="005818D9" w:rsidRDefault="00F615E7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ա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մատուցված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ծառայությունը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չի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համապատասխանում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պայմանագրի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N 1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և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>/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կամ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N 2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հավելվածով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սահմանված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պահանջներին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: </w:t>
      </w:r>
    </w:p>
    <w:p w14:paraId="0DBD88BC" w14:textId="0242E645" w:rsidR="00CD1B89" w:rsidRPr="00CD1B89" w:rsidRDefault="00CD1B89" w:rsidP="00CD1B89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D1B89">
        <w:rPr>
          <w:rFonts w:ascii="GHEA Grapalat" w:hAnsi="GHEA Grapalat" w:cs="Times New Roman" w:hint="eastAsia"/>
          <w:sz w:val="24"/>
          <w:szCs w:val="24"/>
          <w:lang w:val="hy-AM"/>
        </w:rPr>
        <w:t>բ</w:t>
      </w:r>
      <w:r w:rsidRPr="00CD1B89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Pr="00CD1B89">
        <w:rPr>
          <w:rFonts w:ascii="GHEA Grapalat" w:hAnsi="GHEA Grapalat" w:cs="Times New Roman" w:hint="eastAsia"/>
          <w:sz w:val="24"/>
          <w:szCs w:val="24"/>
          <w:lang w:val="hy-AM"/>
        </w:rPr>
        <w:t>խախտվել</w:t>
      </w:r>
      <w:r w:rsidRPr="00CD1B8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D1B89">
        <w:rPr>
          <w:rFonts w:ascii="GHEA Grapalat" w:hAnsi="GHEA Grapalat" w:cs="Times New Roman" w:hint="eastAsia"/>
          <w:sz w:val="24"/>
          <w:szCs w:val="24"/>
          <w:lang w:val="hy-AM"/>
        </w:rPr>
        <w:t>է</w:t>
      </w:r>
      <w:r w:rsidRPr="00CD1B8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D1B89">
        <w:rPr>
          <w:rFonts w:ascii="GHEA Grapalat" w:hAnsi="GHEA Grapalat" w:cs="Times New Roman" w:hint="eastAsia"/>
          <w:sz w:val="24"/>
          <w:szCs w:val="24"/>
          <w:lang w:val="hy-AM"/>
        </w:rPr>
        <w:t>ծառայության</w:t>
      </w:r>
      <w:r w:rsidRPr="00CD1B8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D1B89">
        <w:rPr>
          <w:rFonts w:ascii="GHEA Grapalat" w:hAnsi="GHEA Grapalat" w:cs="Times New Roman" w:hint="eastAsia"/>
          <w:sz w:val="24"/>
          <w:szCs w:val="24"/>
          <w:lang w:val="hy-AM"/>
        </w:rPr>
        <w:t>մատուցման</w:t>
      </w:r>
      <w:r w:rsidRPr="00CD1B8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D1B89">
        <w:rPr>
          <w:rFonts w:ascii="GHEA Grapalat" w:hAnsi="GHEA Grapalat" w:cs="Times New Roman" w:hint="eastAsia"/>
          <w:sz w:val="24"/>
          <w:szCs w:val="24"/>
          <w:lang w:val="hy-AM"/>
        </w:rPr>
        <w:t>ժամկետը։</w:t>
      </w:r>
    </w:p>
    <w:p w14:paraId="1C3BD5CD" w14:textId="1AAA8B24" w:rsidR="005818D9" w:rsidRPr="00C763A8" w:rsidRDefault="005818D9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  <w:t xml:space="preserve">Հաշվի առնելով այն հանգամանքը, որ </w:t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>Ընկերությունը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խախտել է պայմանագ</w:t>
      </w:r>
      <w:r w:rsidR="00FE111D" w:rsidRPr="00C763A8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ով սահմանված պարտավորությունները և  ղեկավարվելով վերը նշված իրավական հիմքերով</w:t>
      </w:r>
      <w:r w:rsidR="001E2B8E" w:rsidRPr="00C763A8"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Պատվիրատուն միակողմանի /մասնակի/ լուծում է </w:t>
      </w:r>
      <w:r w:rsidR="00FE111D" w:rsidRPr="00C763A8">
        <w:rPr>
          <w:rFonts w:ascii="GHEA Grapalat" w:hAnsi="GHEA Grapalat" w:cs="Times New Roman"/>
          <w:sz w:val="24"/>
          <w:szCs w:val="24"/>
          <w:lang w:val="hy-AM"/>
        </w:rPr>
        <w:t>պայմանագիրը։</w:t>
      </w:r>
    </w:p>
    <w:p w14:paraId="4213D991" w14:textId="15E263B6" w:rsidR="005818D9" w:rsidRPr="00C763A8" w:rsidRDefault="005818D9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  <w:t>Պատշաճ ծանուցումն ապահովելու նպատակով՝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դրույթները։</w:t>
      </w:r>
    </w:p>
    <w:p w14:paraId="425A4E3B" w14:textId="1619E3DD" w:rsidR="00B54BCD" w:rsidRPr="00C763A8" w:rsidRDefault="00B54BCD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  <w:t xml:space="preserve">«Գնումների մասին» օրենքի 6-րդ հոդվածի 1-ին մասի 6-րդ կետով նախատեսված հիմքերն ի հայտ գալու դեպքում, </w:t>
      </w:r>
      <w:r w:rsidR="001E2B8E" w:rsidRPr="00C763A8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 սույն կետում նշված որոշումը </w:t>
      </w:r>
      <w:r w:rsidR="000C4FE5" w:rsidRPr="00C763A8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</w:t>
      </w:r>
      <w:r w:rsidR="00FE111D" w:rsidRPr="00C763A8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րը միակողմանի լուծելու մասին հայտարարությունը /ծանուցումը/ հրապարակելու օրվան հաջորդող տասներորդ օրը։</w:t>
      </w:r>
      <w:r w:rsidR="00FE111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lastRenderedPageBreak/>
        <w:t>Որոշումը կայացվելուն հաջորդող օրը այն գրավոր տրամադրվում է լիազորված մարմնին և մասնակցին։ Լիազորված մարմինը մասնակցին ներառում է գնումների գործընթացին մասնակցելու իրավունք չունեցող մասնակիցների ցուցակում որոշումը ստանալուն հաջորդող քառասուներորդ օրվան հաջորդող հինգերորդ օրը, իսկ որոշում</w:t>
      </w:r>
      <w:r w:rsidR="006F23D9" w:rsidRPr="00C763A8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ստանալուն հաջորդող քառասուներորդ օրվա դրությամբ մասնակցի կողմից որոշման բողոքարկման վերա</w:t>
      </w:r>
      <w:r w:rsidR="00FE111D" w:rsidRPr="00C763A8">
        <w:rPr>
          <w:rFonts w:ascii="GHEA Grapalat" w:hAnsi="GHEA Grapalat" w:cs="Times New Roman"/>
          <w:sz w:val="24"/>
          <w:szCs w:val="24"/>
          <w:lang w:val="hy-AM"/>
        </w:rPr>
        <w:t>բ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երյալ հարուցված և չավարտված դատական գործի առկայության դեպքում՝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վերացել։</w:t>
      </w:r>
    </w:p>
    <w:p w14:paraId="06A24943" w14:textId="2F4574EF" w:rsidR="00EC4037" w:rsidRPr="00C763A8" w:rsidRDefault="00EC4037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>Ընդ որում, եթե՝</w:t>
      </w:r>
    </w:p>
    <w:p w14:paraId="510787E3" w14:textId="77777777" w:rsidR="00C763A8" w:rsidRPr="00C763A8" w:rsidRDefault="00EC4037" w:rsidP="00C763A8">
      <w:pPr>
        <w:shd w:val="clear" w:color="auto" w:fill="FFFFFF"/>
        <w:tabs>
          <w:tab w:val="left" w:pos="450"/>
        </w:tabs>
        <w:spacing w:after="0" w:line="276" w:lineRule="auto"/>
        <w:ind w:hanging="27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="00C763A8"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="00C763A8"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որակավորման ապահովման գումարը, ապա </w:t>
      </w:r>
      <w:r w:rsidR="009E093D" w:rsidRPr="00C763A8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ատվիրատուն տվյալ մասնակցին ցուցակում ներառելու պատճառաբանված որոշումը չի ներկայացնում լիազորված մարմին.</w:t>
      </w:r>
    </w:p>
    <w:p w14:paraId="5195FD86" w14:textId="13026616" w:rsidR="00EC4037" w:rsidRPr="00C763A8" w:rsidRDefault="00C763A8" w:rsidP="00C763A8">
      <w:pPr>
        <w:shd w:val="clear" w:color="auto" w:fill="FFFFFF"/>
        <w:tabs>
          <w:tab w:val="left" w:pos="450"/>
        </w:tabs>
        <w:spacing w:after="0" w:line="276" w:lineRule="auto"/>
        <w:ind w:hanging="27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="00EC4037" w:rsidRPr="00C763A8">
        <w:rPr>
          <w:rFonts w:ascii="GHEA Grapalat" w:hAnsi="GHEA Grapalat" w:cs="Times New Roman"/>
          <w:sz w:val="24"/>
          <w:szCs w:val="24"/>
          <w:lang w:val="hy-AM"/>
        </w:rPr>
        <w:t>մասնակցի կամ պայմանագիրը կնքած անձի կողմից հայտի, պայմանագրի և (կամ)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7EA872F5" w14:textId="667DFF0E" w:rsidR="00A26477" w:rsidRPr="00C763A8" w:rsidRDefault="00A26477" w:rsidP="001C420D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4D272F3E" w14:textId="77777777" w:rsidR="000C4FE5" w:rsidRPr="00C763A8" w:rsidRDefault="000C4FE5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2B6DE8D0" w14:textId="77777777" w:rsidR="00FE39D8" w:rsidRPr="00C763A8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b/>
          <w:sz w:val="24"/>
          <w:szCs w:val="24"/>
          <w:lang w:val="hy-AM"/>
        </w:rPr>
        <w:t>ՀԱՐԳԱՆՔՈՎ՝</w:t>
      </w:r>
      <w:r w:rsidR="000C4FE5" w:rsidRPr="00C763A8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14:paraId="1042C6DF" w14:textId="77777777" w:rsidR="00C763A8" w:rsidRPr="00C763A8" w:rsidRDefault="00C763A8" w:rsidP="00C763A8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b/>
          <w:sz w:val="24"/>
          <w:szCs w:val="24"/>
          <w:lang w:val="hy-AM"/>
        </w:rPr>
        <w:t>ՄՇԱԿՈՒՅԹԻ ԵՎ ՏՈՒՐԻԶՄԻ ՎԱՐՉՈՒԹՅԱՆ ՊԵՏ</w:t>
      </w:r>
    </w:p>
    <w:p w14:paraId="1F4F1E70" w14:textId="1E39BC14" w:rsidR="00A26477" w:rsidRPr="00C763A8" w:rsidRDefault="00565F50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pict w14:anchorId="27F10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8" o:title=""/>
            <o:lock v:ext="edit" ungrouping="t" rotation="t" cropping="t" verticies="t" text="t" grouping="t"/>
            <o:signatureline v:ext="edit" id="{69674A77-4633-4135-A5EA-D879A1370868}" provid="{00000000-0000-0000-0000-000000000000}" issignatureline="t"/>
          </v:shape>
        </w:pict>
      </w:r>
      <w:r w:rsidR="000C4FE5" w:rsidRPr="00C763A8">
        <w:rPr>
          <w:rFonts w:ascii="GHEA Grapalat" w:hAnsi="GHEA Grapalat" w:cs="Times New Roman"/>
          <w:b/>
          <w:sz w:val="24"/>
          <w:szCs w:val="24"/>
          <w:lang w:val="hy-AM"/>
        </w:rPr>
        <w:t>ԳՈՇ ՍԱՐԳՍՅԱՆ</w:t>
      </w:r>
    </w:p>
    <w:p w14:paraId="410B2FFE" w14:textId="77777777" w:rsidR="003A2C21" w:rsidRDefault="003A2C21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14:paraId="70E68646" w14:textId="77777777" w:rsidR="003A2C21" w:rsidRDefault="003A2C21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14:paraId="3AD32985" w14:textId="77777777" w:rsidR="003A2C21" w:rsidRDefault="003A2C21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14:paraId="7DA22162" w14:textId="77777777" w:rsidR="003A2C21" w:rsidRDefault="003A2C21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14:paraId="1DFD723C" w14:textId="65A780BB" w:rsidR="000C4FE5" w:rsidRDefault="00A26477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2B2C2E">
        <w:rPr>
          <w:rFonts w:ascii="GHEA Grapalat" w:hAnsi="GHEA Grapalat"/>
          <w:sz w:val="16"/>
          <w:szCs w:val="16"/>
          <w:lang w:val="hy-AM"/>
        </w:rPr>
        <w:t>Կատ.՝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 w:rsidR="003A2C21">
        <w:rPr>
          <w:rFonts w:ascii="GHEA Grapalat" w:hAnsi="GHEA Grapalat"/>
          <w:sz w:val="16"/>
          <w:szCs w:val="16"/>
          <w:lang w:val="hy-AM"/>
        </w:rPr>
        <w:t>Ա</w:t>
      </w:r>
      <w:r w:rsidRPr="002B2C2E">
        <w:rPr>
          <w:rFonts w:ascii="GHEA Grapalat" w:hAnsi="GHEA Grapalat"/>
          <w:sz w:val="16"/>
          <w:szCs w:val="16"/>
          <w:lang w:val="hy-AM"/>
        </w:rPr>
        <w:t xml:space="preserve">․ </w:t>
      </w:r>
      <w:r w:rsidR="003A2C21">
        <w:rPr>
          <w:rFonts w:ascii="GHEA Grapalat" w:hAnsi="GHEA Grapalat"/>
          <w:sz w:val="16"/>
          <w:szCs w:val="16"/>
          <w:lang w:val="hy-AM"/>
        </w:rPr>
        <w:t>Մարության</w:t>
      </w:r>
    </w:p>
    <w:p w14:paraId="25F104A7" w14:textId="79E4CC51" w:rsidR="00A26477" w:rsidRPr="009B3103" w:rsidRDefault="00A26477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2B2C2E">
        <w:rPr>
          <w:rFonts w:ascii="GHEA Grapalat" w:hAnsi="GHEA Grapalat"/>
          <w:sz w:val="16"/>
          <w:szCs w:val="16"/>
          <w:lang w:val="hy-AM"/>
        </w:rPr>
        <w:t>011-514-</w:t>
      </w:r>
      <w:r w:rsidR="000C4FE5">
        <w:rPr>
          <w:rFonts w:ascii="GHEA Grapalat" w:hAnsi="GHEA Grapalat"/>
          <w:sz w:val="16"/>
          <w:szCs w:val="16"/>
          <w:lang w:val="hy-AM"/>
        </w:rPr>
        <w:t>330</w:t>
      </w:r>
    </w:p>
    <w:p w14:paraId="1F20053A" w14:textId="0D7A5E22" w:rsidR="00A26477" w:rsidRP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8"/>
          <w:lang w:val="hy-AM"/>
        </w:rPr>
      </w:pPr>
    </w:p>
    <w:sectPr w:rsidR="00A26477" w:rsidRPr="00A26477" w:rsidSect="00C763A8">
      <w:headerReference w:type="first" r:id="rId9"/>
      <w:pgSz w:w="12240" w:h="15840"/>
      <w:pgMar w:top="1276" w:right="1080" w:bottom="81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2103" w14:textId="77777777" w:rsidR="00547595" w:rsidRDefault="00547595" w:rsidP="001325BD">
      <w:pPr>
        <w:spacing w:after="0" w:line="240" w:lineRule="auto"/>
      </w:pPr>
      <w:r>
        <w:separator/>
      </w:r>
    </w:p>
  </w:endnote>
  <w:endnote w:type="continuationSeparator" w:id="0">
    <w:p w14:paraId="20C5E20A" w14:textId="77777777" w:rsidR="00547595" w:rsidRDefault="00547595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97A8" w14:textId="77777777" w:rsidR="00547595" w:rsidRDefault="00547595" w:rsidP="001325BD">
      <w:pPr>
        <w:spacing w:after="0" w:line="240" w:lineRule="auto"/>
      </w:pPr>
      <w:r>
        <w:separator/>
      </w:r>
    </w:p>
  </w:footnote>
  <w:footnote w:type="continuationSeparator" w:id="0">
    <w:p w14:paraId="7D511FF6" w14:textId="77777777" w:rsidR="00547595" w:rsidRDefault="00547595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998100342" name="Picture 1998100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B1929"/>
    <w:multiLevelType w:val="hybridMultilevel"/>
    <w:tmpl w:val="109E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92B0C"/>
    <w:multiLevelType w:val="hybridMultilevel"/>
    <w:tmpl w:val="EAAAFE92"/>
    <w:lvl w:ilvl="0" w:tplc="74CADF16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4965860">
    <w:abstractNumId w:val="1"/>
  </w:num>
  <w:num w:numId="2" w16cid:durableId="196877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13DF4"/>
    <w:rsid w:val="00035BC9"/>
    <w:rsid w:val="00077FCA"/>
    <w:rsid w:val="00087B0D"/>
    <w:rsid w:val="000A1353"/>
    <w:rsid w:val="000B4003"/>
    <w:rsid w:val="000C4FE5"/>
    <w:rsid w:val="000E29AB"/>
    <w:rsid w:val="000E5FF4"/>
    <w:rsid w:val="00105A6F"/>
    <w:rsid w:val="0011446C"/>
    <w:rsid w:val="0012488B"/>
    <w:rsid w:val="001325BD"/>
    <w:rsid w:val="00146F46"/>
    <w:rsid w:val="001500BA"/>
    <w:rsid w:val="00150445"/>
    <w:rsid w:val="001C420D"/>
    <w:rsid w:val="001C5598"/>
    <w:rsid w:val="001E2B8E"/>
    <w:rsid w:val="001F080E"/>
    <w:rsid w:val="002363FA"/>
    <w:rsid w:val="0024383A"/>
    <w:rsid w:val="0029269C"/>
    <w:rsid w:val="00297856"/>
    <w:rsid w:val="002A1D5F"/>
    <w:rsid w:val="002A5572"/>
    <w:rsid w:val="002A6ACA"/>
    <w:rsid w:val="002C1B98"/>
    <w:rsid w:val="00312814"/>
    <w:rsid w:val="0032212C"/>
    <w:rsid w:val="00323769"/>
    <w:rsid w:val="0034449E"/>
    <w:rsid w:val="00355C73"/>
    <w:rsid w:val="003707FF"/>
    <w:rsid w:val="00392EA8"/>
    <w:rsid w:val="003A2C21"/>
    <w:rsid w:val="003A5103"/>
    <w:rsid w:val="003C2164"/>
    <w:rsid w:val="003F16C1"/>
    <w:rsid w:val="00443225"/>
    <w:rsid w:val="00444C51"/>
    <w:rsid w:val="00492546"/>
    <w:rsid w:val="004A54AB"/>
    <w:rsid w:val="00510F28"/>
    <w:rsid w:val="00540EEE"/>
    <w:rsid w:val="00540F26"/>
    <w:rsid w:val="00541B4F"/>
    <w:rsid w:val="00547595"/>
    <w:rsid w:val="00560F7E"/>
    <w:rsid w:val="00565F50"/>
    <w:rsid w:val="005818D9"/>
    <w:rsid w:val="00586455"/>
    <w:rsid w:val="005C538E"/>
    <w:rsid w:val="00601056"/>
    <w:rsid w:val="006133BC"/>
    <w:rsid w:val="00647D22"/>
    <w:rsid w:val="00663249"/>
    <w:rsid w:val="0067389E"/>
    <w:rsid w:val="00677994"/>
    <w:rsid w:val="006D3B97"/>
    <w:rsid w:val="006D6595"/>
    <w:rsid w:val="006F23D9"/>
    <w:rsid w:val="006F6BE6"/>
    <w:rsid w:val="00700B4B"/>
    <w:rsid w:val="00703391"/>
    <w:rsid w:val="007102C2"/>
    <w:rsid w:val="007238AD"/>
    <w:rsid w:val="007441F7"/>
    <w:rsid w:val="00757284"/>
    <w:rsid w:val="007B4FBF"/>
    <w:rsid w:val="0081454D"/>
    <w:rsid w:val="00826712"/>
    <w:rsid w:val="0082697B"/>
    <w:rsid w:val="00850312"/>
    <w:rsid w:val="00871F01"/>
    <w:rsid w:val="00872DEB"/>
    <w:rsid w:val="008E6689"/>
    <w:rsid w:val="0092680E"/>
    <w:rsid w:val="009362D9"/>
    <w:rsid w:val="00942C6A"/>
    <w:rsid w:val="00946733"/>
    <w:rsid w:val="00954578"/>
    <w:rsid w:val="00981064"/>
    <w:rsid w:val="009C0416"/>
    <w:rsid w:val="009D38F4"/>
    <w:rsid w:val="009E093D"/>
    <w:rsid w:val="00A069B4"/>
    <w:rsid w:val="00A13B12"/>
    <w:rsid w:val="00A26477"/>
    <w:rsid w:val="00A37EFF"/>
    <w:rsid w:val="00A53151"/>
    <w:rsid w:val="00A531C1"/>
    <w:rsid w:val="00AE177A"/>
    <w:rsid w:val="00B33E0B"/>
    <w:rsid w:val="00B54BCD"/>
    <w:rsid w:val="00B762C3"/>
    <w:rsid w:val="00BC2AD1"/>
    <w:rsid w:val="00BD1840"/>
    <w:rsid w:val="00BD6BE2"/>
    <w:rsid w:val="00C36BCB"/>
    <w:rsid w:val="00C475D9"/>
    <w:rsid w:val="00C50D75"/>
    <w:rsid w:val="00C55C7C"/>
    <w:rsid w:val="00C622CC"/>
    <w:rsid w:val="00C763A8"/>
    <w:rsid w:val="00CC0B38"/>
    <w:rsid w:val="00CC1982"/>
    <w:rsid w:val="00CD19C2"/>
    <w:rsid w:val="00CD1B89"/>
    <w:rsid w:val="00CE06E3"/>
    <w:rsid w:val="00CE2218"/>
    <w:rsid w:val="00CF00A8"/>
    <w:rsid w:val="00D45524"/>
    <w:rsid w:val="00DB0B79"/>
    <w:rsid w:val="00DB5A0C"/>
    <w:rsid w:val="00DB7DE9"/>
    <w:rsid w:val="00DD58FD"/>
    <w:rsid w:val="00DE695D"/>
    <w:rsid w:val="00DE6CA9"/>
    <w:rsid w:val="00E0586A"/>
    <w:rsid w:val="00E308D0"/>
    <w:rsid w:val="00E52185"/>
    <w:rsid w:val="00EA5D14"/>
    <w:rsid w:val="00EC4037"/>
    <w:rsid w:val="00ED5DF2"/>
    <w:rsid w:val="00EE1920"/>
    <w:rsid w:val="00EF3F28"/>
    <w:rsid w:val="00F436F9"/>
    <w:rsid w:val="00F52B0D"/>
    <w:rsid w:val="00F56B9D"/>
    <w:rsid w:val="00F615E7"/>
    <w:rsid w:val="00FA36B6"/>
    <w:rsid w:val="00FE111D"/>
    <w:rsid w:val="00FE39D8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FA36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F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deltaseca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5IqKNCZhvngk+xtxpHdEzgxwMsjtBYtMVcnnE7FTLpM=</DigestValue>
    </Reference>
    <Reference Type="http://www.w3.org/2000/09/xmldsig#Object" URI="#idOfficeObject">
      <DigestMethod Algorithm="http://www.w3.org/2001/04/xmlenc#sha256"/>
      <DigestValue>rBUanmo4lV9KruvBAP8Ona96SLr7LfGrrl6Txgnp49w=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bbK+xzxdbblWgxkpnCgQlICKWLBY+q/qETQdQy4PEdA=</DigestValue>
    </Reference>
    <Reference Type="http://www.w3.org/2000/09/xmldsig#Object" URI="#idValidSigLnImg">
      <DigestMethod Algorithm="http://www.w3.org/2001/04/xmlenc#sha256"/>
      <DigestValue>3+rK8kmhpHnNyifLrRhsCkyQumRnIAFIzTOiP1hxH5o=</DigestValue>
    </Reference>
    <Reference Type="http://www.w3.org/2000/09/xmldsig#Object" URI="#idInvalidSigLnImg">
      <DigestMethod Algorithm="http://www.w3.org/2001/04/xmlenc#sha256"/>
      <DigestValue>qySOv9R5a7MQYKvdC1/Zpp4Nh4JYmh9zVJ97BL74fw0=</DigestValue>
    </Reference>
  </SignedInfo>
  <SignatureValue>D/8BM/05HvOktQZG+JInPVhgQNNgMMvnohe/COLJmxQ81kQLlKI2aUMOW0XeD2gEurpX1FbsMGuE
iiQ6xmIuWmhsWdh4L1fFIlBs6m+KOD+QbnhilKzySCWRJiGI54C4Z9KNEEDitBJQ3UXFXClL9Udv
nLMks052Bup5Rai1e6EH63yAhnuT0NFyiGiFdpueA2YlsYaJ5b8NvlP0i1Fng4U5hWV9T5zBc0k0
AwSNe5I+wooKGBfWO7rq8XJG0pngmD7XnK+/7PYUrc2Q2wOZ4dLHZGYMHk81oa0cpuzidrtf/T2o
Oi8NsJPAKySYOZGpNcDJLsyCQ1W3ou3VsjTLcg==</SignatureValue>
  <KeyInfo>
    <X509Data>
      <X509Certificate>MIIFOjCCAyKgAwIBAgIIFj1DgC1dQ2UwDQYJKoZIhvcNAQELBQAwQjELMAkGA1UEBhMCQU0xEzARBgNVBAoMCkVLRU5HIENKU0MxCjAIBgNVBAUTATExEjAQBgNVBAMMCUNBIG9mIFJvQTAeFw0xOTEwMDkxMjAwMzdaFw0yNzEwMjcwOTE4MjJaMHMxCzAJBgNVBAYTAkFNMRkwFwYDVQQEDBDVjdSx1ZDUs9WN1YXUsdWGMQ8wDQYDVQQqDAbUs9WI1YcxFTATBgNVBAUTDDUyYzQyYjZjYjIzMzEhMB8GA1UEAwwYU0FSR1NZQU4gR09TSCAxMTAxODMxMjYxMIIBIjANBgkqhkiG9w0BAQEFAAOCAQ8AMIIBCgKCAQEA2bFmCqITicH4907EVMq80PRvZmMdx0ks/PHcj8iLsN/4qqsEAPhIfVBFS5XtiWsJS+arDMi126lH+hCFv0K7NEYsDj0x0qWMySNJAXtrAlQH25sreO7/oaeFI3CG0OXgOqN9k7l4ZQt/59y9ArQtXbDk0CeIaQur5AOXSeApUGDBeOxtfu1ZeDtkqgbSSJubgHDABLuuLsK+DvoJ/vv5q/lZh0Kd9THMR0//eVPB9aTpVO8y4QXyPMZ3u6RL2e+LF4JJJEg7Neboiek4PvIJ1wHHEYC0CE7c5PVWFvgaNuYsHvwwN2HhnI5eFdMKHQ5UyQ7lF+zGxrl4gLOIJFLHGQIDAQABo4IBATCB/jAzBggrBgEFBQcBAQQnMCUwIwYIKwYBBQUHMAGGF2h0dHA6Ly9vY3NwLnBraS5hbS9vY3NwMB0GA1UdDgQWBBSDkIio+VJfSkzY5J4T1AP3kUbnoDAMBgNVHRMBAf8EAjAAMB8GA1UdIwQYMBaAFOnq8e4kIi4N/23YzITGNIzfXbJ5MDIGA1UdIAQrMCkwJwYEVR0gADAfMB0GCCsGAQUFBwIBFhF3d3cucGtpLmFtL3BvbGljeTA1BgNVHR8ELjAsMCqgKKAmhiRodHRwOi8vY3JsLnBraS5hbS9jaXRpemVuY2FfMjAxMy5jcmwwDgYDVR0PAQH/BAQDAgSwMA0GCSqGSIb3DQEBCwUAA4ICAQB0Vdyx22fqOlZ0wP5/k0zf7LWVm5kyFlyz70g+LWtvUrnnPioEj7EwRn3JQnyEqVmkLQESpdx4+AdjwZNhwqNy7+/+WIisedtqJen09ei+oR5NF3lbYKKZbymAhkEdGc3qUPGGd51Zo0xYt3BFjZ9TUh1T/U0aHXDgZwgfinLJM2pFCY7NHr0rpkT4XjBNABhx4a7wxtEj457gROAM8/PhGaELRdi8KdCm0kdcFS8pgd6YeJDpM+UoICWi3FZkUlPTwaTF5zfD9v/XGSHHnzaezkq/w/+XAzr3/tZtoRn/qdhN9U5R3g4g8H6ALe+xU4r317eSBRy/G8Zshc+uqBxZuxDy4lII1anEvvDq0tYRolewiDQZeXYBALmD+4tcHo88q27gkbcLdsetl1pgn1LVDdAIM7FQekUkRjfE0Lygswtq0e4aiDZQSp3/g5ve2ELARsAiBrcW5KjnZqilLVxXcTPDdzXtMXC0ceOIY5orF6fVA+mTI48ozbw0V2PVNpc+HyztUyV8xAhKwBVyWBY++PyWAgp0mfwxdGRUIdmj6I6DW+GHN4nSesyVNEgGR4f/O7DIZbD6rrScLziQhxA1gHDAMhosV23y+Ep5qstrb+QCwIixOMpj7QF0Mnom7Xiuft2XtMaJydVZS2TXlNA6RdFgwAQTt5mD6tj9BpRwa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dYidi6PXR05h0uQhZpAnNPF2wWkvKOnvcR61T8LhPXA=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Xsu/b21Vkz9+fTIprTIElgTwkVCHQP9Xqao7IPU5R2I=</DigestValue>
      </Reference>
      <Reference URI="/word/endnotes.xml?ContentType=application/vnd.openxmlformats-officedocument.wordprocessingml.endnotes+xml">
        <DigestMethod Algorithm="http://www.w3.org/2001/04/xmlenc#sha256"/>
        <DigestValue>VfhqTVSZaDL9riPpuhjGGAUpOAlrffIXZtrTTA15YAw=</DigestValue>
      </Reference>
      <Reference URI="/word/fontTable.xml?ContentType=application/vnd.openxmlformats-officedocument.wordprocessingml.fontTable+xml">
        <DigestMethod Algorithm="http://www.w3.org/2001/04/xmlenc#sha256"/>
        <DigestValue>NSfBipPS60VNDZ+ckKmqxKwXhElcjZUVvlLAthecR0A=</DigestValue>
      </Reference>
      <Reference URI="/word/footnotes.xml?ContentType=application/vnd.openxmlformats-officedocument.wordprocessingml.footnotes+xml">
        <DigestMethod Algorithm="http://www.w3.org/2001/04/xmlenc#sha256"/>
        <DigestValue>74nvWoseJnjaFYvV2DuD9RC8al8LNAuB1MGSXWEQJM4=</DigestValue>
      </Reference>
      <Reference URI="/word/header1.xml?ContentType=application/vnd.openxmlformats-officedocument.wordprocessingml.header+xml">
        <DigestMethod Algorithm="http://www.w3.org/2001/04/xmlenc#sha256"/>
        <DigestValue>hG2wOSSUE9KkYigOkng99XVcdGfI/2NvJNydfj1PMPY=</DigestValue>
      </Reference>
      <Reference URI="/word/media/image1.emf?ContentType=image/x-emf">
        <DigestMethod Algorithm="http://www.w3.org/2001/04/xmlenc#sha256"/>
        <DigestValue>wW41lRrS4Ih6LcF3uBXNjsifqPm8hT7kMNyhum5QlPk=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jKMmFXiQ+p2wFt2ryh5mjmaWYU9pDcBcuUgzWhL3QJQ=</DigestValue>
      </Reference>
      <Reference URI="/word/settings.xml?ContentType=application/vnd.openxmlformats-officedocument.wordprocessingml.settings+xml">
        <DigestMethod Algorithm="http://www.w3.org/2001/04/xmlenc#sha256"/>
        <DigestValue>jZ3ykaSRJOj94cb7XwZa03N/XTn7t8l2qpt0EdNYREM=</DigestValue>
      </Reference>
      <Reference URI="/word/styles.xml?ContentType=application/vnd.openxmlformats-officedocument.wordprocessingml.styles+xml">
        <DigestMethod Algorithm="http://www.w3.org/2001/04/xmlenc#sha256"/>
        <DigestValue>RDc4R/5x7h10dPfxGeQDeWHGMqhm6roT9o8cqWQQGOk=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+rdzhzWcOgL5/h7Qa5XPDke4Bich23riJQ3Tao/pAo4=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2025-03-18T09:24:25Z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{69674A77-4633-4135-A5EA-D879A1370868}</SetupID>
          <SignatureText/>
          <SignatureImage>AQAAAGwAAAAAAAAAAAAAAHoAAAAXAAAAAAAAAAAAAAACDAAAVwIAACBFTUYAAAEAGEUAAAwAAAABAAAAAAAAAAAAAAAAAAAAgAcAADgEAADgAQAADgEAAAAAAAAAAAAAAAAAAABTBwCwHgQARgAAACwAAAAgAAAARU1GKwFAAQAcAAAAEAAAAAIQwNsBAAAAYAAAAGAAAABGAAAAVAwAAEgMAABFTUYrIkAEAAwAAAAAAAAAHkAJAAwAAAAAAAAAJEABAAwAAAAAAAAAMEACABAAAAAEAAAAAACAPyFABwAMAAAAAAAAAAhAAAWgCwAAl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pCQASegqreapZadA019dQ20S8s80gQDsMkn14rn49V1DxPtbQH+xaczZOoToGaZec+TGfw+d8D0VhViPwLopIa+t5NTlAIEmozNcnB9A5IXoBwBkAZrnppj4A8Z6Xp+nh30nXZnQWXa0lDLl4/RT5gJXtgkdgPQkOVzTqKKKKKKKaWwcUBh9D6UufrUbXMKMVaVFYdQWApDd24/5bxf99inJMkgzGwYeoOaeTik3j3z6etOooooooooorl/EWs6n/b1hoGjGGC5vEeWW7mXcIY1wCUX+J+eM8cc5zxj/APCsLG68XxatqEhu7aCJcJO5lkuZu7ysRjAG3CD5fYAEN3qooxgAEDHBrM1/xDaeH7ZZbkvJI+RFbwjdNMR2ROre/oOTWRoWiaje+IH8Q+ICsVwI/Js7GNgy2sZALbmwNzkggkZHXrwF6zgVFb3lvd+Z9muIpvKkMUnluG2OOqnHQj0qhqXiPTdLuBb3F2v2lhlbaNTJMw9RGoLHjJ6dqxrjxRq8RivpNNj0/REXfdXOoyCORACAQEXJ5zhc8kg8D5d2Lb/FWe5uhbQ6O8t7eOh0+wV8TNGQTvmJG2MEDcOpwcn5cMfRYyzLlxg9xT6K5vxRrmpaS1iljas0U8jCe7Ns862ygcFo0IY5JA4OBg1S077Nr12WTxrLeMzl/stjNDEuzuuFHmYHTO7d05zzW3H4esok2rPqRHX5tTuWP5mSqK/D7wuswl/siB3DbvnZnBPuCSD+NWj4N8Nnr4e0j/wCi/8AiaP+EN8Nf9C9pH/gFF/8TTZfBfhqSFojoOmKrdTHbIh/AgAj8Kqf8K48Lf8AQIi/7+P/APFVpJ4ds0uPPWfUt47NqVwV6Y+6Xx+lU08N3sLO0XifWwxBA3/Z3UfgYv8APrT7PS9dtPNL+IDeFlwn2qyj2ofXEZQn8TSzReKIYmaO+0e4kA+WM2UsIPPd/NfH/fJqBLvxfApM+m6NcknG2G9kjI98tGc1vWkk0ttG9zEsMxUF41fcFbuA3GR74GfQVNRRRRXP+I/C7a1c2l9Z38un6jZtmKeNdwZSVJR1yNynb0yPyyDF5fi0jYZ9DBznzvImwR/d2b/x3bu+NoxkvTR9evCRqWuRwRFdvl6bbCMt7l5C5HBP3cHgEEVja1Zaf4NsWGlWz3XiHVHMVtNMTLPLKRt3GRskKoOTyBgH1zXTeGdF/wCEe8PWOm+b5pt4grv/AHmPJI9BknHtWP8AEXxFBoXhqeN8G5vka2tlL7AXYYyX4CgZySSPqOo4H4babbaZpaeINVS5hjmQWGnpErySuDuMhHlKGO5y20n5htxk4BPb2txPphI8PeCpBARgyvLDbvJ7kEljng5bDZzkZzXB/EXxPe+MdWt/DGiWjybZcXETKpczr95TgnCpkgtwCQ2CQM13fg3S9J8IaZe/a9XtLnUlk83U7t5l3Iz/AHQxJ3Aem7qST3wLw+I3hp7KO6h1FZklm+zxpHG5kd8A4VMbj95egxyKbrPxE0XQr82dy00syR+ZOLdPMFuvbzDn5SeBjrkj1Bq34V8Sy+J9ObUBp0lpZux+ztLIC8qgkZKj7vT1P5c1siZJdwU5wSpIPQ+n1rmdUv8ARZLlk13RLhn+aJGn077SHQH7wKB8KSSQDg+wrmLzxD4At/MMGu6lYOG+eKznuo8dtoTooHPAAAqTR/Gzxa0j/wBsw3HhtI8broxy3ROPlwImLnscuoOMhhu5PYJ4y02aOOS2h1S5jk+7JDplwy/nsxTpfEF75kkcPhvVpCCQjlrdUbHQ5MuQD7jPtUmj3ur3nmtqelR6cq4EafaRK7HuTtGAOnfPXjoa2KKKKKKKKKKKQsB1IH1rP1PXdN0kxx317HFLNxFEPmkkPoqDLMfYA81UsNbudSZ2i0e/hhX7styFi3/RSd4/ED+lNg8TQP4gfRbmGa0vdm+ATABLlQMt5bAnOOMjr7cHHN6A58T+KL7xZqDp/ZGniS103zD+72r/AKy4ycAZxjcO2Qfu5rpZ/GvhuEKG1/TMt023KN/I14RrevT/ABG8axJK062TzBYEEMkrW8QGWxGmSWIGWwM5A5AFe2x+ItOstNjt9O0zV54rdEiSCLTJ1KoBgY8xVGBj1zVfXtV1+68O3CaF4d1BLu4iKxvNJBH5e7qxHmbgQCSBjrjNea+DfCniy2s9Si0/Rf7O1Oc4OqXkhQxxHrHGuCdxOcuCePQ4Na03wu8SXmg2mlSto1rY27tK0NtJKrTSEAb3Zg2TgfTBIwOMP8W+GNM8FeHxfNYaRLtPlRxvYyO0jnkDebjPY84PQ8dqwfB/wyl8Ty3Ru7tl0ZGPl3MCBBcTDAbYMcxqd4DHA9AMsB6DrejQ+E/Ds14/iXXIoLSHEUC3MKBsD5UUeXgdMAD0o8IeAIoPDMS+IDd3N9ds1xeI95N5buxyNybgpOAudwJyOvAretvAvhi3QhNB05gxyfNt1f8A9CBxWnZaRp+mxNFYWNtaxs25kgiWME9MkKBzVrYv90flS4FGKNopaKKKKKKKKZLKsKF3ICjliTgAAZzmuYv/AB5ZJC504RXIXANzLcJBaqSQOZWPzdf4A3YHGRWQdbuPELHEmsSwOo222lWcsClsAtuuZQmcHPQx5AA5zg3tFsr2yZzp/hSysFDAeddXoaaRDnO4qrsWAxwzewJxWnNp/iO6ZgNasrRVclRDp5Ztp7FmkIJ9wB/SvJ/irJNL4p0rSLLV72+1G3cj98I0MLybNgVkjTqMHOT26c16doPw90HRtLtrf+z7W6ngAP2i5iErbuuQWztGedowBk9ySda68M6PeWrW0+m2jwM6SNH5QAZlOVJx1x6dCCQeCamh0awtrv7Vb2dtDc+WIvNjhVX2AABcgZwMDjpwPQVcC4p1FI3K9cV5V4y+G/iPxdr0t7LqljDbBxFBAC52QA5J+6PmJAO3pk/e4Fd1BeaJ4X0y3spL60s4bZFiRZ5UjJ44yOPmI56c5Nch4s1yfxLqXhy30fT9QudMXUY5ru4FhMoARl2kMVAxy+fdR+PpdFFFFFFFFFFFFFFFcSfh9c6oWXxT4h1DV4mYFrdD9lgcADAaNDzgjPBHOPetzTfCOhaRMk1ho9lBMpJWVYV3rkYOG69OOvc+prZwDnI60YHoKK8n0XwPqupfFXUtY12GRbS0u3mtWkbmX5j5W0jqqqoOCeOBjk16uowMU6iiioZ7qC2hea4mjiijBZ3kbaqgckknoB61gnX73V8r4ctDIhAYX14GityD02DG6T8AFxzu6AvHhma7YnWNWvrxHUhrdGEEGD1G1MMR7MzccEnqdDTNA0vR2J03TrS1LKFZoYVVmA6AkDJ/GtDA9KWiiiiiiiiiiiiiiiiiiiimYw9Pooopr8I30rwa7vrrxJ8ZhpWrXM09hb3c0UUCyGNUVQxXG3HIIHzdeBzxXu6/fYVJRRRRRRRRRRRRRRRRRRX/2QAAAAhAAQgkAAAAGAAAAAIQwNsBAAAAAwAAAAAAAAAAAAAAAAAAABtAAABAAAAANAAAAAEAAAACAAAAAAAAgAAAAIAAAIBDAABMQgMAAAAAAICyAAAAgP7/9UIAAACAAACAsv//v0EhAAAACAAAAGIAAAAMAAAAAQAAABUAAAAMAAAABAAAABUAAAAMAAAABAAAAFEAAABgNwAAAAAAAAAAAAB6AAAAFwAAAAAAAAAAAAAAAAAAAAAAAAAAAQAAMwAAAFAAAAAQBAAAYAQAAAAzAAAAAAAAIADMAHsAAAAYAAAAKAAAAAABAAAzAAAAAQAIAAAAAAAAAAAAAAAAAAAAAAD6AAAAAAAAAAAAAAD///8A/f39AP7+/gD8/PwA7OzsAPr6+gD29vYA6+vrAPn5+QDv7+8A8vLyAPPz8wC8vLwAxsbGABwcHAAMDAwAtra2AOXl5QD7+/sA7u7uAPj4+AD39/cA3d3dAOnp6QDt7e0AGhoaAA4ODgCCgoIA4+PjAMvLywDZ2dkAAgICAICAgADw8PAA4ODgAMDAwACampoACAgIAHp6egBfX18Ajo6OAPHx8QDi4uIA9PT0ABsbGwCXl5cAZmZmAAUFBQBaWloA4eHhAK2trQD19fUAsLCwAOfn5wAKCgoAFRUVAOTk5ADm5uYAS0tLAKOjowAWFhYAIiIiAMnJyQCysrIAFxcXAJOTkwDq6uoAZWVlANTU1ADIyMgAzc3NAMfHxwDKysoAxcXFAM/PzwAmJiYAAQEBAAcHBwAhISEAr6+vAG5ubgDo6OgAMTExACgoKAAPDw8ABgYGAAQEBAADAwMAHR0dAH5+fgB/f38AKysrAC0tLQApKSkAnJycAIiIiACdnZ0AHh4eACAgIAA9PT0ATU1NAEdHRwBGRkYAW1tbAFlZWQBhYWEAT09PAFRUVACmpqYAYGBgAExMTAAkJCQAe3t7AJaWlgCpqakAq6urAK6urgDc3NwAFBQUAN7e3gALCwsAKioqAA0NDQC6uroAIyMjACUlJQDCwsIAfX19AHNzcwBqamoAhoaGAFZWVgBkZGQAtLS0AIeHhwCMjIwAhISEAJWVlQA3NzcAb29vAGxsbABxcXEAjY2NAL6+vgCbm5sA19fXAMzMzADS0tIA1tbWADw8PAAQEBAALCwsAEBAQADV1dUAExMTAJ+fnwClpaUAubm5AKSkpACsrKwAu7u7AN/f3wDT09MAkJCQAD8/PwBJSUkAOjo6AImJiQAwMDAACQkJAJGRkQAyMjIALy8vABISEgDR0dEAUlJSAIODgwBra2sANjY2AFxcXACoqKgAWFhYALOzswBCQkIAV1dXADs7OwBBQUEAuLi4ADk5OQDa2toAERERABgYGABpaWkAgYGBAGhoaADb29sAmJiYAMPDwwBtbW0ALi4uAHV1dQAZGRkAfHx8AKGhoQCenp4Avb29AEpKSgBnZ2cAUFBQAENDQwBISEgAzs7OAKKiogAzMzMAJycnADg4OADQ0NAAXV1dANjY2AA0NDQAHx8fAHl5eQBVVVUAY2NjADU1NQC/v78AxMTEAD4+PgBFRUUAqqqqAKenpwBeXl4AlJSUAJmZmQB0dHQAi4uLAHZ2dgCKiooAt7e3AERERACgoKAAhYWFALW1tQBiYmIAd3d3ALGxsQCSkpIAU1NTAHh4eAABAQEBAQEBAQEBAQEBAQEBAQEBAQEBAQEBAQEBAQEBAQEBAQEBAQEBAhMJFRUGAgEBAQEBAQEBAQEBAQEBAQEBAQEBAQEBAQEBAQEBAQEBAQMBAwIBAQQMAV55IBsAUKICCTQHEwEDBAEBAQEBAQEBAQEBAQEBAQEBAQEBAQEBAQEBAQEBAQEBAQEBAQEBAQEBAQEBAQEBAQEBAQEBAQEBAQEBAQEBAQEBAQEBAQEBAQEBAQEBAQEBAQEBAQEBAQEBAQEBAQEBAQEBAQEBAQEBAQEBAQEBAQEBAQEBAQEBAQEBAQEBAQEBAQEBAQEBAQEBAQEBAQEBAQEBAQEBAQEBAQEBAQEBAQEBAQEBAQEBAQEBAQEBAQEBAQEBAQEBAQEBAQEBAQEBAQQTCRYVBgIBAQEBAQEBAQEBAQEBAQEBAQEBAQEBAQEBAQEBAQEBAQECAQMCAQEEDAkLHXsAALpXBBU0FgQBAxMBAQEBAQEBAQEBAQEBAQEBAQEBAQEBAQEBAQEBAQEBAQEBAQEBAQEBAQEBAQEBAQEBAQEBAQEBAQEBAQEBAQEBAQEBAQEBAQEBAQEBAQEBAQEBAQEBAQEBAQEBAQEBAQEBAQEBAQEBAQEBAQEBAQEBAQEBAQEBAQEBAQEBAQEBAQEBAQEBAQEBAQEBAQEBAQEBAQEBAQEBAQEBAQEBAQEBAQEBAQEBAQEBAQEBAQEBAQEBAQEBAQEBAQEBAQEBAQEEBhUWFQYCAQEBAQEBAQEBAQEBAQEBAQEBAQEBAQEBAQEBAQEBAQEBAgEDAgEBAgyiATQMjqUAigQVNBYEAQMTAQEBAQEBAQEBAQEBAQEBAQEBAQEBAQEBAQEBAQEBAQEBAQEBAQEBAQEBAQEBAQEBAQEBAQEBAQEBAQEBAQEBAQEBAQEBAQEBAQEBAQEBAQEBAQEBAQEBAQEBAQEBAQEBAQEBAQEBAQEBAQEBAQEBAQEBAQEBAQEBAQEBAQEBAQEBAQEBAQEBAQEBAQEBAQEBAQEBAQEBAQEBBwEBCwIBARMGAQEVAQQDAwEBAQEDAQEDAwMDAwMDAwMDAwMDAwMDAQETAQEFAQYBAwICAgMBAQEBAQEBAQEBAQEBAQEBAQEBAQEBAQEBAQEBAQEBAQEBASoWBnYV1DBOlRYBNDQDEwEBAwELEwE0AQMWBgEBAQEBAQEBAQEBAQEBAQEBAQEBAQEBAQEBAQEBAQEBAQEBAQEBAQEBAQEBAQEBAQEBAQEBAQEBAQEBAQEBAQEBAQEBAQEBAQEBAQEBAQEBAQEBAQEBAQEBAQEBAQEBAQEBAQEBAQEBAQEBAQEBAQEBAQEBAQEBAQEBAQEBAQEBAQEBAQEBAQEBAQEBFgEFAQEBAQkBATQBBwEBAQIDAQEDAwEBAQEBAQEBAQEDAwMDAwMDAwFL9bYBLAETAwICAgIDAQEBAQEBAQEBAQEBAQEBAQEBAQEBAQEBAQEBAQEBAQEBAQY5UgETBQELqK5TaQEBKwEHAgEKAQMTAQwBAQEDFQc0AwMDAwMDAwMBAQEBAQEBAQEBAQEBAQEBAQEBAQEBAQEBAQEBAQEBAQEBAQEBAQEBAQEBAQEBAQEBAQEBAQEBAQEBAQEBAQEBAQEBAQEBAQEBAQEBAQEBAQEBAQEBAQEBAQEBAQEBAQEBAQEBAQEBAQEBAQEBAQEBAQEBAQEBAQEBAQEBAQEBARYBAXgBFwEJQwcGIgE6ASoEAgIDAwEBAQEBAQEBAQEBAwMDAwMDAwMBAFdWUgEqFQQCAgIDAwEBAQEBAQEBAQEBAQEBAQEBAQEBAQEBAQEBAQEBAQEBAQEBAQkBAQsDAQMBxcpXCyIBQwECCZoBFhMBAxYLFgEBAQMDAwMDAwMDAQEBAQEBAQEBAQEBAQEBAQEBAQEBAQEBAQEBAQEBAQEBAQEBAQEBAQEBAQEBAQEBAQEBAQEBAQEBAQEBAQEBAQEBAQEBAQEBAQEBAQEBAQEBAQEBAQEBAQEBAQEBAQEBAQEBAQEBAQEBAQEBAQEBAQEBAQEBAQEBAQEBAQEBAQEBARIBxAISAQYBBAIHFgYBAwICAwEBAQEDAwMDAwMDAwMDAwMDAwMDAgBBAACiDAETEwQCAwEBAQEBAQEBAQEBAQEBAQEBAQEBAQEBAQEBAQEBAQEBAQEBKgEBCgEBFjY0AQgBfwBmbgFJASIBAiIBNAkBASILAQQBAQEBAQEBAQEBAQEBAQEBAQEBAQEBAQEBAQEBAQEBAQEBAQEBAQEBAQEBAQEBAQEBAQEBAQEBAQEBAQEBAQEBAQEBAQEBAQEBAQEBAQEBAQEBAQEBAQEBAQEBAQEBAQEBAQEBAQEBAQEBAQEBAQEBAQEBAQEBAQEBAQEBAQEBAQEBAQEBAQEBAFZ7Db4BEzkTCAE0ARUINAEBAgEBAQEBAQEBAQEBAQEDAwMDAwMDAwlVVkGXgQQsCQYEAwEBAQMBAQEBAQEBAQEBAQEBAQEBAQEBAQEBAQEBAQEBAQEBARMHAQEEEwEBAQoBBhkBsVMAxO8VCTYBUgEGFRMGEwEBAQEBAQEBAQEBAQEBAQEBAQEBAQEBAQEBAQEBAQEBAQEBAQEBAQEBAQEBAQEBAQEBAQEBAQEBAQEBAQEBAQEBAQEBAQEBAQEBAQEBAQEBAQEBAQEBAQEBAQEBAQEBAQEBAQEBAQEBAQEBAQEBAQEBAQEBAQEBAQEBAQEBAQEBAQEBAQEBAQEBAQDATXBMVtQBAToUBwkBAQEBAQQDAQEBAgEBAQEBAQEBAwMDAwMDAwMBTQAAeVNSChYJEwMBAQMDAQEBAQEBAQEBAQEBAQEBAQEBAQEBAQEBAQEBAQEBAQEBNAEBCzQDARYZLAE0LAg2FHkmJrgzAgEMBgwqAxMMBAEBAQEBAQEBAQEBAQEBAQEBAQEBAQEBAQEBAQEBAQEBAQEBAQEBAQEBAQEBAQEBAQEBAQEBAQEBAQEBAQEBAQEBAQEBAQEBAQEBAQEBAQEBAQEBAQEBAQEBAQEBAQEBAQEBAQEBAQEBAQEBAQEBAQEBAQEBAQEBAQEBAQEBAQEBAQEBAQEBAQEBAuD4mwAAV/nnqwEeAQkLAQMGEwEBBBYDAwMDAwMDAwMDAwMDAwMDAmaujAAAPgI0FRMDAQEDAgEBAQEBAQEBAQEBAQEBAQEBAQEBAQEBAQEBAQEBAQEBBCoBFgkBARUBKiwiAwgMARkTAzVoby2NxRgBBwEBFQECAgICAgICAgEBAQEBAQEBAQEBAQEBAQEBAQEBAQEBAQEBAQEBAQEBAQEBAQEBAQEBAQEBAQEBAQEBAQEBAQEBAQEBAQEBAQEBAQEBAQEBAQEBAQEBAQEBAQEBAQEBAQEBAQEBAQEBAQEBAQEBAQEBAQEBAQEBAQEBAQEBAQEBAQEBAQEBAQEBLAEBFgEMJk0mAAAAygAMKgEEFRUEAhUMCQkJCQkJCQkDAwMDAwMDAwQBiwA4WH0HNBYTAwEBAwIBAQEBAQEBAQEBAQEBAQEBAQEBAQEBAQEBAQEBAQEBAQEBARMBAVIBNAEEAwMBAQYWNBYBNAEJiyB+ACCoNAQWBgYGBgYGBgYBAQEBAQEBAQEBAQEBAQEBAQEBAQEBAQEBAQEBAQEBAQEBAQEBAQEBAQEBAQEBAQEBAQEBAQEBAQEBAQEBAQEBAQEBAQEBAQEBAQEBAQEBAQEBAQEBAQEBAQEBAQEBAQEBAQEBAQEBAQEBAQEBAQEBAQEBAQEBAQEBAQEBAQEBASwBBgEEDCpyEIv1lYfxAHmCwvYBFgEBNAEZGBQBFjQGBgIDFQEBCQEKARAgl055ozQWGQEBAQEKLAEsAQEHAQEBBAMBCAEBAQEBAQEBAQEBAQEBAQEBAQEBAQEBAQEBAQMBAQEDBAYVAgYBCRgBKgYWAbEh9xAA3Y3eFQQBAQgBAQEBAQEBAQEBAQEBAQEBAQEBAQEBAQEBAQEBAQEBAQEBAQEBAQEBAQEBAQEBAQEBAQEBAQEBAQEBAQEBAQEBAQEBAQEBAQEBAQEBAQEBAQEBAQEBAQEBAQEBAQEBAQEBAQEBAQEBAQEBAQEBAQEBAQEBAQEBAQEBAQEBAQEBAQEBASIDNAoBKwx01hA5CgsCrgAmAE1WOTZKAQMBNiIBogEBeEMDFQEGAQXdqgC/TuIIARUFASIHAQEBExMBARIBBBUBAQEJCjQBAQEBAQEBAQEBAQEBAQEBAQEBAQEBAQECAwEBAQECBAwYFgEBCAELlBQLARYJLJRirldXJgCYtwEBAQEBAQEBAQEBAQEBAQEBAQEBAQEBAQEBAQEBAQEBAQEBAQEBAQEBAQEBAQEBAQEBAQEBAQEBAQEBAQEBAQEBAQEBAQEBAQEBAQEBAQEBAQEBAQEBAQEBAQEBAQEBAQEBAQEBAQEBAQEBAQEBAQEBAQEBAQEBAQEBAQEBAQEBAQEsAQM5AQkIORkzAHBqSQoB2Q18vABYqmvYPgsBowFSOgEsBAEGAgEIAUIQAD2tBiwECwIBAQEsCQEMAQQBFiIBBhYLAQEBAwMDAwMBAQEBAQEBAQEBAQEBAQEBAQEBAgMBAQEBAQEBAQEJFgIBohUUATZSAQEJFgNhvpdOqisBAQEBAQEBAQEBAQEBAQEBAQEBAQEBAQEBAQEBAQEBAQEBAQEBAQEBAQEBAQEBAQEBAQEBAQEBAQEBAQEBAQEBAQEBAQEBAQEBAQEBAQEBAQEBAQEBAQEBAQEBAQEBAQEBAQEBAQEBAQEBAQEBAQEBAQEBAQEBAQEBAQEBAQEBAQkDAgEBEioMBQEJAQEG3UEASDUBDBQKASpTZ16EADdbHpWTAQFDAQE6AiyfAGMAeTqaAQEBCBMGAQEBBAEBSQEBCRMBAQgHEwICAgIDAwMDAQEBAQEBAQEBAQEBAQEBAQMBAQEBAQMCBgAA9MYAebwBKwEFAQE2BwEFLAkAAFkBAQEBAQEBAQEBAQEBAQEBAQEBAQEBAQEBAQEBAQEBAQEBAQEBAQEBAQEBAQEBAQEBAQEBAQEBAQEBAQEBAQEBAQEBAQEBAQEBAQEBAQEBAQEBAQEBAQEBAQEBAQEBAQEBAQEBAQEBAQEBAQEBAQEBAQEBAQEBAQEBAQEBAQEBAQEDARMBARUBAQYCKhMBEwEeUuMAenIBAdksExgMATLZH1AQADepvUxoATQBARAgVgA7ATIMEwoB2QEWLAosIgESBgQZARkTARYTEwQEAgIDAwEBAQEBAQEBAQEBAQEBAQEBAQEBAwQJFhRzDwCqmwAbAQYBARUZAQEBAQkBWJd7AQEBAQEBAQEBAQEBAQEBAQEBAQEBAQEBAQEBAQEBAQEBAQEBAQEBAQEBAQEBAQEBAQEBAQEBAQEBAQEBAQEBAQEBAQEBAQEBAQEBAQEBAQEBAQEBAQEBAQEBAQEBAQEBAQEBAQEBAQEBAQEBAQEBAQEBAQEBAQEBAQEBAQEBAQEBAQECNAEBAQEDAQEBIgIBAhMTAfJcAPGhARQJDBYYAwMWBhYB87mF6MAAADBXAHeqeyEBDAIDUhYTCQEBogQBBxkBBQErIgGiCQYGEwQCAgMBAQEBAQEBAQEBAQEBAQEBAQEBAQIGFjQJKsA3AK4AOLgFCwFSAQETUgQBGTY9cHgBAQEBAQEBAQEBAQEBAQEBAQEBAQEBAQEBAQEBAQEBAQEBAQEBAQEBAQEBAQEBAQEBAQEBAQEBAQEBAQEBAQEBAQEBAQEBAQEBAQEBAQEBAQEBAQEBAQEBAQEBAQEBAQEBAQEBAQEBAQEBAQEBAQEBAQEBAQEBAQEBAQEBAQEBAQQBAQYBAQsJAQsBCgEBCAMDUgEKOggANyDTAQILFAEMBgoBAxgBAR02FQUET5c3AAAAAAEyARIBFipSEwEBABMCAQR4AZUBBxUJCQYTBAIDAQEBAQEBAQEBAQEBAQEBAQEBAQEBBAkVARPOTGMmEACWAQELGQQWAQIBFRMBmQAOAQEBAQEBAQEBAQEBAQEBAQEBAQEBAQEBAQEBAQEBAQEBAQEBAQEBAQEBAQEBAQEBAQEBAQEBAQEBAQEBAQEBAQEBAQEBAQEBAQEBAQEBAQEBAQEBAQEBAQEBAQEBAQEBAQEBAQEBAQEBAQEBAQEBAQEBAQEBAQEBAQEBAQEBAQEBARMWAQEsAQEBFAEEFgEsATQ5AQkqATnCggDI7UoENgFDFgEKNgEDFQEVLAAA4TUAJsUAEAA37YGA4I0BbHtNuxPkmwAMBwEVFQkGEwQCAgEBAQEBAQEBAQEBAQEBAQEBAQEBAQECBEMMAVsAwwA9ANBDBgE6ATQDBgMWNC8ARwEBAQEBAQEBAQEBAQEBAQEBAQEBAQEBAQEBAQEBAQEBAQEBAQEBAQEBAQEBAQEBAQEBAQEBAQEBAQEBAQEBAQEBAQEBAQEBAQEBAQEBAQEBAQEBAQEBAQEBAQEBAQEBAQEBAQEBAQEBAQEBAQEBAQEBAQEBAQEBAQEBAQEBAQEBAQEBAQEBAQEBAQEBAQEBAQEBAgYHCyIUAUML8VkAZCIMKhMTAgEVCQQFAswAewsBIFgsAQkGAZsbwGKbIABWd2MAAFkmEAwKQzki2wkBARMBASIBBwEBAhMWAQMGBAEDBAEJAQYWARkEBQEFDBsALRtNARM0AQEIEwkBHRaOVU0DARMTAQIVFQEBAgEBAQEWAQcEBwMBFQEBAQEBAQEBAQMDAwMDAwMDAQEBAQEBAQEBAQEBAQEBAQEBAQEBAQEBAQEBAQEBAQEBAQEBAQEBAQEBAQEBAQEBAQEBAQEBAQEBAQEBAQEBAQEBAQEBAQEBAQEBAQEBAQEBAQEBAQEBAQEBAQEBAQEBAQEBAQEBAQEDAwMCAgICAjQBAgEGSSGXTWVyEgEsASoHATtwMBgBOqiqwAEFARkBAQEBQ0d87w0AYlgAQVgAAABNIACn0/Dl0b4BAQEKLHbr0pZrAQEHCTQBKgMBFgIBAQEyASxumwByAD0BFDk5AQEBAQcDCucA7QEBChYFAQFSFgEBFTQBATQJAQEEARUEAgICAgICAgIBAQEBAQEBAQEBAQEBAQEBAQEBAQEBAQEBAQEBAQEBAQEBAQEBAQEBAQEBAQEBAQEBAQEBAQEBAQEBAQEBAQEBAQEBAQEBAQEBAQEBAQEBAQEBAQEBAQEBAQEBAQEBAQEBAQEBAQEBAQEBAQEBAQEBAgIDAQEBAQEZAQEsCBQBBKHRmyYo48ZGr8ebvxbEAQEJe05FB5MBIgMBAQEGNAcTrlQAMFYAnQEBASwBAbF+1rN65HogAAA3ACYQV6qG2ZKvNRMBQwE2ORQr2wuG7hsANt8AVx0BAQw2BCoBEwFKAKaUBgELATQIBAMBAQEBAQEBAwEBBgEGAQEBAQEBAQEBAQEBAQEBAQEBAQEBAQEBAQEBAQEBAQEBAQEBAQEBAQEBAQEBAQEBAQEBAQEBAQEBAQEBAQEBAQEBAQEBAQEBAQEBAQEBAQEBAQEBAQEBAQEBAQEBAQEBAQEBAQEBAQEBAQEBAQEBAQEBAQEBAQEBAQEBAQEBAwMDAQwBAQEBIgEZB0lFr852SNsH23gBAQtLBNxYeQQBAQwVEwEBAQEBAUc+d8oQAC0iKgE0GQE0BgE0NBgZDEkAlzhPAAAmV3dOe2KYyqlnTJgeAQEBAQG8IAAHACAAARUBAQF4CwIBlUR7rgEGARQBBAEDFQQBAhYMAQsiBAETFQEBAQEBAQEBAQEBAQEBAQEBAwMDAwMDAwMBAQEBAQEBAQEBAQEBAQEBAQEBAQEBAQEBAQEBAQEBAQEBAQEBAQEBAQEBAQEBAQEBAQEBAQEBAQEBAQEBAQEBAQEBAQEBAQEBAQEBAQEBAQEBAQEBAQEBAQEBAQEBAQEBAQEBAgQTEwsKATQ0ARYBBkMBBgkBNgk6UgcEBB0JAQIGADch2wIiAQEBAQQHCkMB2gB5AGMA4RkBEwQsNAEFCgEBCyIBtldWAAABAZsQAE0AVxoQACEowVxlVAAAAN17AFhBm4qdUAoDAQcGAQE6AHcBAaMHASo0EwEBARMBAQEBAQEBAxMGAgICAgICAgIBAQEBAQEBAQMDAwMDAwMDAQEBAQEBAQEBAQEBAQEBAQEBAQEBAQEBAQEBAQEBAQEBAQEBAQEBAQEBAQEBAQEBAQEBAQEBAQEBAQEBAQEBAQEBAQEBAQEBAQEBAQEBAQEBAQEBAQEBAQEBAQEBAQEBAQEBAQEBAQEBASwGARUBxAkBCCwKKwEBAQEHGAEHCwEdBTMAABMBAQkGBAMBAQQJFgSbqqQAAOUWATYBARkWAgE5AQF2KgFOlgCqyQkBAGNnAQvbALsAv6MTBwQXAgGiADcAWBsmT3kaAHrdWCA4OFUAaDQBARgBEywHAQEGFgYSAhUMIgkBAQEBAQEBAQEBAwMDAwMDAwMDAwMDAwMDAwMDAwMDAwMDAQEBAQEBAQEBAQEBAQEBAQEBAQEBAQEBAQEBAQEBAQEBAQEBAQEBAQEBAQEBAQEBAQEBAQEBAQEBAQEBAQEBAQEBAQEBAQEBAQEBAQEBAQEBAQEBAQEBAQEBAQEBAQEBLAEHAQEZAQEJGQECAQEIGDQGBgwBEwgGFgE0AFjnCyIBAQEBAQIGCRYBtwCXrpsA6AMGQzQBAQgBKgkVARkEKAAQVwDpNArXTU4RAYkAABoAcMukjOrr7CcAey4AVgAAwrHQju2HiVt7ABsAAADawofLYJ4ZAQEBAQEWAQEZIjkCAgICAgICAgICAgICAgICAgICAgICAgIEBAQEBAQEBAEBAQEBAQEBAQEBAQEBAQEBAQEBAQEBAQEBAQEBAQEBAQEBAQEBAQEBAQEBAQEBAQEBAQEBAQEBAQEBAQEBAQEBAQEBAQEBAQEBAQEBAQEBAQEBAQEBAQEBAQEBAQMDAwEVARYEATQWAwETFSoKAQEMAQEBdgEBCQEBBwF5AA06BAMBAQEDAwEBBgECAFcAGwAWASoCFnZDCaMBGSoBAXiZACYAACUBCnsmVhOifU8AVaq/AAAmqncArq4AYDAgAAAEAQMWAQwBA3pXAUMB5d2/MDCuPaoAABAAD+YCUhgUKioqKioqKioEBAQEBAQEBAICAgICAgICBgYGBgYGBgYBAQEBAQEBAQEBAQEBAQEBAQEBAQEBAQEBAQEBAQEBAQEBAQEBAQEBAQEBAQEBAQEBAQEBAQEBAQEBAQEBAQEBAQEBAQEBAQEBAQEBAQEBAQEBAQEBAQEBAQEBAQEBAQEGAQkMAQcCASwDAgEVBxMMBQEKAQEIAQkEAQEJO1e3BhgBNAoBAQMDBAcTAckmMAA3pQErLN/gASw2EwgBEyIBAQB7AE6ZAQI2hgBNBQHhOAA+AJ4bAK7bBKAAIKxLXlU4MQsEAhQBChPi4gkBBQgBFQEBmuJKDeOAN04AACAbAAAwAH7kz7aEO492AQEGBgEVAgcJAQE0AgEECAEWBAMCAQEBAQEBAQEBAQEBAQEBAQEBAQEBAQEBAQEBAQEBAQEBAQEBAQEBAQEBAQEBAQEBAQEBAQEBAQEBAQEBAQEBAQEBAQEBAQEBAQEBAQEBAQEBAQEBAQEBAQEBAQEBAQEBBgEBAywBFgEMAUMiFRYHAQEFARUqAQEBAR0BKil3AAwBFQEBBgEsAQMBCSoheQAjWFW8AaOt3QCpvqEBOQEDIgzdMM0AAF2+KjQsAQEDFDmY3bMCEmpYVZUBAXdWALZ5VhA2GQEBHQEJUlILNBMBFjQOP95YVThVfnqsyGt9AKqXUpQ0AajPT2NcmMAAAL+Yk5Q5mp6VAQMMEwEiCgMsFgEBAQEBAQEBAQEBAQEBAQEBAQEBAQEBAQEBAQEBAQEBAQEBAQEBAQEBAQEBAQEBAQEBAQEBAQEBAQEBAQEBAQEBAQEBAQEBAQEBAQEBAQEBAQEBAQEBAQEBAQEBAQEBAQETNAEBAQEFAaJDASIsAQEWARMBAgYYARYBNgE0JABkBAMVAQQBFgEBAQYqAZx6AHdOAAEVATmvlQBWXNZM162bAQAAQXtN2AECAaIMBQETEwI0BwHUF8bZARiU2nuKIU1X1rUJxAEIFgMBIlIEAQsUAHdLSNsFAQgBAhILAUsN2wAb3FMMGAEBAQEFlMZKR86qAMo3AEFUXF1+HQEBKwEBAQEBAQEBAQEBAQEBAQEBAQEBAQEBAQEBAQEBAQEBAQEBAQEBAQEBAQEBAQEBAQEBAQEBAQEBAQEBAQEBAQEBAQEBAQEBAQEBAQEBAQEBAQEBAQEBAQEBAQEBAQEBAQEJAQQDBAkBAczNlABroHS1c87FBxMBFAEBBAEBCAxsMFsBIhYBBAEDBzQ0BzYGbyYAAEHPIgwVEwYBAdC60WnSHwEBTAAbAHlvEiIBAQcCARMBBgEBGAYGAR4BAQwBDAEBZdNs1AEsBAEWBAM0BwECEwEMAQEBUgEHKgkBBwEVASoBAmJiaTQBAQEBAQEDAQEBFgEBLAEVYDu9ZVbVEwEjAQEBAQEBAQEBAQEBAQEBAQEBAQEBAQEBAQEBAQEBAQEBAQEBAQEBAQEBAQEBAQEBAQEBAQEBAQEBAQEBAQEBAQEBAQEBAQEBAQEBAQEBAQEBAQEBAQEBAQEBAQEBAQEBAQc5AZULMHmbVgCiiaoArq4AcMqtKgELHQoEDAEyAQCqHQEDCggBAQEBAQEFBQEAeQEAGywFRRIDAhkrATQsAQQIFstWTsoAECABFAMVLAEBAiIEAQQBARMqAToBBAEJAyoJAQESCQEBBxMBAQIBARkBGQIKAgEKCwEiASwVGQEBAXc4qgA0CQMTCQYDAQEBAwYBARMGAxMsAaK8AaIBGAEBAQEBAQEBAQEBAQEBAQEBAQEBAQEBAQEBAQEBAQEBAQEBAQEBAQEBAQEBAQEBAQEBAQEBAQEBAQEBAQEBAQEBAQEBAQEBAQEBAQEBAQEBAQEBAQEBAQEBAQEBAQEBATQBBwRfAEGJIgEBFgEVFAEsAQNxwQAAjcKcFiw2LDmFV8MBAVIBAQIsARIBBAHEgcAAAADFxgEBFSwBAQGiARUqKgMBxyAAyDhYVAFSAQEIFQEBCwMBAQYBAQEBEwF4AQEBEwEBAwEBAQMBAQMBAQU2AQpSBhkVCwEJCQERwiFxyU1agoEBAQMJBAEBAQEGKgEBLCoBAQwVLAEDASMBIwEBAQEBAQEBAQEBAQEBAQEBAQEBAQEBAQEBAQEBAQEBAQEBAQEBAQEBAQEBAQEBAQEBAQEBAQEBAQEBAQEBAQEBAQEBAQEBAQEBAQEBAQEBAQEBAQEBAQEBAQEBAQEBAQEBBRULALqXAgE2ATQFKhYMIgwBCAEWAbuqN1ijAQEivE+6ChMJAQEsFgEBLAELDBsAWQcATikHvbsBvgEdAQEKAxMWDBWyvziqABsXCQgGCQEFKgkBAgkTHQEUKgEBASIGEwECAQELEwEBARM0AQE2AZQBCioBARQZZADAXk4PNw8BGAEBAjoBAQEECQYBAQEqAQEEAQMsATQBCQEBKgEKAQEBAQEBAQEBAQEBAQEBAQEBAQEBAQEBAQEBAQEBAQEBAQEBAQEBAQEBAQEBAQEBAQEBAQEBAQEBAQEBAQEBAQEBAQEBAQEBAQEBAQEBAQEBAQEBAQEBAQEBAQEBAQEBEwFDijecBwcVBgMFBgEHCyoDDCoBNFITAZ1XALCFARSbLxYMAQoBAQEYAQMFFSKxeQCyTQBhCQGNALO0tRMKFQEiDAoBtk0ALHBXVbcqAQEMAQEBCAEBAQEBAQE0ARMBAwEHAQECAQEBAgEBExMBBhMVAWy4uUwAfmGecwUVAQMBEwQsAwc0FgMBAQEBAgIBAQEBAQECEwQGCxYBCwETAQEBAQEBAQEBAQEBAQEBAQEBAQEBAQEBAQEBAQEBAQEBAQEBAQEBAQEBAQEBAQEBAQEBAQEBAQEBAQEBAQEBAQEBAQEBAQEBAQEBAQEBAQEBAQEBAQEBAQEBAQEBAQEBAQMBE6SqqxMBOgl4AQEMAywEFQcVEwQCAQEWASJTADxKATkBNgEKAQQDAwMCBAQTEyJwrDoBIgMBAQE8cFUtP0MTBwEsAQF3Ta0BrgCbIAYCAQMTBAEBAQIBAQEBAQEBAQEBAQEBAQEBARQBLBkBr1CbAGJ6T3ULASwTBBYWBAYsFQsLBAEBAwEBAQEBAQMDAwICAgICAgICBAEBAxYsFQQCAgICAgICAgEDAQkTAQkTAQQBARMBATQCAwQTAQEBFQECAQYCARY0AwEDBgc0CQIWAQMGAgIGEwEBAQEBAQEBAQEBAQEBAQEBAQEBAQEBAQEBAQEBAQEBAQEBAQEBAQEBKjqHm5wBFgkBCgYfAToBAQEBAQEBAQEiFQE6AUYAAKIWDgEBAgETAQEDAwICBAQBNioBAwkBFTYGASyjpKUApi8BAhk0AacALQF7TiA+AQw0FQIBAQECAQEBAQEBAQEBAQEBAQEBARQTMgGoljCpdJQiFQEBAQgDAQMVCQEBAQEBAQEsIhUBAQEBAQEBAQEBAQEBAQEBAQIWBwMBAQEVAQEBAQEBAQEqCwQBAQEBAQEiLAEBLBUBBwQBAQEGBAEBAwE0FBULEwEHCgMBAQYEASIJAQEBAQEBAQEBAQEBAQEBAQEBAQEBAQEBAQEBAQEBAQEBAQEBAQEBAQEBAQEBAQIMhwCBCQEICQEBAQEBFgQCAQEBAQEDARgBAQxSj1lXHgEBFTIqAQEBAQEBAwMDLAEBBAEBBAEBCwcBCwGVGWeZAJoAfx0Be5uZA5wAQXs5BQcDAQEBAwEBAQEBAQEBAQEBAQEBAQF4AQM0IACdAQEBKgwBeBkBBAEBAQECFiIVFhUBAQEBNAMDAQEBAQEBAQEBAQEBAQEBAQEGCgoVARMTExMTExMTAQEDExMCAQEGAQEIOQEBIgELUggMBzQ0AgIBAjQTKhUBNAYBUp6foKFHGAQCAhMHAQEBAQEBAQEBAQEBAQEBAQEBAQEBAQEBAQEBAQEBAQEBAQEBAQEBASIBCAEPAFMBAyuRVwESFQcLFQQEBAMBAgQBNAGSkwGUY0wAFgEBAQgBAQEBAQEBARMDCxYBAQsBASwBAR0BlQEOATYAfVhsFxJBEAABUpYbKwgWAgEDAQEBAQEBAQEBAQEBAQEBAQEBAR0ICmobRgw2ARQEAQEMARUTAQEBAQEBAQEBAiwsEwEJBgYGExMTEwQEBAQEBAQEFiw0AgEBAQkBAQEBAQEBAQwEEwEBAQEWATYZAQETCQECAQEHDAMBAQEqCQEBFzEAl3c+mGIwTRsAGAErAQEWAQEBAQEBAQEBAQEBAQEBAQEBAQEBAQEBAQEBAQEBAQEBAQEBAQEBAQEsBgErA14AZQkBfH0AAQUBFgEBAQMBAQE0AQEVAQEHAQEod34BCjkBAQEBAQEBAQEBAQEBCQMBBAEBEwYWAQkEFSoVf1qAgQETAYKDCAs6ARkMCQQEBAEBAQEBAQEBAQEBAQEBAQEBATQSARYBhEwAhYMpCxMLAQoBAQkMKgwVAwQGEwEBAQEDAQEBAQEBAQEBAQEBAQEBAQMBAQETFgIBBgYGBgYGBgYBAQQBAQcBAgkBARYsASKGh4iJIUKKhFYAAAAAIItEQoyNjo+QGQEBARIFAQgqAQQBAQEBAQEBAQEBAQEBAQEBAQEBAQEBAQEBAQEBAQEBAQEBAQEBAQEBATYEAXYBH1VNSwMwAHcBeAYBAQMJAgEGAQoBBwcBGAYIARBBAAEiFQMDAwEBAQEBCSIDAQwCAQIVARUKAyIBNjQFdgsEFjYBATR2AQESNCwTBAQEEwQBAQEBAQEBAQEBAQEBAQEBAQFDAQErBAcJAwEAV3kbTlMBFQYBAQEBAQEBBAYBATQ0ARMGBgYJFRUVBgYGBgYGBgYWAgEBAQITEwEBAQEBAQEBIgEUBAZDAQt6WABWexB7eXsAAHccFgEJAQMBAQEBIlIBARYKCQEBIggBAQcBARYBAQEBAQEBAQEBAQEBAQEBAQEBAQEBAQEBAQEBAQEBAQEBAQEBAQEBARkBExUBAQMHWiBPW1gAXAEUEwMMChYEFUMBAQkBCwoBCAEBXV5fUgEEBAICAwMBAQEGFgEBAxMEBAEBAgE0AQECAQEBARQBKiwBARIBAQMBAQECBAMBAwMBAQEBAQEBAQEBAQEBAQEBARgHAQEWBgEiAQdHUGBhYgAwY2RlO2ZnaGlqamtsXyIBAQEBAQEBAQEBAQEBAQEBAQdSEwEsbW5paWlpaWlpaWlvJgBWcHFyc3RtJXVSARUiAQECKhUBAQcTAQMHAQQBBQYBAQEBAxMBASoJAQZDBAEBAQEBAQEBAQEBAQEBAQEBAQEBAQEBAQEBAQEBAQEBAQEBAQEBAQEBAQgBARQBAQEsTAAATU5PHSoHFBkJAQEBAQEDFQEBFQQFE1AAUQEZExMEBAIDAwEsAQEGAQECAQETEwEBAQQGBgEMBwEBAwEBIgEBAQMHBAEBBAIBAQMGAQEBAQEBAQEBAQEBAQEBARYBBBUBEwEDAQlSAQkBAwEBBAIBAQIEAS9TPVRTGlUPVlZXWE0AAAAAAAAAAAAAAAAgGzg9QRpZTExMTExMTEwHASIBAggBBAkWAwEEAQEEARMJAQEBBAQBAwETBAECAQEDLBMBAQMBAQcBATQEAQEBAQEBAQEBAQEBAQEBAQEBAQEBAQEBAQEBAQEBAQEBAQEBAQEBAQEBAQQEAQEBBxQBMgE/DkBBAABCQzQ2IgEqCQEECwIBAwEBATkBAABEAQsHBgEBAQECAQEBAQEBAQEBAQEBAQEBAQEBAQEBAQEBAQEBAQEBAQEBAQEBAQEBAQEBAQEBAQEBAQEBAQEBAQEBAQEBAQEBAQEDExUWFQkTAQQVLCwWBgIDAwMDAwMDAwEIRUY/Rx5IHh5JP0ZIDkoOSxcFFgQCAgEBAQMEExMGEwQTFgssEwEBAQEBAQEBAQEBAQEBAQEBAQEBAQEBAQEBAQEBAQEBAQEBAQEBAQEBAQEBAQEBAQEBAQEBAQEBAQEBAQEBAQEBAQEBAQEBAQEBAQEBAQEBAQECBAEBAQkLLCoBDBMBOTo7MDwBBQsBARUTAQkBExYBBywJAQA9PgcMBxMBAQEBAgEBAQEBAQEBAQEBAQEBAQEBAQEBAQEBAQEBAQEBAQEBAQEBAQEBAQEBAQEBAQEBAQEBAQEBAQEBAQEBAQEBAQEBAxMJFRUGEwkJCQYGEwQEBAQEBAQEBAQBAgwLCQEBAQEBAQMCBBMTKgwHCRMGCRUBAQEDAgQTEwkVFhYVCRUWAQEBAQEBAQEBAQEBAQEBAQEBAQEBAQEBAQEBAQEBAQEBAQEBAQEBAQEBAQEBAQEBAQEBAQEBAQEBAQEBAQEBAQEBAQEBAQEBAQEBAQEBAQEBAwQDAQECCRgEIgQqGAEENDUAGwIBLCwBNioMFRUBCgM2DAE3OAABNBYTAQEBAQMBAQEBAQEBAQEBAQEBAQEBAQEBAQEBAQEBAQEBAQEBAQEBAQEBAQEBAQEBAQEBAQEBAQEBAQEBAQEBAQEBAQEBAQMEBgkGEwQsFgQBAQEDBAQEBAQEBAQEEwYJBAEBAQIBAQEBAQEBAwEBAhMGBhMEAQEBAwIEBBMGFRUEAQEJCwEBAQEBAQEBAQEBAQEBAQEBAQEBAQEBAQEBAQEBAQEBAQEBAQEBAQEBAQEBAQEBAQEBAQEBAQEBAQEBAQEBAQEBAQEBAQEBAQEBAQEBAQEBAQECAgEBAQEBAQkBAQsBBRYMAS8wMQEBIgEyAgEMBwMBCwwyACAzKgcVEwMBAQEDAQEBAQEBAQEBAQEBAQEBAQEBAQEBAQEBAQEBAQEBAQEBAQEBAQEBAQEBAQEBAQEBAQEBAQEBAQEBAQEBAQEBAQEDAhMTEwQEFgYDAQEBAQIBAQEBAQEBAQIBAQEBBAkVAgICBAQTEwYCEwYJCQQDAQEBAQMDAgIEAgIDAQEBAwkBAQEBAQEBAQEBAQEBAQEBAQEBAQEBAQEBAQEBAQEBAQEBAQEBAQEBAQEBAQEBAQEBAQEBAQEBAQEBAQEBAQEBAQEBAQEBAQEBAQEBAQEBAQEBAwMBAQEBAQwKAxYTAQQBKxUBGAAADQIZBgEWCgEsASsBAC0uDAQVBgQDAQEBAQEBAQEBAQEBAQEBAQEBAQEBAQEBAQEBAQEBAQEBAQEBAQEBAQEBAQEBAQEBAQEBAQEBAQEBAQEBAQEBAQEBAQEBAwMCAgICAgEBAQEBAQEDAQEBAQEBAQEDAQEBAQEBAQEBAQEBAQEBAQEBAQECBBMBAQEBAwMDAwMBAQEBAwEBAQEBAQEBAQEBAQEBAQEBAQEBAQEBAQEBAQEBAQEBAQEBAQEBAQEBAQEBAQEBAQEBAQEBAQEBAQEBAQEBAQEBAQEBAQEBAQEBAQEBAQEBAQEBAQEDAQEBAQEBAQEDAwEBCwEiIyIkJSYnKAEBGAwBChUjAAApASoBBhMEAwEBAQEBAQEBAQEBAQEBAQEBAQEBAQEBAQEBAQEBAQEBAQEBAQEBAQEBAQEBAQEBAQEBAQEBAQEBAQEBAQEBAQEBAQEBAwEBAQMDAwMBAQECBAIBAQMDAwMDAwMDEwQEEwYGBAMCAgICAgICAgMBAQEBAQIEAQEBAQEBAQECAQEDBgkDAQEBAQEBAQEBAQEBAQEBAQEBAQEBAQEBAQEBAQEBAQEBAQEBAQEBAQEBAQEBAQEBAQEBAQEBAQEBAQEBAQEBAQEBAQEBAQEBAQEBAQEBAQEBAwEBAQMDAwEUFRMBARYMBAEXARgLARkJGhsAABwdHggfIBohAQgBCAQEAgMBAQEBAQEBAQEBAQEBAQEBAQEBAQEBAQEBAQEBAQEBAQEBAQEBAQEBAQEBAQEBAQEBAQEBAQEBAQEBAQEBAQEBAQEBAQMBAQEBAQEBAQMCAgIDAQEDAwMDAwMDAwEBAQEBAQEDAQEBAQEBAQEWCRMCAQEBAQEBAQEBAQEBAQEDAgQCAQEBAQEBAQEBAQEBAQEBAQEBAQEBAQEBAQEBAQEBAQEBAQEBAQEBAQEBAQEBAQEBAQEBAQEBAQEBAQEBAQEBAQEBAQEBAQEBAQEBAQEBAQEBAQIBAQEDAgQCAQEFBgECAQEBBwgBCQoBCwwBDQ4AAA8AEAARAQMBEgEEAgIDAQEBAQEBAQEBAQEBAQEBAQEBAQEBAQEBAQEBAQEBAQEBAQEBAQEBAQEBAQEBAQEBAQEBAQEBAQEBAQEBAQEBAQEBAQEDAQEBAQEBAQYTBAMBAQEBAQEBAQEBAQEEEwYCAQEBAQMDAwMDAQEBAQEBAQMBAQEBAQEBAQEBAQEBAgEBAQEC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ԳՈՇ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2025-03-18T09:24:25Z</xd:SigningTime>
          <xd:SigningCertificate>
            <xd:Cert>
              <xd:CertDigest>
                <DigestMethod Algorithm="http://www.w3.org/2001/04/xmlenc#sha256"/>
                <DigestValue>4eJdM4cl1k8V+sFdSl5oD7634/ZBiwKLYRBLEUKFzrM=</DigestValue>
              </xd:CertDigest>
              <xd:IssuerSerial>
                <X509IssuerName>CN=CA of RoA, SERIALNUMBER=1, O=EKENG CJSC, C=AM</X509IssuerName>
                <X509SerialNumber>1602511260209726309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rFIAAMM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ADIQQAAyEHEAAAABAAAAAkAAABMAAAAAAAAAAAAAAAAAAAA//////////9gAAAAMwAvADEAOAAvADIAMAAyADUAcg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MhBAADIQQoAAABLAAAAAQAAAEwAAAAEAAAACQAAACcAAAAgAAAASwAAAFAAAABYAFw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GfVPwAAAAAAAAAA41jQPwAAJEIAAABCJAAAACQAAAAYZ9U/AAAAAAAAAADjWN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A3AAApAAAAIAAAAPUAAABGAAAAAAAAAAAAAAAAAAAAAAAAAAABAAAzAAAAUAAAABAEAABgBAAAADMAAAAAAAAgAMwAewAAABgAAAAoAAAAAAEAADMAAAABAAgAAAAAAAAAAAAAAAAAAAAAAPoAAAAAAAAAAAAAAP///wD9/f0A/v7+APz8/ADs7OwA+vr6APb29gDr6+sA+fn5AO/v7wDy8vIA8/PzALy8vADGxsYAHBwcAAwMDAC2trYA5eXlAPv7+wDu7u4A+Pj4APf39wDd3d0A6enpAO3t7QAaGhoADg4OAIKCggDj4+MAy8vLANnZ2QACAgIAgICAAPDw8ADg4OAAwMDAAJqamgAICAgAenp6AF9fXwCOjo4A8fHxAOLi4gD09PQAGxsbAJeXlwBmZmYABQUFAFpaWgDh4eEAra2tAPX19QCwsLAA5+fnAAoKCgAVFRUA5OTkAObm5gBLS0sAo6OjABYWFgAiIiIAycnJALKysgAXFxcAk5OTAOrq6gBlZWUA1NTUAMjIyADNzc0Ax8fHAMrKygDFxcUAz8/PACYmJgABAQEABwcHACEhIQCvr68Abm5uAOjo6AAxMTEAKCgoAA8PDwAGBgYABAQEAAMDAwAdHR0Afn5+AH9/fwArKysALS0tACkpKQCcnJwAiIiIAJ2dnQAeHh4AICAgAD09PQBNTU0AR0dHAEZGRgBbW1sAWVlZAGFhYQBPT08AVFRUAKampgBgYGAATExMACQkJAB7e3sAlpaWAKmpqQCrq6sArq6uANzc3AAUFBQA3t7eAAsLCwAqKioADQ0NALq6ugAjIyMAJSUlAMLCwgB9fX0Ac3NzAGpqagCGhoYAVlZWAGRkZAC0tLQAh4eHAIyMjACEhIQAlZWVADc3NwBvb28AbGxsAHFxcQCNjY0Avr6+AJubmwDX19cAzMzMANLS0gDW1tYAPDw8ABAQEAAsLCwAQEBAANXV1QATExMAn5+fAKWlpQC5ubkApKSkAKysrAC7u7sA39/fANPT0wCQkJAAPz8/AElJSQA6OjoAiYmJADAwMAAJCQkAkZGRADIyMgAvLy8AEhISANHR0QBSUlIAg4ODAGtrawA2NjYAXFxcAKioqABYWFgAs7OzAEJCQgBXV1cAOzs7AEFBQQC4uLgAOTk5ANra2gAREREAGBgYAGlpaQCBgYEAaGhoANvb2wCYmJgAw8PDAG1tbQAuLi4AdXV1ABkZGQB8fHwAoaGhAJ6engC9vb0ASkpKAGdnZwBQUFAAQ0NDAEhISADOzs4AoqKiADMzMwAnJycAODg4ANDQ0ABdXV0A2NjYADQ0NAAfHx8AeXl5AFVVVQBjY2MANTU1AL+/vwDExMQAPj4+AEVFRQCqqqoAp6enAF5eXgCUlJQAmZmZAHR0dACLi4sAdnZ2AIqKigC3t7cAREREAKCgoACFhYUAtbW1AGJiYgB3d3cAsbGxAJKSkgBTU1MAeHh4AAEBAQEBAQEBAQEBAQEBAQEBAQEBAQEBAQEBAQEBAQEBAQEBAQEBAQECEwkVFQYCAQEBAQEBAQEBAQEBAQEBAQEBAQEBAQEBAQEBAQEBAQEBAwEDAgEBBAwBXnkgGwBQogIJNAcTAQMEAQEBAQEBAQEBAQEBAQEBAQEBAQEBAQEBAQEBAQEBAQEBAQEBAQEBAQEBAQEBAQEBAQEBAQEBAQEBAQEBAQEBAQEBAQEBAQEBAQEBAQEBAQEBAQEBAQEBAQEBAQEBAQEBAQEBAQEBAQEBAQEBAQEBAQEBAQEBAQEBAQEBAQEBAQEBAQEBAQEBAQEBAQEBAQEBAQEBAQEBAQEBAQEBAQEBAQEBAQEBAQEBAQEBAQEBAQEBAQEBAQEBAQEBAQEBAQEBBBMJFhUGAgEBAQEBAQEBAQEBAQEBAQEBAQEBAQEBAQEBAQEBAQEBAQIBAwIBAQQMCQsdewAAulcEFTQWBAEDEwEBAQEBAQEBAQEBAQEBAQEBAQEBAQEBAQEBAQEBAQEBAQEBAQEBAQEBAQEBAQEBAQEBAQEBAQEBAQEBAQEBAQEBAQEBAQEBAQEBAQEBAQEBAQEBAQEBAQEBAQEBAQEBAQEBAQEBAQEBAQEBAQEBAQEBAQEBAQEBAQEBAQEBAQEBAQEBAQEBAQEBAQEBAQEBAQEBAQEBAQEBAQEBAQEBAQEBAQEBAQEBAQEBAQEBAQEBAQEBAQEBAQEBAQEBAQEBAQQGFRYVBgIBAQEBAQEBAQEBAQEBAQEBAQEBAQEBAQEBAQEBAQEBAQECAQMCAQECDKIBNAyOpQCKBBU0FgQBAxMBAQEBAQEBAQEBAQEBAQEBAQEBAQEBAQEBAQEBAQEBAQEBAQEBAQEBAQEBAQEBAQEBAQEBAQEBAQEBAQEBAQEBAQEBAQEBAQEBAQEBAQEBAQEBAQEBAQEBAQEBAQEBAQEBAQEBAQEBAQEBAQEBAQEBAQEBAQEBAQEBAQEBAQEBAQEBAQEBAQEBAQEBAQEBAQEBAQEBAQEBAQEHAQELAgEBEwYBARUBBAMDAQEBAQMBAQMDAwMDAwMDAwMDAwMDAwMBARMBAQUBBgEDAgICAwEBAQEBAQEBAQEBAQEBAQEBAQEBAQEBAQEBAQEBAQEBAQEBKhYGdhXUME6VFgE0NAMTAQEDAQsTATQBAxYGAQEBAQEBAQEBAQEBAQEBAQEBAQEBAQEBAQEBAQEBAQEBAQEBAQEBAQEBAQEBAQEBAQEBAQEBAQEBAQEBAQEBAQEBAQEBAQEBAQEBAQEBAQEBAQEBAQEBAQEBAQEBAQEBAQEBAQEBAQEBAQEBAQEBAQEBAQEBAQEBAQEBAQEBAQEBAQEBAQEBAQEBAQEWAQUBAQEBCQEBNAEHAQEBAgMBAQMDAQEBAQEBAQEBAQMDAwMDAwMDAUv1tgEsARMDAgICAgMBAQEBAQEBAQEBAQEBAQEBAQEBAQEBAQEBAQEBAQEBAQEBBjlSARMFAQuorlNpAQErAQcCAQoBAxMBDAEBAQMVBzQDAwMDAwMDAwEBAQEBAQEBAQEBAQEBAQEBAQEBAQEBAQEBAQEBAQEBAQEBAQEBAQEBAQEBAQEBAQEBAQEBAQEBAQEBAQEBAQEBAQEBAQEBAQEBAQEBAQEBAQEBAQEBAQEBAQEBAQEBAQEBAQEBAQEBAQEBAQEBAQEBAQEBAQEBAQEBAQEBAQEBFgEBeAEXAQlDBwYiAToBKgQCAgMDAQEBAQEBAQEBAQEDAwMDAwMDAwEAV1ZSASoVBAICAgMDAQEBAQEBAQEBAQEBAQEBAQEBAQEBAQEBAQEBAQEBAQEBAQEBCQEBCwMBAwHFylcLIgFDAQIJmgEWEwEDFgsWAQEBAwMDAwMDAwMBAQEBAQEBAQEBAQEBAQEBAQEBAQEBAQEBAQEBAQEBAQEBAQEBAQEBAQEBAQEBAQEBAQEBAQEBAQEBAQEBAQEBAQEBAQEBAQEBAQEBAQEBAQEBAQEBAQEBAQEBAQEBAQEBAQEBAQEBAQEBAQEBAQEBAQEBAQEBAQEBAQEBAQEBAQEBEgHEAhIBBgEEAgcWBgEDAgIDAQEBAQMDAwMDAwMDAwMDAwMDAwMCAEEAAKIMARMTBAIDAQEBAQEBAQEBAQEBAQEBAQEBAQEBAQEBAQEBAQEBAQEBAQEqAQEKAQEWNjQBCAF/AGZuAUkBIgECIgE0CQEBIgsBBAEBAQEBAQEBAQEBAQEBAQEBAQEBAQEBAQEBAQEBAQEBAQEBAQEBAQEBAQEBAQEBAQEBAQEBAQEBAQEBAQEBAQEBAQEBAQEBAQEBAQEBAQEBAQEBAQEBAQEBAQEBAQEBAQEBAQEBAQEBAQEBAQEBAQEBAQEBAQEBAQEBAQEBAQEBAQEBAQEBAQEAVnsNvgETORMIATQBFQg0AQECAQEBAQEBAQEBAQEBAQMDAwMDAwMDCVVWQZeBBCwJBgQDAQEBAwEBAQEBAQEBAQEBAQEBAQEBAQEBAQEBAQEBAQEBAQEBEwcBAQQTAQEBCgEGGQGxUwDE7xUJNgFSAQYVEwYTAQEBAQEBAQEBAQEBAQEBAQEBAQEBAQEBAQEBAQEBAQEBAQEBAQEBAQEBAQEBAQEBAQEBAQEBAQEBAQEBAQEBAQEBAQEBAQEBAQEBAQEBAQEBAQEBAQEBAQEBAQEBAQEBAQEBAQEBAQEBAQEBAQEBAQEBAQEBAQEBAQEBAQEBAQEBAQEBAQEBAQEBAMBNcExW1AEBOhQHCQEBAQEBBAMBAQECAQEBAQEBAQEDAwMDAwMDAwFNAAB5U1IKFgkTAwEBAwMBAQEBAQEBAQEBAQEBAQEBAQEBAQEBAQEBAQEBAQEBAQE0AQELNAMBFhksATQsCDYUeSYmuDMCAQwGDCoDEwwEAQEBAQEBAQEBAQEBAQEBAQEBAQEBAQEBAQEBAQEBAQEBAQEBAQEBAQEBAQEBAQEBAQEBAQEBAQEBAQEBAQEBAQEBAQEBAQEBAQEBAQEBAQEBAQEBAQEBAQEBAQEBAQEBAQEBAQEBAQEBAQEBAQEBAQEBAQEBAQEBAQEBAQEBAQEBAQEBAQEBAQEC4PibAABX+eerAR4BCQsBAwYTAQEEFgMDAwMDAwMDAwMDAwMDAwMCZq6MAAA+AjQVEwMBAQMCAQEBAQEBAQEBAQEBAQEBAQEBAQEBAQEBAQEBAQEBAQEEKgEWCQEBFQEqLCIDCAwBGRMDNWhvLY3FGAEHAQEVAQICAgICAgICAQEBAQEBAQEBAQEBAQEBAQEBAQEBAQEBAQEBAQEBAQEBAQEBAQEBAQEBAQEBAQEBAQEBAQEBAQEBAQEBAQEBAQEBAQEBAQEBAQEBAQEBAQEBAQEBAQEBAQEBAQEBAQEBAQEBAQEBAQEBAQEBAQEBAQEBAQEBAQEBAQEBAQEBAQEsAQEWAQwmTSYAAADKAAwqAQQVFQQCFQwJCQkJCQkJCQMDAwMDAwMDBAGLADhYfQc0FhMDAQEDAgEBAQEBAQEBAQEBAQEBAQEBAQEBAQEBAQEBAQEBAQEBAQEBEwEBUgE0AQQDAwEBBhY0FgE0AQmLIH4AIKg0BBYGBgYGBgYGBgEBAQEBAQEBAQEBAQEBAQEBAQEBAQEBAQEBAQEBAQEBAQEBAQEBAQEBAQEBAQEBAQEBAQEBAQEBAQEBAQEBAQEBAQEBAQEBAQEBAQEBAQEBAQEBAQEBAQEBAQEBAQEBAQEBAQEBAQEBAQEBAQEBAQEBAQEBAQEBAQEBAQEBAQEBLAEGAQQMKnIQi/WVh/EAeYLC9gEWAQE0ARkYFAEWNAYGAgMVAQEJAQoBECCXTnmjNBYZAQEBAQosASwBAQcBAQEEAwEIAQEBAQEBAQEBAQEBAQEBAQEBAQEBAQEBAQEBAwEBAQMEBhUCBgEJGAEqBhYBsSH3EADdjd4VBAEBCAEBAQEBAQEBAQEBAQEBAQEBAQEBAQEBAQEBAQEBAQEBAQEBAQEBAQEBAQEBAQEBAQEBAQEBAQEBAQEBAQEBAQEBAQEBAQEBAQEBAQEBAQEBAQEBAQEBAQEBAQEBAQEBAQEBAQEBAQEBAQEBAQEBAQEBAQEBAQEBAQEBAQEBAQEBAQEBIgM0CgErDHTWEDkKCwKuACYATVY5NkoBAwE2IgGiAQF4QwMVAQYBBd2qAL9O4ggBFQUBIgcBAQETEwEBEgEEFQEBAQkKNAEBAQEBAQEBAQEBAQEBAQEBAQEBAQEBAQIDAQEBAQIEDBgWAQEIAQuUFAsBFgkslGKuV1cmAJi3AQEBAQEBAQEBAQEBAQEBAQEBAQEBAQEBAQEBAQEBAQEBAQEBAQEBAQEBAQEBAQEBAQEBAQEBAQEBAQEBAQEBAQEBAQEBAQEBAQEBAQEBAQEBAQEBAQEBAQEBAQEBAQEBAQEBAQEBAQEBAQEBAQEBAQEBAQEBAQEBAQEBAQEBAQEBASwBAzkBCQg5GTMAcGpJCgHZDXy8AFiqa9g+CwGjAVI6ASwEAQYCAQgBQhAAPa0GLAQLAgEBASwJAQwBBAEWIgEGFgsBAQEDAwMDAwEBAQEBAQEBAQEBAQEBAQEBAQECAwEBAQEBAQEBAQkWAgGiFRQBNlIBAQkWA2G+l06qKwEBAQEBAQEBAQEBAQEBAQEBAQEBAQEBAQEBAQEBAQEBAQEBAQEBAQEBAQEBAQEBAQEBAQEBAQEBAQEBAQEBAQEBAQEBAQEBAQEBAQEBAQEBAQEBAQEBAQEBAQEBAQEBAQEBAQEBAQEBAQEBAQEBAQEBAQEBAQEBAQEBAQEBAQEBCQMCAQESKgwFAQkBAQbdQQBINQEMFAoBKlNnXoQAN1selZMBAUMBAToCLJ8AYwB5OpoBAQEIEwYBAQEEAQFJAQEJEwEBCAcTAgICAgMDAwMBAQEBAQEBAQEBAQEBAQEBAwEBAQEBAwIGAAD0xgB5vAErAQUBATYHAQUsCQAAWQEBAQEBAQEBAQEBAQEBAQEBAQEBAQEBAQEBAQEBAQEBAQEBAQEBAQEBAQEBAQEBAQEBAQEBAQEBAQEBAQEBAQEBAQEBAQEBAQEBAQEBAQEBAQEBAQEBAQEBAQEBAQEBAQEBAQEBAQEBAQEBAQEBAQEBAQEBAQEBAQEBAQEBAQEBAQMBEwEBFQEBBgIqEwETAR5S4wB6cgEB2SwTGAwBMtkfUBAAN6m9TGgBNAEBECBWADsBMgwTCgHZARYsCiwiARIGBBkBGRMBFhMTBAQCAgMDAQEBAQEBAQEBAQEBAQEBAQEBAQEDBAkWFHMPAKqbABsBBgEBFRkBAQEBCQFYl3sBAQEBAQEBAQEBAQEBAQEBAQEBAQEBAQEBAQEBAQEBAQEBAQEBAQEBAQEBAQEBAQEBAQEBAQEBAQEBAQEBAQEBAQEBAQEBAQEBAQEBAQEBAQEBAQEBAQEBAQEBAQEBAQEBAQEBAQEBAQEBAQEBAQEBAQEBAQEBAQEBAQEBAQEBAQEBAQI0AQEBAQMBAQEiAgECExMB8lwA8aEBFAkMFhgDAxYGFgHzuYXowAAAMFcAd6p7IQEMAgNSFhMJAQGiBAEHGQEFASsiAaIJBgYTBAICAwEBAQEBAQEBAQEBAQEBAQEBAQEBAgYWNAkqwDcArgA4uAULAVIBARNSBAEZNj1weAEBAQEBAQEBAQEBAQEBAQEBAQEBAQEBAQEBAQEBAQEBAQEBAQEBAQEBAQEBAQEBAQEBAQEBAQEBAQEBAQEBAQEBAQEBAQEBAQEBAQEBAQEBAQEBAQEBAQEBAQEBAQEBAQEBAQEBAQEBAQEBAQEBAQEBAQEBAQEBAQEBAQEBAQEBBAEBBgEBCwkBCwEKAQEIAwNSAQo6CAA3INMBAgsUAQwGCgEDGAEBHTYVBQRPlzcAAAAAATIBEgEWKlITAQEAEwIBBHgBlQEHFQkJBhMEAgMBAQEBAQEBAQEBAQEBAQEBAQEBAQEECRUBE85MYyYQAJYBAQsZBBYBAgEVEwGZAA4BAQEBAQEBAQEBAQEBAQEBAQEBAQEBAQEBAQEBAQEBAQEBAQEBAQEBAQEBAQEBAQEBAQEBAQEBAQEBAQEBAQEBAQEBAQEBAQEBAQEBAQEBAQEBAQEBAQEBAQEBAQEBAQEBAQEBAQEBAQEBAQEBAQEBAQEBAQEBAQEBAQEBAQEBAQEBExYBASwBAQEUAQQWASwBNDkBCSoBOcKCAMjtSgQ2AUMWAQo2AQMVARUsAADhNQAmxQAQADftgYDgjQFse027E+SbAAwHARUVCQYTBAICAQEBAQEBAQEBAQEBAQEBAQEBAQEBAQIEQwwBWwDDAD0A0EMGAToBNAMGAxY0LwBHAQEBAQEBAQEBAQEBAQEBAQEBAQEBAQEBAQEBAQEBAQEBAQEBAQEBAQEBAQEBAQEBAQEBAQEBAQEBAQEBAQEBAQEBAQEBAQEBAQEBAQEBAQEBAQEBAQEBAQEBAQEBAQEBAQEBAQEBAQEBAQEBAQEBAQEBAQEBAQEBAQEBAQEBAQEBAQEBAQEBAQEBAQEBAQEBAQECBgcLIhQBQwvxWQBkIgwqExMCARUJBAUCzAB7CwEgWCwBCQYBmxvAYpsgAFZ3YwAAWSYQDApDOSLbCQEBEwEBIgEHAQECExYBAwYEAQMEAQkBBhYBGQQFAQUMGwAtG00BEzQBAQgTCQEdFo5VTQMBExMBAhUVAQECAQEBARYBBwQHAwEVAQEBAQEBAQEBAwMDAwMDAwMBAQEBAQEBAQEBAQEBAQEBAQEBAQEBAQEBAQEBAQEBAQEBAQEBAQEBAQEBAQEBAQEBAQEBAQEBAQEBAQEBAQEBAQEBAQEBAQEBAQEBAQEBAQEBAQEBAQEBAQEBAQEBAQEBAQEBAQEBAQMDAwICAgICNAECAQZJIZdNZXISASwBKgcBO3AwGAE6qKrAAQUBGQEBAQFDR3zvDQBiWABBWAAAAE0gAKfT8OXRvgEBAQosduvSlmsBAQcJNAEqAwEWAgEBATIBLG6bAHIAPQEUOTkBAQEBBwMK5wDtAQEKFgUBAVIWAQEVNAEBNAkBAQQBFQQCAgICAgICAgEBAQEBAQEBAQEBAQEBAQEBAQEBAQEBAQEBAQEBAQEBAQEBAQEBAQEBAQEBAQEBAQEBAQEBAQEBAQEBAQEBAQEBAQEBAQEBAQEBAQEBAQEBAQEBAQEBAQEBAQEBAQEBAQEBAQEBAQEBAQEBAQEBAQECAgMBAQEBARkBASwIFAEEodGbJijjxkavx5u/FsQBAQl7TkUHkwEiAwEBAQY0BxOuVAAwVgCdAQEBLAEBsX7Ws3rkeiAAADcAJhBXqobZkq81EwFDATY5FCvbC4buGwA23wBXHQEBDDYEKgETAUoAppQGAQsBNAgEAwEBAQEBAQEDAQEGAQYBAQEBAQEBAQEBAQEBAQEBAQEBAQEBAQEBAQEBAQEBAQEBAQEBAQEBAQEBAQEBAQEBAQEBAQEBAQEBAQEBAQEBAQEBAQEBAQEBAQEBAQEBAQEBAQEBAQEBAQEBAQEBAQEBAQEBAQEBAQEBAQEBAQEBAQEBAQEBAQEBAQEBAQEDAwMBDAEBAQEiARkHSUWvznZI2wfbeAEBC0sE3Fh5BAEBDBUTAQEBAQEBRz53yhAALSIqATQZATQGATQ0GBkMSQCXOE8AACZXd057YpjKqWdMmB4BAQEBAbwgAAcAIAABFQEBAXgLAgGVRHuuAQYBFAEEAQMVBAECFgwBCyIEARMVAQEBAQEBAQEBAQEBAQEBAQEDAwMDAwMDAwEBAQEBAQEBAQEBAQEBAQEBAQEBAQEBAQEBAQEBAQEBAQEBAQEBAQEBAQEBAQEBAQEBAQEBAQEBAQEBAQEBAQEBAQEBAQEBAQEBAQEBAQEBAQEBAQEBAQEBAQEBAQEBAQEBAQECBBMTCwoBNDQBFgEGQwEGCQE2CTpSBwQEHQkBAgYANyHbAiIBAQEBBAcKQwHaAHkAYwDhGQETBCw0AQUKAQELIgG2V1YAAAEBmxAATQBXGhAAISjBXGVUAAAA3XsAWEGbip1QCgMBBwYBAToAdwEBowcBKjQTAQEBEwEBAQEBAQEDEwYCAgICAgICAgEBAQEBAQEBAwMDAwMDAwMBAQEBAQEBAQEBAQEBAQEBAQEBAQEBAQEBAQEBAQEBAQEBAQEBAQEBAQEBAQEBAQEBAQEBAQEBAQEBAQEBAQEBAQEBAQEBAQEBAQEBAQEBAQEBAQEBAQEBAQEBAQEBAQEBAQEBAQEBAQEBLAYBFQHECQEILAorAQEBAQcYAQcLAR0FMwAAEwEBCQYEAwEBBAkWBJuqpAAA5RYBNgEBGRYCATkBAXYqAU6WAKrJCQEAY2cBC9sAuwC/oxMHBBcCAaIANwBYGyZPeRoAet1YIDg4VQBoNAEBGAETLAcBAQYWBhICFQwiCQEBAQEBAQEBAQEDAwMDAwMDAwMDAwMDAwMDAwMDAwMDAwMBAQEBAQEBAQEBAQEBAQEBAQEBAQEBAQEBAQEBAQEBAQEBAQEBAQEBAQEBAQEBAQEBAQEBAQEBAQEBAQEBAQEBAQEBAQEBAQEBAQEBAQEBAQEBAQEBAQEBAQEBAQEBAQEsAQcBARkBAQkZAQIBAQgYNAYGDAETCAYWATQAWOcLIgEBAQEBAgYJFgG3AJeumwDoAwZDNAEBCAEqCRUBGQQoABBXAOk0CtdNThEBiQAAGgBwy6SM6uvsJwB7LgBWAADCsdCO7YeJW3sAGwAAANrCh8tgnhkBAQEBARYBARkiOQICAgICAgICAgICAgICAgICAgICAgICAgQEBAQEBAQEAQEBAQEBAQEBAQEBAQEBAQEBAQEBAQEBAQEBAQEBAQEBAQEBAQEBAQEBAQEBAQEBAQEBAQEBAQEBAQEBAQEBAQEBAQEBAQEBAQEBAQEBAQEBAQEBAQEBAQEBAQEBAwMDARUBFgQBNBYDARMVKgoBAQwBAQF2AQEJAQEHAXkADToEAwEBAQMDAQEGAQIAVwAbABYBKgIWdkMJowEZKgEBeJkAJgAAJQEKeyZWE6J9TwBVqr8AACaqdwCurgBgMCAAAAQBAxYBDAEDelcBQwHl3b8wMK49qgAAEAAP5gJSGBQqKioqKioqKgQEBAQEBAQEAgICAgICAgIGBgYGBgYGBgEBAQEBAQEBAQEBAQEBAQEBAQEBAQEBAQEBAQEBAQEBAQEBAQEBAQEBAQEBAQEBAQEBAQEBAQEBAQEBAQEBAQEBAQEBAQEBAQEBAQEBAQEBAQEBAQEBAQEBAQEBAQEBAQYBCQwBBwIBLAMCARUHEwwFAQoBAQgBCQQBAQk7V7cGGAE0CgEBAwMEBxMBySYwADelASss3+ABLDYTCAETIgEBAHsATpkBAjaGAE0FAeE4AD4AnhsArtsEoAAgrEteVTgxCwQCFAEKE+LiCQEFCAEVAQGa4koN44A3TgAAIBsAADAAfuTPtoQ7j3YBAQYGARUCBwkBATQCAQQIARYEAwIBAQEBAQEBAQEBAQEBAQEBAQEBAQEBAQEBAQEBAQEBAQEBAQEBAQEBAQEBAQEBAQEBAQEBAQEBAQEBAQEBAQEBAQEBAQEBAQEBAQEBAQEBAQEBAQEBAQEBAQEBAQEBAQEGAQEDLAEWAQwBQyIVFgcBAQUBFSoBAQEBHQEqKXcADAEVAQEGASwBAwEJKiF5ACNYVbwBo63dAKm+oQE5AQMiDN0wzQAAXb4qNCwBAQMUOZjdswISalhVlQEBd1YAtnlWEDYZAQEdAQlSUgs0EwEWNA4/3lhVOFV+eqzIa30AqpdSlDQBqM9PY1yYwAAAv5iTlDmanpUBAwwTASIKAywWAQEBAQEBAQEBAQEBAQEBAQEBAQEBAQEBAQEBAQEBAQEBAQEBAQEBAQEBAQEBAQEBAQEBAQEBAQEBAQEBAQEBAQEBAQEBAQEBAQEBAQEBAQEBAQEBAQEBAQEBAQEBAQEBARM0AQEBAQUBokMBIiwBARYBEwECBhgBFgE2ATQkAGQEAxUBBAEWAQEBBioBnHoAd04AARUBOa+VAFZc1kzXrZsBAABBe03YAQIBogwFARMTAjQHAdQXxtkBGJTae4ohTVfWtQnEAQgWAwEiUgQBCxQAd0tI2wUBCAECEgsBSw3bABvcUwwYAQEBAQWUxkpHzqoAyjcAQVRcXX4dAQErAQEBAQEBAQEBAQEBAQEBAQEBAQEBAQEBAQEBAQEBAQEBAQEBAQEBAQEBAQEBAQEBAQEBAQEBAQEBAQEBAQEBAQEBAQEBAQEBAQEBAQEBAQEBAQEBAQEBAQEBAQEBAQEBAQkBBAMECQEBzM2UAGugdLVzzsUHEwEUAQEEAQEIDGwwWwEiFgEEAQMHNDQHNgZvJgAAQc8iDBUTBgEB0LrRadIfAQFMABsAeW8SIgEBBwIBEwEGAQEYBgYBHgEBDAEMAQFl02zUASwEARYEAzQHAQITAQwBAQFSAQcqCQEHARUBKgECYmJpNAEBAQEBAQMBAQEWAQEsARVgO71lVtUTASMBAQEBAQEBAQEBAQEBAQEBAQEBAQEBAQEBAQEBAQEBAQEBAQEBAQEBAQEBAQEBAQEBAQEBAQEBAQEBAQEBAQEBAQEBAQEBAQEBAQEBAQEBAQEBAQEBAQEBAQEBAQEBAQEBBzkBlQsweZtWAKKJqgCurgBwyq0qAQsdCgQMATIBAKodAQMKCAEBAQEBAQUFAQB5AQAbLAVFEgMCGSsBNCwBBAgWy1ZOygAQIAEUAxUsAQECIgQBBAEBEyoBOgEEAQkDKgkBARIJAQEHEwEBAgEBGQEZAgoCAQoLASIBLBUZAQEBdziqADQJAxMJBgMBAQEDBgEBEwYDEywBorwBogEYAQEBAQEBAQEBAQEBAQEBAQEBAQEBAQEBAQEBAQEBAQEBAQEBAQEBAQEBAQEBAQEBAQEBAQEBAQEBAQEBAQEBAQEBAQEBAQEBAQEBAQEBAQEBAQEBAQEBAQEBAQEBAQEBNAEHBF8AQYkiAQEWARUUASwBA3HBAACNwpwWLDYsOYVXwwEBUgEBAiwBEgEEAcSBwAAAAMXGAQEVLAEBAaIBFSoqAwHHIADIOFhUAVIBAQgVAQELAwEBBgEBAQETAXgBAQETAQEDAQEBAwEBAwEBBTYBClIGGRULAQkJARHCIXHJTVqCgQEBAwkEAQEBAQYqAQEsKgEBDBUsAQMBIwEjAQEBAQEBAQEBAQEBAQEBAQEBAQEBAQEBAQEBAQEBAQEBAQEBAQEBAQEBAQEBAQEBAQEBAQEBAQEBAQEBAQEBAQEBAQEBAQEBAQEBAQEBAQEBAQEBAQEBAQEBAQEBAQEBAQEFFQsAupcCATYBNAUqFgwiDAEIARYBu6o3WKMBASK8T7oKEwkBASwWAQEsAQsMGwBZBwBOKQe9uwG+AR0BAQoDExYMFbK/OKoAGxcJCAYJAQUqCQECCRMdARQqAQEBIgYTAQIBAQsTAQEBEzQBATYBlAEKKgEBFBlkAMBeTg83DwEYAQECOgEBAQQJBgEBASoBAQQBAywBNAEJAQEqAQoBAQEBAQEBAQEBAQEBAQEBAQEBAQEBAQEBAQEBAQEBAQEBAQEBAQEBAQEBAQEBAQEBAQEBAQEBAQEBAQEBAQEBAQEBAQEBAQEBAQEBAQEBAQEBAQEBAQEBAQEBAQEBAQETAUOKN5wHBxUGAwUGAQcLKgMMKgE0UhMBnVcAsIUBFJsvFgwBCgEBARgBAwUVIrF5ALJNAGEJAY0As7S1EwoVASIMCgG2TQAscFdVtyoBAQwBAQEIAQEBAQEBATQBEwEDAQcBAQIBAQECAQETEwEGExUBbLi5TAB+YZ5zBRUBAwETBCwDBzQWAwEBAQECAgEBAQEBAQITBAYLFgELARMBAQEBAQEBAQEBAQEBAQEBAQEBAQEBAQEBAQEBAQEBAQEBAQEBAQEBAQEBAQEBAQEBAQEBAQEBAQEBAQEBAQEBAQEBAQEBAQEBAQEBAQEBAQEBAQEBAQEBAQEBAQEBAQEBAwETpKqrEwE6CXgBAQwDLAQVBxUTBAIBARYBIlMAPEoBOQE2AQoBBAMDAwIEBBMTInCsOgEiAwEBATxwVS0/QxMHASwBAXdNrQGuAJsgBgIBAxMEAQEBAgEBAQEBAQEBAQEBAQEBAQEBFAEsGQGvUJsAYnpPdQsBLBMEFhYEBiwVCwsEAQEDAQEBAQEBAwMDAgICAgICAgIEAQEDFiwVBAICAgICAgICAQMBCRMBCRMBBAEBEwEBNAIDBBMBAQEVAQIBBgIBFjQDAQMGBzQJAhYBAwYCAgYTAQEBAQEBAQEBAQEBAQEBAQEBAQEBAQEBAQEBAQEBAQEBAQEBAQEBAQEqOoebnAEWCQEKBh8BOgEBAQEBAQEBASIVAToBRgAAohYOAQECARMBAQMDAgIEBAE2KgEDCQEVNgYBLKOkpQCmLwECGTQBpwAtAXtOID4BDDQVAgEBAQIBAQEBAQEBAQEBAQEBAQEBFBMyAaiWMKl0lCIVAQEBCAMBAxUJAQEBAQEBASwiFQEBAQEBAQEBAQEBAQEBAQEBAhYHAwEBARUBAQEBAQEBASoLBAEBAQEBASIsAQEsFQEHBAEBAQYEAQEDATQUFQsTAQcKAwEBBgQBIgkBAQEBAQEBAQEBAQEBAQEBAQEBAQEBAQEBAQEBAQEBAQEBAQEBAQEBAQEBAQEBAgyHAIEJAQgJAQEBAQEWBAIBAQEBAQMBGAEBDFKPWVceAQEVMioBAQEBAQEDAwMsAQEEAQEEAQELBwELAZUZZ5kAmgB/HQF7m5kDnABBezkFBwMBAQEDAQEBAQEBAQEBAQEBAQEBAXgBAzQgAJ0BAQEqDAF4GQEEAQEBAQIWIhUWFQEBAQE0AwMBAQEBAQEBAQEBAQEBAQEBAQYKChUBExMTExMTExMBAQMTEwIBAQYBAQg5AQEiAQtSCAwHNDQCAgECNBMqFQE0BgFSnp+goUcYBAICEwcBAQEBAQEBAQEBAQEBAQEBAQEBAQEBAQEBAQEBAQEBAQEBAQEBAQEBIgEIAQ8AUwEDK5FXARIVBwsVBAQEAwECBAE0AZKTAZRjTAAWAQEBCAEBAQEBAQEBEwMLFgEBCwEBLAEBHQGVAQ4BNgB9WGwXEkEQAAFSlhsrCBYCAQMBAQEBAQEBAQEBAQEBAQEBAQEBHQgKahtGDDYBFAQBAQwBFRMBAQEBAQEBAQECLCwTAQkGBgYTExMTBAQEBAQEBAQWLDQCAQEBCQEBAQEBAQEBDAQTAQEBARYBNhkBARMJAQIBAQcMAwEBASoJAQEXMQCXdz6YYjBNGwAYASsBARYBAQEBAQEBAQEBAQEBAQEBAQEBAQEBAQEBAQEBAQEBAQEBAQEBAQEBASwGASsDXgBlCQF8fQABBQEWAQEBAwEBATQBARUBAQcBASh3fgEKOQEBAQEBAQEBAQEBAQEJAwEEAQETBhYBCQQVKhV/WoCBARMBgoMICzoBGQwJBAQEAQEBAQEBAQEBAQEBAQEBAQEBNBIBFgGETACFgykLEwsBCgEBCQwqDBUDBAYTAQEBAQMBAQEBAQEBAQEBAQEBAQEBAwEBARMWAgEGBgYGBgYGBgEBBAEBBwECCQEBFiwBIoaHiIkhQoqEVgAAAAAgi0RCjI2Oj5AZAQEBEgUBCCoBBAEBAQEBAQEBAQEBAQEBAQEBAQEBAQEBAQEBAQEBAQEBAQEBAQEBAQEBNgQBdgEfVU1LAzAAdwF4BgEBAwkCAQYBCgEHBwEYBggBEEEAASIVAwMDAQEBAQEJIgMBDAIBAhUBFQoDIgE2NAV2CwQWNgEBNHYBARI0LBMEBAQTBAEBAQEBAQEBAQEBAQEBAQEBAUMBASsEBwkDAQBXeRtOUwEVBgEBAQEBAQEEBgEBNDQBEwYGBgkVFRUGBgYGBgYGBhYCAQEBAhMTAQEBAQEBAQEiARQEBkMBC3pYAFZ7EHt5ewAAdxwWAQkBAwEBAQEiUgEBFgoJAQEiCAEBBwEBFgEBAQEBAQEBAQEBAQEBAQEBAQEBAQEBAQEBAQEBAQEBAQEBAQEBAQEBGQETFQEBAwdaIE9bWABcARQTAwwKFgQVQwEBCQELCgEIAQFdXl9SAQQEAgIDAwEBAQYWAQEDEwQEAQECATQBAQIBAQEBFAEqLAEBEgEBAwEBAQIEAwEDAwEBAQEBAQEBAQEBAQEBAQEBGAcBARYGASIBB0dQYGFiADBjZGU7ZmdoaWpqa2xfIgEBAQEBAQEBAQEBAQEBAQEBB1ITASxtbmlpaWlpaWlpaW8mAFZwcXJzdG0ldVIBFSIBAQIqFQEBBxMBAwcBBAEFBgEBAQEDEwEBKgkBBkMEAQEBAQEBAQEBAQEBAQEBAQEBAQEBAQEBAQEBAQEBAQEBAQEBAQEBAQEBCAEBFAEBASxMAABNTk8dKgcUGQkBAQEBAQMVAQEVBAUTUABRARkTEwQEAgMDASwBAQYBAQIBARMTAQEBBAYGAQwHAQEDAQEiAQEBAwcEAQEEAgEBAwYBAQEBAQEBAQEBAQEBAQEBFgEEFQETAQMBCVIBCQEDAQEEAgEBAgQBL1M9VFMaVQ9WVldYTQAAAAAAAAAAAAAAACAbOD1BGllMTExMTExMTAcBIgECCAEECRYDAQQBAQQBEwkBAQEEBAEDARMEAQIBAQMsEwEBAwEBBwEBNAQBAQEBAQEBAQEBAQEBAQEBAQEBAQEBAQEBAQEBAQEBAQEBAQEBAQEBAQEBBAQBAQEHFAEyAT8OQEEAAEJDNDYiASoJAQQLAgEDAQEBOQEAAEQBCwcGAQEBAQIBAQEBAQEBAQEBAQEBAQEBAQEBAQEBAQEBAQEBAQEBAQEBAQEBAQEBAQEBAQEBAQEBAQEBAQEBAQEBAQEBAQEBAQMTFRYVCRMBBBUsLBYGAgMDAwMDAwMDAQhFRj9HHkgeHkk/RkgOSg5LFwUWBAICAQEBAwQTEwYTBBMWCywTAQEBAQEBAQEBAQEBAQEBAQEBAQEBAQEBAQEBAQEBAQEBAQEBAQEBAQEBAQEBAQEBAQEBAQEBAQEBAQEBAQEBAQEBAQEBAQEBAQEBAQEBAQEBAQIEAQEBCQssKgEMEwE5OjswPAEFCwEBFRMBCQETFgEHLAkBAD0+BwwHEwEBAQECAQEBAQEBAQEBAQEBAQEBAQEBAQEBAQEBAQEBAQEBAQEBAQEBAQEBAQEBAQEBAQEBAQEBAQEBAQEBAQEBAQEBAQEDEwkVFQYTCQkJBgYTBAQEBAQEBAQEBAECDAsJAQEBAQEBAwIEExMqDAcJEwYJFQEBAQMCBBMTCRUWFhUJFRYBAQEBAQEBAQEBAQEBAQEBAQEBAQEBAQEBAQEBAQEBAQEBAQEBAQEBAQEBAQEBAQEBAQEBAQEBAQEBAQEBAQEBAQEBAQEBAQEBAQEBAQEBAQEDBAMBAQIJGAQiBCoYAQQ0NQAbAgEsLAE2KgwVFQEKAzYMATc4AAE0FhMBAQEBAwEBAQEBAQEBAQEBAQEBAQEBAQEBAQEBAQEBAQEBAQEBAQEBAQEBAQEBAQEBAQEBAQEBAQEBAQEBAQEBAQEBAQEBAwQGCQYTBCwWBAEBAQMEBAQEBAQEBAQTBgkEAQEBAgEBAQEBAQEDAQECEwYGEwQBAQEDAgQEEwYVFQQBAQkLAQEBAQEBAQEBAQEBAQEBAQEBAQEBAQEBAQEBAQEBAQEBAQEBAQEBAQEBAQEBAQEBAQEBAQEBAQEBAQEBAQEBAQEBAQEBAQEBAQEBAQEBAQEBAQICAQEBAQEBCQEBCwEFFgwBLzAxAQEiATICAQwHAwELDDIAIDMqBxUTAwEBAQMBAQEBAQEBAQEBAQEBAQEBAQEBAQEBAQEBAQEBAQEBAQEBAQEBAQEBAQEBAQEBAQEBAQEBAQEBAQEBAQEBAQEBAQMCExMTBAQWBgMBAQEBAgEBAQEBAQEBAgEBAQEECRUCAgIEBBMTBgITBgkJBAMBAQEBAwMCAgQCAgMBAQEDCQEBAQEBAQEBAQEBAQEBAQEBAQEBAQEBAQEBAQEBAQEBAQEBAQEBAQEBAQEBAQEBAQEBAQEBAQEBAQEBAQEBAQEBAQEBAQEBAQEBAQEBAQEBAQEDAwEBAQEBDAoDFhMBBAErFQEYAAANAhkGARYKASwBKwEALS4MBBUGBAMBAQEBAQEBAQEBAQEBAQEBAQEBAQEBAQEBAQEBAQEBAQEBAQEBAQEBAQEBAQEBAQEBAQEBAQEBAQEBAQEBAQEBAQEBAQEDAwICAgICAQEBAQEBAQMBAQEBAQEBAQMBAQEBAQEBAQEBAQEBAQEBAQEBAQIEEwEBAQEDAwMDAwEBAQEDAQEBAQEBAQEBAQEBAQEBAQEBAQEBAQEBAQEBAQEBAQEBAQEBAQEBAQEBAQEBAQEBAQEBAQEBAQEBAQEBAQEBAQEBAQEBAQEBAQEBAQEBAQEBAQEBAQMBAQEBAQEBAQMDAQELASIjIiQlJicoAQEYDAEKFSMAACkBKgEGEwQDAQEBAQEBAQEBAQEBAQEBAQEBAQEBAQEBAQEBAQEBAQEBAQEBAQEBAQEBAQEBAQEBAQEBAQEBAQEBAQEBAQEBAQEBAQEDAQEBAwMDAwEBAQIEAgEBAwMDAwMDAwMTBAQTBgYEAwICAgICAgICAwEBAQEBAgQBAQEBAQEBAQIBAQMGCQMBAQEBAQEBAQEBAQEBAQEBAQEBAQEBAQEBAQEBAQEBAQEBAQEBAQEBAQEBAQEBAQEBAQEBAQEBAQEBAQEBAQEBAQEBAQEBAQEBAQEBAQEBAQEDAQEBAwMDARQVEwEBFgwEARcBGAsBGQkaGwAAHB0eCB8gGiEBCAEIBAQCAwEBAQEBAQEBAQEBAQEBAQEBAQEBAQEBAQEBAQEBAQEBAQEBAQEBAQEBAQEBAQEBAQEBAQEBAQEBAQEBAQEBAQEBAQEBAwEBAQEBAQEBAwICAgMBAQMDAwMDAwMDAQEBAQEBAQMBAQEBAQEBARYJEwIBAQEBAQEBAQEBAQEBAQMCBAIBAQEBAQEBAQEBAQEBAQEBAQEBAQEBAQEBAQEBAQEBAQEBAQEBAQEBAQEBAQEBAQEBAQEBAQEBAQEBAQEBAQEBAQEBAQEBAQEBAQEBAQEBAQEBAgEBAQMCBAIBAQUGAQIBAQEHCAEJCgELDAENDgAADwAQABEBAwESAQQCAgMBAQEBAQEBAQEBAQEBAQEBAQEBAQEBAQEBAQEBAQEBAQEBAQEBAQEBAQEBAQEBAQEBAQEBAQEBAQEBAQEBAQEBAQEBAQMBAQEBAQEBBhMEAwEBAQEBAQEBAQEBAQQTBgIBAQEBAwMDAwMBAQEBAQEBAwEBAQEBAQEBAQEBAQECAQEBAQI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lAAAAAoAAABQAAAAYwAAAFwAAAABAAAAAADIQQAAyEEKAAAAUAAAAAwAAABMAAAAAAAAAAAAAAAAAAAA//////////9kAAAAMwVIBUcFIABNBTEFUAUzBU0FRQUxBUYFCAAAAAgAAAAH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gAAAHwAAAAJAAAAcAAAANIAAAANAAAAIQDwAAAAAAAAAAAAAACAPwAAAAAAAAAAAACAPwAAAAAAAAAAAAAAAAAAAAAAAAAAAAAAAAAAAAAAAAAAJQAAAAwAAAAAAACAKAAAAAwAAAAEAAAAJQAAAAwAAAABAAAAGAAAAAwAAAAAAAAAEgAAAAwAAAABAAAAFgAAAAwAAAAAAAAAVAAAACABAAAKAAAAcAAAANkAAAB8AAAAAQAAAAAAyEEAAMhBCgAAAHAAAAAjAAAATAAAAAQAAAAJAAAAcAAAANsAAAB9AAAAlAAAAFMAaQBnAG4AZQBkACAAYgB5ADoAIABTAEEAUgBHAFMAWQBBAE4AIABHAE8AUwBIACAAMQAxADAAMQA4ADMAMQAyADYAMQA+/AYAAAADAAAABwAAAAcAAAAGAAAABwAAAAMAAAAHAAAABQAAAAMAAAADAAAABgAAAAcAAAAHAAAACAAAAAYAAAAFAAAABwAAAAgAAAADAAAACAAAAAkAAAAGAAAACAAAAAMAAAAGAAAABgAAAAYAAAAGAAAABgAAAAYAAAAGAAAABgAAAAYAAAAGAAAAFgAAAAwAAAAAAAAAJQAAAAwAAAACAAAADgAAABQAAAAAAAAAEAAAABQAAAA=</Object>
  <Object Id="idInvalidSigLnImg">AQAAAGwAAAAAAAAAAAAAAP8AAAB/AAAAAAAAAAAAAAAAGQAAgAwAACBFTUYAAAEAOFcAAMo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ADIQQAAy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GfVPwAAAAAAAAAA41jQPwAAJEIAAABCJAAAACQAAAAYZ9U/AAAAAAAAAADjWN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A3AAApAAAAIAAAAPUAAABGAAAAAAAAAAAAAAAAAAAAAAAAAAABAAAzAAAAUAAAABAEAABgBAAAADMAAAAAAAAgAMwAewAAABgAAAAoAAAAAAEAADMAAAABAAgAAAAAAAAAAAAAAAAAAAAAAPoAAAAAAAAAAAAAAP///wD9/f0A/v7+APz8/ADs7OwA+vr6APb29gDr6+sA+fn5AO/v7wDy8vIA8/PzALy8vADGxsYAHBwcAAwMDAC2trYA5eXlAPv7+wDu7u4A+Pj4APf39wDd3d0A6enpAO3t7QAaGhoADg4OAIKCggDj4+MAy8vLANnZ2QACAgIAgICAAPDw8ADg4OAAwMDAAJqamgAICAgAenp6AF9fXwCOjo4A8fHxAOLi4gD09PQAGxsbAJeXlwBmZmYABQUFAFpaWgDh4eEAra2tAPX19QCwsLAA5+fnAAoKCgAVFRUA5OTkAObm5gBLS0sAo6OjABYWFgAiIiIAycnJALKysgAXFxcAk5OTAOrq6gBlZWUA1NTUAMjIyADNzc0Ax8fHAMrKygDFxcUAz8/PACYmJgABAQEABwcHACEhIQCvr68Abm5uAOjo6AAxMTEAKCgoAA8PDwAGBgYABAQEAAMDAwAdHR0Afn5+AH9/fwArKysALS0tACkpKQCcnJwAiIiIAJ2dnQAeHh4AICAgAD09PQBNTU0AR0dHAEZGRgBbW1sAWVlZAGFhYQBPT08AVFRUAKampgBgYGAATExMACQkJAB7e3sAlpaWAKmpqQCrq6sArq6uANzc3AAUFBQA3t7eAAsLCwAqKioADQ0NALq6ugAjIyMAJSUlAMLCwgB9fX0Ac3NzAGpqagCGhoYAVlZWAGRkZAC0tLQAh4eHAIyMjACEhIQAlZWVADc3NwBvb28AbGxsAHFxcQCNjY0Avr6+AJubmwDX19cAzMzMANLS0gDW1tYAPDw8ABAQEAAsLCwAQEBAANXV1QATExMAn5+fAKWlpQC5ubkApKSkAKysrAC7u7sA39/fANPT0wCQkJAAPz8/AElJSQA6OjoAiYmJADAwMAAJCQkAkZGRADIyMgAvLy8AEhISANHR0QBSUlIAg4ODAGtrawA2NjYAXFxcAKioqABYWFgAs7OzAEJCQgBXV1cAOzs7AEFBQQC4uLgAOTk5ANra2gAREREAGBgYAGlpaQCBgYEAaGhoANvb2wCYmJgAw8PDAG1tbQAuLi4AdXV1ABkZGQB8fHwAoaGhAJ6engC9vb0ASkpKAGdnZwBQUFAAQ0NDAEhISADOzs4AoqKiADMzMwAnJycAODg4ANDQ0ABdXV0A2NjYADQ0NAAfHx8AeXl5AFVVVQBjY2MANTU1AL+/vwDExMQAPj4+AEVFRQCqqqoAp6enAF5eXgCUlJQAmZmZAHR0dACLi4sAdnZ2AIqKigC3t7cAREREAKCgoACFhYUAtbW1AGJiYgB3d3cAsbGxAJKSkgBTU1MAeHh4AAEBAQEBAQEBAQEBAQEBAQEBAQEBAQEBAQEBAQEBAQEBAQEBAQEBAQECEwkVFQYCAQEBAQEBAQEBAQEBAQEBAQEBAQEBAQEBAQEBAQEBAQEBAwEDAgEBBAwBXnkgGwBQogIJNAcTAQMEAQEBAQEBAQEBAQEBAQEBAQEBAQEBAQEBAQEBAQEBAQEBAQEBAQEBAQEBAQEBAQEBAQEBAQEBAQEBAQEBAQEBAQEBAQEBAQEBAQEBAQEBAQEBAQEBAQEBAQEBAQEBAQEBAQEBAQEBAQEBAQEBAQEBAQEBAQEBAQEBAQEBAQEBAQEBAQEBAQEBAQEBAQEBAQEBAQEBAQEBAQEBAQEBAQEBAQEBAQEBAQEBAQEBAQEBAQEBAQEBAQEBAQEBAQEBAQEBBBMJFhUGAgEBAQEBAQEBAQEBAQEBAQEBAQEBAQEBAQEBAQEBAQEBAQIBAwIBAQQMCQsdewAAulcEFTQWBAEDEwEBAQEBAQEBAQEBAQEBAQEBAQEBAQEBAQEBAQEBAQEBAQEBAQEBAQEBAQEBAQEBAQEBAQEBAQEBAQEBAQEBAQEBAQEBAQEBAQEBAQEBAQEBAQEBAQEBAQEBAQEBAQEBAQEBAQEBAQEBAQEBAQEBAQEBAQEBAQEBAQEBAQEBAQEBAQEBAQEBAQEBAQEBAQEBAQEBAQEBAQEBAQEBAQEBAQEBAQEBAQEBAQEBAQEBAQEBAQEBAQEBAQEBAQEBAQEBAQQGFRYVBgIBAQEBAQEBAQEBAQEBAQEBAQEBAQEBAQEBAQEBAQEBAQECAQMCAQECDKIBNAyOpQCKBBU0FgQBAxMBAQEBAQEBAQEBAQEBAQEBAQEBAQEBAQEBAQEBAQEBAQEBAQEBAQEBAQEBAQEBAQEBAQEBAQEBAQEBAQEBAQEBAQEBAQEBAQEBAQEBAQEBAQEBAQEBAQEBAQEBAQEBAQEBAQEBAQEBAQEBAQEBAQEBAQEBAQEBAQEBAQEBAQEBAQEBAQEBAQEBAQEBAQEBAQEBAQEBAQEBAQEHAQELAgEBEwYBARUBBAMDAQEBAQMBAQMDAwMDAwMDAwMDAwMDAwMBARMBAQUBBgEDAgICAwEBAQEBAQEBAQEBAQEBAQEBAQEBAQEBAQEBAQEBAQEBAQEBKhYGdhXUME6VFgE0NAMTAQEDAQsTATQBAxYGAQEBAQEBAQEBAQEBAQEBAQEBAQEBAQEBAQEBAQEBAQEBAQEBAQEBAQEBAQEBAQEBAQEBAQEBAQEBAQEBAQEBAQEBAQEBAQEBAQEBAQEBAQEBAQEBAQEBAQEBAQEBAQEBAQEBAQEBAQEBAQEBAQEBAQEBAQEBAQEBAQEBAQEBAQEBAQEBAQEBAQEBAQEWAQUBAQEBCQEBNAEHAQEBAgMBAQMDAQEBAQEBAQEBAQMDAwMDAwMDAUv1tgEsARMDAgICAgMBAQEBAQEBAQEBAQEBAQEBAQEBAQEBAQEBAQEBAQEBAQEBBjlSARMFAQuorlNpAQErAQcCAQoBAxMBDAEBAQMVBzQDAwMDAwMDAwEBAQEBAQEBAQEBAQEBAQEBAQEBAQEBAQEBAQEBAQEBAQEBAQEBAQEBAQEBAQEBAQEBAQEBAQEBAQEBAQEBAQEBAQEBAQEBAQEBAQEBAQEBAQEBAQEBAQEBAQEBAQEBAQEBAQEBAQEBAQEBAQEBAQEBAQEBAQEBAQEBAQEBAQEBFgEBeAEXAQlDBwYiAToBKgQCAgMDAQEBAQEBAQEBAQEDAwMDAwMDAwEAV1ZSASoVBAICAgMDAQEBAQEBAQEBAQEBAQEBAQEBAQEBAQEBAQEBAQEBAQEBAQEBCQEBCwMBAwHFylcLIgFDAQIJmgEWEwEDFgsWAQEBAwMDAwMDAwMBAQEBAQEBAQEBAQEBAQEBAQEBAQEBAQEBAQEBAQEBAQEBAQEBAQEBAQEBAQEBAQEBAQEBAQEBAQEBAQEBAQEBAQEBAQEBAQEBAQEBAQEBAQEBAQEBAQEBAQEBAQEBAQEBAQEBAQEBAQEBAQEBAQEBAQEBAQEBAQEBAQEBAQEBAQEBEgHEAhIBBgEEAgcWBgEDAgIDAQEBAQMDAwMDAwMDAwMDAwMDAwMCAEEAAKIMARMTBAIDAQEBAQEBAQEBAQEBAQEBAQEBAQEBAQEBAQEBAQEBAQEBAQEqAQEKAQEWNjQBCAF/AGZuAUkBIgECIgE0CQEBIgsBBAEBAQEBAQEBAQEBAQEBAQEBAQEBAQEBAQEBAQEBAQEBAQEBAQEBAQEBAQEBAQEBAQEBAQEBAQEBAQEBAQEBAQEBAQEBAQEBAQEBAQEBAQEBAQEBAQEBAQEBAQEBAQEBAQEBAQEBAQEBAQEBAQEBAQEBAQEBAQEBAQEBAQEBAQEBAQEBAQEBAQEAVnsNvgETORMIATQBFQg0AQECAQEBAQEBAQEBAQEBAQMDAwMDAwMDCVVWQZeBBCwJBgQDAQEBAwEBAQEBAQEBAQEBAQEBAQEBAQEBAQEBAQEBAQEBAQEBEwcBAQQTAQEBCgEGGQGxUwDE7xUJNgFSAQYVEwYTAQEBAQEBAQEBAQEBAQEBAQEBAQEBAQEBAQEBAQEBAQEBAQEBAQEBAQEBAQEBAQEBAQEBAQEBAQEBAQEBAQEBAQEBAQEBAQEBAQEBAQEBAQEBAQEBAQEBAQEBAQEBAQEBAQEBAQEBAQEBAQEBAQEBAQEBAQEBAQEBAQEBAQEBAQEBAQEBAQEBAQEBAMBNcExW1AEBOhQHCQEBAQEBBAMBAQECAQEBAQEBAQEDAwMDAwMDAwFNAAB5U1IKFgkTAwEBAwMBAQEBAQEBAQEBAQEBAQEBAQEBAQEBAQEBAQEBAQEBAQE0AQELNAMBFhksATQsCDYUeSYmuDMCAQwGDCoDEwwEAQEBAQEBAQEBAQEBAQEBAQEBAQEBAQEBAQEBAQEBAQEBAQEBAQEBAQEBAQEBAQEBAQEBAQEBAQEBAQEBAQEBAQEBAQEBAQEBAQEBAQEBAQEBAQEBAQEBAQEBAQEBAQEBAQEBAQEBAQEBAQEBAQEBAQEBAQEBAQEBAQEBAQEBAQEBAQEBAQEBAQEC4PibAABX+eerAR4BCQsBAwYTAQEEFgMDAwMDAwMDAwMDAwMDAwMCZq6MAAA+AjQVEwMBAQMCAQEBAQEBAQEBAQEBAQEBAQEBAQEBAQEBAQEBAQEBAQEEKgEWCQEBFQEqLCIDCAwBGRMDNWhvLY3FGAEHAQEVAQICAgICAgICAQEBAQEBAQEBAQEBAQEBAQEBAQEBAQEBAQEBAQEBAQEBAQEBAQEBAQEBAQEBAQEBAQEBAQEBAQEBAQEBAQEBAQEBAQEBAQEBAQEBAQEBAQEBAQEBAQEBAQEBAQEBAQEBAQEBAQEBAQEBAQEBAQEBAQEBAQEBAQEBAQEBAQEBAQEsAQEWAQwmTSYAAADKAAwqAQQVFQQCFQwJCQkJCQkJCQMDAwMDAwMDBAGLADhYfQc0FhMDAQEDAgEBAQEBAQEBAQEBAQEBAQEBAQEBAQEBAQEBAQEBAQEBAQEBEwEBUgE0AQQDAwEBBhY0FgE0AQmLIH4AIKg0BBYGBgYGBgYGBgEBAQEBAQEBAQEBAQEBAQEBAQEBAQEBAQEBAQEBAQEBAQEBAQEBAQEBAQEBAQEBAQEBAQEBAQEBAQEBAQEBAQEBAQEBAQEBAQEBAQEBAQEBAQEBAQEBAQEBAQEBAQEBAQEBAQEBAQEBAQEBAQEBAQEBAQEBAQEBAQEBAQEBAQEBLAEGAQQMKnIQi/WVh/EAeYLC9gEWAQE0ARkYFAEWNAYGAgMVAQEJAQoBECCXTnmjNBYZAQEBAQosASwBAQcBAQEEAwEIAQEBAQEBAQEBAQEBAQEBAQEBAQEBAQEBAQEBAwEBAQMEBhUCBgEJGAEqBhYBsSH3EADdjd4VBAEBCAEBAQEBAQEBAQEBAQEBAQEBAQEBAQEBAQEBAQEBAQEBAQEBAQEBAQEBAQEBAQEBAQEBAQEBAQEBAQEBAQEBAQEBAQEBAQEBAQEBAQEBAQEBAQEBAQEBAQEBAQEBAQEBAQEBAQEBAQEBAQEBAQEBAQEBAQEBAQEBAQEBAQEBAQEBAQEBIgM0CgErDHTWEDkKCwKuACYATVY5NkoBAwE2IgGiAQF4QwMVAQYBBd2qAL9O4ggBFQUBIgcBAQETEwEBEgEEFQEBAQkKNAEBAQEBAQEBAQEBAQEBAQEBAQEBAQEBAQIDAQEBAQIEDBgWAQEIAQuUFAsBFgkslGKuV1cmAJi3AQEBAQEBAQEBAQEBAQEBAQEBAQEBAQEBAQEBAQEBAQEBAQEBAQEBAQEBAQEBAQEBAQEBAQEBAQEBAQEBAQEBAQEBAQEBAQEBAQEBAQEBAQEBAQEBAQEBAQEBAQEBAQEBAQEBAQEBAQEBAQEBAQEBAQEBAQEBAQEBAQEBAQEBAQEBASwBAzkBCQg5GTMAcGpJCgHZDXy8AFiqa9g+CwGjAVI6ASwEAQYCAQgBQhAAPa0GLAQLAgEBASwJAQwBBAEWIgEGFgsBAQEDAwMDAwEBAQEBAQEBAQEBAQEBAQEBAQECAwEBAQEBAQEBAQkWAgGiFRQBNlIBAQkWA2G+l06qKwEBAQEBAQEBAQEBAQEBAQEBAQEBAQEBAQEBAQEBAQEBAQEBAQEBAQEBAQEBAQEBAQEBAQEBAQEBAQEBAQEBAQEBAQEBAQEBAQEBAQEBAQEBAQEBAQEBAQEBAQEBAQEBAQEBAQEBAQEBAQEBAQEBAQEBAQEBAQEBAQEBAQEBAQEBCQMCAQESKgwFAQkBAQbdQQBINQEMFAoBKlNnXoQAN1selZMBAUMBAToCLJ8AYwB5OpoBAQEIEwYBAQEEAQFJAQEJEwEBCAcTAgICAgMDAwMBAQEBAQEBAQEBAQEBAQEBAwEBAQEBAwIGAAD0xgB5vAErAQUBATYHAQUsCQAAWQEBAQEBAQEBAQEBAQEBAQEBAQEBAQEBAQEBAQEBAQEBAQEBAQEBAQEBAQEBAQEBAQEBAQEBAQEBAQEBAQEBAQEBAQEBAQEBAQEBAQEBAQEBAQEBAQEBAQEBAQEBAQEBAQEBAQEBAQEBAQEBAQEBAQEBAQEBAQEBAQEBAQEBAQEBAQMBEwEBFQEBBgIqEwETAR5S4wB6cgEB2SwTGAwBMtkfUBAAN6m9TGgBNAEBECBWADsBMgwTCgHZARYsCiwiARIGBBkBGRMBFhMTBAQCAgMDAQEBAQEBAQEBAQEBAQEBAQEBAQEDBAkWFHMPAKqbABsBBgEBFRkBAQEBCQFYl3sBAQEBAQEBAQEBAQEBAQEBAQEBAQEBAQEBAQEBAQEBAQEBAQEBAQEBAQEBAQEBAQEBAQEBAQEBAQEBAQEBAQEBAQEBAQEBAQEBAQEBAQEBAQEBAQEBAQEBAQEBAQEBAQEBAQEBAQEBAQEBAQEBAQEBAQEBAQEBAQEBAQEBAQEBAQEBAQI0AQEBAQMBAQEiAgECExMB8lwA8aEBFAkMFhgDAxYGFgHzuYXowAAAMFcAd6p7IQEMAgNSFhMJAQGiBAEHGQEFASsiAaIJBgYTBAICAwEBAQEBAQEBAQEBAQEBAQEBAQEBAgYWNAkqwDcArgA4uAULAVIBARNSBAEZNj1weAEBAQEBAQEBAQEBAQEBAQEBAQEBAQEBAQEBAQEBAQEBAQEBAQEBAQEBAQEBAQEBAQEBAQEBAQEBAQEBAQEBAQEBAQEBAQEBAQEBAQEBAQEBAQEBAQEBAQEBAQEBAQEBAQEBAQEBAQEBAQEBAQEBAQEBAQEBAQEBAQEBAQEBAQEBBAEBBgEBCwkBCwEKAQEIAwNSAQo6CAA3INMBAgsUAQwGCgEDGAEBHTYVBQRPlzcAAAAAATIBEgEWKlITAQEAEwIBBHgBlQEHFQkJBhMEAgMBAQEBAQEBAQEBAQEBAQEBAQEBAQEECRUBE85MYyYQAJYBAQsZBBYBAgEVEwGZAA4BAQEBAQEBAQEBAQEBAQEBAQEBAQEBAQEBAQEBAQEBAQEBAQEBAQEBAQEBAQEBAQEBAQEBAQEBAQEBAQEBAQEBAQEBAQEBAQEBAQEBAQEBAQEBAQEBAQEBAQEBAQEBAQEBAQEBAQEBAQEBAQEBAQEBAQEBAQEBAQEBAQEBAQEBAQEBExYBASwBAQEUAQQWASwBNDkBCSoBOcKCAMjtSgQ2AUMWAQo2AQMVARUsAADhNQAmxQAQADftgYDgjQFse027E+SbAAwHARUVCQYTBAICAQEBAQEBAQEBAQEBAQEBAQEBAQEBAQIEQwwBWwDDAD0A0EMGAToBNAMGAxY0LwBHAQEBAQEBAQEBAQEBAQEBAQEBAQEBAQEBAQEBAQEBAQEBAQEBAQEBAQEBAQEBAQEBAQEBAQEBAQEBAQEBAQEBAQEBAQEBAQEBAQEBAQEBAQEBAQEBAQEBAQEBAQEBAQEBAQEBAQEBAQEBAQEBAQEBAQEBAQEBAQEBAQEBAQEBAQEBAQEBAQEBAQEBAQEBAQEBAQECBgcLIhQBQwvxWQBkIgwqExMCARUJBAUCzAB7CwEgWCwBCQYBmxvAYpsgAFZ3YwAAWSYQDApDOSLbCQEBEwEBIgEHAQECExYBAwYEAQMEAQkBBhYBGQQFAQUMGwAtG00BEzQBAQgTCQEdFo5VTQMBExMBAhUVAQECAQEBARYBBwQHAwEVAQEBAQEBAQEBAwMDAwMDAwMBAQEBAQEBAQEBAQEBAQEBAQEBAQEBAQEBAQEBAQEBAQEBAQEBAQEBAQEBAQEBAQEBAQEBAQEBAQEBAQEBAQEBAQEBAQEBAQEBAQEBAQEBAQEBAQEBAQEBAQEBAQEBAQEBAQEBAQEBAQMDAwICAgICNAECAQZJIZdNZXISASwBKgcBO3AwGAE6qKrAAQUBGQEBAQFDR3zvDQBiWABBWAAAAE0gAKfT8OXRvgEBAQosduvSlmsBAQcJNAEqAwEWAgEBATIBLG6bAHIAPQEUOTkBAQEBBwMK5wDtAQEKFgUBAVIWAQEVNAEBNAkBAQQBFQQCAgICAgICAgEBAQEBAQEBAQEBAQEBAQEBAQEBAQEBAQEBAQEBAQEBAQEBAQEBAQEBAQEBAQEBAQEBAQEBAQEBAQEBAQEBAQEBAQEBAQEBAQEBAQEBAQEBAQEBAQEBAQEBAQEBAQEBAQEBAQEBAQEBAQEBAQEBAQECAgMBAQEBARkBASwIFAEEodGbJijjxkavx5u/FsQBAQl7TkUHkwEiAwEBAQY0BxOuVAAwVgCdAQEBLAEBsX7Ws3rkeiAAADcAJhBXqobZkq81EwFDATY5FCvbC4buGwA23wBXHQEBDDYEKgETAUoAppQGAQsBNAgEAwEBAQEBAQEDAQEGAQYBAQEBAQEBAQEBAQEBAQEBAQEBAQEBAQEBAQEBAQEBAQEBAQEBAQEBAQEBAQEBAQEBAQEBAQEBAQEBAQEBAQEBAQEBAQEBAQEBAQEBAQEBAQEBAQEBAQEBAQEBAQEBAQEBAQEBAQEBAQEBAQEBAQEBAQEBAQEBAQEBAQEBAQEDAwMBDAEBAQEiARkHSUWvznZI2wfbeAEBC0sE3Fh5BAEBDBUTAQEBAQEBRz53yhAALSIqATQZATQGATQ0GBkMSQCXOE8AACZXd057YpjKqWdMmB4BAQEBAbwgAAcAIAABFQEBAXgLAgGVRHuuAQYBFAEEAQMVBAECFgwBCyIEARMVAQEBAQEBAQEBAQEBAQEBAQEDAwMDAwMDAwEBAQEBAQEBAQEBAQEBAQEBAQEBAQEBAQEBAQEBAQEBAQEBAQEBAQEBAQEBAQEBAQEBAQEBAQEBAQEBAQEBAQEBAQEBAQEBAQEBAQEBAQEBAQEBAQEBAQEBAQEBAQEBAQEBAQECBBMTCwoBNDQBFgEGQwEGCQE2CTpSBwQEHQkBAgYANyHbAiIBAQEBBAcKQwHaAHkAYwDhGQETBCw0AQUKAQELIgG2V1YAAAEBmxAATQBXGhAAISjBXGVUAAAA3XsAWEGbip1QCgMBBwYBAToAdwEBowcBKjQTAQEBEwEBAQEBAQEDEwYCAgICAgICAgEBAQEBAQEBAwMDAwMDAwMBAQEBAQEBAQEBAQEBAQEBAQEBAQEBAQEBAQEBAQEBAQEBAQEBAQEBAQEBAQEBAQEBAQEBAQEBAQEBAQEBAQEBAQEBAQEBAQEBAQEBAQEBAQEBAQEBAQEBAQEBAQEBAQEBAQEBAQEBAQEBLAYBFQHECQEILAorAQEBAQcYAQcLAR0FMwAAEwEBCQYEAwEBBAkWBJuqpAAA5RYBNgEBGRYCATkBAXYqAU6WAKrJCQEAY2cBC9sAuwC/oxMHBBcCAaIANwBYGyZPeRoAet1YIDg4VQBoNAEBGAETLAcBAQYWBhICFQwiCQEBAQEBAQEBAQEDAwMDAwMDAwMDAwMDAwMDAwMDAwMDAwMBAQEBAQEBAQEBAQEBAQEBAQEBAQEBAQEBAQEBAQEBAQEBAQEBAQEBAQEBAQEBAQEBAQEBAQEBAQEBAQEBAQEBAQEBAQEBAQEBAQEBAQEBAQEBAQEBAQEBAQEBAQEBAQEsAQcBARkBAQkZAQIBAQgYNAYGDAETCAYWATQAWOcLIgEBAQEBAgYJFgG3AJeumwDoAwZDNAEBCAEqCRUBGQQoABBXAOk0CtdNThEBiQAAGgBwy6SM6uvsJwB7LgBWAADCsdCO7YeJW3sAGwAAANrCh8tgnhkBAQEBARYBARkiOQICAgICAgICAgICAgICAgICAgICAgICAgQEBAQEBAQEAQEBAQEBAQEBAQEBAQEBAQEBAQEBAQEBAQEBAQEBAQEBAQEBAQEBAQEBAQEBAQEBAQEBAQEBAQEBAQEBAQEBAQEBAQEBAQEBAQEBAQEBAQEBAQEBAQEBAQEBAQEBAwMDARUBFgQBNBYDARMVKgoBAQwBAQF2AQEJAQEHAXkADToEAwEBAQMDAQEGAQIAVwAbABYBKgIWdkMJowEZKgEBeJkAJgAAJQEKeyZWE6J9TwBVqr8AACaqdwCurgBgMCAAAAQBAxYBDAEDelcBQwHl3b8wMK49qgAAEAAP5gJSGBQqKioqKioqKgQEBAQEBAQEAgICAgICAgIGBgYGBgYGBgEBAQEBAQEBAQEBAQEBAQEBAQEBAQEBAQEBAQEBAQEBAQEBAQEBAQEBAQEBAQEBAQEBAQEBAQEBAQEBAQEBAQEBAQEBAQEBAQEBAQEBAQEBAQEBAQEBAQEBAQEBAQEBAQYBCQwBBwIBLAMCARUHEwwFAQoBAQgBCQQBAQk7V7cGGAE0CgEBAwMEBxMBySYwADelASss3+ABLDYTCAETIgEBAHsATpkBAjaGAE0FAeE4AD4AnhsArtsEoAAgrEteVTgxCwQCFAEKE+LiCQEFCAEVAQGa4koN44A3TgAAIBsAADAAfuTPtoQ7j3YBAQYGARUCBwkBATQCAQQIARYEAwIBAQEBAQEBAQEBAQEBAQEBAQEBAQEBAQEBAQEBAQEBAQEBAQEBAQEBAQEBAQEBAQEBAQEBAQEBAQEBAQEBAQEBAQEBAQEBAQEBAQEBAQEBAQEBAQEBAQEBAQEBAQEBAQEGAQEDLAEWAQwBQyIVFgcBAQUBFSoBAQEBHQEqKXcADAEVAQEGASwBAwEJKiF5ACNYVbwBo63dAKm+oQE5AQMiDN0wzQAAXb4qNCwBAQMUOZjdswISalhVlQEBd1YAtnlWEDYZAQEdAQlSUgs0EwEWNA4/3lhVOFV+eqzIa30AqpdSlDQBqM9PY1yYwAAAv5iTlDmanpUBAwwTASIKAywWAQEBAQEBAQEBAQEBAQEBAQEBAQEBAQEBAQEBAQEBAQEBAQEBAQEBAQEBAQEBAQEBAQEBAQEBAQEBAQEBAQEBAQEBAQEBAQEBAQEBAQEBAQEBAQEBAQEBAQEBAQEBAQEBARM0AQEBAQUBokMBIiwBARYBEwECBhgBFgE2ATQkAGQEAxUBBAEWAQEBBioBnHoAd04AARUBOa+VAFZc1kzXrZsBAABBe03YAQIBogwFARMTAjQHAdQXxtkBGJTae4ohTVfWtQnEAQgWAwEiUgQBCxQAd0tI2wUBCAECEgsBSw3bABvcUwwYAQEBAQWUxkpHzqoAyjcAQVRcXX4dAQErAQEBAQEBAQEBAQEBAQEBAQEBAQEBAQEBAQEBAQEBAQEBAQEBAQEBAQEBAQEBAQEBAQEBAQEBAQEBAQEBAQEBAQEBAQEBAQEBAQEBAQEBAQEBAQEBAQEBAQEBAQEBAQEBAQkBBAMECQEBzM2UAGugdLVzzsUHEwEUAQEEAQEIDGwwWwEiFgEEAQMHNDQHNgZvJgAAQc8iDBUTBgEB0LrRadIfAQFMABsAeW8SIgEBBwIBEwEGAQEYBgYBHgEBDAEMAQFl02zUASwEARYEAzQHAQITAQwBAQFSAQcqCQEHARUBKgECYmJpNAEBAQEBAQMBAQEWAQEsARVgO71lVtUTASMBAQEBAQEBAQEBAQEBAQEBAQEBAQEBAQEBAQEBAQEBAQEBAQEBAQEBAQEBAQEBAQEBAQEBAQEBAQEBAQEBAQEBAQEBAQEBAQEBAQEBAQEBAQEBAQEBAQEBAQEBAQEBAQEBBzkBlQsweZtWAKKJqgCurgBwyq0qAQsdCgQMATIBAKodAQMKCAEBAQEBAQUFAQB5AQAbLAVFEgMCGSsBNCwBBAgWy1ZOygAQIAEUAxUsAQECIgQBBAEBEyoBOgEEAQkDKgkBARIJAQEHEwEBAgEBGQEZAgoCAQoLASIBLBUZAQEBdziqADQJAxMJBgMBAQEDBgEBEwYDEywBorwBogEYAQEBAQEBAQEBAQEBAQEBAQEBAQEBAQEBAQEBAQEBAQEBAQEBAQEBAQEBAQEBAQEBAQEBAQEBAQEBAQEBAQEBAQEBAQEBAQEBAQEBAQEBAQEBAQEBAQEBAQEBAQEBAQEBNAEHBF8AQYkiAQEWARUUASwBA3HBAACNwpwWLDYsOYVXwwEBUgEBAiwBEgEEAcSBwAAAAMXGAQEVLAEBAaIBFSoqAwHHIADIOFhUAVIBAQgVAQELAwEBBgEBAQETAXgBAQETAQEDAQEBAwEBAwEBBTYBClIGGRULAQkJARHCIXHJTVqCgQEBAwkEAQEBAQYqAQEsKgEBDBUsAQMBIwEjAQEBAQEBAQEBAQEBAQEBAQEBAQEBAQEBAQEBAQEBAQEBAQEBAQEBAQEBAQEBAQEBAQEBAQEBAQEBAQEBAQEBAQEBAQEBAQEBAQEBAQEBAQEBAQEBAQEBAQEBAQEBAQEBAQEFFQsAupcCATYBNAUqFgwiDAEIARYBu6o3WKMBASK8T7oKEwkBASwWAQEsAQsMGwBZBwBOKQe9uwG+AR0BAQoDExYMFbK/OKoAGxcJCAYJAQUqCQECCRMdARQqAQEBIgYTAQIBAQsTAQEBEzQBATYBlAEKKgEBFBlkAMBeTg83DwEYAQECOgEBAQQJBgEBASoBAQQBAywBNAEJAQEqAQoBAQEBAQEBAQEBAQEBAQEBAQEBAQEBAQEBAQEBAQEBAQEBAQEBAQEBAQEBAQEBAQEBAQEBAQEBAQEBAQEBAQEBAQEBAQEBAQEBAQEBAQEBAQEBAQEBAQEBAQEBAQEBAQETAUOKN5wHBxUGAwUGAQcLKgMMKgE0UhMBnVcAsIUBFJsvFgwBCgEBARgBAwUVIrF5ALJNAGEJAY0As7S1EwoVASIMCgG2TQAscFdVtyoBAQwBAQEIAQEBAQEBATQBEwEDAQcBAQIBAQECAQETEwEGExUBbLi5TAB+YZ5zBRUBAwETBCwDBzQWAwEBAQECAgEBAQEBAQITBAYLFgELARMBAQEBAQEBAQEBAQEBAQEBAQEBAQEBAQEBAQEBAQEBAQEBAQEBAQEBAQEBAQEBAQEBAQEBAQEBAQEBAQEBAQEBAQEBAQEBAQEBAQEBAQEBAQEBAQEBAQEBAQEBAQEBAQEBAwETpKqrEwE6CXgBAQwDLAQVBxUTBAIBARYBIlMAPEoBOQE2AQoBBAMDAwIEBBMTInCsOgEiAwEBATxwVS0/QxMHASwBAXdNrQGuAJsgBgIBAxMEAQEBAgEBAQEBAQEBAQEBAQEBAQEBFAEsGQGvUJsAYnpPdQsBLBMEFhYEBiwVCwsEAQEDAQEBAQEBAwMDAgICAgICAgIEAQEDFiwVBAICAgICAgICAQMBCRMBCRMBBAEBEwEBNAIDBBMBAQEVAQIBBgIBFjQDAQMGBzQJAhYBAwYCAgYTAQEBAQEBAQEBAQEBAQEBAQEBAQEBAQEBAQEBAQEBAQEBAQEBAQEBAQEqOoebnAEWCQEKBh8BOgEBAQEBAQEBASIVAToBRgAAohYOAQECARMBAQMDAgIEBAE2KgEDCQEVNgYBLKOkpQCmLwECGTQBpwAtAXtOID4BDDQVAgEBAQIBAQEBAQEBAQEBAQEBAQEBFBMyAaiWMKl0lCIVAQEBCAMBAxUJAQEBAQEBASwiFQEBAQEBAQEBAQEBAQEBAQEBAhYHAwEBARUBAQEBAQEBASoLBAEBAQEBASIsAQEsFQEHBAEBAQYEAQEDATQUFQsTAQcKAwEBBgQBIgkBAQEBAQEBAQEBAQEBAQEBAQEBAQEBAQEBAQEBAQEBAQEBAQEBAQEBAQEBAQEBAgyHAIEJAQgJAQEBAQEWBAIBAQEBAQMBGAEBDFKPWVceAQEVMioBAQEBAQEDAwMsAQEEAQEEAQELBwELAZUZZ5kAmgB/HQF7m5kDnABBezkFBwMBAQEDAQEBAQEBAQEBAQEBAQEBAXgBAzQgAJ0BAQEqDAF4GQEEAQEBAQIWIhUWFQEBAQE0AwMBAQEBAQEBAQEBAQEBAQEBAQYKChUBExMTExMTExMBAQMTEwIBAQYBAQg5AQEiAQtSCAwHNDQCAgECNBMqFQE0BgFSnp+goUcYBAICEwcBAQEBAQEBAQEBAQEBAQEBAQEBAQEBAQEBAQEBAQEBAQEBAQEBAQEBIgEIAQ8AUwEDK5FXARIVBwsVBAQEAwECBAE0AZKTAZRjTAAWAQEBCAEBAQEBAQEBEwMLFgEBCwEBLAEBHQGVAQ4BNgB9WGwXEkEQAAFSlhsrCBYCAQMBAQEBAQEBAQEBAQEBAQEBAQEBHQgKahtGDDYBFAQBAQwBFRMBAQEBAQEBAQECLCwTAQkGBgYTExMTBAQEBAQEBAQWLDQCAQEBCQEBAQEBAQEBDAQTAQEBARYBNhkBARMJAQIBAQcMAwEBASoJAQEXMQCXdz6YYjBNGwAYASsBARYBAQEBAQEBAQEBAQEBAQEBAQEBAQEBAQEBAQEBAQEBAQEBAQEBAQEBASwGASsDXgBlCQF8fQABBQEWAQEBAwEBATQBARUBAQcBASh3fgEKOQEBAQEBAQEBAQEBAQEJAwEEAQETBhYBCQQVKhV/WoCBARMBgoMICzoBGQwJBAQEAQEBAQEBAQEBAQEBAQEBAQEBNBIBFgGETACFgykLEwsBCgEBCQwqDBUDBAYTAQEBAQMBAQEBAQEBAQEBAQEBAQEBAwEBARMWAgEGBgYGBgYGBgEBBAEBBwECCQEBFiwBIoaHiIkhQoqEVgAAAAAgi0RCjI2Oj5AZAQEBEgUBCCoBBAEBAQEBAQEBAQEBAQEBAQEBAQEBAQEBAQEBAQEBAQEBAQEBAQEBAQEBNgQBdgEfVU1LAzAAdwF4BgEBAwkCAQYBCgEHBwEYBggBEEEAASIVAwMDAQEBAQEJIgMBDAIBAhUBFQoDIgE2NAV2CwQWNgEBNHYBARI0LBMEBAQTBAEBAQEBAQEBAQEBAQEBAQEBAUMBASsEBwkDAQBXeRtOUwEVBgEBAQEBAQEEBgEBNDQBEwYGBgkVFRUGBgYGBgYGBhYCAQEBAhMTAQEBAQEBAQEiARQEBkMBC3pYAFZ7EHt5ewAAdxwWAQkBAwEBAQEiUgEBFgoJAQEiCAEBBwEBFgEBAQEBAQEBAQEBAQEBAQEBAQEBAQEBAQEBAQEBAQEBAQEBAQEBAQEBGQETFQEBAwdaIE9bWABcARQTAwwKFgQVQwEBCQELCgEIAQFdXl9SAQQEAgIDAwEBAQYWAQEDEwQEAQECATQBAQIBAQEBFAEqLAEBEgEBAwEBAQIEAwEDAwEBAQEBAQEBAQEBAQEBAQEBGAcBARYGASIBB0dQYGFiADBjZGU7ZmdoaWpqa2xfIgEBAQEBAQEBAQEBAQEBAQEBB1ITASxtbmlpaWlpaWlpaW8mAFZwcXJzdG0ldVIBFSIBAQIqFQEBBxMBAwcBBAEFBgEBAQEDEwEBKgkBBkMEAQEBAQEBAQEBAQEBAQEBAQEBAQEBAQEBAQEBAQEBAQEBAQEBAQEBAQEBCAEBFAEBASxMAABNTk8dKgcUGQkBAQEBAQMVAQEVBAUTUABRARkTEwQEAgMDASwBAQYBAQIBARMTAQEBBAYGAQwHAQEDAQEiAQEBAwcEAQEEAgEBAwYBAQEBAQEBAQEBAQEBAQEBFgEEFQETAQMBCVIBCQEDAQEEAgEBAgQBL1M9VFMaVQ9WVldYTQAAAAAAAAAAAAAAACAbOD1BGllMTExMTExMTAcBIgECCAEECRYDAQQBAQQBEwkBAQEEBAEDARMEAQIBAQMsEwEBAwEBBwEBNAQBAQEBAQEBAQEBAQEBAQEBAQEBAQEBAQEBAQEBAQEBAQEBAQEBAQEBAQEBBAQBAQEHFAEyAT8OQEEAAEJDNDYiASoJAQQLAgEDAQEBOQEAAEQBCwcGAQEBAQIBAQEBAQEBAQEBAQEBAQEBAQEBAQEBAQEBAQEBAQEBAQEBAQEBAQEBAQEBAQEBAQEBAQEBAQEBAQEBAQEBAQEBAQMTFRYVCRMBBBUsLBYGAgMDAwMDAwMDAQhFRj9HHkgeHkk/RkgOSg5LFwUWBAICAQEBAwQTEwYTBBMWCywTAQEBAQEBAQEBAQEBAQEBAQEBAQEBAQEBAQEBAQEBAQEBAQEBAQEBAQEBAQEBAQEBAQEBAQEBAQEBAQEBAQEBAQEBAQEBAQEBAQEBAQEBAQEBAQIEAQEBCQssKgEMEwE5OjswPAEFCwEBFRMBCQETFgEHLAkBAD0+BwwHEwEBAQECAQEBAQEBAQEBAQEBAQEBAQEBAQEBAQEBAQEBAQEBAQEBAQEBAQEBAQEBAQEBAQEBAQEBAQEBAQEBAQEBAQEBAQEDEwkVFQYTCQkJBgYTBAQEBAQEBAQEBAECDAsJAQEBAQEBAwIEExMqDAcJEwYJFQEBAQMCBBMTCRUWFhUJFRYBAQEBAQEBAQEBAQEBAQEBAQEBAQEBAQEBAQEBAQEBAQEBAQEBAQEBAQEBAQEBAQEBAQEBAQEBAQEBAQEBAQEBAQEBAQEBAQEBAQEBAQEBAQEDBAMBAQIJGAQiBCoYAQQ0NQAbAgEsLAE2KgwVFQEKAzYMATc4AAE0FhMBAQEBAwEBAQEBAQEBAQEBAQEBAQEBAQEBAQEBAQEBAQEBAQEBAQEBAQEBAQEBAQEBAQEBAQEBAQEBAQEBAQEBAQEBAQEBAwQGCQYTBCwWBAEBAQMEBAQEBAQEBAQTBgkEAQEBAgEBAQEBAQEDAQECEwYGEwQBAQEDAgQEEwYVFQQBAQkLAQEBAQEBAQEBAQEBAQEBAQEBAQEBAQEBAQEBAQEBAQEBAQEBAQEBAQEBAQEBAQEBAQEBAQEBAQEBAQEBAQEBAQEBAQEBAQEBAQEBAQEBAQEBAQICAQEBAQEBCQEBCwEFFgwBLzAxAQEiATICAQwHAwELDDIAIDMqBxUTAwEBAQMBAQEBAQEBAQEBAQEBAQEBAQEBAQEBAQEBAQEBAQEBAQEBAQEBAQEBAQEBAQEBAQEBAQEBAQEBAQEBAQEBAQEBAQMCExMTBAQWBgMBAQEBAgEBAQEBAQEBAgEBAQEECRUCAgIEBBMTBgITBgkJBAMBAQEBAwMCAgQCAgMBAQEDCQEBAQEBAQEBAQEBAQEBAQEBAQEBAQEBAQEBAQEBAQEBAQEBAQEBAQEBAQEBAQEBAQEBAQEBAQEBAQEBAQEBAQEBAQEBAQEBAQEBAQEBAQEBAQEDAwEBAQEBDAoDFhMBBAErFQEYAAANAhkGARYKASwBKwEALS4MBBUGBAMBAQEBAQEBAQEBAQEBAQEBAQEBAQEBAQEBAQEBAQEBAQEBAQEBAQEBAQEBAQEBAQEBAQEBAQEBAQEBAQEBAQEBAQEBAQEDAwICAgICAQEBAQEBAQMBAQEBAQEBAQMBAQEBAQEBAQEBAQEBAQEBAQEBAQIEEwEBAQEDAwMDAwEBAQEDAQEBAQEBAQEBAQEBAQEBAQEBAQEBAQEBAQEBAQEBAQEBAQEBAQEBAQEBAQEBAQEBAQEBAQEBAQEBAQEBAQEBAQEBAQEBAQEBAQEBAQEBAQEBAQEBAQMBAQEBAQEBAQMDAQELASIjIiQlJicoAQEYDAEKFSMAACkBKgEGEwQDAQEBAQEBAQEBAQEBAQEBAQEBAQEBAQEBAQEBAQEBAQEBAQEBAQEBAQEBAQEBAQEBAQEBAQEBAQEBAQEBAQEBAQEBAQEDAQEBAwMDAwEBAQIEAgEBAwMDAwMDAwMTBAQTBgYEAwICAgICAgICAwEBAQEBAgQBAQEBAQEBAQIBAQMGCQMBAQEBAQEBAQEBAQEBAQEBAQEBAQEBAQEBAQEBAQEBAQEBAQEBAQEBAQEBAQEBAQEBAQEBAQEBAQEBAQEBAQEBAQEBAQEBAQEBAQEBAQEBAQEDAQEBAwMDARQVEwEBFgwEARcBGAsBGQkaGwAAHB0eCB8gGiEBCAEIBAQCAwEBAQEBAQEBAQEBAQEBAQEBAQEBAQEBAQEBAQEBAQEBAQEBAQEBAQEBAQEBAQEBAQEBAQEBAQEBAQEBAQEBAQEBAQEBAwEBAQEBAQEBAwICAgMBAQMDAwMDAwMDAQEBAQEBAQMBAQEBAQEBARYJEwIBAQEBAQEBAQEBAQEBAQMCBAIBAQEBAQEBAQEBAQEBAQEBAQEBAQEBAQEBAQEBAQEBAQEBAQEBAQEBAQEBAQEBAQEBAQEBAQEBAQEBAQEBAQEBAQEBAQEBAQEBAQEBAQEBAQEBAgEBAQMCBAIBAQUGAQIBAQEHCAEJCgELDAENDgAADwAQABEBAwESAQQCAgMBAQEBAQEBAQEBAQEBAQEBAQEBAQEBAQEBAQEBAQEBAQEBAQEBAQEBAQEBAQEBAQEBAQEBAQEBAQEBAQEBAQEBAQEBAQMBAQEBAQEBBhMEAwEBAQEBAQEBAQEBAQQTBgIBAQEBAwMDAwMBAQEBAQEBAwEBAQEBAQEBAQEBAQECAQEBAQI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lAAAAAoAAABQAAAAYwAAAFwAAAABAAAAAADIQQAAyEEKAAAAUAAAAAwAAABMAAAAAAAAAAAAAAAAAAAA//////////9kAAAAMwVIBUcFIABNBTEFUAUzBU0FRQUxBUYFCAAAAAgAAAAH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gAAAHwAAAAJAAAAcAAAANIAAAANAAAAIQDwAAAAAAAAAAAAAACAPwAAAAAAAAAAAACAPwAAAAAAAAAAAAAAAAAAAAAAAAAAAAAAAAAAAAAAAAAAJQAAAAwAAAAAAACAKAAAAAwAAAAEAAAAJQAAAAwAAAABAAAAGAAAAAwAAAAAAAAAEgAAAAwAAAABAAAAFgAAAAwAAAAAAAAAVAAAACABAAAKAAAAcAAAANkAAAB8AAAAAQAAAAAAyEEAAMhBCgAAAHAAAAAjAAAATAAAAAQAAAAJAAAAcAAAANsAAAB9AAAAlAAAAFMAaQBnAG4AZQBkACAAYgB5ADoAIABTAEEAUgBHAFMAWQBBAE4AIABHAE8AUwBIACAAMQAxADAAMQA4ADMAMQAyADYAMQDbnwYAAAADAAAABwAAAAcAAAAGAAAABwAAAAMAAAAHAAAABQAAAAMAAAADAAAABgAAAAcAAAAHAAAACAAAAAYAAAAFAAAABwAAAAgAAAADAAAACAAAAAk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https://mul2.yerevan.am/tasks/2082921/oneclick?token=8cf29d8f67c85d1a8a36c8a254e49449</cp:keywords>
  <dc:description/>
  <cp:lastModifiedBy>Gosh Sargsyan</cp:lastModifiedBy>
  <cp:revision>16</cp:revision>
  <cp:lastPrinted>2025-03-05T06:28:00Z</cp:lastPrinted>
  <dcterms:created xsi:type="dcterms:W3CDTF">2025-03-05T07:21:00Z</dcterms:created>
  <dcterms:modified xsi:type="dcterms:W3CDTF">2025-03-18T09:24:00Z</dcterms:modified>
</cp:coreProperties>
</file>