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6D66" w14:textId="6B3E92AB" w:rsidR="0034383A" w:rsidRDefault="00C1015A" w:rsidP="00C73AD5">
      <w:pPr>
        <w:pStyle w:val="a4"/>
        <w:ind w:left="269" w:right="269"/>
        <w:rPr>
          <w:lang w:val="hy-AM"/>
        </w:rPr>
      </w:pPr>
      <w:r>
        <w:rPr>
          <w:noProof/>
          <w:lang w:val="hy-AM"/>
        </w:rPr>
        <mc:AlternateContent>
          <mc:Choice Requires="wps">
            <w:drawing>
              <wp:anchor distT="635" distB="0" distL="635" distR="0" simplePos="0" relativeHeight="2" behindDoc="0" locked="0" layoutInCell="0" allowOverlap="1" wp14:anchorId="57F10768" wp14:editId="54B61811">
                <wp:simplePos x="0" y="0"/>
                <wp:positionH relativeFrom="column">
                  <wp:posOffset>6088380</wp:posOffset>
                </wp:positionH>
                <wp:positionV relativeFrom="paragraph">
                  <wp:posOffset>96520</wp:posOffset>
                </wp:positionV>
                <wp:extent cx="7620" cy="7620"/>
                <wp:effectExtent l="635" t="635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pie">
                          <a:avLst>
                            <a:gd name="adj1" fmla="val 0"/>
                            <a:gd name="adj2" fmla="val 16200000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C73AD5">
        <w:rPr>
          <w:lang w:val="hy-AM"/>
        </w:rPr>
        <w:t xml:space="preserve">                                                                    </w:t>
      </w:r>
      <w:r>
        <w:rPr>
          <w:noProof/>
        </w:rPr>
        <w:drawing>
          <wp:anchor distT="0" distB="0" distL="0" distR="0" simplePos="0" relativeHeight="3" behindDoc="0" locked="0" layoutInCell="0" allowOverlap="1" wp14:anchorId="68C6249B" wp14:editId="147745BF">
            <wp:simplePos x="0" y="0"/>
            <wp:positionH relativeFrom="column">
              <wp:posOffset>2340610</wp:posOffset>
            </wp:positionH>
            <wp:positionV relativeFrom="paragraph">
              <wp:posOffset>285115</wp:posOffset>
            </wp:positionV>
            <wp:extent cx="1097280" cy="10541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3AD5">
        <w:rPr>
          <w:lang w:val="hy-AM"/>
        </w:rPr>
        <w:t xml:space="preserve">              </w:t>
      </w:r>
    </w:p>
    <w:p w14:paraId="698CB154" w14:textId="77777777" w:rsidR="0034383A" w:rsidRPr="00C73AD5" w:rsidRDefault="00C1015A">
      <w:pPr>
        <w:pStyle w:val="GHEAGrapalat"/>
        <w:rPr>
          <w:rFonts w:ascii="GHEA Grapalat" w:hAnsi="GHEA Grapalat"/>
          <w:lang w:val="hy-AM"/>
        </w:rPr>
      </w:pPr>
      <w:r w:rsidRPr="00C73AD5">
        <w:rPr>
          <w:rFonts w:ascii="GHEA Grapalat" w:hAnsi="GHEA Grapalat" w:cs="Times New Roman"/>
          <w:lang w:val="hy-AM"/>
        </w:rPr>
        <w:t xml:space="preserve">      </w:t>
      </w:r>
    </w:p>
    <w:p w14:paraId="557BC419" w14:textId="77777777" w:rsidR="0034383A" w:rsidRPr="00C73AD5" w:rsidRDefault="0034383A">
      <w:pPr>
        <w:pStyle w:val="GHEAGrapalat"/>
        <w:rPr>
          <w:rFonts w:ascii="GHEA Grapalat" w:hAnsi="GHEA Grapalat"/>
          <w:lang w:val="hy-AM"/>
        </w:rPr>
      </w:pPr>
    </w:p>
    <w:p w14:paraId="081ED218" w14:textId="77777777" w:rsidR="0034383A" w:rsidRPr="00C73AD5" w:rsidRDefault="0034383A">
      <w:pPr>
        <w:pStyle w:val="GHEAGrapalat"/>
        <w:rPr>
          <w:rFonts w:ascii="GHEA Grapalat" w:hAnsi="GHEA Grapalat"/>
          <w:lang w:val="hy-AM"/>
        </w:rPr>
      </w:pPr>
    </w:p>
    <w:p w14:paraId="216EA27C" w14:textId="77777777" w:rsidR="0034383A" w:rsidRPr="00C73AD5" w:rsidRDefault="0034383A">
      <w:pPr>
        <w:pStyle w:val="GHEAGrapalat"/>
        <w:rPr>
          <w:rFonts w:ascii="GHEA Grapalat" w:hAnsi="GHEA Grapalat"/>
          <w:lang w:val="hy-AM"/>
        </w:rPr>
      </w:pPr>
    </w:p>
    <w:p w14:paraId="2C5C38A1" w14:textId="77777777" w:rsidR="0034383A" w:rsidRPr="00C73AD5" w:rsidRDefault="00C1015A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lang w:val="hy-AM"/>
        </w:rPr>
        <w:t>ՀԱՅԱՍՏԱՆԻ ՀԱՆՐԱՊԵՏՈՒԹՅՈՒՆ</w:t>
      </w:r>
    </w:p>
    <w:p w14:paraId="68F53A33" w14:textId="77777777" w:rsidR="0034383A" w:rsidRPr="00C73AD5" w:rsidRDefault="00C1015A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lang w:val="hy-AM"/>
        </w:rPr>
        <w:t>«</w:t>
      </w:r>
      <w:r>
        <w:rPr>
          <w:rFonts w:ascii="GHEA Grapalat" w:hAnsi="GHEA Grapalat" w:cs="Times New Roman"/>
          <w:b/>
          <w:bCs/>
          <w:color w:val="000000"/>
          <w:lang w:val="hy-AM"/>
        </w:rPr>
        <w:t>ԿԱՐԵՆ ԴԵՄԻՐՃՅԱՆԻ ԱՆՎԱՆ ԵՐԵՎԱՆԻ ՄԵՏՐՈՊՈԼԻՏԵՆ»</w:t>
      </w:r>
    </w:p>
    <w:p w14:paraId="22C69BD5" w14:textId="77777777" w:rsidR="0034383A" w:rsidRPr="00C73AD5" w:rsidRDefault="00C1015A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color w:val="000000"/>
          <w:lang w:val="hy-AM"/>
        </w:rPr>
        <w:t>ՓԱԿ ԲԱԺՆԵՏԻՐԱԿԱՆ ԸՆԿԵՐՈՒԹՅՈՒՆ</w:t>
      </w:r>
    </w:p>
    <w:p w14:paraId="38550409" w14:textId="24DC01D1" w:rsidR="0034383A" w:rsidRPr="00C73AD5" w:rsidRDefault="00C1015A" w:rsidP="00C73AD5">
      <w:pPr>
        <w:pStyle w:val="GHEAGrapalat"/>
        <w:ind w:right="-680"/>
        <w:rPr>
          <w:rFonts w:ascii="GHEA Grapalat" w:hAnsi="GHEA Grapalat"/>
          <w:lang w:val="hy-AM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4" behindDoc="0" locked="0" layoutInCell="0" allowOverlap="1" wp14:anchorId="3EBB7865" wp14:editId="39068386">
                <wp:simplePos x="0" y="0"/>
                <wp:positionH relativeFrom="column">
                  <wp:posOffset>-106045</wp:posOffset>
                </wp:positionH>
                <wp:positionV relativeFrom="paragraph">
                  <wp:posOffset>-26670</wp:posOffset>
                </wp:positionV>
                <wp:extent cx="6524625" cy="635"/>
                <wp:effectExtent l="18415" t="18415" r="18415" b="184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40" cy="72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35pt,-2.1pt" to="505.35pt,-2.1pt" ID="Line 2" stroked="t" o:allowincell="f" style="position:absolute">
                <v:stroke color="black" weight="36720" joinstyle="round" endcap="flat"/>
                <v:fill o:detectmouseclick="t" on="false"/>
                <w10:wrap type="none"/>
              </v:line>
            </w:pict>
          </mc:Fallback>
        </mc:AlternateContent>
      </w:r>
      <w:r w:rsidRPr="00C73AD5">
        <w:rPr>
          <w:rFonts w:ascii="GHEA Grapalat" w:hAnsi="GHEA Grapalat" w:cs="Times New Roman"/>
          <w:sz w:val="20"/>
          <w:szCs w:val="20"/>
          <w:lang w:val="hy-AM"/>
        </w:rPr>
        <w:t xml:space="preserve">0033,ք․ Երևան, Մարշալ </w:t>
      </w:r>
      <w:r>
        <w:rPr>
          <w:rFonts w:ascii="GHEA Grapalat" w:hAnsi="GHEA Grapalat" w:cs="Times New Roman"/>
          <w:sz w:val="20"/>
          <w:szCs w:val="20"/>
          <w:lang w:val="hy-AM"/>
        </w:rPr>
        <w:t>Բ</w:t>
      </w:r>
      <w:r w:rsidRPr="00C73AD5">
        <w:rPr>
          <w:rFonts w:ascii="GHEA Grapalat" w:hAnsi="GHEA Grapalat" w:cs="Times New Roman"/>
          <w:sz w:val="20"/>
          <w:szCs w:val="20"/>
          <w:lang w:val="hy-AM"/>
        </w:rPr>
        <w:t xml:space="preserve">աղրամյան պող․ 78, </w:t>
      </w:r>
      <w:r w:rsidR="00C73AD5" w:rsidRPr="00C73AD5">
        <w:rPr>
          <w:rFonts w:ascii="GHEA Grapalat" w:hAnsi="GHEA Grapalat" w:cs="Times New Roman"/>
          <w:sz w:val="20"/>
          <w:szCs w:val="20"/>
          <w:lang w:val="hy-AM"/>
        </w:rPr>
        <w:t>հեռ</w:t>
      </w:r>
      <w:r w:rsidRPr="00C73AD5">
        <w:rPr>
          <w:rFonts w:ascii="GHEA Grapalat" w:hAnsi="GHEA Grapalat" w:cs="Times New Roman"/>
          <w:sz w:val="20"/>
          <w:szCs w:val="20"/>
          <w:lang w:val="hy-AM"/>
        </w:rPr>
        <w:t xml:space="preserve">.` 060469200, </w:t>
      </w:r>
      <w:r>
        <w:rPr>
          <w:rFonts w:ascii="GHEA Grapalat" w:hAnsi="GHEA Grapalat" w:cs="Times New Roman"/>
          <w:sz w:val="20"/>
          <w:szCs w:val="20"/>
          <w:lang w:val="hy-AM"/>
        </w:rPr>
        <w:t>ֆաքս</w:t>
      </w:r>
      <w:r w:rsidRPr="00C73AD5">
        <w:rPr>
          <w:rFonts w:ascii="GHEA Grapalat" w:hAnsi="GHEA Grapalat" w:cs="Times New Roman"/>
          <w:sz w:val="20"/>
          <w:szCs w:val="20"/>
          <w:lang w:val="hy-AM"/>
        </w:rPr>
        <w:t>` 27 30 97, e-mail: info@yermetro.am</w:t>
      </w:r>
    </w:p>
    <w:p w14:paraId="02ED6C77" w14:textId="44E1DA6F" w:rsidR="0034383A" w:rsidRPr="00C73AD5" w:rsidRDefault="00C1015A">
      <w:pPr>
        <w:pStyle w:val="GHEAGrapalat"/>
        <w:rPr>
          <w:rFonts w:ascii="GHEA Grapalat" w:hAnsi="GHEA Grapalat"/>
          <w:lang w:val="hy-AM"/>
        </w:rPr>
      </w:pPr>
      <w:r w:rsidRPr="00C73AD5">
        <w:rPr>
          <w:rFonts w:ascii="GHEA Grapalat" w:hAnsi="GHEA Grapalat" w:cs="Times New Roman"/>
          <w:lang w:val="hy-AM"/>
        </w:rPr>
        <w:t xml:space="preserve">   № </w:t>
      </w:r>
      <w:r>
        <w:rPr>
          <w:rFonts w:ascii="GHEA Grapalat" w:hAnsi="GHEA Grapalat" w:cs="Times New Roman"/>
          <w:lang w:val="hy-AM"/>
        </w:rPr>
        <w:tab/>
        <w:t>Ե/39/447-25</w:t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  <w:t xml:space="preserve">                            «____» __________ 202</w:t>
      </w:r>
      <w:r w:rsidR="00C73AD5" w:rsidRPr="00C73AD5">
        <w:rPr>
          <w:rFonts w:ascii="GHEA Grapalat" w:hAnsi="GHEA Grapalat" w:cs="Times New Roman"/>
          <w:lang w:val="hy-AM"/>
        </w:rPr>
        <w:t>5</w:t>
      </w:r>
      <w:r>
        <w:rPr>
          <w:rFonts w:ascii="GHEA Grapalat" w:hAnsi="GHEA Grapalat" w:cs="Times New Roman"/>
          <w:lang w:val="hy-AM"/>
        </w:rPr>
        <w:t>թ.</w:t>
      </w:r>
    </w:p>
    <w:p w14:paraId="4696DBA2" w14:textId="77777777" w:rsidR="00C73AD5" w:rsidRDefault="00C1015A" w:rsidP="00C73AD5">
      <w:pPr>
        <w:pStyle w:val="GHEAGrapalat"/>
        <w:spacing w:after="0"/>
        <w:jc w:val="right"/>
        <w:rPr>
          <w:rFonts w:ascii="GHEA Grapalat" w:hAnsi="GHEA Grapalat"/>
          <w:lang w:val="hy-AM"/>
        </w:rPr>
      </w:pPr>
      <w:r w:rsidRPr="00C73AD5">
        <w:rPr>
          <w:rFonts w:ascii="GHEA Grapalat" w:hAnsi="GHEA Grapalat"/>
          <w:lang w:val="hy-AM"/>
        </w:rPr>
        <w:t>«ԱԳ ՅՈՒՆԻՈՆ» ՍՊԸ-Ի ՏՆՕՐԵՆ</w:t>
      </w:r>
    </w:p>
    <w:p w14:paraId="4333E616" w14:textId="77777777" w:rsidR="00C73AD5" w:rsidRDefault="00C1015A" w:rsidP="00C73AD5">
      <w:pPr>
        <w:pStyle w:val="GHEAGrapalat"/>
        <w:spacing w:after="0"/>
        <w:jc w:val="right"/>
        <w:rPr>
          <w:rFonts w:ascii="GHEA Grapalat" w:hAnsi="GHEA Grapalat"/>
          <w:lang w:val="hy-AM"/>
        </w:rPr>
      </w:pPr>
      <w:r w:rsidRPr="00C73AD5">
        <w:rPr>
          <w:rFonts w:ascii="GHEA Grapalat" w:hAnsi="GHEA Grapalat"/>
          <w:lang w:val="hy-AM"/>
        </w:rPr>
        <w:tab/>
        <w:t>ՏԻԿԻՆ Հ. ՄԱՐԳԱՐՅԱՆԻՆ</w:t>
      </w:r>
    </w:p>
    <w:p w14:paraId="49D7DE52" w14:textId="77777777" w:rsidR="00C73AD5" w:rsidRDefault="00C1015A" w:rsidP="00C73AD5">
      <w:pPr>
        <w:pStyle w:val="GHEAGrapalat"/>
        <w:spacing w:after="0"/>
        <w:jc w:val="right"/>
        <w:rPr>
          <w:rFonts w:ascii="GHEA Grapalat" w:hAnsi="GHEA Grapalat"/>
        </w:rPr>
      </w:pPr>
      <w:r w:rsidRPr="00C73AD5">
        <w:rPr>
          <w:rFonts w:ascii="GHEA Grapalat" w:hAnsi="GHEA Grapalat"/>
          <w:lang w:val="hy-AM"/>
        </w:rPr>
        <w:tab/>
        <w:t xml:space="preserve">/ՀՎՀՀ՝ 02323126 , հասցե՝ Արարատյան 1 զանգ. </w:t>
      </w:r>
      <w:r>
        <w:rPr>
          <w:rFonts w:ascii="GHEA Grapalat" w:hAnsi="GHEA Grapalat"/>
        </w:rPr>
        <w:t>17շ. 18բն,</w:t>
      </w:r>
    </w:p>
    <w:p w14:paraId="50C4986B" w14:textId="0A3500CB" w:rsidR="00C73AD5" w:rsidRDefault="00C1015A" w:rsidP="00C73AD5">
      <w:pPr>
        <w:pStyle w:val="GHEAGrapalat"/>
        <w:spacing w:after="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ab/>
        <w:t xml:space="preserve">հեռ.՝ +37493089989, էլ հասցե` </w:t>
      </w:r>
      <w:hyperlink r:id="rId7" w:history="1">
        <w:r w:rsidR="00C73AD5" w:rsidRPr="0099734B">
          <w:rPr>
            <w:rStyle w:val="a7"/>
            <w:rFonts w:ascii="GHEA Grapalat" w:hAnsi="GHEA Grapalat"/>
          </w:rPr>
          <w:t>llc.ag.union@gmail.com/</w:t>
        </w:r>
      </w:hyperlink>
    </w:p>
    <w:p w14:paraId="365BB778" w14:textId="77777777" w:rsidR="00C73AD5" w:rsidRDefault="00C73AD5" w:rsidP="00C73AD5">
      <w:pPr>
        <w:pStyle w:val="GHEAGrapalat"/>
        <w:spacing w:after="0"/>
        <w:jc w:val="right"/>
        <w:rPr>
          <w:rFonts w:ascii="GHEA Grapalat" w:hAnsi="GHEA Grapalat"/>
        </w:rPr>
      </w:pPr>
    </w:p>
    <w:p w14:paraId="108288F1" w14:textId="77777777" w:rsidR="00C73AD5" w:rsidRDefault="00C1015A">
      <w:pPr>
        <w:pStyle w:val="GHEAGrapalat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Հարգելի՛ տիկին Մարգարյան,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</w:r>
    </w:p>
    <w:p w14:paraId="375F330B" w14:textId="58A01640" w:rsidR="0034383A" w:rsidRDefault="00C1015A" w:rsidP="00C73AD5">
      <w:pPr>
        <w:pStyle w:val="GHEAGrapalat"/>
        <w:ind w:firstLine="720"/>
        <w:jc w:val="both"/>
      </w:pPr>
      <w:r>
        <w:rPr>
          <w:rFonts w:ascii="GHEA Grapalat" w:hAnsi="GHEA Grapalat"/>
        </w:rPr>
        <w:t xml:space="preserve">Կարեն Դեմիրճյանի անվան Երևանի մետրոպոլիտեն ՓԲԸ-ի կարիքների համար 2024 թվականի դեկտեմբերի 27-ին իրականացված պահեստամասերի ձեռքբերման ԵՄ-ԳՀԱՊՁԲ-24/168 ծածկագրով գնման ընթացակարգի (այսուհետ՝ Ընթացակարգ) շրջանակներում 11-րդ չափաբաժնի մասով ընտրված (հաղթող) մասնակից է ճանաչվել Ձեր կազմակերպությունը, ում հետ 2025թ. մարտի 03-ին կնքվել է ԵՄ-ԳՀԱՊՁԲ-24/168-2 ծածկագրով ապրանքի մատակարարման պետական գնման պայմանագիր (այսուհետ՝ Պայմանագիր), որի շրջանակներում ՀՀ Կառավարության 27 դեկտեմբերի 2024թ. N 2060-Ն որոշման հիման վրա հատկացվել են ֆինանսական միջոցներ և 2025թ. մայիսի 22-ին Երևանի քաղաքապետարանի կողմից ծանուցվել է եռակողմ համաձայնագիր կնքելու առաջարկ: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Սակայն Երևանի քաղաքապետարանի կողմից 19.06.2025թ. ներկայացված Ն/362-25 (Ն/25016-25) գրությամբ պարզ է դարձել, որ Ձեր կողմից Երևանի քաղաքապետարանի փաստաթղթաշրջանառության համակարգ մուտքագրվել է օրենքով սահմանված ժակետի խախտմամբ և համաձայնագիր կնքելը անհնարին է: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Հիմք ընդունելով վերոգրյալը և Պայմանագրի 2.1.7 կետով սահմանված պահանջները՝ հայտնում ենք, որ Ձեր ընկերության հետ կնքված ապրանքի մատակարարման ԵՄ-ԳՀԱՊՁԲ-24/168-2 ծածկագրով պայմանագիրը  24.06.2025թ. միակողմանի լուծվել է: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Հիմք ընդունելով ներկայացված միակողմանի հաստատված տուժանքների 1.8 կետերով սահմանված պահանջները՝ առաջարկում ենք 10 աշխատանքային օրվա ընթացում՝ մինչև ս.թ. հուլիսի 08-ը ներառյալ, ապահովել տուժանքների մասնավորապես՝ որակավորման ապահովման մասով՝ 156,000.00 (մեկ հարյուր հիսունվեց հազար) ՀՀ դրամի չափով, և պայմանագրի կատարման ապահովման մասով՝ 104,000.00 (մեկ հարյուր չորս հազար), վճարների փոխանցումը՝ Պատվիրատուին: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>Վերոնշյալի վերաբերյալ Կարեն Դեմիրճյանի անվան Երևանի մետրոպոլիտեն ՓԲԸ-ն դիմել է նաև Ձեր ընկերությանը սպասարկող բանկին՝ «ՎՏԲ Հայաստան Բանկ» ՓԲԸ-ին: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br/>
      </w:r>
      <w:r>
        <w:rPr>
          <w:rFonts w:ascii="GHEA Grapalat" w:hAnsi="GHEA Grapalat"/>
        </w:rPr>
        <w:tab/>
        <w:t xml:space="preserve">Միաժամանակ հայտնում ենք, որ վերոնշյալ գանձումների անհնարինության դեպքում Կարեն Դեմիրճյանի անվան Երևանի մետրոպոլիտեն ՓԲԸ-ն վերոգրյալի վերաբերյալ </w:t>
      </w:r>
      <w:r>
        <w:rPr>
          <w:rFonts w:ascii="GHEA Grapalat" w:hAnsi="GHEA Grapalat"/>
        </w:rPr>
        <w:lastRenderedPageBreak/>
        <w:t>տեղեկատվությունը տրամադրելու է լիազորված մարմնին՝ ՀՀ ֆինանսների նախարարությանը, «Գնումների մասին» ՀՀ օրենքի 6-րդ հոդվածի 2-րդ մասով սահմանված պահանջները կիրառելու նպատակով:</w:t>
      </w:r>
    </w:p>
    <w:p w14:paraId="5A36058F" w14:textId="77777777" w:rsidR="0034383A" w:rsidRDefault="0034383A">
      <w:pPr>
        <w:pStyle w:val="GHEAGrapalat"/>
        <w:rPr>
          <w:rFonts w:ascii="GHEA Grapalat" w:hAnsi="GHEA Grapalat" w:cs="Times New Roman"/>
          <w:lang w:val="hy-AM"/>
        </w:rPr>
      </w:pPr>
    </w:p>
    <w:p w14:paraId="6580339C" w14:textId="77777777" w:rsidR="0034383A" w:rsidRDefault="00C1015A">
      <w:pPr>
        <w:pStyle w:val="GHEAGrapalat"/>
        <w:rPr>
          <w:rFonts w:ascii="GHEA Grapalat" w:hAnsi="GHEA Grapalat"/>
        </w:rPr>
      </w:pPr>
      <w:bookmarkStart w:id="0" w:name="__DdeLink__33_2461210338"/>
      <w:bookmarkEnd w:id="0"/>
      <w:r>
        <w:rPr>
          <w:rFonts w:ascii="GHEA Grapalat" w:hAnsi="GHEA Grapalat"/>
        </w:rPr>
        <w:tab/>
      </w:r>
    </w:p>
    <w:tbl>
      <w:tblPr>
        <w:tblW w:w="9900" w:type="dxa"/>
        <w:tblInd w:w="240" w:type="dxa"/>
        <w:tblLayout w:type="fixed"/>
        <w:tblCellMar>
          <w:left w:w="303" w:type="dxa"/>
        </w:tblCellMar>
        <w:tblLook w:val="04A0" w:firstRow="1" w:lastRow="0" w:firstColumn="1" w:lastColumn="0" w:noHBand="0" w:noVBand="1"/>
      </w:tblPr>
      <w:tblGrid>
        <w:gridCol w:w="3446"/>
        <w:gridCol w:w="3061"/>
        <w:gridCol w:w="3393"/>
      </w:tblGrid>
      <w:tr w:rsidR="0034383A" w14:paraId="4CE748D1" w14:textId="77777777" w:rsidTr="00C73AD5">
        <w:tc>
          <w:tcPr>
            <w:tcW w:w="3446" w:type="dxa"/>
            <w:shd w:val="clear" w:color="auto" w:fill="auto"/>
            <w:vAlign w:val="center"/>
          </w:tcPr>
          <w:p w14:paraId="0248E0C3" w14:textId="77777777" w:rsidR="0034383A" w:rsidRDefault="00C1015A">
            <w:pPr>
              <w:pStyle w:val="GHEAGrapalat"/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ՀԱՐԳԱՆՔՈՎ՝</w:t>
            </w:r>
          </w:p>
          <w:p w14:paraId="40E33A55" w14:textId="77777777" w:rsidR="0034383A" w:rsidRDefault="00C1015A">
            <w:pPr>
              <w:pStyle w:val="GHEAGrapalat"/>
              <w:widowControl w:val="0"/>
              <w:spacing w:before="114" w:after="217"/>
            </w:pPr>
            <w:r>
              <w:rPr>
                <w:rFonts w:ascii="GHEA Grapalat" w:hAnsi="GHEA Grapalat"/>
              </w:rPr>
              <w:t>ԳԼԽԱՎՈՐ ՏՆՕՐԵՆԻ Ժ/Պ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6841B023" w14:textId="63D4F2AE" w:rsidR="0034383A" w:rsidRDefault="00550CC1">
            <w:pPr>
              <w:pStyle w:val="GHEAGrapalat"/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pict w14:anchorId="2DCA9E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2.75pt;height:66pt">
                  <v:imagedata r:id="rId8" o:title=""/>
                  <o:lock v:ext="edit" ungrouping="t" rotation="t" cropping="t" verticies="t" text="t" grouping="t"/>
                  <o:signatureline v:ext="edit" id="{2B72861C-BE6F-4100-926A-71C2AEFB918F}" provid="{00000000-0000-0000-0000-000000000000}" issignatureline="t"/>
                </v:shape>
              </w:pict>
            </w:r>
          </w:p>
        </w:tc>
        <w:tc>
          <w:tcPr>
            <w:tcW w:w="3393" w:type="dxa"/>
            <w:shd w:val="clear" w:color="auto" w:fill="auto"/>
          </w:tcPr>
          <w:p w14:paraId="3B0F16B7" w14:textId="77777777" w:rsidR="0034383A" w:rsidRDefault="00C1015A">
            <w:pPr>
              <w:pStyle w:val="GHEAGrapalat"/>
              <w:widowControl w:val="0"/>
              <w:spacing w:before="342" w:after="502"/>
            </w:pPr>
            <w:r>
              <w:rPr>
                <w:rFonts w:ascii="GHEA Grapalat" w:hAnsi="GHEA Grapalat"/>
              </w:rPr>
              <w:t>ԲԱԲԿԵՆ ՍԵԴՐԱԿՅԱՆ</w:t>
            </w:r>
          </w:p>
        </w:tc>
      </w:tr>
    </w:tbl>
    <w:p w14:paraId="5FE147B3" w14:textId="77777777" w:rsidR="0034383A" w:rsidRDefault="0034383A">
      <w:pPr>
        <w:pStyle w:val="GHEAGrapalat"/>
        <w:rPr>
          <w:rFonts w:ascii="GHEA Grapalat" w:hAnsi="GHEA Grapalat"/>
        </w:rPr>
      </w:pPr>
    </w:p>
    <w:p w14:paraId="60888CB2" w14:textId="4943E456" w:rsidR="0034383A" w:rsidRDefault="00C1015A">
      <w:pPr>
        <w:pStyle w:val="GHEAGrapalat"/>
        <w:rPr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Կատարող՝  </w:t>
      </w:r>
      <w:r w:rsidR="00C73AD5" w:rsidRPr="00C73AD5">
        <w:rPr>
          <w:rFonts w:ascii="GHEA Grapalat" w:hAnsi="GHEA Grapalat"/>
          <w:sz w:val="18"/>
          <w:szCs w:val="18"/>
        </w:rPr>
        <w:t>Վ. Էլոյան</w:t>
      </w:r>
    </w:p>
    <w:p w14:paraId="66928DC8" w14:textId="4D67D65D" w:rsidR="0034383A" w:rsidRDefault="00C1015A">
      <w:pPr>
        <w:pStyle w:val="GHEAGrapalat"/>
        <w:rPr>
          <w:sz w:val="18"/>
          <w:szCs w:val="18"/>
        </w:rPr>
      </w:pPr>
      <w:r>
        <w:rPr>
          <w:rFonts w:ascii="GHEA Grapalat" w:hAnsi="GHEA Grapalat" w:cs="GHEA Grapalat"/>
          <w:iCs/>
          <w:color w:val="000000"/>
          <w:sz w:val="18"/>
          <w:szCs w:val="18"/>
          <w:lang w:val="hy-AM"/>
        </w:rPr>
        <w:t>Հեռ</w:t>
      </w:r>
      <w:r>
        <w:rPr>
          <w:rFonts w:ascii="GHEA Grapalat" w:hAnsi="GHEA Grapalat" w:cs="Times New Roman"/>
          <w:iCs/>
          <w:color w:val="000000"/>
          <w:sz w:val="18"/>
          <w:szCs w:val="18"/>
          <w:lang w:val="hy-AM"/>
        </w:rPr>
        <w:t>.</w:t>
      </w:r>
      <w:r>
        <w:rPr>
          <w:rFonts w:ascii="GHEA Grapalat" w:hAnsi="GHEA Grapalat" w:cs="Times New Roman"/>
          <w:color w:val="000000"/>
          <w:sz w:val="18"/>
          <w:szCs w:val="18"/>
          <w:lang w:val="hy-AM"/>
        </w:rPr>
        <w:t xml:space="preserve"> </w:t>
      </w:r>
      <w:r w:rsidR="00C73AD5" w:rsidRPr="00C73AD5">
        <w:rPr>
          <w:rFonts w:ascii="GHEA Grapalat" w:hAnsi="GHEA Grapalat" w:cs="Times New Roman"/>
          <w:color w:val="000000"/>
          <w:sz w:val="18"/>
          <w:szCs w:val="18"/>
          <w:lang w:val="hy-AM"/>
        </w:rPr>
        <w:t>+37498389689 (ներքին հեռախոսահամար՝ 11)</w:t>
      </w:r>
    </w:p>
    <w:p w14:paraId="1F561B62" w14:textId="77777777" w:rsidR="0034383A" w:rsidRDefault="0034383A">
      <w:pPr>
        <w:pStyle w:val="GHEAGrapalat"/>
        <w:rPr>
          <w:rFonts w:ascii="GHEA Grapalat" w:hAnsi="GHEA Grapalat" w:cs="Times New Roman"/>
          <w:sz w:val="16"/>
          <w:szCs w:val="16"/>
          <w:lang w:val="hy-AM"/>
        </w:rPr>
      </w:pPr>
    </w:p>
    <w:p w14:paraId="45653D64" w14:textId="77777777" w:rsidR="0034383A" w:rsidRDefault="0034383A">
      <w:pPr>
        <w:pStyle w:val="GHEAGrapalat"/>
        <w:widowControl w:val="0"/>
        <w:rPr>
          <w:rFonts w:ascii="GHEA Grapalat" w:hAnsi="GHEA Grapalat"/>
        </w:rPr>
      </w:pPr>
    </w:p>
    <w:sectPr w:rsidR="0034383A" w:rsidSect="009560B9">
      <w:headerReference w:type="default" r:id="rId9"/>
      <w:footerReference w:type="default" r:id="rId10"/>
      <w:pgSz w:w="11906" w:h="16838"/>
      <w:pgMar w:top="709" w:right="1016" w:bottom="568" w:left="1080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769D" w14:textId="77777777" w:rsidR="00C1015A" w:rsidRDefault="00C1015A">
      <w:pPr>
        <w:spacing w:after="0" w:line="240" w:lineRule="auto"/>
      </w:pPr>
      <w:r>
        <w:separator/>
      </w:r>
    </w:p>
  </w:endnote>
  <w:endnote w:type="continuationSeparator" w:id="0">
    <w:p w14:paraId="48F16AA8" w14:textId="77777777" w:rsidR="00C1015A" w:rsidRDefault="00C1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5830" w14:textId="77777777" w:rsidR="0034383A" w:rsidRDefault="003438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A85E" w14:textId="77777777" w:rsidR="00C1015A" w:rsidRDefault="00C1015A">
      <w:pPr>
        <w:spacing w:after="0" w:line="240" w:lineRule="auto"/>
      </w:pPr>
      <w:r>
        <w:separator/>
      </w:r>
    </w:p>
  </w:footnote>
  <w:footnote w:type="continuationSeparator" w:id="0">
    <w:p w14:paraId="27E53875" w14:textId="77777777" w:rsidR="00C1015A" w:rsidRDefault="00C1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2B09" w14:textId="77777777" w:rsidR="0034383A" w:rsidRDefault="003438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3A"/>
    <w:rsid w:val="0034383A"/>
    <w:rsid w:val="00550CC1"/>
    <w:rsid w:val="009560B9"/>
    <w:rsid w:val="00C1015A"/>
    <w:rsid w:val="00C7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8A4E"/>
  <w15:docId w15:val="{E97741FC-5D40-4908-AAAB-A7F2665C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325BD"/>
  </w:style>
  <w:style w:type="character" w:customStyle="1" w:styleId="a5">
    <w:name w:val="Нижний колонтитул Знак"/>
    <w:basedOn w:val="a0"/>
    <w:link w:val="a6"/>
    <w:uiPriority w:val="99"/>
    <w:qFormat/>
    <w:rsid w:val="001325BD"/>
  </w:style>
  <w:style w:type="character" w:styleId="a7">
    <w:name w:val="Hyperlink"/>
    <w:basedOn w:val="a0"/>
    <w:uiPriority w:val="99"/>
    <w:unhideWhenUsed/>
    <w:rsid w:val="00637DA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637DA4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GHEAGrapalat">
    <w:name w:val="GHEA Grapala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lc.ag.union@gmai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T7Ig5fznYSLIAIrMS5Rvf62CpsOXBawc4qihsr3P85g=</DigestValue>
    </Reference>
    <Reference Type="http://www.w3.org/2000/09/xmldsig#Object" URI="#idOfficeObject">
      <DigestMethod Algorithm="http://www.w3.org/2001/04/xmlenc#sha256"/>
      <DigestValue>E5QdLSK9FnkhEa+SgQ2dWXKziWlU5zGS1NWYApiVEjc=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P3jQEpG8uvbL08UvDv9MGNP3sGn8+B6GiMqzQgd0K9Y=</DigestValue>
    </Reference>
    <Reference Type="http://www.w3.org/2000/09/xmldsig#Object" URI="#idValidSigLnImg">
      <DigestMethod Algorithm="http://www.w3.org/2001/04/xmlenc#sha256"/>
      <DigestValue>W1decjMa+SvNoxBIgzUOmrdKNjYUmZ0LVv5WmN12y7A=</DigestValue>
    </Reference>
    <Reference Type="http://www.w3.org/2000/09/xmldsig#Object" URI="#idInvalidSigLnImg">
      <DigestMethod Algorithm="http://www.w3.org/2001/04/xmlenc#sha256"/>
      <DigestValue>A31Xmh9nq3AqspJDkIuc5mLGWD83BlJVQ3kXxAR99F0=</DigestValue>
    </Reference>
  </SignedInfo>
  <SignatureValue>dFux9M4hG5KEu+Nz6UueQeLTkWWdGIkiF1f2YTPLALVeJJPSSN5hlR5VeuTo22+D3bgsrTkvTI84
zSAe7PaWOMcOT/sP11usDOLd3Zaxs78LLgRRWtiB0SW9PrWL9FgUC2O5iGJebjI6KTiILRhEZM2i
xzFS1rtpumyDvQIqB5cCFcPGu3B257nbHdfvGKf6Utv/2AFfMLg5OTLAbG0Y1JPwtSYuSLwJyR1X
+mCnHjd7CtNSjh9YpWwxE9nq4O5HNe4YBMJ7u2Tp2G4ZJh/wCTuSRp3bkYOLAEGbXYehMq4RUPD9
Z6Ad7chnh00EZfmCN77dXBbsQSdsf3YJ2AXT9w==</SignatureValue>
  <KeyInfo>
    <X509Data>
      <X509Certificate>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QlmjzY1NwJJxmN4d1xkE+frViEYRVU1MkNdKw/4rihs=</DigestValue>
      </Reference>
      <Reference URI="/word/document.xml?ContentType=application/vnd.openxmlformats-officedocument.wordprocessingml.document.main+xml">
        <DigestMethod Algorithm="http://www.w3.org/2001/04/xmlenc#sha256"/>
        <DigestValue>fEfpdb+THV+8r87mkplWQPoOMGU/fRykyNWxAoBC+QY=</DigestValue>
      </Reference>
      <Reference URI="/word/endnotes.xml?ContentType=application/vnd.openxmlformats-officedocument.wordprocessingml.endnotes+xml">
        <DigestMethod Algorithm="http://www.w3.org/2001/04/xmlenc#sha256"/>
        <DigestValue>zh2YnzaItdB+ybnpTYmNucranE81TbP/0IuFdFkkVkE=</DigestValue>
      </Reference>
      <Reference URI="/word/fontTable.xml?ContentType=application/vnd.openxmlformats-officedocument.wordprocessingml.fontTable+xml">
        <DigestMethod Algorithm="http://www.w3.org/2001/04/xmlenc#sha256"/>
        <DigestValue>llDjB5WK2Auw8S7oL0d1ugend3Y2rOAEyslT7ZqYlWY=</DigestValue>
      </Reference>
      <Reference URI="/word/footer1.xml?ContentType=application/vnd.openxmlformats-officedocument.wordprocessingml.footer+xml">
        <DigestMethod Algorithm="http://www.w3.org/2001/04/xmlenc#sha256"/>
        <DigestValue>JOAZvLpnupjPs/48e2bRzIiWYW3Ihkpf/SOA+1dkUC4=</DigestValue>
      </Reference>
      <Reference URI="/word/footnotes.xml?ContentType=application/vnd.openxmlformats-officedocument.wordprocessingml.footnotes+xml">
        <DigestMethod Algorithm="http://www.w3.org/2001/04/xmlenc#sha256"/>
        <DigestValue>gJj9cnRBsJLj2M232FvZa9xxL8OVeKM+6Uc8IZ2WJU8=</DigestValue>
      </Reference>
      <Reference URI="/word/header1.xml?ContentType=application/vnd.openxmlformats-officedocument.wordprocessingml.header+xml">
        <DigestMethod Algorithm="http://www.w3.org/2001/04/xmlenc#sha256"/>
        <DigestValue>CUyvF9vgNtSuFkEpsb/V0fnnRSp0Xa1HJo5CujMr6OY=</DigestValue>
      </Reference>
      <Reference URI="/word/media/image1.png?ContentType=image/png">
        <DigestMethod Algorithm="http://www.w3.org/2001/04/xmlenc#sha256"/>
        <DigestValue>vlGuWUewJDAjtHpcqDmwXavNjhvCMeXEzH3cu4BUJvQ=</DigestValue>
      </Reference>
      <Reference URI="/word/media/image2.emf?ContentType=image/x-emf">
        <DigestMethod Algorithm="http://www.w3.org/2001/04/xmlenc#sha256"/>
        <DigestValue>cVeAv2ZXqEtfUbW5oQvliH75b1K7hrlsCj3GL9jhMbk=</DigestValue>
      </Reference>
      <Reference URI="/word/settings.xml?ContentType=application/vnd.openxmlformats-officedocument.wordprocessingml.settings+xml">
        <DigestMethod Algorithm="http://www.w3.org/2001/04/xmlenc#sha256"/>
        <DigestValue>gkNkETaldHUn0TdoFd7X6NlmPw5+WdKWbfmm3y94Bdg=</DigestValue>
      </Reference>
      <Reference URI="/word/styles.xml?ContentType=application/vnd.openxmlformats-officedocument.wordprocessingml.styles+xml">
        <DigestMethod Algorithm="http://www.w3.org/2001/04/xmlenc#sha256"/>
        <DigestValue>5436CLVtH8tkZJwdxoipqE+LNxLjiAkz4FP6RMSPHh8=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2025-06-24T12:58:09Z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{2B72861C-BE6F-4100-926A-71C2AEFB918F}</SetupID>
          <SignatureText/>
          <SignatureImage>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fe/9//3v/f997/3//e/9/33v/f/97/3/fe/9//3v/f997/3vfe/9733v/e997/3vee/97/3v/e/97/3v/e/9/33v/f997/3/ee/973nvfe95733vee/9733vfe997/3v/e/97/3v/e99733ved9973nf/e957/3ved/573nv+e9133nved/973nffe997/3vfd99733vfe99333vfe9973nffe9573nvdd9573Xfee917/nv9e/573Xv9e917/Xved9573nffe95333vfe/97vnfee953/3vfe/97/3v/f957/3vee/973nv/e997/3vfe/973nv/e957/3v/e/9//nv+e/57/nvee/57/nv/e/97/3//e/9//3v/f/97/3/fe/9//3v/f997/3//e/9//3v/f/9//3/fe/9//3//f/9//3//f/9//3//f/9//3/fe/9//3v/f997/3//e/9//3v/f/9//3/fe/9/33v/f/97/3//f/9//3v/f/9//3//e/9//3//f/97/3//f/9//3v/f/9//3//e/9//3//f/97/3//f/9//3v/f/9//3//f/9//3//f/9//3//f/9/33v/f/97/3/fe/9//3v/f997/3//e/9//3v/f/9//3//e/9//3//f997/3/fe/9/33v/f997/3/fe/9//3//f/9//3//f/9//3//f/9//3//f/9//3//f/9//3//f/97/3/+e/9//3//f/57/nvee913vXPed953/3vee/973nffe997/3//f/9/3nv/f/9/3nvee/9733vfe99733/fe/9//3v/f/97/3vfe/9733v/e/97/3v+e/97/nv/e/57/nu9c9533nffe/97/3/fd/97v3O/d99333ffd/9733ffd993/3v/e/9//3v/f/97/3ved9533Xf+e/57/3/+e/9//3v/e997/3ved/9733v/f/97/3/fe/9733v/f/97/3ved/9733v/e997/3//e9973nffe953/3ved/973nv+e/57/3/+e/57/nv+e9573nv+e/9//3v/e/97/3//e95733v/f/9/33u+d997/3//f997/3/fe/9/33v/f/9//3//f/9//3//f/9//3//f/9//3//f/9//3//f/9//3//f/9//3//f/9//3//f/9//3//f/9//3//f/9//3//f/9//3//f/9//3//f/9//3//f/9//3//f/9//3//f/9//3//f/9//3//f/9//3//f/9//3//f/9//3//f/9//3//f/9//3//f/9//3//f/9//3//f/9//3//f/9//3//f/9//3//f/9//3//f/9//3//f/9//3//f/9//3//f/9/33v/f997/3/fe/9/33v/f997/3/fe/9//3//f997/3v+e/57/Xv+e/57/nvee/57/3//f/97/3//f/9/33v/e997/3//f/9//3/ee713vXfee/9/33v/f997/3/fe/9/33v/e997/3vfe/973nf/e9533nved9573Xfee9133nv/f/573nfed753/3vfe793/3u/d79z33e/c793v3e/d79333e/d793v3O/d59zv3e/d99733ffd753vnedc75z33f/e997/3//e/9/33v/e75333vfe/9//3v/e753vnf/e/9733vfe95333ved99333v/e997/3v/e/973nfee913/nv+e/5//nv+e9133nf/e/9/3nfed95333ved99333v/f/9//3/fe9573nf/f997/3/fe/9/33v/f997/3//e/9/33v/f/97/3/fe/9//3//f/97/3//f/9//3v/f/9//3//e/9//3//f/97/3//f/9//3v/f/9//3/fe/9//3//f/97/3//f/9//3v/f/97/3/fe/9//3v/f997/3//f/9//3//f/9//3//f/9//3//f/97/3//f/9//3v/f/97/3//e/9//3//f/97/3//e/9/33v/f/9//3//f/9//3//f/9//3//f/9//3//f/9//3//e/9//3//f/97/3//f/9//3//e/9//3//f/97/3/fe/9//3v/f/97/3/ee/5//Xv+e/17/3/+e/9//nv/e95333v/e/9/33v/e/9733vfe/9//3//f/97/3/ee/573nv+e957/3/fe/9/33v/f/97/3vfe/9733v/e997/3v/e/973nv/e/57/nv+e/9/3nfed95333f/e/97n3PfdxxjuFI0QtI5sDGwNZAxsTGyNfQ9Nka6VvxeX2t/a59vn3Pfe997/3vfe/9//3//f/9733u/c793v3Pfd993/3vfe/9733f/e997/3v/e/9//3v/e/97/3vfe/9733ffd95333vfd/97/3v/e993/3//f/973nf/e/97/3//f99733v/f/9//3//f/97v3f/f/9//3/fe/9/33v/f997/3/fe/9/33v/f/9//3//f/9//3//f/9//3//f/9//3//f/9//3//f/9//3//f/9//3//f/9//3//f/9//3//f/9//3//f/9//3//f/9//3//f/9//3//f/9//3//f/9//3//f/9//3//f/9//3//f/9//3//f/9//3//f/9//3//f/9//3//f/9//3//f/9//3//f/9//3//f/9//3//f/9//3//f/9//3//f/9//3//f/9//3//f/9//3//f/9//3//f/9//3//f/9//3//f997/3//e/9/33v/f/97/3/fe/9/33v/f997/3/fe/97/nv+e/17/nvee/9//3vfe/9//3//e/9/33e/d997/3/fe99/33vfe997/3//f/9/vXfde7133nu+d957vnffe997/3vfe/9733f/e953/3vee/973nv+e957/nv+e/573Xfdd95333e/c993v3NdZxQ+by0MHQwd6xwtIU0lTikuJS8lLyUvJQ4hLyUOIS4lcS2yNfQ9V0qZUv1eX2efb59z33ffd/97/3v/e99333e/d993v3ffd793/3v/e/9/v3Pfd99333vfd/9733f/e99333vfd/9733f/e/97/3vfd99733ffe99333vfe/97/3/fe11rO2P6XjxnnnP/f79333vfe99733v/f/9//3/fe/9733v/f997/3//e/9/33v/f/97/3/fe/9//3v/f997/3//e/9/33v/f/97/3//e/9//3//f/97/3//f/9/33v/f/97/3//e/9//3//f/97/3//f/9//3v/f/9//3/fe/9//3v/f997/3//e/9/33v/f/97/3/fe/9//3v/f/97/3//f/9//3v/f/9//3/fe/9//3//f/9//3//f/9/33v/f/97/3//e/9//3//f/97/3//f/9//3v/f/9//3//f/9//3//f/9//3//f/9//3//f/9//3//f/9//3//f/9//3v/f/9//3//e/9//3v/f/5//3/ee/97/3v/e79zXGcbYxtjuVZWSvQ9NkaZUr9333v/f99733vfe/9//nv+e917/n/ee/9/33v/f997/3vfe/9733v/e997/3vfe9573nf+e953/nvdd/573Xf+e/53/3//e993v3Nea7lSkTEuJXAtNkb8Xn9rv3N/b59zf29faxxfulZXShVC0zlPKS4hLiEOIU8pcC2yMbI1NUY0RlVKlk76Wl1n33f/f99733v/f/9//3/fd793n2/fe993/3v/e/97/3v/e997/3vfd99733ffd79333ffd99733v/f/9//3t+bxtj2Va4VlVK0jlOKQwhLiUUQrhSv3e/d/9/33vff/9//3/fe/9/33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16.0.14228/22</OfficeVersion>
          <ApplicationVersion>16.0.14228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2025-06-24T12:58:09Z</xd:SigningTime>
          <xd:SigningCertificate>
            <xd:Cert>
              <xd:CertDigest>
                <DigestMethod Algorithm="http://www.w3.org/2001/04/xmlenc#sha256"/>
                <DigestValue>YrO3qU4g6rR8keu6narC0Z8KMbK4xMnvV9479eCCWN0=</DigestValue>
              </xd:CertDigest>
              <xd:IssuerSerial>
                <X509IssuerName>CN=CA of RoA, SERIALNUMBER=1, O=EKENG CJSC, C=AM</X509IssuerName>
                <X509SerialNumber>5115634031615927545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sLI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r5QY7j+EHAAAAABAAAAAoAAABMAAAAAAAAAAAAAAAAAAAA//////////9gAAAAMgA0AC4AMAA2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BF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33v/e997/3vee/97/3v/e/97/3/ee/973nv/e957/3vee/973nffe957/3vee/9733v/e997/3vfe/9733v/e957/3vfe99733vfe99333vfe99733vfe997/3vfe99733vfe997/3vfe/9733v/e997/3vfe/9733v/e997/3vfe/9733v/e957/3ved/973nv/e957/3vfe/973nv/e/97/3/fe/9733v/e997/3vfe/9733v/e997/3vfe/9733v/e997/3//e/9/33v/f/97/3/fe/9//3v/f997/3//e/9/3nv/e957/3/ee/973nv/f/97/3//f/9//3v/f/9//3/fe/9//3v/f997/3/fe/9//3v/f/9//3//e/9//3//f/97/3//f/9//3v/f/9//3//e/9//3//f/97/3//f/9/33v/f/97/3/fe/9//3//f997/3/fe/9/33v/f997/3//e/9//3//f/97/3//f/9//3v/f/9//3//e/9//3//f/97/3//f/9//3v/f/9//3/fe/9//3v/f/97/3//fwAA/3//f/9//3//f/9//3//f/9//3//f/9//3//f/9//3v/f/97/3//e/9//3v/f/97/3v/e/9//3v/f/97/3//e/9//3v/f/97/3/fe/9/33v/f997/3/fe/9/33v/f/97/3//e/9//3v/e/97/3//e/97/3v/e/97/3v/e/97/3v/e957/3vee/9733v/e997/3vfe/9733v/e997/3vfe/9733v/e99733vfe/9733v/e997/3//e/9733v/e997/3vfe/9//3v/f/97/3//e/9733v/f/97/3//e/9//3v/f997/3vfe/973nv/f/97/3//e/9//3v/f/97/3//f/97/3v/f/97/3v/e/9//3v/f/97/3//e/9//3v/f/97/3//f/9//3//f/9//3//f/9//3//f/9//3//f/9//3//f997/3//e/9/33v/f/97/3//f/9//3//f/9//3//f/9//3//f/9//3//e/9//3//f/9//3//f/9//3//f/9//3//f/9//3//f/9//3//f/9//3//f/9//3//f/9//3//f/9//3//f/9//3//f/9//3//e/9//3//f/97/3//f/9//3//f/9//3//f/9//3//f/9//3//f/9//3//f/9//3//f/9//3//f/9//3//f/9//3v/f/9//3//f/9/AAD/e/9/33v/f/97/3/fe/9//3v/f997/3//e/9/33v/f/97/3vfe/9733v/e997/3vfe/9733v/e/97/3v/e/9733v/f957/3/fe/9/3nvfe95733vfe99733v/f997/3v/e/9733v/e997/3ved9973nv/e953/3vee/973nf+e9533nved9973nv/e99733vfe99733ffe99733ved9973nv/e9533nved9573Xfee957/nvde/57/Xv9e9133nvee/973nv/e957/3vee/973nffe953/3vfe/9//3v/f997/3vee/973nv/e957/3v/e/973nv/e957/3v/e/9//nv/e957/3v/e/973nv/e/97/3//e/97/3v/f/97/3v/e/9//nv/f/97/3/fe/9//3//f/97/3//f/9/33v/f/97/3/fe/9//3v/f997/3//f/9//3v/f/9//3//e/9//3//f/97/3/fe/9/33v/f/9//3//e/9//3//f/97/3//f/9//3v/f/9//3//e/9//3//f/97/3//f/9//3v/f/9//3//e/9//3//f/97/3//f/9//3v/f/9//3//e/9//3v/f997/3//e/9/33v/f/97/3/fe/9//3//f/9//3//f/9//3//f/9//3/fe/9/33v/f997/3//e/9//3sAAP9//3//f/9//3//f/9//3//f/9//3//f/9//3//f/97/3//e/9733v/e997/3vfe/97/3v/e/97/3//e/9//3v/f/97/3//e/9/33v/f957/3vfe/9733v/f997/3/fe/9//3v/f/97/3vfe/973nf/e/97/3vee/97/nv/e957/nvee/573nv/e997/3vfe/9733vfe997/3vfe/9733v/e957/3vee/573nvee913/nv+e/57/Xv+f/17/Xvde/573nv/e957/3vee/973nvfe95333vee/9//3v/f/97/3//e/973nv/e/97/3//e/9//3v/e957/3//e/9//3//f/57/3/+e/9//nv/e/57/3//e/9//3v/f/97/3//e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+e/97/nv/f/57/nved/57vXO9c71z3nved/973nffe75333vfe/9/33vfe957/3/ed9573nvfe99733vfe99733v/e997/3vfe/9733v/e957/3vee/973nv+e957/nvdd713vXfee953/3v/f99733u/c79z33u/d99733vfd75333ffd/97/3v/f/97/3ved953vXPdd913/nv+e/57/3v/e997/3ved99733f/e/97/3/fe/973nf/e/97/3/ed9973nffe953/3vfe/97vnfed95333ved9973nf+e/57/nv+e/57/nv+e957/nvdd/97/3v/f957/3v/e/97vnf/f/9//3++d7533nf/f997/3vfe/9/33v/f997/3/fe/9//3v/f997/3//e/9//3v/f/9//3//e/9//3//f/97/3//f/9//3v/f/9//3//f/9//3//f/97/3/fe/9//3v/f/9//3//e/9//3//f997/3//e/9/33v/f/97/3/fe/9//3v/f997/3//e/9//3v/f/9//3//e/9//3//f997/3//f/9//3//f/9//3/fe/9//3v/f/97/3//f/9//3//f/9//3//f/9//3//f/97/3//f/9//3v/f/9/AAD/f/97/3//f/9//3v/f/9//3//e/9//3//f/9//3//e/9//Xv+e/57/3/+e/57/nv/f/9//3//f/9//3//f/9733vfe/9//3//f9573nu9d/9//nv/f/9//3//f/9//3//f/97/3//e/9733v/e997/3ved/573nf+e953/nved/9/3nv+e95333ffe/9/v3f/f79333ffd793v3ffe79z33e/d993v3e/d79zv3e/c99733ffe99333e+c753nnPfe997/3//e/9//3v/e99733ffd/9//3//f99733u+d/9//3v/f997/3ved9973nf/e997/3//e/9/33v/e9573nfdd/5//nv/f/57/nvdd/9//3v/e95333ved/973nf/f/9//3//f/97vnffe/9/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//3//e/9//3v/f/97/3//e/9//3v/f/97/3//e/9//3v/f/97/3//f/9//3v/f/9//3//e/9//3v/f/97/3//e/9//3v/f/97/3//e/9//3v/e/97/3//e/9//3v/f/9//3//f/9//3//f/9//3//f/9//3//f/9//3//f/9//3//f/97/3//f/9//3v/f/9//3//e/9//3//f/97/3//e/9//3v/f/97/3//e/9//3v/f/97/3//e/97/3v/f/97/3//e/9//3v/f/97/3//e/97/3v/f/9//3//f/9//3//e99333vfd/97/3v/e997/3/fe/9733ffe993/3v/e/97/3f/e/97/3//e/9//nv+e/13/nv+e/9//3//f/9//3//f/9//3//f/9//3//f/9//3//f/9//3//f/9/AAD/f/9//3v/f/9//3//e/9//3//f/97/3//f/9//3v/f997/3/fe/9//3v/f/97/3//f/9//3v/f/9//3//e/9//3v/f997/3//e/9/33v/f/97/3/fe/9//3v/f997/3//e/9/33v/f/97/3/fe/9//3v/f997/3//e/9/33v/f/97/3/fe/9//3v/f997/3/fe/9/33vff997/3/fe/9//3//f/9//3//f/9/33v/f/97/3/fe/9/33v/f997/3//e/9//3v/e/97/3//e/97/3v/e997/3v/e/9733v/e/97/3//e/9//3v/f/97/3//e/9//3v/f/97/3//e/9//3v/f997/3v/e/9/33v/e997/3//e/97/3v/f997/3v/f/9//3v/f/97/3/fe/9//3//f/97/3//f/9//3v/f/97/3/+e/9//nv/f/57/3/+f/9//nv/f/5//3/+e/9/3nv/e/97/3v/e/9//3v/f/97/3vfe/9733v/e997/3v/e/9/33v/e/97/3//e/9733v/e/97/3v/e/973nf/e/97/3//e/97/3v/e95333ffd/9733v/e/97/3vfe/97/3v/e/53/3v+e/9/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99//3/fe/9//3//f/9//3//e/9//3//f/9//3//e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e/9//3v/f/9//3/+e/9//nv/f/97/3//e/97/3v/f/97/3v/e/9//3//e/53/nf9d/5//nv+f/17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</Object>
  <Object Id="idInvalidSigLnImg">AQAAAGwAAAAAAAAAAAAAAP8AAAB/AAAAAAAAAAAAAAAmHwAAjw8AACBFTUYAAAEAYLc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+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33v/e997/3vee/97/3v/e/97/3/ee/973nv/e957/3vee/973nffe957/3vee/9733v/e997/3vfe/9733v/e957/3vfe99733vfe99333vfe99733vfe997/3vfe99733vfe997/3vfe/9733v/e997/3vfe/9733v/e997/3vfe/9733v/e957/3ved/973nv/e957/3vfe/973nv/e/97/3/fe/9733v/e997/3vfe/9733v/e997/3vfe/9733v/e997/3//e/9/33v/f/97/3/fe/9//3v/f997/3//e/9/3nv/e957/3/ee/973nv/f/97/3//f/9//3v/f/9//3/fe/9//3v/f997/3/fe/9//3v/f/9//3//e/9//3//f/97/3//f/9//3v/f/9//3//e/9//3//f/97/3//f/9/33v/f/97/3/fe/9//3//f997/3/fe/9/33v/f997/3//e/9//3//f/97/3//f/9//3v/f/9//3//e/9//3//f/97/3//f/9//3v/f/9//3/fe/9//3v/f/97/3//fwAA/3//f/9//3//f/9//3//f/9//3//f/9//3//f/9//3v/f/97/3//e/9//3v/f/97/3v/e/9//3v/f/97/3//e/9//3v/f/97/3/fe/9/33v/f997/3/fe/9/33v/f/97/3//e/9//3v/e/97/3//e/97/3v/e/97/3v/e/97/3v/e957/3vee/9733v/e997/3vfe/9733v/e997/3vfe/9733v/e99733vfe/9733v/e997/3//e/9733v/e997/3vfe/9//3v/f/97/3//e/9733v/f/97/3//e/9//3v/f997/3vfe/973nv/f/97/3//e/9//3v/f/97/3//f/97/3v/f/97/3v/e/9//3v/f/97/3//e/9//3v/f/97/3//f/9//3//f/9//3//f/9//3//f/9//3//f/9//3//f997/3//e/9/33v/f/97/3//f/9//3//f/9//3//f/9//3//f/9//3//e/9//3//f/9//3//f/9//3//f/9//3//f/9//3//f/9//3//f/9//3//f/9//3//f/9//3//f/9//3//f/9//3//f/9//3//e/9//3//f/97/3//f/9//3//f/9//3//f/9//3//f/9//3//f/9//3//f/9//3//f/9//3//f/9//3//f/9//3v/f/9//3//f/9/AAD/e/9/33v/f/97/3/fe/9//3v/f997/3//e/9/33v/f/97/3vfe/9733v/e997/3vfe/9733v/e/97/3v/e/9733v/f957/3/fe/9/3nvfe95733vfe99733v/f997/3v/e/9733v/e997/3ved9973nv/e953/3vee/973nf+e9533nved9973nv/e99733vfe99733ffe99733ved9973nv/e9533nved9573Xfee957/nvde/57/Xv9e9133nvee/973nv/e957/3vee/973nffe953/3vfe/9//3v/f997/3vee/973nv/e957/3v/e/973nv/e957/3v/e/9//nv/e957/3v/e/973nv/e/97/3//e/97/3v/f/97/3v/e/9//nv/f/97/3/fe/9//3//f/97/3//f/9/33v/f/97/3/fe/9//3v/f997/3//f/9//3v/f/9//3//e/9//3//f/97/3/fe/9/33v/f/9//3//e/9//3//f/97/3//f/9//3v/f/9//3//e/9//3//f/97/3//f/9//3v/f/9//3//e/9//3//f/97/3//f/9//3v/f/9//3//e/9//3v/f997/3//e/9/33v/f/97/3/fe/9//3//f/9//3//f/9//3//f/9//3/fe/9/33v/f997/3//e/9//3sAAP9//3//f/9//3//f/9//3//f/9//3//f/9//3//f/97/3//e/9733v/e997/3vfe/97/3v/e/97/3//e/9//3v/f/97/3//e/9/33v/f957/3vfe/9733v/f997/3/fe/9//3v/f/97/3vfe/973nf/e/97/3vee/97/nv/e957/nvee/573nv/e997/3vfe/9733vfe997/3vfe/9733v/e957/3vee/573nvee913/nv+e/57/Xv+f/17/Xvde/573nv/e957/3vee/973nvfe95333vee/9//3v/f/97/3//e/973nv/e/97/3//e/9//3v/e957/3//e/9//3//f/57/3/+e/9//nv/e/57/3//e/9//3v/f/97/3//e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+e/97/nv/f/57/nved/57vXO9c71z3nved/973nffe75333vfe/9/33vfe957/3/ed9573nvfe99733vfe99733v/e997/3vfe/9733v/e957/3vee/973nv+e957/nvdd713vXfee953/3v/f99733u/c79z33u/d99733vfd75333ffd/97/3v/f/97/3ved953vXPdd913/nv+e/57/3v/e997/3ved99733f/e/97/3/fe/973nf/e/97/3/ed9973nffe953/3vfe/97vnfed95333ved9973nf+e/57/nv+e/57/nv+e957/nvdd/97/3v/f957/3v/e/97vnf/f/9//3++d7533nf/f997/3vfe/9/33v/f997/3/fe/9//3v/f997/3//e/9//3v/f/9//3//e/9//3//f/97/3//f/9//3v/f/9//3//f/9//3//f/97/3/fe/9//3v/f/9//3//e/9//3//f997/3//e/9/33v/f/97/3/fe/9//3v/f997/3//e/9//3v/f/9//3//e/9//3//f997/3//f/9//3//f/9//3/fe/9//3v/f/97/3//f/9//3//f/9//3//f/9//3//f/97/3//f/9//3v/f/9/AAD/f/97/3//f/9//3v/f/9//3//e/9//3//f/9//3//e/9//Xv+e/57/3/+e/57/nv/f/9//3//f/9//3//f/9733vfe/9//3//f9573nu9d/9//nv/f/9//3//f/9//3//f/97/3//e/9733v/e997/3ved/573nf+e953/nved/9/3nv+e95333ffe/9/v3f/f79333ffd793v3ffe79z33e/d993v3e/d79zv3e/c99733ffe99333e+c753nnPfe997/3//e/9//3v/e99733ffd/9//3//f99733u+d/9//3v/f997/3ved9973nf/e997/3//e/9/33v/e9573nfdd/5//nv/f/57/nvdd/9//3v/e95333ved/973nf/f/9//3//f/97vnffe/9/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//3//e/9//3v/f/97/3//e/9//3v/f/97/3//e/9//3v/f/97/3//f/9//3v/f/9//3//e/9//3v/f/97/3//e/9//3v/f/97/3//e/9//3v/e/97/3//e/9//3v/f/9//3//f/9//3//f/9//3//f/9//3//f/9//3//f/9//3//f/97/3//f/9//3v/f/9//3//e/9//3//f/97/3//e/9//3v/f/97/3//e/9//3v/f/97/3//e/97/3v/f/97/3//e/9//3v/f/97/3//e/97/3v/f/9//3//f/9//3//e99333vfd/97/3v/e997/3/fe/9733ffe993/3v/e/97/3f/e/97/3//e/9//nv+e/13/nv+e/9//3//f/9//3//f/9//3//f/9//3//f/9//3//f/9//3//f/9/AAD/f/9//3v/f/9//3//e/9//3//f/97/3//f/9//3v/f997/3/fe/9//3v/f/97/3//f/9//3v/f/9//3//e/9//3v/f997/3//e/9/33v/f/97/3/fe/9//3v/f997/3//e/9/33v/f/97/3/fe/9//3v/f997/3//e/9/33v/f/97/3/fe/9//3v/f997/3/fe/9/33vff997/3/fe/9//3//f/9//3//f/9/33v/f/97/3/fe/9/33v/f997/3//e/9//3v/e/97/3//e/97/3v/e997/3v/e/9733v/e/97/3//e/9//3v/f/97/3//e/9//3v/f/97/3//e/9//3v/f997/3v/e/9/33v/e997/3//e/97/3v/f997/3v/f/9//3v/f/97/3/fe/9//3//f/97/3//f/9//3v/f/97/3/+e/9//nv/f/57/3/+f/9//nv/f/5//3/+e/9/3nv/e/97/3v/e/9//3v/f/97/3vfe/9733v/e997/3v/e/9/33v/e/97/3//e/9733v/e/97/3v/e/973nf/e/97/3//e/97/3v/e95333ffd/9733v/e/97/3vfe/97/3v/e/53/3v+e/9/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99//3/fe/9//3//f/9//3//e/9//3//f/9//3//e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e/9//3v/f/9//3/+e/9//nv/f/97/3//e/97/3v/f/97/3v/e/9//3//e/53/nf9d/5//nv+f/17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https://mul2.yermetro.am//tasks/21275/oneclick?token=643c728c46fa5f4317b91326c7d9184f</cp:keywords>
  <dc:description/>
  <cp:lastModifiedBy>Admin</cp:lastModifiedBy>
  <cp:revision>71</cp:revision>
  <cp:lastPrinted>2022-03-31T05:21:00Z</cp:lastPrinted>
  <dcterms:created xsi:type="dcterms:W3CDTF">2022-04-04T13:19:00Z</dcterms:created>
  <dcterms:modified xsi:type="dcterms:W3CDTF">2025-06-24T12:58:00Z</dcterms:modified>
  <dc:language>ru-RU</dc:language>
</cp:coreProperties>
</file>