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3427" w:rsidRPr="00C03427" w:rsidRDefault="00C03427" w:rsidP="00C03427">
      <w:pPr>
        <w:widowControl w:val="0"/>
        <w:spacing w:line="360" w:lineRule="auto"/>
        <w:jc w:val="center"/>
        <w:rPr>
          <w:rFonts w:ascii="GHEA Grapalat" w:hAnsi="GHEA Grapalat" w:cs="Sylfaen"/>
          <w:b/>
          <w:sz w:val="16"/>
          <w:szCs w:val="16"/>
          <w:lang w:val="ru-RU"/>
        </w:rPr>
      </w:pPr>
      <w:r w:rsidRPr="00C03427">
        <w:rPr>
          <w:rFonts w:ascii="GHEA Grapalat" w:hAnsi="GHEA Grapalat"/>
          <w:b/>
          <w:sz w:val="16"/>
          <w:szCs w:val="16"/>
          <w:lang w:val="ru-RU"/>
        </w:rPr>
        <w:t>ОБЪЯВЛЕНИЕ</w:t>
      </w:r>
    </w:p>
    <w:p w:rsidR="00C03427" w:rsidRPr="00C03427" w:rsidRDefault="00C03427" w:rsidP="00C03427">
      <w:pPr>
        <w:widowControl w:val="0"/>
        <w:spacing w:line="360" w:lineRule="auto"/>
        <w:jc w:val="center"/>
        <w:rPr>
          <w:rFonts w:ascii="GHEA Grapalat" w:hAnsi="GHEA Grapalat" w:cs="Sylfaen"/>
          <w:b/>
          <w:sz w:val="16"/>
          <w:szCs w:val="16"/>
          <w:lang w:val="ru-RU"/>
        </w:rPr>
      </w:pPr>
      <w:r w:rsidRPr="00C03427">
        <w:rPr>
          <w:rFonts w:ascii="GHEA Grapalat" w:hAnsi="GHEA Grapalat"/>
          <w:b/>
          <w:sz w:val="16"/>
          <w:szCs w:val="16"/>
          <w:lang w:val="ru-RU"/>
        </w:rPr>
        <w:t>о решении заключения договора</w:t>
      </w:r>
    </w:p>
    <w:p w:rsidR="00C03427" w:rsidRPr="00C03427" w:rsidRDefault="00C03427" w:rsidP="00C03427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16"/>
          <w:szCs w:val="16"/>
        </w:rPr>
      </w:pPr>
      <w:r w:rsidRPr="00C03427">
        <w:rPr>
          <w:rFonts w:ascii="GHEA Grapalat" w:hAnsi="GHEA Grapalat"/>
          <w:b w:val="0"/>
          <w:sz w:val="16"/>
          <w:szCs w:val="16"/>
        </w:rPr>
        <w:t xml:space="preserve">Код процедуры </w:t>
      </w:r>
      <w:r w:rsidRPr="00C03427">
        <w:rPr>
          <w:rFonts w:ascii="GHEA Grapalat" w:hAnsi="GHEA Grapalat"/>
          <w:sz w:val="16"/>
          <w:szCs w:val="16"/>
        </w:rPr>
        <w:t>AMЦ - GHAPDzB-20/5</w:t>
      </w:r>
    </w:p>
    <w:p w:rsidR="00C03427" w:rsidRPr="00C03427" w:rsidRDefault="00C03427" w:rsidP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hAnsi="GHEA Grapalat" w:cs="Times New Roman"/>
          <w:b/>
          <w:sz w:val="16"/>
          <w:szCs w:val="16"/>
          <w:lang w:val="ru-RU"/>
        </w:rPr>
        <w:t>ЗАО</w:t>
      </w:r>
      <w:r w:rsidRPr="00C03427">
        <w:rPr>
          <w:rFonts w:ascii="GHEA Grapalat" w:hAnsi="GHEA Grapalat"/>
          <w:b/>
          <w:bCs/>
          <w:i/>
          <w:sz w:val="16"/>
          <w:szCs w:val="16"/>
          <w:lang w:val="ru-RU"/>
        </w:rPr>
        <w:t>,,</w:t>
      </w:r>
      <w:r w:rsidRPr="00C03427">
        <w:rPr>
          <w:rFonts w:ascii="GHEA Grapalat" w:hAnsi="GHEA Grapalat"/>
          <w:bCs/>
          <w:sz w:val="16"/>
          <w:szCs w:val="16"/>
          <w:lang w:val="ru-RU"/>
        </w:rPr>
        <w:t>АХУРЯНКСКИЙ МЕДИЦИНСКИЙ ЦЕНТР</w:t>
      </w:r>
      <w:r w:rsidRPr="00C03427">
        <w:rPr>
          <w:rFonts w:ascii="GHEA Grapalat" w:hAnsi="GHEA Grapalat"/>
          <w:sz w:val="16"/>
          <w:szCs w:val="16"/>
          <w:lang w:val="ru-RU"/>
        </w:rPr>
        <w:t xml:space="preserve"> ниже представляет информацию о решении заключения договора в результате процедуры закупки под кодом </w:t>
      </w:r>
      <w:r w:rsidRPr="00C03427">
        <w:rPr>
          <w:rFonts w:ascii="GHEA Grapalat" w:hAnsi="GHEA Grapalat"/>
          <w:sz w:val="16"/>
          <w:szCs w:val="16"/>
          <w:lang w:val="ru-RU"/>
        </w:rPr>
        <w:t>AMЦ - GHAPDzB-20/5</w:t>
      </w:r>
      <w:r w:rsidRPr="00C03427">
        <w:rPr>
          <w:rFonts w:ascii="GHEA Grapalat" w:hAnsi="GHEA Grapalat"/>
          <w:sz w:val="16"/>
          <w:szCs w:val="16"/>
          <w:lang w:val="ru-RU"/>
        </w:rPr>
        <w:t xml:space="preserve">, организованной с целью приобретения </w:t>
      </w:r>
      <w:r w:rsidRPr="00C03427">
        <w:rPr>
          <w:rFonts w:ascii="GHEA Grapalat" w:hAnsi="GHEA Grapalat" w:cs="Times New Roman"/>
          <w:b/>
          <w:sz w:val="16"/>
          <w:szCs w:val="16"/>
          <w:lang w:val="hy-AM"/>
        </w:rPr>
        <w:t>Предметы медицинского назначения</w:t>
      </w:r>
      <w:r w:rsidRPr="00C03427">
        <w:rPr>
          <w:rFonts w:ascii="GHEA Grapalat" w:hAnsi="GHEA Grapalat"/>
          <w:sz w:val="16"/>
          <w:szCs w:val="16"/>
          <w:lang w:val="ru-RU"/>
        </w:rPr>
        <w:t xml:space="preserve"> </w:t>
      </w:r>
      <w:r w:rsidRPr="00C03427">
        <w:rPr>
          <w:rFonts w:ascii="GHEA Grapalat" w:hAnsi="GHEA Grapalat"/>
          <w:sz w:val="16"/>
          <w:szCs w:val="16"/>
          <w:lang w:val="ru-RU"/>
        </w:rPr>
        <w:t>для своих нужд:</w:t>
      </w:r>
    </w:p>
    <w:p w:rsidR="00C03427" w:rsidRPr="00C03427" w:rsidRDefault="00C03427" w:rsidP="00C03427">
      <w:pPr>
        <w:widowControl w:val="0"/>
        <w:spacing w:line="240" w:lineRule="auto"/>
        <w:jc w:val="both"/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hAnsi="GHEA Grapalat"/>
          <w:sz w:val="16"/>
          <w:szCs w:val="16"/>
          <w:lang w:val="ru-RU"/>
        </w:rPr>
        <w:t xml:space="preserve">Решением Оценочной комиссии № 2 от </w:t>
      </w:r>
      <w:r w:rsidRPr="00C03427">
        <w:rPr>
          <w:rFonts w:ascii="GHEA Grapalat" w:hAnsi="GHEA Grapalat"/>
          <w:sz w:val="16"/>
          <w:szCs w:val="16"/>
          <w:lang w:val="ru-RU"/>
        </w:rPr>
        <w:t>23</w:t>
      </w:r>
      <w:r w:rsidRPr="00C03427">
        <w:rPr>
          <w:rFonts w:ascii="GHEA Grapalat" w:hAnsi="GHEA Grapalat"/>
          <w:sz w:val="16"/>
          <w:szCs w:val="16"/>
          <w:lang w:val="ru-RU"/>
        </w:rPr>
        <w:t xml:space="preserve"> </w:t>
      </w:r>
      <w:r w:rsidRPr="00C03427">
        <w:rPr>
          <w:rFonts w:ascii="GHEA Grapalat" w:hAnsi="GHEA Grapalat" w:cs="Sylfaen"/>
          <w:sz w:val="16"/>
          <w:szCs w:val="16"/>
          <w:lang w:val="ru-RU"/>
        </w:rPr>
        <w:t xml:space="preserve">января </w:t>
      </w:r>
      <w:r w:rsidRPr="00C03427">
        <w:rPr>
          <w:rFonts w:ascii="GHEA Grapalat" w:hAnsi="GHEA Grapalat"/>
          <w:sz w:val="16"/>
          <w:szCs w:val="16"/>
          <w:lang w:val="ru-RU"/>
        </w:rPr>
        <w:t xml:space="preserve">2020 годау тверждены результаты оценки соответствия поданных </w:t>
      </w:r>
    </w:p>
    <w:p w:rsidR="00C03427" w:rsidRPr="00C03427" w:rsidRDefault="00C03427" w:rsidP="00C03427">
      <w:pPr>
        <w:widowControl w:val="0"/>
        <w:spacing w:line="240" w:lineRule="auto"/>
        <w:jc w:val="both"/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hAnsi="GHEA Grapalat"/>
          <w:sz w:val="16"/>
          <w:szCs w:val="16"/>
          <w:lang w:val="ru-RU"/>
        </w:rPr>
        <w:t>всеми участниками процедуры заявок требованиям приглашения. Согласно которому:</w:t>
      </w:r>
    </w:p>
    <w:p w:rsidR="00A44916" w:rsidRPr="00C03427" w:rsidRDefault="00A44916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A44916" w:rsidRPr="00C03427" w:rsidRDefault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Лот </w:t>
      </w: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1</w:t>
      </w:r>
    </w:p>
    <w:p w:rsidR="00A44916" w:rsidRPr="00C03427" w:rsidRDefault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Предметом закупки является</w:t>
      </w: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` Тест-полоска для глюкометра </w:t>
      </w:r>
      <w:r w:rsidRPr="00C03427">
        <w:rPr>
          <w:rFonts w:ascii="GHEA Grapalat" w:eastAsia="GHEA Grapalat" w:hAnsi="GHEA Grapalat" w:cs="GHEA Grapalat"/>
          <w:sz w:val="16"/>
          <w:szCs w:val="16"/>
        </w:rPr>
        <w:t>Acoustic</w:t>
      </w: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-</w:t>
      </w:r>
      <w:r w:rsidRPr="00C03427">
        <w:rPr>
          <w:rFonts w:ascii="GHEA Grapalat" w:eastAsia="GHEA Grapalat" w:hAnsi="GHEA Grapalat" w:cs="GHEA Grapalat"/>
          <w:sz w:val="16"/>
          <w:szCs w:val="16"/>
        </w:rPr>
        <w:t>Jack</w:t>
      </w: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 "</w:t>
      </w:r>
      <w:r w:rsidRPr="00C03427">
        <w:rPr>
          <w:rFonts w:ascii="GHEA Grapalat" w:eastAsia="GHEA Grapalat" w:hAnsi="GHEA Grapalat" w:cs="GHEA Grapalat"/>
          <w:sz w:val="16"/>
          <w:szCs w:val="16"/>
        </w:rPr>
        <w:t>Performa</w:t>
      </w: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"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565"/>
        <w:gridCol w:w="2270"/>
        <w:gridCol w:w="1755"/>
        <w:gridCol w:w="1764"/>
        <w:gridCol w:w="1687"/>
      </w:tblGrid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C03427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»/ 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ООО Аптека Левон и Ламара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ООО ЛЕКО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ЗАО "Концерн-Энергомаш"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Кендани луис ООО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Медтехсервис, ООО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Десервис, ООО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A44916" w:rsidRPr="00C03427" w:rsidRDefault="00A44916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>ООО Аптека Левон и Ламара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150000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ООО ЛЕКО</w:t>
            </w:r>
          </w:p>
        </w:tc>
        <w:tc>
          <w:tcPr>
            <w:tcW w:w="3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162500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ЗАО "Концерн-Энергомаш"</w:t>
            </w:r>
          </w:p>
        </w:tc>
        <w:tc>
          <w:tcPr>
            <w:tcW w:w="3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165000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Кендани луис ООО</w:t>
            </w:r>
          </w:p>
        </w:tc>
        <w:tc>
          <w:tcPr>
            <w:tcW w:w="3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195000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Медтехсервис, ООО</w:t>
            </w:r>
          </w:p>
        </w:tc>
        <w:tc>
          <w:tcPr>
            <w:tcW w:w="3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225000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Десервис, ООО</w:t>
            </w:r>
          </w:p>
        </w:tc>
        <w:tc>
          <w:tcPr>
            <w:tcW w:w="3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237500.01</w:t>
            </w:r>
          </w:p>
        </w:tc>
      </w:tr>
    </w:tbl>
    <w:p w:rsidR="00A44916" w:rsidRPr="00C03427" w:rsidRDefault="00A44916">
      <w:pPr>
        <w:jc w:val="center"/>
        <w:rPr>
          <w:rFonts w:ascii="GHEA Grapalat" w:hAnsi="GHEA Grapalat"/>
          <w:sz w:val="16"/>
          <w:szCs w:val="16"/>
        </w:rPr>
      </w:pPr>
    </w:p>
    <w:p w:rsidR="00A44916" w:rsidRPr="00C03427" w:rsidRDefault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A44916" w:rsidRPr="00C03427" w:rsidRDefault="00A44916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A44916" w:rsidRPr="00C03427" w:rsidRDefault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lastRenderedPageBreak/>
        <w:t xml:space="preserve">Лот </w:t>
      </w: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2</w:t>
      </w:r>
    </w:p>
    <w:p w:rsidR="00A44916" w:rsidRPr="00C03427" w:rsidRDefault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Предметом закупки является</w:t>
      </w: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` Механический манометр стетоскоп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565"/>
        <w:gridCol w:w="2270"/>
        <w:gridCol w:w="1755"/>
        <w:gridCol w:w="1764"/>
        <w:gridCol w:w="1687"/>
      </w:tblGrid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C03427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»/ 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ООО ЛЕКО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Медтехсервис, ООО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ООО Аптека Левон и Ламара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Кендани луис ООО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Десервис, ООО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A44916" w:rsidRPr="00C03427" w:rsidRDefault="00A44916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52900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ООО ЛЕКО</w:t>
            </w:r>
          </w:p>
        </w:tc>
        <w:tc>
          <w:tcPr>
            <w:tcW w:w="3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58000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Медтехсервис, ООО</w:t>
            </w:r>
          </w:p>
        </w:tc>
        <w:tc>
          <w:tcPr>
            <w:tcW w:w="3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71200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>ООО Аптека Левон и Ламара</w:t>
            </w:r>
          </w:p>
        </w:tc>
        <w:tc>
          <w:tcPr>
            <w:tcW w:w="3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76000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Кендани луис ООО</w:t>
            </w:r>
          </w:p>
        </w:tc>
        <w:tc>
          <w:tcPr>
            <w:tcW w:w="3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94000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Десервис, ООО</w:t>
            </w:r>
          </w:p>
        </w:tc>
        <w:tc>
          <w:tcPr>
            <w:tcW w:w="3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128333.33</w:t>
            </w:r>
          </w:p>
        </w:tc>
      </w:tr>
    </w:tbl>
    <w:p w:rsidR="00A44916" w:rsidRPr="00C03427" w:rsidRDefault="00A44916">
      <w:pPr>
        <w:jc w:val="center"/>
        <w:rPr>
          <w:rFonts w:ascii="GHEA Grapalat" w:hAnsi="GHEA Grapalat"/>
          <w:sz w:val="16"/>
          <w:szCs w:val="16"/>
        </w:rPr>
      </w:pPr>
    </w:p>
    <w:p w:rsidR="00A44916" w:rsidRPr="00C03427" w:rsidRDefault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A44916" w:rsidRPr="00C03427" w:rsidRDefault="00A44916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A44916" w:rsidRPr="00C03427" w:rsidRDefault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Лот </w:t>
      </w: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3</w:t>
      </w:r>
    </w:p>
    <w:p w:rsidR="00A44916" w:rsidRPr="00C03427" w:rsidRDefault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Предметом закупки является</w:t>
      </w: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` Игла 20</w:t>
      </w:r>
      <w:r w:rsidRPr="00C03427">
        <w:rPr>
          <w:rFonts w:ascii="GHEA Grapalat" w:eastAsia="GHEA Grapalat" w:hAnsi="GHEA Grapalat" w:cs="GHEA Grapalat"/>
          <w:sz w:val="16"/>
          <w:szCs w:val="16"/>
        </w:rPr>
        <w:t>G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564"/>
        <w:gridCol w:w="2270"/>
        <w:gridCol w:w="1755"/>
        <w:gridCol w:w="1765"/>
        <w:gridCol w:w="1687"/>
      </w:tblGrid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C03427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»/ 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ООО Аптека Левон и Ламара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ООО Хачпар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Кендани луис ООО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A44916" w:rsidRPr="00C03427" w:rsidRDefault="00A44916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>ООО Аптека Левон и Ламара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9760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ООО Хачпар</w:t>
            </w:r>
          </w:p>
        </w:tc>
        <w:tc>
          <w:tcPr>
            <w:tcW w:w="3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15500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Кендани луис ООО</w:t>
            </w:r>
          </w:p>
        </w:tc>
        <w:tc>
          <w:tcPr>
            <w:tcW w:w="3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16000</w:t>
            </w:r>
          </w:p>
        </w:tc>
      </w:tr>
    </w:tbl>
    <w:p w:rsidR="00A44916" w:rsidRPr="00C03427" w:rsidRDefault="00A44916">
      <w:pPr>
        <w:jc w:val="center"/>
        <w:rPr>
          <w:rFonts w:ascii="GHEA Grapalat" w:hAnsi="GHEA Grapalat"/>
          <w:sz w:val="16"/>
          <w:szCs w:val="16"/>
        </w:rPr>
      </w:pPr>
    </w:p>
    <w:p w:rsidR="00A44916" w:rsidRPr="00C03427" w:rsidRDefault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A44916" w:rsidRPr="00C03427" w:rsidRDefault="00A44916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A44916" w:rsidRPr="00C03427" w:rsidRDefault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Лот </w:t>
      </w: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4</w:t>
      </w:r>
    </w:p>
    <w:p w:rsidR="00A44916" w:rsidRPr="00C03427" w:rsidRDefault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Предметом закупки является</w:t>
      </w: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` Игла 21 </w:t>
      </w:r>
      <w:r w:rsidRPr="00C03427">
        <w:rPr>
          <w:rFonts w:ascii="GHEA Grapalat" w:eastAsia="GHEA Grapalat" w:hAnsi="GHEA Grapalat" w:cs="GHEA Grapalat"/>
          <w:sz w:val="16"/>
          <w:szCs w:val="16"/>
        </w:rPr>
        <w:t>G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564"/>
        <w:gridCol w:w="2270"/>
        <w:gridCol w:w="1755"/>
        <w:gridCol w:w="1765"/>
        <w:gridCol w:w="1687"/>
      </w:tblGrid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C03427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»/ 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ООО Аптека Левон и Ламара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ООО Хачпар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Кендани луис ООО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A44916" w:rsidRPr="00C03427" w:rsidRDefault="00A44916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12125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>ООО Аптека Левон и Ламара</w:t>
            </w:r>
          </w:p>
        </w:tc>
        <w:tc>
          <w:tcPr>
            <w:tcW w:w="3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12200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ООО Хачпар</w:t>
            </w:r>
          </w:p>
        </w:tc>
        <w:tc>
          <w:tcPr>
            <w:tcW w:w="3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19375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Кендани луис ООО</w:t>
            </w:r>
          </w:p>
        </w:tc>
        <w:tc>
          <w:tcPr>
            <w:tcW w:w="3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20000</w:t>
            </w:r>
          </w:p>
        </w:tc>
      </w:tr>
    </w:tbl>
    <w:p w:rsidR="00A44916" w:rsidRPr="00C03427" w:rsidRDefault="00A44916">
      <w:pPr>
        <w:jc w:val="center"/>
        <w:rPr>
          <w:rFonts w:ascii="GHEA Grapalat" w:hAnsi="GHEA Grapalat"/>
          <w:sz w:val="16"/>
          <w:szCs w:val="16"/>
        </w:rPr>
      </w:pPr>
    </w:p>
    <w:p w:rsidR="00A44916" w:rsidRPr="00C03427" w:rsidRDefault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A44916" w:rsidRPr="00C03427" w:rsidRDefault="00A44916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A44916" w:rsidRPr="00C03427" w:rsidRDefault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Лот </w:t>
      </w: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5</w:t>
      </w:r>
    </w:p>
    <w:p w:rsidR="00A44916" w:rsidRPr="00C03427" w:rsidRDefault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Предметом закупки является</w:t>
      </w: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` Игла спинног</w:t>
      </w: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о мозга 25 </w:t>
      </w:r>
      <w:r w:rsidRPr="00C03427">
        <w:rPr>
          <w:rFonts w:ascii="GHEA Grapalat" w:eastAsia="GHEA Grapalat" w:hAnsi="GHEA Grapalat" w:cs="GHEA Grapalat"/>
          <w:sz w:val="16"/>
          <w:szCs w:val="16"/>
        </w:rPr>
        <w:t>G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564"/>
        <w:gridCol w:w="2270"/>
        <w:gridCol w:w="1755"/>
        <w:gridCol w:w="1765"/>
        <w:gridCol w:w="1687"/>
      </w:tblGrid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C03427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Заявки, соответствующие требованиям 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lastRenderedPageBreak/>
              <w:t>приглашения /при соответствии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»/ 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lastRenderedPageBreak/>
              <w:t xml:space="preserve">Заявки, не соответствующие требованиям 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lastRenderedPageBreak/>
              <w:t>приглашения/при несоответствии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Краткое описание несоответствия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1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ООО Левон и Ламара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ООО Хачпар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Кендани луис ООО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Десервис, ООО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A44916" w:rsidRPr="00C03427" w:rsidRDefault="00A44916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ООО Левон и Ламара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44400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ООО Хачпар</w:t>
            </w:r>
          </w:p>
        </w:tc>
        <w:tc>
          <w:tcPr>
            <w:tcW w:w="3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57500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Кендани луис ООО</w:t>
            </w:r>
          </w:p>
        </w:tc>
        <w:tc>
          <w:tcPr>
            <w:tcW w:w="3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72000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81000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Десервис, ООО</w:t>
            </w:r>
          </w:p>
        </w:tc>
        <w:tc>
          <w:tcPr>
            <w:tcW w:w="3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180000</w:t>
            </w:r>
          </w:p>
        </w:tc>
      </w:tr>
    </w:tbl>
    <w:p w:rsidR="00A44916" w:rsidRPr="00C03427" w:rsidRDefault="00A44916">
      <w:pPr>
        <w:jc w:val="center"/>
        <w:rPr>
          <w:rFonts w:ascii="GHEA Grapalat" w:hAnsi="GHEA Grapalat"/>
          <w:sz w:val="16"/>
          <w:szCs w:val="16"/>
        </w:rPr>
      </w:pPr>
    </w:p>
    <w:p w:rsidR="00A44916" w:rsidRPr="00C03427" w:rsidRDefault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A44916" w:rsidRPr="00C03427" w:rsidRDefault="00A44916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A44916" w:rsidRPr="00C03427" w:rsidRDefault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Лот </w:t>
      </w: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6</w:t>
      </w:r>
    </w:p>
    <w:p w:rsidR="00A44916" w:rsidRPr="00C03427" w:rsidRDefault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Предметом закупки является</w:t>
      </w: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` Игла спинного мозга 26 </w:t>
      </w:r>
      <w:r w:rsidRPr="00C03427">
        <w:rPr>
          <w:rFonts w:ascii="GHEA Grapalat" w:eastAsia="GHEA Grapalat" w:hAnsi="GHEA Grapalat" w:cs="GHEA Grapalat"/>
          <w:sz w:val="16"/>
          <w:szCs w:val="16"/>
        </w:rPr>
        <w:t>G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564"/>
        <w:gridCol w:w="2270"/>
        <w:gridCol w:w="1755"/>
        <w:gridCol w:w="1765"/>
        <w:gridCol w:w="1687"/>
      </w:tblGrid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C03427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»/ 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ООО Левон и Ламара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Кендани луис ООО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Десервис, ООО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A44916" w:rsidRPr="00C03427" w:rsidRDefault="00A44916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ООО Левон и Ламара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68000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Кендани луис ООО</w:t>
            </w:r>
          </w:p>
        </w:tc>
        <w:tc>
          <w:tcPr>
            <w:tcW w:w="3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72000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3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81000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Десервис, ООО</w:t>
            </w:r>
          </w:p>
        </w:tc>
        <w:tc>
          <w:tcPr>
            <w:tcW w:w="3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180000</w:t>
            </w:r>
          </w:p>
        </w:tc>
      </w:tr>
    </w:tbl>
    <w:p w:rsidR="00A44916" w:rsidRPr="00C03427" w:rsidRDefault="00A44916">
      <w:pPr>
        <w:jc w:val="center"/>
        <w:rPr>
          <w:rFonts w:ascii="GHEA Grapalat" w:hAnsi="GHEA Grapalat"/>
          <w:sz w:val="16"/>
          <w:szCs w:val="16"/>
        </w:rPr>
      </w:pPr>
    </w:p>
    <w:p w:rsidR="00A44916" w:rsidRPr="00C03427" w:rsidRDefault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A44916" w:rsidRPr="00C03427" w:rsidRDefault="00A44916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A44916" w:rsidRPr="00C03427" w:rsidRDefault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Лот </w:t>
      </w: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7</w:t>
      </w:r>
    </w:p>
    <w:p w:rsidR="00A44916" w:rsidRPr="00C03427" w:rsidRDefault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Предметом закупки является</w:t>
      </w: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` Хлопок </w:t>
      </w:r>
      <w:r w:rsidRPr="00C03427">
        <w:rPr>
          <w:rFonts w:ascii="GHEA Grapalat" w:eastAsia="GHEA Grapalat" w:hAnsi="GHEA Grapalat" w:cs="GHEA Grapalat"/>
          <w:sz w:val="16"/>
          <w:szCs w:val="16"/>
        </w:rPr>
        <w:t>N</w:t>
      </w: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 100г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564"/>
        <w:gridCol w:w="2270"/>
        <w:gridCol w:w="1755"/>
        <w:gridCol w:w="1765"/>
        <w:gridCol w:w="1687"/>
      </w:tblGrid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C03427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»/ 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Десервис, ООО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ООО ЛЕКО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Кендани луис ООО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ООО Аптека Левон и Ламара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A44916" w:rsidRPr="00C03427" w:rsidRDefault="00A44916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Десервис, ООО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15416.66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ООО ЛЕКО</w:t>
            </w:r>
          </w:p>
        </w:tc>
        <w:tc>
          <w:tcPr>
            <w:tcW w:w="3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16300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17500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Кендани луис ООО</w:t>
            </w:r>
          </w:p>
        </w:tc>
        <w:tc>
          <w:tcPr>
            <w:tcW w:w="3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20000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>ООО Аптека Левон и Ламара</w:t>
            </w:r>
          </w:p>
        </w:tc>
        <w:tc>
          <w:tcPr>
            <w:tcW w:w="3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25000</w:t>
            </w:r>
          </w:p>
        </w:tc>
      </w:tr>
    </w:tbl>
    <w:p w:rsidR="00A44916" w:rsidRPr="00C03427" w:rsidRDefault="00A44916">
      <w:pPr>
        <w:jc w:val="center"/>
        <w:rPr>
          <w:rFonts w:ascii="GHEA Grapalat" w:hAnsi="GHEA Grapalat"/>
          <w:sz w:val="16"/>
          <w:szCs w:val="16"/>
        </w:rPr>
      </w:pPr>
    </w:p>
    <w:p w:rsidR="00A44916" w:rsidRPr="00C03427" w:rsidRDefault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A44916" w:rsidRPr="00C03427" w:rsidRDefault="00A44916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A44916" w:rsidRPr="00C03427" w:rsidRDefault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Лот </w:t>
      </w: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8</w:t>
      </w:r>
    </w:p>
    <w:p w:rsidR="00A44916" w:rsidRPr="00C03427" w:rsidRDefault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Предметом закупки является</w:t>
      </w: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` Хлопок </w:t>
      </w:r>
      <w:r w:rsidRPr="00C03427">
        <w:rPr>
          <w:rFonts w:ascii="GHEA Grapalat" w:eastAsia="GHEA Grapalat" w:hAnsi="GHEA Grapalat" w:cs="GHEA Grapalat"/>
          <w:sz w:val="16"/>
          <w:szCs w:val="16"/>
        </w:rPr>
        <w:t>N</w:t>
      </w: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 50г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564"/>
        <w:gridCol w:w="2270"/>
        <w:gridCol w:w="1755"/>
        <w:gridCol w:w="1765"/>
        <w:gridCol w:w="1687"/>
      </w:tblGrid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C03427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»/ 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1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ООО ЛЕКО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Кендани луис ООО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Десервис, ООО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ООО Аптека Левон и Ламара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A44916" w:rsidRPr="00C03427" w:rsidRDefault="00A44916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ООО ЛЕКО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40000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41500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Кендани луис ООО</w:t>
            </w:r>
          </w:p>
        </w:tc>
        <w:tc>
          <w:tcPr>
            <w:tcW w:w="3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49000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Десервис, ООО</w:t>
            </w:r>
          </w:p>
        </w:tc>
        <w:tc>
          <w:tcPr>
            <w:tcW w:w="3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50000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>ООО Аптека Левон и Ламара</w:t>
            </w:r>
          </w:p>
        </w:tc>
        <w:tc>
          <w:tcPr>
            <w:tcW w:w="3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65000</w:t>
            </w:r>
          </w:p>
        </w:tc>
      </w:tr>
    </w:tbl>
    <w:p w:rsidR="00A44916" w:rsidRPr="00C03427" w:rsidRDefault="00A44916">
      <w:pPr>
        <w:jc w:val="center"/>
        <w:rPr>
          <w:rFonts w:ascii="GHEA Grapalat" w:hAnsi="GHEA Grapalat"/>
          <w:sz w:val="16"/>
          <w:szCs w:val="16"/>
        </w:rPr>
      </w:pPr>
    </w:p>
    <w:p w:rsidR="00A44916" w:rsidRPr="00C03427" w:rsidRDefault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A44916" w:rsidRPr="00C03427" w:rsidRDefault="00A44916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A44916" w:rsidRPr="00C03427" w:rsidRDefault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Лот </w:t>
      </w: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9</w:t>
      </w:r>
    </w:p>
    <w:p w:rsidR="00A44916" w:rsidRPr="00C03427" w:rsidRDefault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Предметом закупки является</w:t>
      </w: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` Медицинская флюорографическая лента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564"/>
        <w:gridCol w:w="2270"/>
        <w:gridCol w:w="1755"/>
        <w:gridCol w:w="1765"/>
        <w:gridCol w:w="1687"/>
      </w:tblGrid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C03427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»/ 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Кендани луис ООО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ООО Эссет Фарма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Десервис, ООО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A44916" w:rsidRPr="00C03427" w:rsidRDefault="00A44916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Кендани луис ООО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515000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ООО Эссет Фарма</w:t>
            </w:r>
          </w:p>
        </w:tc>
        <w:tc>
          <w:tcPr>
            <w:tcW w:w="3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650000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Десервис, ООО</w:t>
            </w:r>
          </w:p>
        </w:tc>
        <w:tc>
          <w:tcPr>
            <w:tcW w:w="3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680000</w:t>
            </w:r>
          </w:p>
        </w:tc>
      </w:tr>
    </w:tbl>
    <w:p w:rsidR="00A44916" w:rsidRPr="00C03427" w:rsidRDefault="00A44916">
      <w:pPr>
        <w:jc w:val="center"/>
        <w:rPr>
          <w:rFonts w:ascii="GHEA Grapalat" w:hAnsi="GHEA Grapalat"/>
          <w:sz w:val="16"/>
          <w:szCs w:val="16"/>
        </w:rPr>
      </w:pPr>
    </w:p>
    <w:p w:rsidR="00A44916" w:rsidRPr="00C03427" w:rsidRDefault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A44916" w:rsidRPr="00C03427" w:rsidRDefault="00A44916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A44916" w:rsidRPr="00C03427" w:rsidRDefault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Лот </w:t>
      </w: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10</w:t>
      </w:r>
    </w:p>
    <w:p w:rsidR="00A44916" w:rsidRPr="00C03427" w:rsidRDefault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Предметом закупки является</w:t>
      </w: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` 10</w:t>
      </w:r>
      <w:r w:rsidRPr="00C03427">
        <w:rPr>
          <w:rFonts w:ascii="GHEA Grapalat" w:eastAsia="GHEA Grapalat" w:hAnsi="GHEA Grapalat" w:cs="GHEA Grapalat"/>
          <w:sz w:val="16"/>
          <w:szCs w:val="16"/>
        </w:rPr>
        <w:t>X</w:t>
      </w: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16 нестерильная повязка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564"/>
        <w:gridCol w:w="2270"/>
        <w:gridCol w:w="1755"/>
        <w:gridCol w:w="1765"/>
        <w:gridCol w:w="1687"/>
      </w:tblGrid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C03427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»/ 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ООО ЛЕКО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ООО Аптека Левон и Ламара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Кендани луис ООО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A44916" w:rsidRPr="00C03427" w:rsidRDefault="00A44916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ООО ЛЕКО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41250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46500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>ООО Аптека Левон и Ламара</w:t>
            </w:r>
          </w:p>
        </w:tc>
        <w:tc>
          <w:tcPr>
            <w:tcW w:w="3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55500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Кендани луис ООО</w:t>
            </w:r>
          </w:p>
        </w:tc>
        <w:tc>
          <w:tcPr>
            <w:tcW w:w="3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64500</w:t>
            </w:r>
          </w:p>
        </w:tc>
      </w:tr>
    </w:tbl>
    <w:p w:rsidR="00A44916" w:rsidRPr="00C03427" w:rsidRDefault="00A44916">
      <w:pPr>
        <w:jc w:val="center"/>
        <w:rPr>
          <w:rFonts w:ascii="GHEA Grapalat" w:hAnsi="GHEA Grapalat"/>
          <w:sz w:val="16"/>
          <w:szCs w:val="16"/>
        </w:rPr>
      </w:pPr>
    </w:p>
    <w:p w:rsidR="00A44916" w:rsidRPr="00C03427" w:rsidRDefault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A44916" w:rsidRPr="00C03427" w:rsidRDefault="00A44916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A44916" w:rsidRPr="00C03427" w:rsidRDefault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Лот </w:t>
      </w: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11</w:t>
      </w:r>
    </w:p>
    <w:p w:rsidR="00A44916" w:rsidRPr="00C03427" w:rsidRDefault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Предметом закупки является</w:t>
      </w: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` </w:t>
      </w:r>
      <w:r w:rsidRPr="00C03427">
        <w:rPr>
          <w:rFonts w:ascii="GHEA Grapalat" w:eastAsia="GHEA Grapalat" w:hAnsi="GHEA Grapalat" w:cs="GHEA Grapalat"/>
          <w:sz w:val="16"/>
          <w:szCs w:val="16"/>
        </w:rPr>
        <w:t>Band</w:t>
      </w: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 5</w:t>
      </w:r>
      <w:r w:rsidRPr="00C03427">
        <w:rPr>
          <w:rFonts w:ascii="GHEA Grapalat" w:eastAsia="GHEA Grapalat" w:hAnsi="GHEA Grapalat" w:cs="GHEA Grapalat"/>
          <w:sz w:val="16"/>
          <w:szCs w:val="16"/>
        </w:rPr>
        <w:t>X</w:t>
      </w: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10 нестерильный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564"/>
        <w:gridCol w:w="2270"/>
        <w:gridCol w:w="1755"/>
        <w:gridCol w:w="1765"/>
        <w:gridCol w:w="1687"/>
      </w:tblGrid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C03427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»/ 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ООО ЛЕКО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Кендани луис ООО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ООО Аптека Левон и Ламара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A44916" w:rsidRPr="00C03427" w:rsidRDefault="00A44916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Отобранный участник /для отобранного участника указать 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lastRenderedPageBreak/>
              <w:t>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lastRenderedPageBreak/>
              <w:t>Предложенная участником цена /без НДС, драмов/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1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ООО ЛЕКО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17500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26000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Кендани луис ООО</w:t>
            </w:r>
          </w:p>
        </w:tc>
        <w:tc>
          <w:tcPr>
            <w:tcW w:w="3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37000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>ООО Аптека Левон и Ламара</w:t>
            </w:r>
          </w:p>
        </w:tc>
        <w:tc>
          <w:tcPr>
            <w:tcW w:w="3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42500</w:t>
            </w:r>
          </w:p>
        </w:tc>
      </w:tr>
    </w:tbl>
    <w:p w:rsidR="00A44916" w:rsidRPr="00C03427" w:rsidRDefault="00A44916">
      <w:pPr>
        <w:jc w:val="center"/>
        <w:rPr>
          <w:rFonts w:ascii="GHEA Grapalat" w:hAnsi="GHEA Grapalat"/>
          <w:sz w:val="16"/>
          <w:szCs w:val="16"/>
        </w:rPr>
      </w:pPr>
    </w:p>
    <w:p w:rsidR="00A44916" w:rsidRPr="00C03427" w:rsidRDefault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A44916" w:rsidRPr="00C03427" w:rsidRDefault="00A44916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A44916" w:rsidRPr="00C03427" w:rsidRDefault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Лот </w:t>
      </w: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12</w:t>
      </w:r>
    </w:p>
    <w:p w:rsidR="00A44916" w:rsidRPr="00C03427" w:rsidRDefault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Предметом закупки является</w:t>
      </w: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` Нестерильная повязка 7</w:t>
      </w:r>
      <w:r w:rsidRPr="00C03427">
        <w:rPr>
          <w:rFonts w:ascii="GHEA Grapalat" w:eastAsia="GHEA Grapalat" w:hAnsi="GHEA Grapalat" w:cs="GHEA Grapalat"/>
          <w:sz w:val="16"/>
          <w:szCs w:val="16"/>
        </w:rPr>
        <w:t>X</w:t>
      </w: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14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564"/>
        <w:gridCol w:w="2270"/>
        <w:gridCol w:w="1755"/>
        <w:gridCol w:w="1765"/>
        <w:gridCol w:w="1687"/>
      </w:tblGrid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C03427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»/ 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ООО ЛЕКО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ООО Аптека Левон и Ламара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Кендани луис ООО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A44916" w:rsidRPr="00C03427" w:rsidRDefault="00A44916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ООО ЛЕКО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38750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43325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>ООО Аптека Левон и Ламара</w:t>
            </w:r>
          </w:p>
        </w:tc>
        <w:tc>
          <w:tcPr>
            <w:tcW w:w="3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60000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Кендани луис ООО</w:t>
            </w:r>
          </w:p>
        </w:tc>
        <w:tc>
          <w:tcPr>
            <w:tcW w:w="3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67000</w:t>
            </w:r>
          </w:p>
        </w:tc>
      </w:tr>
    </w:tbl>
    <w:p w:rsidR="00A44916" w:rsidRPr="00C03427" w:rsidRDefault="00A44916">
      <w:pPr>
        <w:jc w:val="center"/>
        <w:rPr>
          <w:rFonts w:ascii="GHEA Grapalat" w:hAnsi="GHEA Grapalat"/>
          <w:sz w:val="16"/>
          <w:szCs w:val="16"/>
        </w:rPr>
      </w:pPr>
    </w:p>
    <w:p w:rsidR="00A44916" w:rsidRPr="00C03427" w:rsidRDefault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A44916" w:rsidRPr="00C03427" w:rsidRDefault="00A44916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A44916" w:rsidRPr="00C03427" w:rsidRDefault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Лот </w:t>
      </w: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13</w:t>
      </w:r>
    </w:p>
    <w:p w:rsidR="00A44916" w:rsidRPr="00C03427" w:rsidRDefault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Предметом закупки является</w:t>
      </w: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` Пакет полиэтиленовый с таблетками 5Х10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564"/>
        <w:gridCol w:w="2270"/>
        <w:gridCol w:w="1755"/>
        <w:gridCol w:w="1765"/>
        <w:gridCol w:w="1687"/>
      </w:tblGrid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C03427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Заявки, соответствующие требованиям приглашения /при 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lastRenderedPageBreak/>
              <w:t>соответствии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»/ 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lastRenderedPageBreak/>
              <w:t xml:space="preserve">Заявки, не соответствующие требованиям приглашения/при 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lastRenderedPageBreak/>
              <w:t>несоответствии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Краткое описание несоответствия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1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Кендани луис ООО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A44916" w:rsidRPr="00C03427" w:rsidRDefault="00A44916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Кендани луис ООО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5000</w:t>
            </w:r>
          </w:p>
        </w:tc>
      </w:tr>
    </w:tbl>
    <w:p w:rsidR="00A44916" w:rsidRPr="00C03427" w:rsidRDefault="00A44916">
      <w:pPr>
        <w:jc w:val="center"/>
        <w:rPr>
          <w:rFonts w:ascii="GHEA Grapalat" w:hAnsi="GHEA Grapalat"/>
          <w:sz w:val="16"/>
          <w:szCs w:val="16"/>
        </w:rPr>
      </w:pPr>
    </w:p>
    <w:p w:rsidR="00A44916" w:rsidRPr="00C03427" w:rsidRDefault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A44916" w:rsidRPr="00C03427" w:rsidRDefault="00A44916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A44916" w:rsidRPr="00C03427" w:rsidRDefault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Лот </w:t>
      </w: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14</w:t>
      </w:r>
    </w:p>
    <w:p w:rsidR="00A44916" w:rsidRPr="00C03427" w:rsidRDefault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Предметом закупки является</w:t>
      </w: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` Одноразовая маска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565"/>
        <w:gridCol w:w="2270"/>
        <w:gridCol w:w="1755"/>
        <w:gridCol w:w="1764"/>
        <w:gridCol w:w="1687"/>
      </w:tblGrid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C03427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»/ 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ООО ЛЕКО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ООО Хачпар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ООО Аптека Левон и Ламара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Кендани луис ООО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Медтехсервис, ООО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A44916" w:rsidRPr="00C03427" w:rsidRDefault="00A44916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ООО ЛЕКО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13333.33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ООО Хачпар</w:t>
            </w:r>
          </w:p>
        </w:tc>
        <w:tc>
          <w:tcPr>
            <w:tcW w:w="3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25000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>ООО Аптека Левон и Ламара</w:t>
            </w:r>
          </w:p>
        </w:tc>
        <w:tc>
          <w:tcPr>
            <w:tcW w:w="3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30000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Кендани луис ООО</w:t>
            </w:r>
          </w:p>
        </w:tc>
        <w:tc>
          <w:tcPr>
            <w:tcW w:w="3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34000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Медтехсервис, ООО</w:t>
            </w:r>
          </w:p>
        </w:tc>
        <w:tc>
          <w:tcPr>
            <w:tcW w:w="3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37000</w:t>
            </w:r>
          </w:p>
        </w:tc>
      </w:tr>
    </w:tbl>
    <w:p w:rsidR="00A44916" w:rsidRPr="00C03427" w:rsidRDefault="00A44916">
      <w:pPr>
        <w:jc w:val="center"/>
        <w:rPr>
          <w:rFonts w:ascii="GHEA Grapalat" w:hAnsi="GHEA Grapalat"/>
          <w:sz w:val="16"/>
          <w:szCs w:val="16"/>
        </w:rPr>
      </w:pPr>
    </w:p>
    <w:p w:rsidR="00A44916" w:rsidRPr="00C03427" w:rsidRDefault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A44916" w:rsidRPr="00C03427" w:rsidRDefault="00A44916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A44916" w:rsidRPr="00C03427" w:rsidRDefault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Лот </w:t>
      </w: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15</w:t>
      </w:r>
    </w:p>
    <w:p w:rsidR="00A44916" w:rsidRPr="00C03427" w:rsidRDefault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lastRenderedPageBreak/>
        <w:t>Предметом закупки является</w:t>
      </w: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`  ЭКГ пленка   50</w:t>
      </w:r>
      <w:r w:rsidRPr="00C03427">
        <w:rPr>
          <w:rFonts w:ascii="GHEA Grapalat" w:eastAsia="GHEA Grapalat" w:hAnsi="GHEA Grapalat" w:cs="GHEA Grapalat"/>
          <w:sz w:val="16"/>
          <w:szCs w:val="16"/>
        </w:rPr>
        <w:t>X</w:t>
      </w: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30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565"/>
        <w:gridCol w:w="2270"/>
        <w:gridCol w:w="1755"/>
        <w:gridCol w:w="1764"/>
        <w:gridCol w:w="1687"/>
      </w:tblGrid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C03427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»/ 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ООО ВИОЛА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Кендани луис ООО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Медтехсервис, ООО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A44916" w:rsidRPr="00C03427" w:rsidRDefault="00A44916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ООО ВИОЛА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96000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Кендани луис ООО</w:t>
            </w:r>
          </w:p>
        </w:tc>
        <w:tc>
          <w:tcPr>
            <w:tcW w:w="3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97500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Медтехсервис, ООО</w:t>
            </w:r>
          </w:p>
        </w:tc>
        <w:tc>
          <w:tcPr>
            <w:tcW w:w="3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99000</w:t>
            </w:r>
          </w:p>
        </w:tc>
      </w:tr>
    </w:tbl>
    <w:p w:rsidR="00A44916" w:rsidRPr="00C03427" w:rsidRDefault="00A44916">
      <w:pPr>
        <w:jc w:val="center"/>
        <w:rPr>
          <w:rFonts w:ascii="GHEA Grapalat" w:hAnsi="GHEA Grapalat"/>
          <w:sz w:val="16"/>
          <w:szCs w:val="16"/>
        </w:rPr>
      </w:pPr>
    </w:p>
    <w:p w:rsidR="00A44916" w:rsidRPr="00C03427" w:rsidRDefault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A44916" w:rsidRPr="00C03427" w:rsidRDefault="00A44916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A44916" w:rsidRPr="00C03427" w:rsidRDefault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Лот </w:t>
      </w: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16</w:t>
      </w:r>
    </w:p>
    <w:p w:rsidR="00A44916" w:rsidRPr="00C03427" w:rsidRDefault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Предметом закупки является</w:t>
      </w: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`  ЭКГ пленка   210*140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564"/>
        <w:gridCol w:w="2270"/>
        <w:gridCol w:w="1755"/>
        <w:gridCol w:w="1765"/>
        <w:gridCol w:w="1687"/>
      </w:tblGrid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C03427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»/ 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ООО ВИОЛА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A44916" w:rsidRPr="00C03427" w:rsidRDefault="00A44916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ООО ВИОЛА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360000</w:t>
            </w:r>
          </w:p>
        </w:tc>
      </w:tr>
    </w:tbl>
    <w:p w:rsidR="00A44916" w:rsidRPr="00C03427" w:rsidRDefault="00A44916">
      <w:pPr>
        <w:jc w:val="center"/>
        <w:rPr>
          <w:rFonts w:ascii="GHEA Grapalat" w:hAnsi="GHEA Grapalat"/>
          <w:sz w:val="16"/>
          <w:szCs w:val="16"/>
        </w:rPr>
      </w:pPr>
    </w:p>
    <w:p w:rsidR="00A44916" w:rsidRPr="00C03427" w:rsidRDefault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A44916" w:rsidRPr="00C03427" w:rsidRDefault="00A44916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A44916" w:rsidRPr="00C03427" w:rsidRDefault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Лот </w:t>
      </w: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17</w:t>
      </w:r>
    </w:p>
    <w:p w:rsidR="00A44916" w:rsidRPr="00C03427" w:rsidRDefault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Предметом закупки является</w:t>
      </w: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`  ЭКГ пленка  </w:t>
      </w:r>
      <w:r w:rsidRPr="00C03427">
        <w:rPr>
          <w:rFonts w:ascii="GHEA Grapalat" w:eastAsia="GHEA Grapalat" w:hAnsi="GHEA Grapalat" w:cs="GHEA Grapalat"/>
          <w:sz w:val="16"/>
          <w:szCs w:val="16"/>
        </w:rPr>
        <w:t>ն</w:t>
      </w: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 110*25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564"/>
        <w:gridCol w:w="2270"/>
        <w:gridCol w:w="1755"/>
        <w:gridCol w:w="1765"/>
        <w:gridCol w:w="1687"/>
      </w:tblGrid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П/Н</w:t>
            </w:r>
            <w:r w:rsidRPr="00C03427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»/ 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ООО ВИОЛА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Кендани луис ООО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A44916" w:rsidRPr="00C03427" w:rsidRDefault="00A44916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ООО ВИОЛА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28500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Кендани луис ООО</w:t>
            </w:r>
          </w:p>
        </w:tc>
        <w:tc>
          <w:tcPr>
            <w:tcW w:w="3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31800</w:t>
            </w:r>
          </w:p>
        </w:tc>
      </w:tr>
    </w:tbl>
    <w:p w:rsidR="00A44916" w:rsidRPr="00C03427" w:rsidRDefault="00A44916">
      <w:pPr>
        <w:jc w:val="center"/>
        <w:rPr>
          <w:rFonts w:ascii="GHEA Grapalat" w:hAnsi="GHEA Grapalat"/>
          <w:sz w:val="16"/>
          <w:szCs w:val="16"/>
        </w:rPr>
      </w:pPr>
    </w:p>
    <w:p w:rsidR="00A44916" w:rsidRPr="00C03427" w:rsidRDefault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A44916" w:rsidRPr="00C03427" w:rsidRDefault="00A44916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A44916" w:rsidRPr="00C03427" w:rsidRDefault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Лот </w:t>
      </w: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18</w:t>
      </w:r>
    </w:p>
    <w:p w:rsidR="00A44916" w:rsidRPr="00C03427" w:rsidRDefault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Предметом закупки является</w:t>
      </w: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` Марлия  5 м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564"/>
        <w:gridCol w:w="2270"/>
        <w:gridCol w:w="1755"/>
        <w:gridCol w:w="1765"/>
        <w:gridCol w:w="1687"/>
      </w:tblGrid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C03427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»/ 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ООО ЛЕКО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ООО Аптека Левон и Ламара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Кендани луис ООО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A44916" w:rsidRPr="00C03427" w:rsidRDefault="00A44916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ООО ЛЕКО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293333.33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294200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>ООО Аптека Левон и Ламара</w:t>
            </w:r>
          </w:p>
        </w:tc>
        <w:tc>
          <w:tcPr>
            <w:tcW w:w="3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480000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Кендани луис ООО</w:t>
            </w:r>
          </w:p>
        </w:tc>
        <w:tc>
          <w:tcPr>
            <w:tcW w:w="3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540000</w:t>
            </w:r>
          </w:p>
        </w:tc>
      </w:tr>
    </w:tbl>
    <w:p w:rsidR="00A44916" w:rsidRPr="00C03427" w:rsidRDefault="00A44916">
      <w:pPr>
        <w:jc w:val="center"/>
        <w:rPr>
          <w:rFonts w:ascii="GHEA Grapalat" w:hAnsi="GHEA Grapalat"/>
          <w:sz w:val="16"/>
          <w:szCs w:val="16"/>
        </w:rPr>
      </w:pPr>
    </w:p>
    <w:p w:rsidR="00A44916" w:rsidRPr="00C03427" w:rsidRDefault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A44916" w:rsidRPr="00C03427" w:rsidRDefault="00A44916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A44916" w:rsidRPr="00C03427" w:rsidRDefault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Лот </w:t>
      </w: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19</w:t>
      </w:r>
    </w:p>
    <w:p w:rsidR="00A44916" w:rsidRPr="00C03427" w:rsidRDefault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Предметом закупки является</w:t>
      </w: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` Лезвие стерильного ланцета </w:t>
      </w:r>
      <w:r w:rsidRPr="00C03427">
        <w:rPr>
          <w:rFonts w:ascii="GHEA Grapalat" w:eastAsia="GHEA Grapalat" w:hAnsi="GHEA Grapalat" w:cs="GHEA Grapalat"/>
          <w:sz w:val="16"/>
          <w:szCs w:val="16"/>
        </w:rPr>
        <w:t>N</w:t>
      </w: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15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565"/>
        <w:gridCol w:w="2270"/>
        <w:gridCol w:w="1755"/>
        <w:gridCol w:w="1764"/>
        <w:gridCol w:w="1687"/>
      </w:tblGrid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C03427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»/ 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Медтехсервис, ООО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ООО Хачпар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A44916" w:rsidRPr="00C03427" w:rsidRDefault="00A44916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2850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Медтехсервис, ООО</w:t>
            </w:r>
          </w:p>
        </w:tc>
        <w:tc>
          <w:tcPr>
            <w:tcW w:w="3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3750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ООО Хачпар</w:t>
            </w:r>
          </w:p>
        </w:tc>
        <w:tc>
          <w:tcPr>
            <w:tcW w:w="3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4875</w:t>
            </w:r>
          </w:p>
        </w:tc>
      </w:tr>
    </w:tbl>
    <w:p w:rsidR="00A44916" w:rsidRPr="00C03427" w:rsidRDefault="00A44916">
      <w:pPr>
        <w:jc w:val="center"/>
        <w:rPr>
          <w:rFonts w:ascii="GHEA Grapalat" w:hAnsi="GHEA Grapalat"/>
          <w:sz w:val="16"/>
          <w:szCs w:val="16"/>
        </w:rPr>
      </w:pPr>
    </w:p>
    <w:p w:rsidR="00A44916" w:rsidRPr="00C03427" w:rsidRDefault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A44916" w:rsidRPr="00C03427" w:rsidRDefault="00A44916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A44916" w:rsidRPr="00C03427" w:rsidRDefault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Лот </w:t>
      </w: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20</w:t>
      </w:r>
    </w:p>
    <w:p w:rsidR="00A44916" w:rsidRPr="00C03427" w:rsidRDefault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Предметом закупки является</w:t>
      </w: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` Предметное стекло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565"/>
        <w:gridCol w:w="2270"/>
        <w:gridCol w:w="1755"/>
        <w:gridCol w:w="1764"/>
        <w:gridCol w:w="1687"/>
      </w:tblGrid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C03427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»/ 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Медтехсервис, ООО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Кендани лу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ис ООО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A44916" w:rsidRPr="00C03427" w:rsidRDefault="00A44916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Медтехсервис, ООО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1750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Кендани луис ООО</w:t>
            </w:r>
          </w:p>
        </w:tc>
        <w:tc>
          <w:tcPr>
            <w:tcW w:w="3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2500</w:t>
            </w:r>
          </w:p>
        </w:tc>
      </w:tr>
    </w:tbl>
    <w:p w:rsidR="00A44916" w:rsidRPr="00C03427" w:rsidRDefault="00A44916">
      <w:pPr>
        <w:jc w:val="center"/>
        <w:rPr>
          <w:rFonts w:ascii="GHEA Grapalat" w:hAnsi="GHEA Grapalat"/>
          <w:sz w:val="16"/>
          <w:szCs w:val="16"/>
        </w:rPr>
      </w:pPr>
    </w:p>
    <w:p w:rsidR="00A44916" w:rsidRPr="00C03427" w:rsidRDefault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A44916" w:rsidRPr="00C03427" w:rsidRDefault="00A44916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A44916" w:rsidRPr="00C03427" w:rsidRDefault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Лот </w:t>
      </w: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21</w:t>
      </w:r>
    </w:p>
    <w:p w:rsidR="00A44916" w:rsidRPr="00C03427" w:rsidRDefault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Предметом закупки является</w:t>
      </w: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` Катетер в/в  18</w:t>
      </w:r>
      <w:r w:rsidRPr="00C03427">
        <w:rPr>
          <w:rFonts w:ascii="GHEA Grapalat" w:eastAsia="GHEA Grapalat" w:hAnsi="GHEA Grapalat" w:cs="GHEA Grapalat"/>
          <w:sz w:val="16"/>
          <w:szCs w:val="16"/>
        </w:rPr>
        <w:t>G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564"/>
        <w:gridCol w:w="2270"/>
        <w:gridCol w:w="1755"/>
        <w:gridCol w:w="1765"/>
        <w:gridCol w:w="1687"/>
      </w:tblGrid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C03427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»/ 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ООО Аптека Левон и Ламара</w:t>
            </w: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ООО Хачпар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Кендани луис ООО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A44916" w:rsidRPr="00C03427" w:rsidRDefault="00A44916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2350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>ООО Аптека Левон и Ламара</w:t>
            </w:r>
          </w:p>
        </w:tc>
        <w:tc>
          <w:tcPr>
            <w:tcW w:w="3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2750.01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ООО Хачпар</w:t>
            </w:r>
          </w:p>
        </w:tc>
        <w:tc>
          <w:tcPr>
            <w:tcW w:w="3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3250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Кендани луис ООО</w:t>
            </w:r>
          </w:p>
        </w:tc>
        <w:tc>
          <w:tcPr>
            <w:tcW w:w="3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5000</w:t>
            </w:r>
          </w:p>
        </w:tc>
      </w:tr>
    </w:tbl>
    <w:p w:rsidR="00A44916" w:rsidRPr="00C03427" w:rsidRDefault="00A44916">
      <w:pPr>
        <w:jc w:val="center"/>
        <w:rPr>
          <w:rFonts w:ascii="GHEA Grapalat" w:hAnsi="GHEA Grapalat"/>
          <w:sz w:val="16"/>
          <w:szCs w:val="16"/>
        </w:rPr>
      </w:pPr>
    </w:p>
    <w:p w:rsidR="00A44916" w:rsidRPr="00C03427" w:rsidRDefault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A44916" w:rsidRPr="00C03427" w:rsidRDefault="00A44916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A44916" w:rsidRPr="00C03427" w:rsidRDefault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Лот </w:t>
      </w: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22</w:t>
      </w:r>
    </w:p>
    <w:p w:rsidR="00A44916" w:rsidRPr="00C03427" w:rsidRDefault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Предметом закупки является</w:t>
      </w: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` Катетер в/в  20</w:t>
      </w: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 </w:t>
      </w:r>
      <w:r w:rsidRPr="00C03427">
        <w:rPr>
          <w:rFonts w:ascii="GHEA Grapalat" w:eastAsia="GHEA Grapalat" w:hAnsi="GHEA Grapalat" w:cs="GHEA Grapalat"/>
          <w:sz w:val="16"/>
          <w:szCs w:val="16"/>
        </w:rPr>
        <w:t>G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564"/>
        <w:gridCol w:w="2270"/>
        <w:gridCol w:w="1755"/>
        <w:gridCol w:w="1765"/>
        <w:gridCol w:w="1687"/>
      </w:tblGrid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C03427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»/ 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ООО Аптека Левон и Ламара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ООО Хачпар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Кендани луис ООО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A44916" w:rsidRPr="00C03427" w:rsidRDefault="00A44916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Отобранный участник /для отобранного участника указать 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lastRenderedPageBreak/>
              <w:t>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lastRenderedPageBreak/>
              <w:t>Предложенная участником цена /без НДС, драмов/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1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14100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>ООО Аптека Левон и Ламара</w:t>
            </w:r>
          </w:p>
        </w:tc>
        <w:tc>
          <w:tcPr>
            <w:tcW w:w="3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16500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ООО Хачпар</w:t>
            </w:r>
          </w:p>
        </w:tc>
        <w:tc>
          <w:tcPr>
            <w:tcW w:w="3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19500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Кендани луис ООО</w:t>
            </w:r>
          </w:p>
        </w:tc>
        <w:tc>
          <w:tcPr>
            <w:tcW w:w="3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30000</w:t>
            </w:r>
          </w:p>
        </w:tc>
      </w:tr>
    </w:tbl>
    <w:p w:rsidR="00A44916" w:rsidRPr="00C03427" w:rsidRDefault="00A44916">
      <w:pPr>
        <w:jc w:val="center"/>
        <w:rPr>
          <w:rFonts w:ascii="GHEA Grapalat" w:hAnsi="GHEA Grapalat"/>
          <w:sz w:val="16"/>
          <w:szCs w:val="16"/>
        </w:rPr>
      </w:pPr>
    </w:p>
    <w:p w:rsidR="00A44916" w:rsidRPr="00C03427" w:rsidRDefault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A44916" w:rsidRPr="00C03427" w:rsidRDefault="00A44916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A44916" w:rsidRPr="00C03427" w:rsidRDefault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Лот </w:t>
      </w: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23</w:t>
      </w:r>
    </w:p>
    <w:p w:rsidR="00A44916" w:rsidRPr="00C03427" w:rsidRDefault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Предметом закупки является</w:t>
      </w: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`  Катетер в/в 22</w:t>
      </w:r>
      <w:r w:rsidRPr="00C03427">
        <w:rPr>
          <w:rFonts w:ascii="GHEA Grapalat" w:eastAsia="GHEA Grapalat" w:hAnsi="GHEA Grapalat" w:cs="GHEA Grapalat"/>
          <w:sz w:val="16"/>
          <w:szCs w:val="16"/>
        </w:rPr>
        <w:t>G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564"/>
        <w:gridCol w:w="2270"/>
        <w:gridCol w:w="1755"/>
        <w:gridCol w:w="1765"/>
        <w:gridCol w:w="1687"/>
      </w:tblGrid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C03427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»/ 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ООО Аптека Левон и Ламара</w:t>
            </w: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ООО Хачпар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Кендани луис ООО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A44916" w:rsidRPr="00C03427" w:rsidRDefault="00A44916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2350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>ООО Аптека Левон и Ламара</w:t>
            </w:r>
          </w:p>
        </w:tc>
        <w:tc>
          <w:tcPr>
            <w:tcW w:w="3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2750.01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ООО Хачпар</w:t>
            </w:r>
          </w:p>
        </w:tc>
        <w:tc>
          <w:tcPr>
            <w:tcW w:w="3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3250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Кендани луис ООО</w:t>
            </w:r>
          </w:p>
        </w:tc>
        <w:tc>
          <w:tcPr>
            <w:tcW w:w="3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5000</w:t>
            </w:r>
          </w:p>
        </w:tc>
      </w:tr>
    </w:tbl>
    <w:p w:rsidR="00A44916" w:rsidRPr="00C03427" w:rsidRDefault="00A44916">
      <w:pPr>
        <w:jc w:val="center"/>
        <w:rPr>
          <w:rFonts w:ascii="GHEA Grapalat" w:hAnsi="GHEA Grapalat"/>
          <w:sz w:val="16"/>
          <w:szCs w:val="16"/>
        </w:rPr>
      </w:pPr>
    </w:p>
    <w:p w:rsidR="00A44916" w:rsidRPr="00C03427" w:rsidRDefault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A44916" w:rsidRPr="00C03427" w:rsidRDefault="00A44916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A44916" w:rsidRPr="00C03427" w:rsidRDefault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Лот </w:t>
      </w: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24</w:t>
      </w:r>
    </w:p>
    <w:p w:rsidR="00A44916" w:rsidRPr="00C03427" w:rsidRDefault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Предметом закупки является</w:t>
      </w: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` Шовный материал 0г 12 75см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565"/>
        <w:gridCol w:w="2270"/>
        <w:gridCol w:w="1755"/>
        <w:gridCol w:w="1764"/>
        <w:gridCol w:w="1687"/>
      </w:tblGrid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C03427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Заявки, соответствующие требованиям приглашения /при 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lastRenderedPageBreak/>
              <w:t>соответствии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»/ 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lastRenderedPageBreak/>
              <w:t xml:space="preserve">Заявки, не соответствующие требованиям приглашения/при 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lastRenderedPageBreak/>
              <w:t>несоответствии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Краткое описание несоответствия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1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ООО Левон и Ламара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ООО Хачпар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Медтехсервис, ООО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A44916" w:rsidRPr="00C03427" w:rsidRDefault="00A44916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ООО Левон и Ламара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10320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ООО Хачпар</w:t>
            </w:r>
          </w:p>
        </w:tc>
        <w:tc>
          <w:tcPr>
            <w:tcW w:w="3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12750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Медтехсервис, ООО</w:t>
            </w:r>
          </w:p>
        </w:tc>
        <w:tc>
          <w:tcPr>
            <w:tcW w:w="3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14000</w:t>
            </w:r>
          </w:p>
        </w:tc>
      </w:tr>
    </w:tbl>
    <w:p w:rsidR="00A44916" w:rsidRPr="00C03427" w:rsidRDefault="00A44916">
      <w:pPr>
        <w:jc w:val="center"/>
        <w:rPr>
          <w:rFonts w:ascii="GHEA Grapalat" w:hAnsi="GHEA Grapalat"/>
          <w:sz w:val="16"/>
          <w:szCs w:val="16"/>
        </w:rPr>
      </w:pPr>
    </w:p>
    <w:p w:rsidR="00A44916" w:rsidRPr="00C03427" w:rsidRDefault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A44916" w:rsidRPr="00C03427" w:rsidRDefault="00A44916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A44916" w:rsidRPr="00C03427" w:rsidRDefault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Лот </w:t>
      </w: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25</w:t>
      </w:r>
    </w:p>
    <w:p w:rsidR="00A44916" w:rsidRPr="00C03427" w:rsidRDefault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Предметом закупки является</w:t>
      </w: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` Шовный материал 2/0 а 12 75 см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565"/>
        <w:gridCol w:w="2270"/>
        <w:gridCol w:w="1755"/>
        <w:gridCol w:w="1764"/>
        <w:gridCol w:w="1687"/>
      </w:tblGrid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C03427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»/ 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ООО Левон и Ламара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ООО Хачпа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р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Медтехсервис, ООО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A44916" w:rsidRPr="00C03427" w:rsidRDefault="00A44916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ООО Левон и Ламара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20640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ООО Хачпар</w:t>
            </w:r>
          </w:p>
        </w:tc>
        <w:tc>
          <w:tcPr>
            <w:tcW w:w="3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25500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Медтехсервис, ООО</w:t>
            </w:r>
          </w:p>
        </w:tc>
        <w:tc>
          <w:tcPr>
            <w:tcW w:w="3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324000</w:t>
            </w:r>
          </w:p>
        </w:tc>
      </w:tr>
    </w:tbl>
    <w:p w:rsidR="00A44916" w:rsidRPr="00C03427" w:rsidRDefault="00A44916">
      <w:pPr>
        <w:jc w:val="center"/>
        <w:rPr>
          <w:rFonts w:ascii="GHEA Grapalat" w:hAnsi="GHEA Grapalat"/>
          <w:sz w:val="16"/>
          <w:szCs w:val="16"/>
        </w:rPr>
      </w:pPr>
    </w:p>
    <w:p w:rsidR="00A44916" w:rsidRPr="00C03427" w:rsidRDefault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A44916" w:rsidRPr="00C03427" w:rsidRDefault="00A44916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A44916" w:rsidRPr="00C03427" w:rsidRDefault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Лот </w:t>
      </w: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26</w:t>
      </w:r>
    </w:p>
    <w:p w:rsidR="00A44916" w:rsidRPr="00C03427" w:rsidRDefault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Предметом закупки является</w:t>
      </w: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` Лейкопластыр лента 3 * 500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564"/>
        <w:gridCol w:w="2270"/>
        <w:gridCol w:w="1755"/>
        <w:gridCol w:w="1765"/>
        <w:gridCol w:w="1687"/>
      </w:tblGrid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П/Н</w:t>
            </w:r>
            <w:r w:rsidRPr="00C03427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»/ 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ООО ЛЕКО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ООО Хачпар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ООО Аптека Левон и Ламара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Кендани луис ООО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Десервис, ООО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A44916" w:rsidRPr="00C03427" w:rsidRDefault="00A44916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ООО ЛЕКО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47700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ООО Хачпар</w:t>
            </w:r>
          </w:p>
        </w:tc>
        <w:tc>
          <w:tcPr>
            <w:tcW w:w="3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57750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>ООО Аптека Левон и Ламара</w:t>
            </w:r>
          </w:p>
        </w:tc>
        <w:tc>
          <w:tcPr>
            <w:tcW w:w="3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60000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Кендани луис ООО</w:t>
            </w:r>
          </w:p>
        </w:tc>
        <w:tc>
          <w:tcPr>
            <w:tcW w:w="3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105000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Десервис, ООО</w:t>
            </w:r>
          </w:p>
        </w:tc>
        <w:tc>
          <w:tcPr>
            <w:tcW w:w="3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135000.01</w:t>
            </w:r>
          </w:p>
        </w:tc>
      </w:tr>
    </w:tbl>
    <w:p w:rsidR="00A44916" w:rsidRPr="00C03427" w:rsidRDefault="00A44916">
      <w:pPr>
        <w:jc w:val="center"/>
        <w:rPr>
          <w:rFonts w:ascii="GHEA Grapalat" w:hAnsi="GHEA Grapalat"/>
          <w:sz w:val="16"/>
          <w:szCs w:val="16"/>
        </w:rPr>
      </w:pPr>
    </w:p>
    <w:p w:rsidR="00A44916" w:rsidRPr="00C03427" w:rsidRDefault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A44916" w:rsidRPr="00C03427" w:rsidRDefault="00A44916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A44916" w:rsidRPr="00C03427" w:rsidRDefault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Лот </w:t>
      </w: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27</w:t>
      </w:r>
    </w:p>
    <w:p w:rsidR="00A44916" w:rsidRPr="00C03427" w:rsidRDefault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Предметом закупки является</w:t>
      </w: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` Лейкопластырь лента 5 * 500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564"/>
        <w:gridCol w:w="2270"/>
        <w:gridCol w:w="1755"/>
        <w:gridCol w:w="1765"/>
        <w:gridCol w:w="1687"/>
      </w:tblGrid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C03427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»/ 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ООО ЛЕКО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ООО Хачпар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ООО Аптека Левон и Л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амара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Кендани луис ООО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Десервис, ООО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A44916" w:rsidRPr="00C03427" w:rsidRDefault="00A44916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Занятые участниками 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места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 xml:space="preserve">Наименование 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 xml:space="preserve">участника 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lastRenderedPageBreak/>
              <w:t xml:space="preserve">Отобранный участник /для отобранного участника указать 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lastRenderedPageBreak/>
              <w:t>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lastRenderedPageBreak/>
              <w:t xml:space="preserve">Предложенная участником цена 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lastRenderedPageBreak/>
              <w:t>/без НДС, драмов/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1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ООО ЛЕКО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109500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ООО Хачпар</w:t>
            </w:r>
          </w:p>
        </w:tc>
        <w:tc>
          <w:tcPr>
            <w:tcW w:w="3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193750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>ООО Аптека Левон и Ламара</w:t>
            </w:r>
          </w:p>
        </w:tc>
        <w:tc>
          <w:tcPr>
            <w:tcW w:w="3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200000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Кендани луис ООО</w:t>
            </w:r>
          </w:p>
        </w:tc>
        <w:tc>
          <w:tcPr>
            <w:tcW w:w="3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230000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Десервис, ООО</w:t>
            </w:r>
          </w:p>
        </w:tc>
        <w:tc>
          <w:tcPr>
            <w:tcW w:w="3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300000</w:t>
            </w:r>
          </w:p>
        </w:tc>
      </w:tr>
    </w:tbl>
    <w:p w:rsidR="00A44916" w:rsidRPr="00C03427" w:rsidRDefault="00A44916">
      <w:pPr>
        <w:jc w:val="center"/>
        <w:rPr>
          <w:rFonts w:ascii="GHEA Grapalat" w:hAnsi="GHEA Grapalat"/>
          <w:sz w:val="16"/>
          <w:szCs w:val="16"/>
        </w:rPr>
      </w:pPr>
    </w:p>
    <w:p w:rsidR="00A44916" w:rsidRPr="00C03427" w:rsidRDefault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A44916" w:rsidRPr="00C03427" w:rsidRDefault="00A44916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A44916" w:rsidRPr="00C03427" w:rsidRDefault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Лот </w:t>
      </w: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28</w:t>
      </w:r>
    </w:p>
    <w:p w:rsidR="00A44916" w:rsidRPr="00C03427" w:rsidRDefault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Предметом закупки является</w:t>
      </w: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` Куско зеркала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565"/>
        <w:gridCol w:w="2270"/>
        <w:gridCol w:w="1755"/>
        <w:gridCol w:w="1764"/>
        <w:gridCol w:w="1687"/>
      </w:tblGrid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C03427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»/ 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ООО ЛЕКО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ООО Аптека Левон и Ламара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ООО Хачпар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Кендани луис ООО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Медтехсервис, ООО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A44916" w:rsidRPr="00C03427" w:rsidRDefault="00A44916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ООО ЛЕКО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41666.67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44500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>ООО Аптека Левон и Ламара</w:t>
            </w:r>
          </w:p>
        </w:tc>
        <w:tc>
          <w:tcPr>
            <w:tcW w:w="3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47500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ООО Хачпар</w:t>
            </w:r>
          </w:p>
        </w:tc>
        <w:tc>
          <w:tcPr>
            <w:tcW w:w="3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63750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Кендани луис ООО</w:t>
            </w:r>
          </w:p>
        </w:tc>
        <w:tc>
          <w:tcPr>
            <w:tcW w:w="3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85000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Медтехсервис, ООО</w:t>
            </w:r>
          </w:p>
        </w:tc>
        <w:tc>
          <w:tcPr>
            <w:tcW w:w="3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110000</w:t>
            </w:r>
          </w:p>
        </w:tc>
      </w:tr>
    </w:tbl>
    <w:p w:rsidR="00A44916" w:rsidRPr="00C03427" w:rsidRDefault="00A44916">
      <w:pPr>
        <w:jc w:val="center"/>
        <w:rPr>
          <w:rFonts w:ascii="GHEA Grapalat" w:hAnsi="GHEA Grapalat"/>
          <w:sz w:val="16"/>
          <w:szCs w:val="16"/>
        </w:rPr>
      </w:pPr>
    </w:p>
    <w:p w:rsidR="00A44916" w:rsidRPr="00C03427" w:rsidRDefault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A44916" w:rsidRPr="00C03427" w:rsidRDefault="00A44916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A44916" w:rsidRPr="00C03427" w:rsidRDefault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Лот </w:t>
      </w: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29</w:t>
      </w:r>
    </w:p>
    <w:p w:rsidR="00A44916" w:rsidRPr="00C03427" w:rsidRDefault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Предметом закупки является</w:t>
      </w: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` Нестерильные перчатки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564"/>
        <w:gridCol w:w="2270"/>
        <w:gridCol w:w="1755"/>
        <w:gridCol w:w="1765"/>
        <w:gridCol w:w="1687"/>
      </w:tblGrid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C03427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»/ 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ООО ЛЕКО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ООО Аптека Левон и Ламара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Десервис, ООО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Кендани луис ООО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A44916" w:rsidRPr="00C03427" w:rsidRDefault="00A44916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74375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ООО ЛЕКО</w:t>
            </w:r>
          </w:p>
        </w:tc>
        <w:tc>
          <w:tcPr>
            <w:tcW w:w="3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75833.33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>ООО Аптека Левон и Ламара</w:t>
            </w:r>
          </w:p>
        </w:tc>
        <w:tc>
          <w:tcPr>
            <w:tcW w:w="3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91000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Десервис, ООО</w:t>
            </w:r>
          </w:p>
        </w:tc>
        <w:tc>
          <w:tcPr>
            <w:tcW w:w="3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140000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Кендани луис ООО</w:t>
            </w:r>
          </w:p>
        </w:tc>
        <w:tc>
          <w:tcPr>
            <w:tcW w:w="3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154000</w:t>
            </w:r>
          </w:p>
        </w:tc>
      </w:tr>
    </w:tbl>
    <w:p w:rsidR="00A44916" w:rsidRPr="00C03427" w:rsidRDefault="00A44916">
      <w:pPr>
        <w:jc w:val="center"/>
        <w:rPr>
          <w:rFonts w:ascii="GHEA Grapalat" w:hAnsi="GHEA Grapalat"/>
          <w:sz w:val="16"/>
          <w:szCs w:val="16"/>
        </w:rPr>
      </w:pPr>
    </w:p>
    <w:p w:rsidR="00A44916" w:rsidRPr="00C03427" w:rsidRDefault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A44916" w:rsidRPr="00C03427" w:rsidRDefault="00A44916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A44916" w:rsidRPr="00C03427" w:rsidRDefault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Лот </w:t>
      </w: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30</w:t>
      </w:r>
    </w:p>
    <w:p w:rsidR="00A44916" w:rsidRPr="00C03427" w:rsidRDefault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Предметом закупки является</w:t>
      </w: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` Сбор мешка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565"/>
        <w:gridCol w:w="2270"/>
        <w:gridCol w:w="1755"/>
        <w:gridCol w:w="1764"/>
        <w:gridCol w:w="1687"/>
      </w:tblGrid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C03427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»/ 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Медтехсервис, ООО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ООО Аптека Левон и Ламара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ООО Хачпар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5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Кендани луис ООО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Десервис, ООО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A44916" w:rsidRPr="00C03427" w:rsidRDefault="00A44916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Медтехсервис, ООО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36000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>ООО Аптека Левон и Ламара</w:t>
            </w:r>
          </w:p>
        </w:tc>
        <w:tc>
          <w:tcPr>
            <w:tcW w:w="3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37800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43200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ООО Хачпар</w:t>
            </w:r>
          </w:p>
        </w:tc>
        <w:tc>
          <w:tcPr>
            <w:tcW w:w="3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51000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Кендани луис ООО</w:t>
            </w:r>
          </w:p>
        </w:tc>
        <w:tc>
          <w:tcPr>
            <w:tcW w:w="3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60000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Десервис, ООО</w:t>
            </w:r>
          </w:p>
        </w:tc>
        <w:tc>
          <w:tcPr>
            <w:tcW w:w="3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69600</w:t>
            </w:r>
          </w:p>
        </w:tc>
      </w:tr>
    </w:tbl>
    <w:p w:rsidR="00A44916" w:rsidRPr="00C03427" w:rsidRDefault="00A44916">
      <w:pPr>
        <w:jc w:val="center"/>
        <w:rPr>
          <w:rFonts w:ascii="GHEA Grapalat" w:hAnsi="GHEA Grapalat"/>
          <w:sz w:val="16"/>
          <w:szCs w:val="16"/>
        </w:rPr>
      </w:pPr>
    </w:p>
    <w:p w:rsidR="00A44916" w:rsidRPr="00C03427" w:rsidRDefault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A44916" w:rsidRPr="00C03427" w:rsidRDefault="00A44916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A44916" w:rsidRPr="00C03427" w:rsidRDefault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Лот </w:t>
      </w: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31</w:t>
      </w:r>
    </w:p>
    <w:p w:rsidR="00A44916" w:rsidRPr="00C03427" w:rsidRDefault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Предметом закупки является</w:t>
      </w: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` Шприц 10: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564"/>
        <w:gridCol w:w="2270"/>
        <w:gridCol w:w="1755"/>
        <w:gridCol w:w="1765"/>
        <w:gridCol w:w="1687"/>
      </w:tblGrid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C03427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»/ 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ООО ЛЕКО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ООО Аптека Левон и Ламара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ООО Хачпар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Кендани луис ООО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A44916" w:rsidRPr="00C03427" w:rsidRDefault="00A44916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34000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ООО ЛЕКО</w:t>
            </w:r>
          </w:p>
        </w:tc>
        <w:tc>
          <w:tcPr>
            <w:tcW w:w="3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36666.67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>ООО Аптека Левон и Ламара</w:t>
            </w:r>
          </w:p>
        </w:tc>
        <w:tc>
          <w:tcPr>
            <w:tcW w:w="3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44000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ООО Хачпар</w:t>
            </w:r>
          </w:p>
        </w:tc>
        <w:tc>
          <w:tcPr>
            <w:tcW w:w="3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46000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5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Кендани луис ООО</w:t>
            </w:r>
          </w:p>
        </w:tc>
        <w:tc>
          <w:tcPr>
            <w:tcW w:w="3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54000</w:t>
            </w:r>
          </w:p>
        </w:tc>
      </w:tr>
    </w:tbl>
    <w:p w:rsidR="00A44916" w:rsidRPr="00C03427" w:rsidRDefault="00A44916">
      <w:pPr>
        <w:jc w:val="center"/>
        <w:rPr>
          <w:rFonts w:ascii="GHEA Grapalat" w:hAnsi="GHEA Grapalat"/>
          <w:sz w:val="16"/>
          <w:szCs w:val="16"/>
        </w:rPr>
      </w:pPr>
    </w:p>
    <w:p w:rsidR="00A44916" w:rsidRPr="00C03427" w:rsidRDefault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A44916" w:rsidRPr="00C03427" w:rsidRDefault="00A44916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A44916" w:rsidRPr="00C03427" w:rsidRDefault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Лот </w:t>
      </w: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32</w:t>
      </w:r>
    </w:p>
    <w:p w:rsidR="00A44916" w:rsidRPr="00C03427" w:rsidRDefault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Предметом закупки является</w:t>
      </w: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` Шприц 2: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564"/>
        <w:gridCol w:w="2270"/>
        <w:gridCol w:w="1755"/>
        <w:gridCol w:w="1765"/>
        <w:gridCol w:w="1687"/>
      </w:tblGrid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C03427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»/ 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ООО ЛЕКО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ООО Аптека Левон и Ламара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Кендани луис ООО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A44916" w:rsidRPr="00C03427" w:rsidRDefault="00A44916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21600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ООО ЛЕКО</w:t>
            </w:r>
          </w:p>
        </w:tc>
        <w:tc>
          <w:tcPr>
            <w:tcW w:w="3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21666.67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>ООО Аптека Левон и Ламара</w:t>
            </w:r>
          </w:p>
        </w:tc>
        <w:tc>
          <w:tcPr>
            <w:tcW w:w="3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30000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Кендани луис ООО</w:t>
            </w:r>
          </w:p>
        </w:tc>
        <w:tc>
          <w:tcPr>
            <w:tcW w:w="3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32000</w:t>
            </w:r>
          </w:p>
        </w:tc>
      </w:tr>
    </w:tbl>
    <w:p w:rsidR="00A44916" w:rsidRPr="00C03427" w:rsidRDefault="00A44916">
      <w:pPr>
        <w:jc w:val="center"/>
        <w:rPr>
          <w:rFonts w:ascii="GHEA Grapalat" w:hAnsi="GHEA Grapalat"/>
          <w:sz w:val="16"/>
          <w:szCs w:val="16"/>
        </w:rPr>
      </w:pPr>
    </w:p>
    <w:p w:rsidR="00A44916" w:rsidRPr="00C03427" w:rsidRDefault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A44916" w:rsidRPr="00C03427" w:rsidRDefault="00A44916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A44916" w:rsidRPr="00C03427" w:rsidRDefault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Лот </w:t>
      </w: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33</w:t>
      </w:r>
    </w:p>
    <w:p w:rsidR="00A44916" w:rsidRPr="00C03427" w:rsidRDefault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Предметом закупки является</w:t>
      </w: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` Шприц 1: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564"/>
        <w:gridCol w:w="2270"/>
        <w:gridCol w:w="1755"/>
        <w:gridCol w:w="1765"/>
        <w:gridCol w:w="1687"/>
      </w:tblGrid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C03427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»/ 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ООО ЛЕКО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ООО Аптека Левон и Ламара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4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ООО Хачпар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Кендани луис ООО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A44916" w:rsidRPr="00C03427" w:rsidRDefault="00A44916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ООО ЛЕКО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10833.33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11000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>ООО Аптека Левон и Ламара</w:t>
            </w:r>
          </w:p>
        </w:tc>
        <w:tc>
          <w:tcPr>
            <w:tcW w:w="3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15000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ООО Хачпар</w:t>
            </w:r>
          </w:p>
        </w:tc>
        <w:tc>
          <w:tcPr>
            <w:tcW w:w="3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18000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Кендани луис ООО</w:t>
            </w:r>
          </w:p>
        </w:tc>
        <w:tc>
          <w:tcPr>
            <w:tcW w:w="3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20000</w:t>
            </w:r>
          </w:p>
        </w:tc>
      </w:tr>
    </w:tbl>
    <w:p w:rsidR="00A44916" w:rsidRPr="00C03427" w:rsidRDefault="00A44916">
      <w:pPr>
        <w:jc w:val="center"/>
        <w:rPr>
          <w:rFonts w:ascii="GHEA Grapalat" w:hAnsi="GHEA Grapalat"/>
          <w:sz w:val="16"/>
          <w:szCs w:val="16"/>
        </w:rPr>
      </w:pPr>
    </w:p>
    <w:p w:rsidR="00A44916" w:rsidRPr="00C03427" w:rsidRDefault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A44916" w:rsidRPr="00C03427" w:rsidRDefault="00A44916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A44916" w:rsidRPr="00C03427" w:rsidRDefault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Лот </w:t>
      </w: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34</w:t>
      </w:r>
    </w:p>
    <w:p w:rsidR="00A44916" w:rsidRPr="00C03427" w:rsidRDefault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Предметом закупки является</w:t>
      </w: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` Шприц 20: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564"/>
        <w:gridCol w:w="2270"/>
        <w:gridCol w:w="1755"/>
        <w:gridCol w:w="1765"/>
        <w:gridCol w:w="1687"/>
      </w:tblGrid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C03427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»/ 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ООО ЛЕКО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ООО Хачпар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ООО Аптека Левон и Ламара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Кендани луис ООО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A44916" w:rsidRPr="00C03427" w:rsidRDefault="00A44916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ООО ЛЕКО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12500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13000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ООО Хачпар</w:t>
            </w:r>
          </w:p>
        </w:tc>
        <w:tc>
          <w:tcPr>
            <w:tcW w:w="3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15625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>ООО Аптека Левон и Ламара</w:t>
            </w:r>
          </w:p>
        </w:tc>
        <w:tc>
          <w:tcPr>
            <w:tcW w:w="3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16000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Кендани луис ООО</w:t>
            </w:r>
          </w:p>
        </w:tc>
        <w:tc>
          <w:tcPr>
            <w:tcW w:w="3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19000</w:t>
            </w:r>
          </w:p>
        </w:tc>
      </w:tr>
    </w:tbl>
    <w:p w:rsidR="00A44916" w:rsidRPr="00C03427" w:rsidRDefault="00A44916">
      <w:pPr>
        <w:jc w:val="center"/>
        <w:rPr>
          <w:rFonts w:ascii="GHEA Grapalat" w:hAnsi="GHEA Grapalat"/>
          <w:sz w:val="16"/>
          <w:szCs w:val="16"/>
        </w:rPr>
      </w:pPr>
    </w:p>
    <w:p w:rsidR="00A44916" w:rsidRPr="00C03427" w:rsidRDefault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lastRenderedPageBreak/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A44916" w:rsidRPr="00C03427" w:rsidRDefault="00A44916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A44916" w:rsidRPr="00C03427" w:rsidRDefault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Лот </w:t>
      </w: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35</w:t>
      </w:r>
    </w:p>
    <w:p w:rsidR="00A44916" w:rsidRPr="00C03427" w:rsidRDefault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Предметом закупки является</w:t>
      </w: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` Шприц 3: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564"/>
        <w:gridCol w:w="2270"/>
        <w:gridCol w:w="1755"/>
        <w:gridCol w:w="1765"/>
        <w:gridCol w:w="1687"/>
      </w:tblGrid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C03427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»/ 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ООО ЛЕКО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ООО Аптека Левон и Ламара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ООО Хачпар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Кендани луис ООО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A44916" w:rsidRPr="00C03427" w:rsidRDefault="00A44916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32400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ООО ЛЕКО</w:t>
            </w:r>
          </w:p>
        </w:tc>
        <w:tc>
          <w:tcPr>
            <w:tcW w:w="3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32500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>ООО Аптека Левон и Ламара</w:t>
            </w:r>
          </w:p>
        </w:tc>
        <w:tc>
          <w:tcPr>
            <w:tcW w:w="3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45000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ООО Хачпар</w:t>
            </w:r>
          </w:p>
        </w:tc>
        <w:tc>
          <w:tcPr>
            <w:tcW w:w="3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46500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Кендани луис ООО</w:t>
            </w:r>
          </w:p>
        </w:tc>
        <w:tc>
          <w:tcPr>
            <w:tcW w:w="3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54000</w:t>
            </w:r>
          </w:p>
        </w:tc>
      </w:tr>
    </w:tbl>
    <w:p w:rsidR="00A44916" w:rsidRPr="00C03427" w:rsidRDefault="00A44916">
      <w:pPr>
        <w:jc w:val="center"/>
        <w:rPr>
          <w:rFonts w:ascii="GHEA Grapalat" w:hAnsi="GHEA Grapalat"/>
          <w:sz w:val="16"/>
          <w:szCs w:val="16"/>
        </w:rPr>
      </w:pPr>
    </w:p>
    <w:p w:rsidR="00A44916" w:rsidRPr="00C03427" w:rsidRDefault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A44916" w:rsidRPr="00C03427" w:rsidRDefault="00A44916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A44916" w:rsidRPr="00C03427" w:rsidRDefault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Лот </w:t>
      </w: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36</w:t>
      </w:r>
    </w:p>
    <w:p w:rsidR="00A44916" w:rsidRPr="00C03427" w:rsidRDefault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Предметом закупки является</w:t>
      </w: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` Шприц 5: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564"/>
        <w:gridCol w:w="2270"/>
        <w:gridCol w:w="1755"/>
        <w:gridCol w:w="1765"/>
        <w:gridCol w:w="1687"/>
      </w:tblGrid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C03427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»/ 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ООО ЛЕКО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ООО Аптека Левон и Ламара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4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ООО Хачпар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Кендани луис ООО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A44916" w:rsidRPr="00C03427" w:rsidRDefault="00A44916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97200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ООО ЛЕКО</w:t>
            </w:r>
          </w:p>
        </w:tc>
        <w:tc>
          <w:tcPr>
            <w:tcW w:w="3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97500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>ООО Аптека Левон и Ламара</w:t>
            </w:r>
          </w:p>
        </w:tc>
        <w:tc>
          <w:tcPr>
            <w:tcW w:w="3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135000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ООО Хачпар</w:t>
            </w:r>
          </w:p>
        </w:tc>
        <w:tc>
          <w:tcPr>
            <w:tcW w:w="3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139500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Кендани луис ООО</w:t>
            </w:r>
          </w:p>
        </w:tc>
        <w:tc>
          <w:tcPr>
            <w:tcW w:w="3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171000</w:t>
            </w:r>
          </w:p>
        </w:tc>
      </w:tr>
    </w:tbl>
    <w:p w:rsidR="00A44916" w:rsidRPr="00C03427" w:rsidRDefault="00A44916">
      <w:pPr>
        <w:jc w:val="center"/>
        <w:rPr>
          <w:rFonts w:ascii="GHEA Grapalat" w:hAnsi="GHEA Grapalat"/>
          <w:sz w:val="16"/>
          <w:szCs w:val="16"/>
        </w:rPr>
      </w:pPr>
    </w:p>
    <w:p w:rsidR="00A44916" w:rsidRPr="00C03427" w:rsidRDefault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A44916" w:rsidRPr="00C03427" w:rsidRDefault="00A44916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A44916" w:rsidRPr="00C03427" w:rsidRDefault="00C03427">
      <w:pPr>
        <w:rPr>
          <w:rFonts w:ascii="GHEA Grapalat" w:hAnsi="GHEA Grapalat"/>
          <w:sz w:val="16"/>
          <w:szCs w:val="16"/>
        </w:rPr>
      </w:pPr>
      <w:r w:rsidRPr="00C03427">
        <w:rPr>
          <w:rFonts w:ascii="GHEA Grapalat" w:eastAsia="GHEA Grapalat" w:hAnsi="GHEA Grapalat" w:cs="GHEA Grapalat"/>
          <w:sz w:val="16"/>
          <w:szCs w:val="16"/>
        </w:rPr>
        <w:t xml:space="preserve">Лот </w:t>
      </w:r>
      <w:r w:rsidRPr="00C03427">
        <w:rPr>
          <w:rFonts w:ascii="GHEA Grapalat" w:eastAsia="GHEA Grapalat" w:hAnsi="GHEA Grapalat" w:cs="GHEA Grapalat"/>
          <w:sz w:val="16"/>
          <w:szCs w:val="16"/>
        </w:rPr>
        <w:t>37</w:t>
      </w:r>
    </w:p>
    <w:p w:rsidR="00A44916" w:rsidRPr="00C03427" w:rsidRDefault="00C03427">
      <w:pPr>
        <w:rPr>
          <w:rFonts w:ascii="GHEA Grapalat" w:hAnsi="GHEA Grapalat"/>
          <w:sz w:val="16"/>
          <w:szCs w:val="16"/>
        </w:rPr>
      </w:pPr>
      <w:r w:rsidRPr="00C03427">
        <w:rPr>
          <w:rFonts w:ascii="GHEA Grapalat" w:eastAsia="GHEA Grapalat" w:hAnsi="GHEA Grapalat" w:cs="GHEA Grapalat"/>
          <w:sz w:val="16"/>
          <w:szCs w:val="16"/>
        </w:rPr>
        <w:t>Предметом закупки является</w:t>
      </w:r>
      <w:r w:rsidRPr="00C03427">
        <w:rPr>
          <w:rFonts w:ascii="GHEA Grapalat" w:eastAsia="GHEA Grapalat" w:hAnsi="GHEA Grapalat" w:cs="GHEA Grapalat"/>
          <w:sz w:val="16"/>
          <w:szCs w:val="16"/>
        </w:rPr>
        <w:t>` штатив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564"/>
        <w:gridCol w:w="2270"/>
        <w:gridCol w:w="1755"/>
        <w:gridCol w:w="1765"/>
        <w:gridCol w:w="1687"/>
      </w:tblGrid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C03427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»/ 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Кендани луис ООО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ТАГ ГЭМ ООО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A44916" w:rsidRPr="00C03427" w:rsidRDefault="00A44916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Кендани луис ООО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6000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ТАГ ГЭМ ООО</w:t>
            </w:r>
          </w:p>
        </w:tc>
        <w:tc>
          <w:tcPr>
            <w:tcW w:w="3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6250</w:t>
            </w:r>
          </w:p>
        </w:tc>
      </w:tr>
    </w:tbl>
    <w:p w:rsidR="00A44916" w:rsidRPr="00C03427" w:rsidRDefault="00A44916">
      <w:pPr>
        <w:jc w:val="center"/>
        <w:rPr>
          <w:rFonts w:ascii="GHEA Grapalat" w:hAnsi="GHEA Grapalat"/>
          <w:sz w:val="16"/>
          <w:szCs w:val="16"/>
        </w:rPr>
      </w:pPr>
    </w:p>
    <w:p w:rsidR="00A44916" w:rsidRPr="00C03427" w:rsidRDefault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A44916" w:rsidRPr="00C03427" w:rsidRDefault="00A44916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A44916" w:rsidRPr="00C03427" w:rsidRDefault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Лот </w:t>
      </w: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38</w:t>
      </w:r>
    </w:p>
    <w:p w:rsidR="00A44916" w:rsidRPr="00C03427" w:rsidRDefault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Предметом закупки является</w:t>
      </w: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` Полипропилен с 0 режущими игла</w:t>
      </w: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ми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565"/>
        <w:gridCol w:w="2270"/>
        <w:gridCol w:w="1755"/>
        <w:gridCol w:w="1764"/>
        <w:gridCol w:w="1687"/>
      </w:tblGrid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C03427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Заявки, соответствующие требованиям 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lastRenderedPageBreak/>
              <w:t>приглашения /при соответствии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»/ 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lastRenderedPageBreak/>
              <w:t xml:space="preserve">Заявки, не соответствующие требованиям 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lastRenderedPageBreak/>
              <w:t>приглашения/при несоответствии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Краткое описание несоответствия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1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ООО Левон и Ламара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ООО Хачпар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Медтехсервис, ООО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A44916" w:rsidRPr="00C03427" w:rsidRDefault="00A44916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ООО Левон и Ламара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20640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ООО Хачпар</w:t>
            </w:r>
          </w:p>
        </w:tc>
        <w:tc>
          <w:tcPr>
            <w:tcW w:w="3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23100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Медтехсервис, ООО</w:t>
            </w:r>
          </w:p>
        </w:tc>
        <w:tc>
          <w:tcPr>
            <w:tcW w:w="3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26400</w:t>
            </w:r>
          </w:p>
        </w:tc>
      </w:tr>
    </w:tbl>
    <w:p w:rsidR="00A44916" w:rsidRPr="00C03427" w:rsidRDefault="00A44916">
      <w:pPr>
        <w:jc w:val="center"/>
        <w:rPr>
          <w:rFonts w:ascii="GHEA Grapalat" w:hAnsi="GHEA Grapalat"/>
          <w:sz w:val="16"/>
          <w:szCs w:val="16"/>
        </w:rPr>
      </w:pPr>
    </w:p>
    <w:p w:rsidR="00A44916" w:rsidRPr="00C03427" w:rsidRDefault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A44916" w:rsidRPr="00C03427" w:rsidRDefault="00A44916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A44916" w:rsidRPr="00C03427" w:rsidRDefault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Лот </w:t>
      </w: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39</w:t>
      </w:r>
    </w:p>
    <w:p w:rsidR="00A44916" w:rsidRPr="00C03427" w:rsidRDefault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Предметом закупки является</w:t>
      </w: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` Полипропилен с 1,0 иглой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565"/>
        <w:gridCol w:w="2270"/>
        <w:gridCol w:w="1755"/>
        <w:gridCol w:w="1764"/>
        <w:gridCol w:w="1687"/>
      </w:tblGrid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C03427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»/ 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ООО Левон и Ламара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О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ОО Хачпар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Медтехсервис, ООО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A44916" w:rsidRPr="00C03427" w:rsidRDefault="00A44916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ООО Левон и Ламара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20640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ООО Хачпар</w:t>
            </w:r>
          </w:p>
        </w:tc>
        <w:tc>
          <w:tcPr>
            <w:tcW w:w="3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23100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Медтехсервис, ООО</w:t>
            </w:r>
          </w:p>
        </w:tc>
        <w:tc>
          <w:tcPr>
            <w:tcW w:w="3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26400</w:t>
            </w:r>
          </w:p>
        </w:tc>
      </w:tr>
    </w:tbl>
    <w:p w:rsidR="00A44916" w:rsidRPr="00C03427" w:rsidRDefault="00A44916">
      <w:pPr>
        <w:jc w:val="center"/>
        <w:rPr>
          <w:rFonts w:ascii="GHEA Grapalat" w:hAnsi="GHEA Grapalat"/>
          <w:sz w:val="16"/>
          <w:szCs w:val="16"/>
        </w:rPr>
      </w:pPr>
    </w:p>
    <w:p w:rsidR="00A44916" w:rsidRPr="00C03427" w:rsidRDefault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A44916" w:rsidRPr="00C03427" w:rsidRDefault="00A44916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A44916" w:rsidRPr="00C03427" w:rsidRDefault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Лот </w:t>
      </w: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40</w:t>
      </w:r>
    </w:p>
    <w:p w:rsidR="00A44916" w:rsidRPr="00C03427" w:rsidRDefault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lastRenderedPageBreak/>
        <w:t>Предметом закупки является</w:t>
      </w: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` Полипропилен 2.0 двухсторонний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565"/>
        <w:gridCol w:w="2270"/>
        <w:gridCol w:w="1755"/>
        <w:gridCol w:w="1764"/>
        <w:gridCol w:w="1687"/>
      </w:tblGrid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C03427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»/ 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ООО Левон и Ламара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Медтехсервис, ООО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A44916" w:rsidRPr="00C03427" w:rsidRDefault="00A44916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ООО Левон и Ламара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10320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Медтехсервис, ООО</w:t>
            </w:r>
          </w:p>
        </w:tc>
        <w:tc>
          <w:tcPr>
            <w:tcW w:w="3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13200</w:t>
            </w:r>
          </w:p>
        </w:tc>
      </w:tr>
    </w:tbl>
    <w:p w:rsidR="00A44916" w:rsidRPr="00C03427" w:rsidRDefault="00A44916">
      <w:pPr>
        <w:jc w:val="center"/>
        <w:rPr>
          <w:rFonts w:ascii="GHEA Grapalat" w:hAnsi="GHEA Grapalat"/>
          <w:sz w:val="16"/>
          <w:szCs w:val="16"/>
        </w:rPr>
      </w:pPr>
    </w:p>
    <w:p w:rsidR="00A44916" w:rsidRPr="00C03427" w:rsidRDefault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A44916" w:rsidRPr="00C03427" w:rsidRDefault="00A44916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A44916" w:rsidRPr="00C03427" w:rsidRDefault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Лот </w:t>
      </w: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41</w:t>
      </w:r>
    </w:p>
    <w:p w:rsidR="00A44916" w:rsidRPr="00C03427" w:rsidRDefault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Предметом закупки является</w:t>
      </w: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` Полипропилен 3.0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565"/>
        <w:gridCol w:w="2270"/>
        <w:gridCol w:w="1755"/>
        <w:gridCol w:w="1764"/>
        <w:gridCol w:w="1687"/>
      </w:tblGrid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C03427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»/ 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Медтехсервис, ООО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A44916" w:rsidRPr="00C03427" w:rsidRDefault="00A44916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Медтехсервис, ООО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26400</w:t>
            </w:r>
          </w:p>
        </w:tc>
      </w:tr>
    </w:tbl>
    <w:p w:rsidR="00A44916" w:rsidRPr="00C03427" w:rsidRDefault="00A44916">
      <w:pPr>
        <w:jc w:val="center"/>
        <w:rPr>
          <w:rFonts w:ascii="GHEA Grapalat" w:hAnsi="GHEA Grapalat"/>
          <w:sz w:val="16"/>
          <w:szCs w:val="16"/>
        </w:rPr>
      </w:pPr>
    </w:p>
    <w:p w:rsidR="00A44916" w:rsidRPr="00C03427" w:rsidRDefault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A44916" w:rsidRPr="00C03427" w:rsidRDefault="00A44916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A44916" w:rsidRPr="00C03427" w:rsidRDefault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Лот </w:t>
      </w: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42</w:t>
      </w:r>
    </w:p>
    <w:p w:rsidR="00A44916" w:rsidRPr="00C03427" w:rsidRDefault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Предметом закупки является</w:t>
      </w: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` Полипропилен 4.0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565"/>
        <w:gridCol w:w="2270"/>
        <w:gridCol w:w="1755"/>
        <w:gridCol w:w="1764"/>
        <w:gridCol w:w="1687"/>
      </w:tblGrid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C03427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Заявки, соответствующие требованиям приглашения /при 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lastRenderedPageBreak/>
              <w:t>соответствии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»/ 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lastRenderedPageBreak/>
              <w:t xml:space="preserve">Заявки, не соответствующие требованиям приглашения/при 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lastRenderedPageBreak/>
              <w:t>несоответствии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Краткое описание несоответствия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1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Медтехсервис, ООО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A44916" w:rsidRPr="00C03427" w:rsidRDefault="00A44916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Медтехсервис, ООО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26400</w:t>
            </w:r>
          </w:p>
        </w:tc>
      </w:tr>
    </w:tbl>
    <w:p w:rsidR="00A44916" w:rsidRPr="00C03427" w:rsidRDefault="00A44916">
      <w:pPr>
        <w:jc w:val="center"/>
        <w:rPr>
          <w:rFonts w:ascii="GHEA Grapalat" w:hAnsi="GHEA Grapalat"/>
          <w:sz w:val="16"/>
          <w:szCs w:val="16"/>
        </w:rPr>
      </w:pPr>
    </w:p>
    <w:p w:rsidR="00A44916" w:rsidRPr="00C03427" w:rsidRDefault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A44916" w:rsidRPr="00C03427" w:rsidRDefault="00A44916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A44916" w:rsidRPr="00C03427" w:rsidRDefault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Лот </w:t>
      </w: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43</w:t>
      </w:r>
    </w:p>
    <w:p w:rsidR="00A44916" w:rsidRPr="00C03427" w:rsidRDefault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Предметом закупки является</w:t>
      </w: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` Термометр Медицинский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565"/>
        <w:gridCol w:w="2270"/>
        <w:gridCol w:w="1755"/>
        <w:gridCol w:w="1764"/>
        <w:gridCol w:w="1687"/>
      </w:tblGrid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C03427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»/ 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Медтехсервис, ООО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ООО Аптека Левон и Ламара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Кендани луис ООО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A44916" w:rsidRPr="00C03427" w:rsidRDefault="00A44916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Медтехсервис, ООО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7000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>ООО Аптека Левон и Ламара</w:t>
            </w:r>
          </w:p>
        </w:tc>
        <w:tc>
          <w:tcPr>
            <w:tcW w:w="3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9600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Кендани луис ООО</w:t>
            </w:r>
          </w:p>
        </w:tc>
        <w:tc>
          <w:tcPr>
            <w:tcW w:w="3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12600</w:t>
            </w:r>
          </w:p>
        </w:tc>
      </w:tr>
    </w:tbl>
    <w:p w:rsidR="00A44916" w:rsidRPr="00C03427" w:rsidRDefault="00A44916">
      <w:pPr>
        <w:jc w:val="center"/>
        <w:rPr>
          <w:rFonts w:ascii="GHEA Grapalat" w:hAnsi="GHEA Grapalat"/>
          <w:sz w:val="16"/>
          <w:szCs w:val="16"/>
        </w:rPr>
      </w:pPr>
    </w:p>
    <w:p w:rsidR="00A44916" w:rsidRPr="00C03427" w:rsidRDefault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A44916" w:rsidRPr="00C03427" w:rsidRDefault="00A44916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A44916" w:rsidRPr="00C03427" w:rsidRDefault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Лот </w:t>
      </w: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44</w:t>
      </w:r>
    </w:p>
    <w:p w:rsidR="00A44916" w:rsidRPr="00C03427" w:rsidRDefault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Предметом закупки является</w:t>
      </w: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` Рентгеновская пленка 24х30 см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564"/>
        <w:gridCol w:w="2270"/>
        <w:gridCol w:w="1755"/>
        <w:gridCol w:w="1765"/>
        <w:gridCol w:w="1687"/>
      </w:tblGrid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C03427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Заявки, соответствующие требованиям приглашения /при соответствии указать 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lastRenderedPageBreak/>
              <w:t>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»/ 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lastRenderedPageBreak/>
              <w:t xml:space="preserve">Заявки, не соответствующие требованиям приглашения/при несоответствии 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lastRenderedPageBreak/>
              <w:t>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Краткое описание несоответствия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1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Десервис, ООО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ООО Эссет Фарма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Кендани луис ООО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A44916" w:rsidRPr="00C03427" w:rsidRDefault="00A44916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Десервис, ООО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105000.01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ООО Эссет Фарма</w:t>
            </w:r>
          </w:p>
        </w:tc>
        <w:tc>
          <w:tcPr>
            <w:tcW w:w="3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120000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Кендани луис ООО</w:t>
            </w:r>
          </w:p>
        </w:tc>
        <w:tc>
          <w:tcPr>
            <w:tcW w:w="3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120000</w:t>
            </w:r>
          </w:p>
        </w:tc>
      </w:tr>
    </w:tbl>
    <w:p w:rsidR="00A44916" w:rsidRPr="00C03427" w:rsidRDefault="00A44916">
      <w:pPr>
        <w:jc w:val="center"/>
        <w:rPr>
          <w:rFonts w:ascii="GHEA Grapalat" w:hAnsi="GHEA Grapalat"/>
          <w:sz w:val="16"/>
          <w:szCs w:val="16"/>
        </w:rPr>
      </w:pPr>
    </w:p>
    <w:p w:rsidR="00A44916" w:rsidRPr="00C03427" w:rsidRDefault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A44916" w:rsidRPr="00C03427" w:rsidRDefault="00A44916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A44916" w:rsidRPr="00C03427" w:rsidRDefault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Лот </w:t>
      </w: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45</w:t>
      </w:r>
    </w:p>
    <w:p w:rsidR="00A44916" w:rsidRPr="00C03427" w:rsidRDefault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Предметом закупки является</w:t>
      </w: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` Рентгеновская пленка 30х40 см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564"/>
        <w:gridCol w:w="2270"/>
        <w:gridCol w:w="1755"/>
        <w:gridCol w:w="1765"/>
        <w:gridCol w:w="1687"/>
      </w:tblGrid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C03427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»/ 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ООО Эссет Фарма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Десервис, ООО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Кендани луис ООО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A44916" w:rsidRPr="00C03427" w:rsidRDefault="00A44916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ООО Эссет Фарма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149000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Десервис, ООО</w:t>
            </w:r>
          </w:p>
        </w:tc>
        <w:tc>
          <w:tcPr>
            <w:tcW w:w="3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160000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Кендани луис ООО</w:t>
            </w:r>
          </w:p>
        </w:tc>
        <w:tc>
          <w:tcPr>
            <w:tcW w:w="3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180000</w:t>
            </w:r>
          </w:p>
        </w:tc>
      </w:tr>
    </w:tbl>
    <w:p w:rsidR="00A44916" w:rsidRPr="00C03427" w:rsidRDefault="00A44916">
      <w:pPr>
        <w:jc w:val="center"/>
        <w:rPr>
          <w:rFonts w:ascii="GHEA Grapalat" w:hAnsi="GHEA Grapalat"/>
          <w:sz w:val="16"/>
          <w:szCs w:val="16"/>
        </w:rPr>
      </w:pPr>
    </w:p>
    <w:p w:rsidR="00A44916" w:rsidRPr="00C03427" w:rsidRDefault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A44916" w:rsidRPr="00C03427" w:rsidRDefault="00A44916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A44916" w:rsidRPr="00C03427" w:rsidRDefault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Лот </w:t>
      </w: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46</w:t>
      </w:r>
    </w:p>
    <w:p w:rsidR="00A44916" w:rsidRPr="00C03427" w:rsidRDefault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Предметом закупки является</w:t>
      </w: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` Рентгеновская пленка 18 х 24 см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564"/>
        <w:gridCol w:w="2270"/>
        <w:gridCol w:w="1755"/>
        <w:gridCol w:w="1765"/>
        <w:gridCol w:w="1687"/>
      </w:tblGrid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П/Н</w:t>
            </w:r>
            <w:r w:rsidRPr="00C03427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»/ 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Кендани луис ООО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ООО Эссет Фарма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Десервис, ООО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A44916" w:rsidRPr="00C03427" w:rsidRDefault="00A44916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Кендани луис ООО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60000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ООО Эссет Фарма</w:t>
            </w:r>
          </w:p>
        </w:tc>
        <w:tc>
          <w:tcPr>
            <w:tcW w:w="3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67500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Десервис, ООО</w:t>
            </w:r>
          </w:p>
        </w:tc>
        <w:tc>
          <w:tcPr>
            <w:tcW w:w="3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70000</w:t>
            </w:r>
          </w:p>
        </w:tc>
      </w:tr>
    </w:tbl>
    <w:p w:rsidR="00A44916" w:rsidRPr="00C03427" w:rsidRDefault="00A44916">
      <w:pPr>
        <w:jc w:val="center"/>
        <w:rPr>
          <w:rFonts w:ascii="GHEA Grapalat" w:hAnsi="GHEA Grapalat"/>
          <w:sz w:val="16"/>
          <w:szCs w:val="16"/>
        </w:rPr>
      </w:pPr>
    </w:p>
    <w:p w:rsidR="00A44916" w:rsidRPr="00C03427" w:rsidRDefault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A44916" w:rsidRPr="00C03427" w:rsidRDefault="00A44916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A44916" w:rsidRPr="00C03427" w:rsidRDefault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Лот </w:t>
      </w: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47</w:t>
      </w:r>
    </w:p>
    <w:p w:rsidR="00A44916" w:rsidRPr="00C03427" w:rsidRDefault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Предметом закупки является</w:t>
      </w: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` Соляная пипетка 20 мг, 0,02 мл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565"/>
        <w:gridCol w:w="2270"/>
        <w:gridCol w:w="1755"/>
        <w:gridCol w:w="1764"/>
        <w:gridCol w:w="1687"/>
      </w:tblGrid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C03427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»/ 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ТАГ ГЭМ ООО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Медтехсе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рвис, ООО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Кендани луис ООО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A44916" w:rsidRPr="00C03427" w:rsidRDefault="00A44916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ТАГ ГЭМ ООО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10833.34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Медтехсервис, ООО</w:t>
            </w:r>
          </w:p>
        </w:tc>
        <w:tc>
          <w:tcPr>
            <w:tcW w:w="3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11000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Кендани луис ООО</w:t>
            </w:r>
          </w:p>
        </w:tc>
        <w:tc>
          <w:tcPr>
            <w:tcW w:w="3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30000</w:t>
            </w:r>
          </w:p>
        </w:tc>
      </w:tr>
    </w:tbl>
    <w:p w:rsidR="00A44916" w:rsidRPr="00C03427" w:rsidRDefault="00A44916">
      <w:pPr>
        <w:jc w:val="center"/>
        <w:rPr>
          <w:rFonts w:ascii="GHEA Grapalat" w:hAnsi="GHEA Grapalat"/>
          <w:sz w:val="16"/>
          <w:szCs w:val="16"/>
        </w:rPr>
      </w:pPr>
    </w:p>
    <w:p w:rsidR="00A44916" w:rsidRPr="00C03427" w:rsidRDefault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A44916" w:rsidRPr="00C03427" w:rsidRDefault="00A44916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A44916" w:rsidRPr="00C03427" w:rsidRDefault="00C03427">
      <w:pPr>
        <w:rPr>
          <w:rFonts w:ascii="GHEA Grapalat" w:hAnsi="GHEA Grapalat"/>
          <w:sz w:val="16"/>
          <w:szCs w:val="16"/>
        </w:rPr>
      </w:pPr>
      <w:r w:rsidRPr="00C03427">
        <w:rPr>
          <w:rFonts w:ascii="GHEA Grapalat" w:eastAsia="GHEA Grapalat" w:hAnsi="GHEA Grapalat" w:cs="GHEA Grapalat"/>
          <w:sz w:val="16"/>
          <w:szCs w:val="16"/>
        </w:rPr>
        <w:t xml:space="preserve">Лот </w:t>
      </w:r>
      <w:r w:rsidRPr="00C03427">
        <w:rPr>
          <w:rFonts w:ascii="GHEA Grapalat" w:eastAsia="GHEA Grapalat" w:hAnsi="GHEA Grapalat" w:cs="GHEA Grapalat"/>
          <w:sz w:val="16"/>
          <w:szCs w:val="16"/>
        </w:rPr>
        <w:t>48</w:t>
      </w:r>
    </w:p>
    <w:p w:rsidR="00A44916" w:rsidRPr="00C03427" w:rsidRDefault="00C03427">
      <w:pPr>
        <w:rPr>
          <w:rFonts w:ascii="GHEA Grapalat" w:hAnsi="GHEA Grapalat"/>
          <w:sz w:val="16"/>
          <w:szCs w:val="16"/>
        </w:rPr>
      </w:pPr>
      <w:r w:rsidRPr="00C03427">
        <w:rPr>
          <w:rFonts w:ascii="GHEA Grapalat" w:eastAsia="GHEA Grapalat" w:hAnsi="GHEA Grapalat" w:cs="GHEA Grapalat"/>
          <w:sz w:val="16"/>
          <w:szCs w:val="16"/>
        </w:rPr>
        <w:t>Предметом закупки является</w:t>
      </w:r>
      <w:r w:rsidRPr="00C03427">
        <w:rPr>
          <w:rFonts w:ascii="GHEA Grapalat" w:eastAsia="GHEA Grapalat" w:hAnsi="GHEA Grapalat" w:cs="GHEA Grapalat"/>
          <w:sz w:val="16"/>
          <w:szCs w:val="16"/>
        </w:rPr>
        <w:t>` Система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565"/>
        <w:gridCol w:w="2270"/>
        <w:gridCol w:w="1755"/>
        <w:gridCol w:w="1764"/>
        <w:gridCol w:w="1687"/>
      </w:tblGrid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C03427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»/ 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Медтехсервис, ООО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ООО ЛЕКО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ООО Аптека Левон и Ламара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Кендани луис ООО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ООО Хачпар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Десервис, ООО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A44916" w:rsidRPr="00C03427" w:rsidRDefault="00A44916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Медтехсервис, ООО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2500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ООО ЛЕКО</w:t>
            </w:r>
          </w:p>
        </w:tc>
        <w:tc>
          <w:tcPr>
            <w:tcW w:w="3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19583.33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24500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>ООО Аптека Левон и Ламара</w:t>
            </w:r>
          </w:p>
        </w:tc>
        <w:tc>
          <w:tcPr>
            <w:tcW w:w="3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27500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Кендани луис ООО</w:t>
            </w:r>
          </w:p>
        </w:tc>
        <w:tc>
          <w:tcPr>
            <w:tcW w:w="3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33000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ООО Хачпар</w:t>
            </w:r>
          </w:p>
        </w:tc>
        <w:tc>
          <w:tcPr>
            <w:tcW w:w="3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33750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Десервис, ООО</w:t>
            </w:r>
          </w:p>
        </w:tc>
        <w:tc>
          <w:tcPr>
            <w:tcW w:w="3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60000</w:t>
            </w:r>
          </w:p>
        </w:tc>
      </w:tr>
    </w:tbl>
    <w:p w:rsidR="00A44916" w:rsidRPr="00C03427" w:rsidRDefault="00A44916">
      <w:pPr>
        <w:jc w:val="center"/>
        <w:rPr>
          <w:rFonts w:ascii="GHEA Grapalat" w:hAnsi="GHEA Grapalat"/>
          <w:sz w:val="16"/>
          <w:szCs w:val="16"/>
        </w:rPr>
      </w:pPr>
    </w:p>
    <w:p w:rsidR="00A44916" w:rsidRPr="00C03427" w:rsidRDefault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A44916" w:rsidRPr="00C03427" w:rsidRDefault="00A44916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A44916" w:rsidRPr="00C03427" w:rsidRDefault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Лот </w:t>
      </w: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49</w:t>
      </w:r>
    </w:p>
    <w:p w:rsidR="00A44916" w:rsidRPr="00C03427" w:rsidRDefault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Предметом закупки является</w:t>
      </w: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` Наконечник скальпеля </w:t>
      </w:r>
      <w:r w:rsidRPr="00C03427">
        <w:rPr>
          <w:rFonts w:ascii="GHEA Grapalat" w:eastAsia="GHEA Grapalat" w:hAnsi="GHEA Grapalat" w:cs="GHEA Grapalat"/>
          <w:sz w:val="16"/>
          <w:szCs w:val="16"/>
        </w:rPr>
        <w:t>N</w:t>
      </w: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22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564"/>
        <w:gridCol w:w="2270"/>
        <w:gridCol w:w="1755"/>
        <w:gridCol w:w="1765"/>
        <w:gridCol w:w="1687"/>
      </w:tblGrid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C03427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»/ 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1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Кендани луис ООО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ООО Хачпар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A44916" w:rsidRPr="00C03427" w:rsidRDefault="00A44916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1900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Кендани луис ООО</w:t>
            </w:r>
          </w:p>
        </w:tc>
        <w:tc>
          <w:tcPr>
            <w:tcW w:w="3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3000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ООО Хачпар</w:t>
            </w:r>
          </w:p>
        </w:tc>
        <w:tc>
          <w:tcPr>
            <w:tcW w:w="3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3125</w:t>
            </w:r>
          </w:p>
        </w:tc>
      </w:tr>
    </w:tbl>
    <w:p w:rsidR="00A44916" w:rsidRPr="00C03427" w:rsidRDefault="00A44916">
      <w:pPr>
        <w:jc w:val="center"/>
        <w:rPr>
          <w:rFonts w:ascii="GHEA Grapalat" w:hAnsi="GHEA Grapalat"/>
          <w:sz w:val="16"/>
          <w:szCs w:val="16"/>
        </w:rPr>
      </w:pPr>
    </w:p>
    <w:p w:rsidR="00A44916" w:rsidRPr="00C03427" w:rsidRDefault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A44916" w:rsidRPr="00C03427" w:rsidRDefault="00A44916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A44916" w:rsidRPr="00C03427" w:rsidRDefault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Лот </w:t>
      </w: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50</w:t>
      </w:r>
    </w:p>
    <w:p w:rsidR="00A44916" w:rsidRPr="00C03427" w:rsidRDefault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Предметом закупки является</w:t>
      </w: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` Скальпель </w:t>
      </w:r>
      <w:r w:rsidRPr="00C03427">
        <w:rPr>
          <w:rFonts w:ascii="GHEA Grapalat" w:eastAsia="GHEA Grapalat" w:hAnsi="GHEA Grapalat" w:cs="GHEA Grapalat"/>
          <w:sz w:val="16"/>
          <w:szCs w:val="16"/>
        </w:rPr>
        <w:t>N</w:t>
      </w: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23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565"/>
        <w:gridCol w:w="2270"/>
        <w:gridCol w:w="1755"/>
        <w:gridCol w:w="1764"/>
        <w:gridCol w:w="1687"/>
      </w:tblGrid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C03427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»/ 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Медтехсервис, ООО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ООО Х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ачпар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A44916" w:rsidRPr="00C03427" w:rsidRDefault="00A44916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1900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Медтехсервис, ООО</w:t>
            </w:r>
          </w:p>
        </w:tc>
        <w:tc>
          <w:tcPr>
            <w:tcW w:w="3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2500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ООО Хачпар</w:t>
            </w:r>
          </w:p>
        </w:tc>
        <w:tc>
          <w:tcPr>
            <w:tcW w:w="3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3125</w:t>
            </w:r>
          </w:p>
        </w:tc>
      </w:tr>
    </w:tbl>
    <w:p w:rsidR="00A44916" w:rsidRPr="00C03427" w:rsidRDefault="00A44916">
      <w:pPr>
        <w:jc w:val="center"/>
        <w:rPr>
          <w:rFonts w:ascii="GHEA Grapalat" w:hAnsi="GHEA Grapalat"/>
          <w:sz w:val="16"/>
          <w:szCs w:val="16"/>
        </w:rPr>
      </w:pPr>
    </w:p>
    <w:p w:rsidR="00A44916" w:rsidRPr="00C03427" w:rsidRDefault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A44916" w:rsidRPr="00C03427" w:rsidRDefault="00A44916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A44916" w:rsidRPr="00C03427" w:rsidRDefault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Лот </w:t>
      </w: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51</w:t>
      </w:r>
    </w:p>
    <w:p w:rsidR="00A44916" w:rsidRPr="00C03427" w:rsidRDefault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Предметом закупки является</w:t>
      </w: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` Металлический скребок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565"/>
        <w:gridCol w:w="2270"/>
        <w:gridCol w:w="1755"/>
        <w:gridCol w:w="1764"/>
        <w:gridCol w:w="1687"/>
      </w:tblGrid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C03427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Заявки, соответствующие 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lastRenderedPageBreak/>
              <w:t>требованиям приглашения /при соответствии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»/ 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lastRenderedPageBreak/>
              <w:t xml:space="preserve">Заявки, не соответствующие 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lastRenderedPageBreak/>
              <w:t>требованиям приглашения/при несоответствии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 xml:space="preserve">Краткое описание 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несоответствия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1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ООО Аптека Левон и Ламара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Медтехсервис, ООО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ООО ЛЕКО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ООО Хачпар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Кендани луис ООО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A44916" w:rsidRPr="00C03427" w:rsidRDefault="00A44916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>ООО Аптека Левон и Ламара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9600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9900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Медтехсервис, ООО</w:t>
            </w:r>
          </w:p>
        </w:tc>
        <w:tc>
          <w:tcPr>
            <w:tcW w:w="3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13500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ООО ЛЕКО</w:t>
            </w:r>
          </w:p>
        </w:tc>
        <w:tc>
          <w:tcPr>
            <w:tcW w:w="3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15000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ООО Хачпар</w:t>
            </w:r>
          </w:p>
        </w:tc>
        <w:tc>
          <w:tcPr>
            <w:tcW w:w="3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16500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Кендани луис ООО</w:t>
            </w:r>
          </w:p>
        </w:tc>
        <w:tc>
          <w:tcPr>
            <w:tcW w:w="3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24000</w:t>
            </w:r>
          </w:p>
        </w:tc>
      </w:tr>
    </w:tbl>
    <w:p w:rsidR="00A44916" w:rsidRPr="00C03427" w:rsidRDefault="00A44916">
      <w:pPr>
        <w:jc w:val="center"/>
        <w:rPr>
          <w:rFonts w:ascii="GHEA Grapalat" w:hAnsi="GHEA Grapalat"/>
          <w:sz w:val="16"/>
          <w:szCs w:val="16"/>
        </w:rPr>
      </w:pPr>
    </w:p>
    <w:p w:rsidR="00A44916" w:rsidRPr="00C03427" w:rsidRDefault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A44916" w:rsidRPr="00C03427" w:rsidRDefault="00A44916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A44916" w:rsidRPr="00C03427" w:rsidRDefault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Лот </w:t>
      </w: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52</w:t>
      </w:r>
    </w:p>
    <w:p w:rsidR="00A44916" w:rsidRPr="00C03427" w:rsidRDefault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Предметом закупки является</w:t>
      </w: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` Ультразвуковое желе 250мл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564"/>
        <w:gridCol w:w="2270"/>
        <w:gridCol w:w="1755"/>
        <w:gridCol w:w="1765"/>
        <w:gridCol w:w="1687"/>
      </w:tblGrid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C03427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»/ 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ООО Аптека Левон и Ламара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ООО ЛЕКО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Десервис, ООО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ООО Хачпар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Кендани луис ООО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A44916" w:rsidRPr="00C03427" w:rsidRDefault="00A44916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>ООО Аптека Левон и Ламара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65400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ООО ЛЕКО</w:t>
            </w:r>
          </w:p>
        </w:tc>
        <w:tc>
          <w:tcPr>
            <w:tcW w:w="3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67500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80700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Десервис, ООО</w:t>
            </w:r>
          </w:p>
        </w:tc>
        <w:tc>
          <w:tcPr>
            <w:tcW w:w="3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84000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ООО Хачпар</w:t>
            </w:r>
          </w:p>
        </w:tc>
        <w:tc>
          <w:tcPr>
            <w:tcW w:w="3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86250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Кендани луис ООО</w:t>
            </w:r>
          </w:p>
        </w:tc>
        <w:tc>
          <w:tcPr>
            <w:tcW w:w="3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108000</w:t>
            </w:r>
          </w:p>
        </w:tc>
      </w:tr>
    </w:tbl>
    <w:p w:rsidR="00A44916" w:rsidRPr="00C03427" w:rsidRDefault="00A44916">
      <w:pPr>
        <w:jc w:val="center"/>
        <w:rPr>
          <w:rFonts w:ascii="GHEA Grapalat" w:hAnsi="GHEA Grapalat"/>
          <w:sz w:val="16"/>
          <w:szCs w:val="16"/>
        </w:rPr>
      </w:pPr>
    </w:p>
    <w:p w:rsidR="00A44916" w:rsidRPr="00C03427" w:rsidRDefault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A44916" w:rsidRPr="00C03427" w:rsidRDefault="00A44916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A44916" w:rsidRPr="00C03427" w:rsidRDefault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Лот </w:t>
      </w: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53</w:t>
      </w:r>
    </w:p>
    <w:p w:rsidR="00A44916" w:rsidRPr="00C03427" w:rsidRDefault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Предметом закупки является</w:t>
      </w: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` Стерильные перчатки 7.0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564"/>
        <w:gridCol w:w="2270"/>
        <w:gridCol w:w="1755"/>
        <w:gridCol w:w="1765"/>
        <w:gridCol w:w="1687"/>
      </w:tblGrid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C03427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»/ 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ООО ЛЕКО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ООО Аптека Левон и Ламара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Кендани луис ООО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A44916" w:rsidRPr="00C03427" w:rsidRDefault="00A44916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ООО ЛЕКО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22250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24250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>ООО Аптека Левон и Ламара</w:t>
            </w:r>
          </w:p>
        </w:tc>
        <w:tc>
          <w:tcPr>
            <w:tcW w:w="3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28500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Кендани луис ООО</w:t>
            </w:r>
          </w:p>
        </w:tc>
        <w:tc>
          <w:tcPr>
            <w:tcW w:w="3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42000</w:t>
            </w:r>
          </w:p>
        </w:tc>
      </w:tr>
    </w:tbl>
    <w:p w:rsidR="00A44916" w:rsidRPr="00C03427" w:rsidRDefault="00A44916">
      <w:pPr>
        <w:jc w:val="center"/>
        <w:rPr>
          <w:rFonts w:ascii="GHEA Grapalat" w:hAnsi="GHEA Grapalat"/>
          <w:sz w:val="16"/>
          <w:szCs w:val="16"/>
        </w:rPr>
      </w:pPr>
    </w:p>
    <w:p w:rsidR="00A44916" w:rsidRPr="00C03427" w:rsidRDefault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A44916" w:rsidRPr="00C03427" w:rsidRDefault="00A44916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A44916" w:rsidRPr="00C03427" w:rsidRDefault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Лот </w:t>
      </w: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54</w:t>
      </w:r>
    </w:p>
    <w:p w:rsidR="00A44916" w:rsidRPr="00C03427" w:rsidRDefault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lastRenderedPageBreak/>
        <w:t>Предметом закупки является</w:t>
      </w: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`</w:t>
      </w: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 Стерильные перчатки 7,5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564"/>
        <w:gridCol w:w="2270"/>
        <w:gridCol w:w="1755"/>
        <w:gridCol w:w="1765"/>
        <w:gridCol w:w="1687"/>
      </w:tblGrid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C03427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»/ 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ООО ЛЕКО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ООО Аптека Левон и Ламара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Кендани луис ООО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A44916" w:rsidRPr="00C03427" w:rsidRDefault="00A44916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ООО ЛЕКО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59333.33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64666.667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>ООО Аптека Левон и Ламара</w:t>
            </w:r>
          </w:p>
        </w:tc>
        <w:tc>
          <w:tcPr>
            <w:tcW w:w="3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76000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Кендани луис ООО</w:t>
            </w:r>
          </w:p>
        </w:tc>
        <w:tc>
          <w:tcPr>
            <w:tcW w:w="3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112000</w:t>
            </w:r>
          </w:p>
        </w:tc>
      </w:tr>
    </w:tbl>
    <w:p w:rsidR="00A44916" w:rsidRPr="00C03427" w:rsidRDefault="00A44916">
      <w:pPr>
        <w:jc w:val="center"/>
        <w:rPr>
          <w:rFonts w:ascii="GHEA Grapalat" w:hAnsi="GHEA Grapalat"/>
          <w:sz w:val="16"/>
          <w:szCs w:val="16"/>
        </w:rPr>
      </w:pPr>
    </w:p>
    <w:p w:rsidR="00A44916" w:rsidRPr="00C03427" w:rsidRDefault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A44916" w:rsidRPr="00C03427" w:rsidRDefault="00A44916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A44916" w:rsidRPr="00C03427" w:rsidRDefault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Лот </w:t>
      </w: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55</w:t>
      </w:r>
    </w:p>
    <w:p w:rsidR="00A44916" w:rsidRPr="00C03427" w:rsidRDefault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Предметом закупки является</w:t>
      </w: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` Стерильные перчатки 8.0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564"/>
        <w:gridCol w:w="2270"/>
        <w:gridCol w:w="1755"/>
        <w:gridCol w:w="1765"/>
        <w:gridCol w:w="1687"/>
      </w:tblGrid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C03427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»/ 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ООО ЛЕКО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ООО Аптека Левон и Ламара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Кендани луис ООО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A44916" w:rsidRPr="00C03427" w:rsidRDefault="00A44916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ООО ЛЕКО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29666.67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2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32333.333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>ООО Аптека Левон и Ламара</w:t>
            </w:r>
          </w:p>
        </w:tc>
        <w:tc>
          <w:tcPr>
            <w:tcW w:w="3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38000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Кендани луис ООО</w:t>
            </w:r>
          </w:p>
        </w:tc>
        <w:tc>
          <w:tcPr>
            <w:tcW w:w="3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56000</w:t>
            </w:r>
          </w:p>
        </w:tc>
      </w:tr>
    </w:tbl>
    <w:p w:rsidR="00A44916" w:rsidRPr="00C03427" w:rsidRDefault="00A44916">
      <w:pPr>
        <w:jc w:val="center"/>
        <w:rPr>
          <w:rFonts w:ascii="GHEA Grapalat" w:hAnsi="GHEA Grapalat"/>
          <w:sz w:val="16"/>
          <w:szCs w:val="16"/>
        </w:rPr>
      </w:pPr>
    </w:p>
    <w:p w:rsidR="00A44916" w:rsidRPr="00C03427" w:rsidRDefault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A44916" w:rsidRPr="00C03427" w:rsidRDefault="00A44916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A44916" w:rsidRPr="00C03427" w:rsidRDefault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Лот </w:t>
      </w: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56</w:t>
      </w:r>
    </w:p>
    <w:p w:rsidR="00A44916" w:rsidRPr="00C03427" w:rsidRDefault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Предметом закупки является</w:t>
      </w: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` Викриловая нить хирургическая 1/0 с пробивая иглой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565"/>
        <w:gridCol w:w="2270"/>
        <w:gridCol w:w="1755"/>
        <w:gridCol w:w="1764"/>
        <w:gridCol w:w="1687"/>
      </w:tblGrid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C03427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»/ 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ООО Левон и Ламара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ООО Хачпар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Медтехсервис, ООО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A44916" w:rsidRPr="00C03427" w:rsidRDefault="00A44916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ООО Левон и Ламара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46200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ООО Хачпар</w:t>
            </w:r>
          </w:p>
        </w:tc>
        <w:tc>
          <w:tcPr>
            <w:tcW w:w="3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49500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Медтехсервис, ООО</w:t>
            </w:r>
          </w:p>
        </w:tc>
        <w:tc>
          <w:tcPr>
            <w:tcW w:w="3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57600</w:t>
            </w:r>
          </w:p>
        </w:tc>
      </w:tr>
    </w:tbl>
    <w:p w:rsidR="00A44916" w:rsidRPr="00C03427" w:rsidRDefault="00A44916">
      <w:pPr>
        <w:jc w:val="center"/>
        <w:rPr>
          <w:rFonts w:ascii="GHEA Grapalat" w:hAnsi="GHEA Grapalat"/>
          <w:sz w:val="16"/>
          <w:szCs w:val="16"/>
        </w:rPr>
      </w:pPr>
    </w:p>
    <w:p w:rsidR="00A44916" w:rsidRPr="00C03427" w:rsidRDefault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A44916" w:rsidRPr="00C03427" w:rsidRDefault="00A44916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A44916" w:rsidRPr="00C03427" w:rsidRDefault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Лот </w:t>
      </w: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57</w:t>
      </w:r>
    </w:p>
    <w:p w:rsidR="00A44916" w:rsidRPr="00C03427" w:rsidRDefault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Предметом закупки является</w:t>
      </w: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` Викриловая нить хирургическая 1/0 с режущей иглой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565"/>
        <w:gridCol w:w="2270"/>
        <w:gridCol w:w="1755"/>
        <w:gridCol w:w="1764"/>
        <w:gridCol w:w="1687"/>
      </w:tblGrid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C03427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»/ 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ООО Левон и Ламара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ООО Хачпар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Медтехсервис, ООО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A44916" w:rsidRPr="00C03427" w:rsidRDefault="00A44916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ООО Левон и Ламара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46200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ООО Хачпар</w:t>
            </w:r>
          </w:p>
        </w:tc>
        <w:tc>
          <w:tcPr>
            <w:tcW w:w="3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49500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Медтехсервис, ООО</w:t>
            </w:r>
          </w:p>
        </w:tc>
        <w:tc>
          <w:tcPr>
            <w:tcW w:w="3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57600</w:t>
            </w:r>
          </w:p>
        </w:tc>
      </w:tr>
    </w:tbl>
    <w:p w:rsidR="00A44916" w:rsidRPr="00C03427" w:rsidRDefault="00A44916">
      <w:pPr>
        <w:jc w:val="center"/>
        <w:rPr>
          <w:rFonts w:ascii="GHEA Grapalat" w:hAnsi="GHEA Grapalat"/>
          <w:sz w:val="16"/>
          <w:szCs w:val="16"/>
        </w:rPr>
      </w:pPr>
    </w:p>
    <w:p w:rsidR="00A44916" w:rsidRPr="00C03427" w:rsidRDefault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A44916" w:rsidRPr="00C03427" w:rsidRDefault="00A44916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A44916" w:rsidRPr="00C03427" w:rsidRDefault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Лот </w:t>
      </w: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58</w:t>
      </w:r>
    </w:p>
    <w:p w:rsidR="00A44916" w:rsidRPr="00C03427" w:rsidRDefault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Предметом закупки является</w:t>
      </w: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` Викриловая нить хирургическая 2/0 с пробивая иглой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564"/>
        <w:gridCol w:w="2270"/>
        <w:gridCol w:w="1755"/>
        <w:gridCol w:w="1765"/>
        <w:gridCol w:w="1687"/>
      </w:tblGrid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C03427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</w:t>
            </w:r>
            <w:r w:rsidRPr="00C03427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»/ 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ООО Левон и Ламара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ООО Хачпар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Кендани луис ООО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A44916" w:rsidRPr="00C03427" w:rsidRDefault="00A44916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ООО Левон и Ламара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46200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ООО Хачпар</w:t>
            </w:r>
          </w:p>
        </w:tc>
        <w:tc>
          <w:tcPr>
            <w:tcW w:w="3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48000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Кендани луис ООО</w:t>
            </w:r>
          </w:p>
        </w:tc>
        <w:tc>
          <w:tcPr>
            <w:tcW w:w="3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65000</w:t>
            </w:r>
          </w:p>
        </w:tc>
      </w:tr>
    </w:tbl>
    <w:p w:rsidR="00A44916" w:rsidRPr="00C03427" w:rsidRDefault="00A44916">
      <w:pPr>
        <w:jc w:val="center"/>
        <w:rPr>
          <w:rFonts w:ascii="GHEA Grapalat" w:hAnsi="GHEA Grapalat"/>
          <w:sz w:val="16"/>
          <w:szCs w:val="16"/>
        </w:rPr>
      </w:pPr>
    </w:p>
    <w:p w:rsidR="00A44916" w:rsidRPr="00C03427" w:rsidRDefault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A44916" w:rsidRPr="00C03427" w:rsidRDefault="00A44916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A44916" w:rsidRPr="00C03427" w:rsidRDefault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Лот </w:t>
      </w: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59</w:t>
      </w:r>
    </w:p>
    <w:p w:rsidR="00A44916" w:rsidRPr="00C03427" w:rsidRDefault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Предметом закупки является</w:t>
      </w: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` Викриловая нить хирургическая  2/0 </w:t>
      </w: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с режущей иглой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565"/>
        <w:gridCol w:w="2270"/>
        <w:gridCol w:w="1755"/>
        <w:gridCol w:w="1764"/>
        <w:gridCol w:w="1687"/>
      </w:tblGrid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C03427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»/ 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1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ООО Левон и Ламара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ООО Хачпар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Медтехсервис, ООО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Кендани луис ООО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A44916" w:rsidRPr="00C03427" w:rsidRDefault="00A44916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ООО Левон и Ламара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46200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ООО Хачпар</w:t>
            </w:r>
          </w:p>
        </w:tc>
        <w:tc>
          <w:tcPr>
            <w:tcW w:w="3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48000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Медтехсервис, ООО</w:t>
            </w:r>
          </w:p>
        </w:tc>
        <w:tc>
          <w:tcPr>
            <w:tcW w:w="3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57600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Кендани луис ООО</w:t>
            </w:r>
          </w:p>
        </w:tc>
        <w:tc>
          <w:tcPr>
            <w:tcW w:w="3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65000</w:t>
            </w:r>
          </w:p>
        </w:tc>
      </w:tr>
    </w:tbl>
    <w:p w:rsidR="00A44916" w:rsidRPr="00C03427" w:rsidRDefault="00A44916">
      <w:pPr>
        <w:jc w:val="center"/>
        <w:rPr>
          <w:rFonts w:ascii="GHEA Grapalat" w:hAnsi="GHEA Grapalat"/>
          <w:sz w:val="16"/>
          <w:szCs w:val="16"/>
        </w:rPr>
      </w:pPr>
    </w:p>
    <w:p w:rsidR="00A44916" w:rsidRPr="00C03427" w:rsidRDefault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A44916" w:rsidRPr="00C03427" w:rsidRDefault="00A44916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A44916" w:rsidRPr="00C03427" w:rsidRDefault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Лот </w:t>
      </w: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60</w:t>
      </w:r>
    </w:p>
    <w:p w:rsidR="00A44916" w:rsidRPr="00C03427" w:rsidRDefault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Предметом закупки является</w:t>
      </w: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` Викриловая нить хирургическая  1 с фиолетовой иглой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565"/>
        <w:gridCol w:w="2270"/>
        <w:gridCol w:w="1755"/>
        <w:gridCol w:w="1764"/>
        <w:gridCol w:w="1687"/>
      </w:tblGrid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C03427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</w:t>
            </w:r>
            <w:r w:rsidRPr="00C03427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»/ 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ООО Левон и Ламара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ООО Хачпар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Медтехсервис, ООО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A44916" w:rsidRPr="00C03427" w:rsidRDefault="00A44916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ООО Левон и Ламара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46200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ООО Хачпар</w:t>
            </w:r>
          </w:p>
        </w:tc>
        <w:tc>
          <w:tcPr>
            <w:tcW w:w="3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48000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Медтехсервис, ООО</w:t>
            </w:r>
          </w:p>
        </w:tc>
        <w:tc>
          <w:tcPr>
            <w:tcW w:w="3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59600</w:t>
            </w:r>
          </w:p>
        </w:tc>
      </w:tr>
    </w:tbl>
    <w:p w:rsidR="00A44916" w:rsidRPr="00C03427" w:rsidRDefault="00A44916">
      <w:pPr>
        <w:jc w:val="center"/>
        <w:rPr>
          <w:rFonts w:ascii="GHEA Grapalat" w:hAnsi="GHEA Grapalat"/>
          <w:sz w:val="16"/>
          <w:szCs w:val="16"/>
        </w:rPr>
      </w:pPr>
    </w:p>
    <w:p w:rsidR="00A44916" w:rsidRPr="00C03427" w:rsidRDefault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A44916" w:rsidRPr="00C03427" w:rsidRDefault="00A44916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A44916" w:rsidRPr="00C03427" w:rsidRDefault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Лот </w:t>
      </w: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61</w:t>
      </w:r>
    </w:p>
    <w:p w:rsidR="00A44916" w:rsidRPr="00C03427" w:rsidRDefault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lastRenderedPageBreak/>
        <w:t>Предметом закупки является</w:t>
      </w: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` Бдение 0 с фиолетовой иглой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565"/>
        <w:gridCol w:w="2270"/>
        <w:gridCol w:w="1755"/>
        <w:gridCol w:w="1764"/>
        <w:gridCol w:w="1687"/>
      </w:tblGrid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C03427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»/ 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ООО Левон и Ламара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ООО Хачпар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Медтехсервис, ООО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Кендани луис ООО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A44916" w:rsidRPr="00C03427" w:rsidRDefault="00A44916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ООО Левон и Ламара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46200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ООО Хачпар</w:t>
            </w:r>
          </w:p>
        </w:tc>
        <w:tc>
          <w:tcPr>
            <w:tcW w:w="3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49500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Медтехсервис, ООО</w:t>
            </w:r>
          </w:p>
        </w:tc>
        <w:tc>
          <w:tcPr>
            <w:tcW w:w="3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59600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Кендани луис ООО</w:t>
            </w:r>
          </w:p>
        </w:tc>
        <w:tc>
          <w:tcPr>
            <w:tcW w:w="3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65000</w:t>
            </w:r>
          </w:p>
        </w:tc>
      </w:tr>
    </w:tbl>
    <w:p w:rsidR="00A44916" w:rsidRPr="00C03427" w:rsidRDefault="00A44916">
      <w:pPr>
        <w:jc w:val="center"/>
        <w:rPr>
          <w:rFonts w:ascii="GHEA Grapalat" w:hAnsi="GHEA Grapalat"/>
          <w:sz w:val="16"/>
          <w:szCs w:val="16"/>
        </w:rPr>
      </w:pPr>
    </w:p>
    <w:p w:rsidR="00A44916" w:rsidRPr="00C03427" w:rsidRDefault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A44916" w:rsidRPr="00C03427" w:rsidRDefault="00A44916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A44916" w:rsidRPr="00C03427" w:rsidRDefault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Лот </w:t>
      </w: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62</w:t>
      </w:r>
    </w:p>
    <w:p w:rsidR="00A44916" w:rsidRPr="00C03427" w:rsidRDefault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Предметом закупки является</w:t>
      </w: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` Викриловая нить хирургическая , с 0 режущими иглами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565"/>
        <w:gridCol w:w="2270"/>
        <w:gridCol w:w="1755"/>
        <w:gridCol w:w="1764"/>
        <w:gridCol w:w="1687"/>
      </w:tblGrid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C03427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»/ 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ООО Левон и Ламара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ООО Хачпар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Медтехсервис, ООО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A44916" w:rsidRPr="00C03427" w:rsidRDefault="00A44916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ООО Левон и Ламара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46200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ООО Хачпар</w:t>
            </w:r>
          </w:p>
        </w:tc>
        <w:tc>
          <w:tcPr>
            <w:tcW w:w="3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48000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Медтехсервис, ООО</w:t>
            </w:r>
          </w:p>
        </w:tc>
        <w:tc>
          <w:tcPr>
            <w:tcW w:w="3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57600</w:t>
            </w:r>
          </w:p>
        </w:tc>
      </w:tr>
    </w:tbl>
    <w:p w:rsidR="00A44916" w:rsidRPr="00C03427" w:rsidRDefault="00A44916">
      <w:pPr>
        <w:jc w:val="center"/>
        <w:rPr>
          <w:rFonts w:ascii="GHEA Grapalat" w:hAnsi="GHEA Grapalat"/>
          <w:sz w:val="16"/>
          <w:szCs w:val="16"/>
        </w:rPr>
      </w:pPr>
    </w:p>
    <w:p w:rsidR="00A44916" w:rsidRPr="00C03427" w:rsidRDefault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A44916" w:rsidRPr="00C03427" w:rsidRDefault="00A44916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A44916" w:rsidRPr="00C03427" w:rsidRDefault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Лот </w:t>
      </w: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63</w:t>
      </w:r>
    </w:p>
    <w:p w:rsidR="00A44916" w:rsidRPr="00C03427" w:rsidRDefault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Предметом закупки является</w:t>
      </w: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` Викриловая нить хирургическая  </w:t>
      </w:r>
      <w:r w:rsidRPr="00C03427">
        <w:rPr>
          <w:rFonts w:ascii="GHEA Grapalat" w:eastAsia="GHEA Grapalat" w:hAnsi="GHEA Grapalat" w:cs="GHEA Grapalat"/>
          <w:sz w:val="16"/>
          <w:szCs w:val="16"/>
        </w:rPr>
        <w:t>N</w:t>
      </w: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 0 с фиолетовой иглой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565"/>
        <w:gridCol w:w="2270"/>
        <w:gridCol w:w="1755"/>
        <w:gridCol w:w="1764"/>
        <w:gridCol w:w="1687"/>
      </w:tblGrid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C03427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</w:t>
            </w:r>
            <w:r w:rsidRPr="00C03427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»/ 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ООО Левон и Ламара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ООО Хачпар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Медтехсервис, ООО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A44916" w:rsidRPr="00C03427" w:rsidRDefault="00A44916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ООО Левон и Ламара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23100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ООО Хачпар</w:t>
            </w:r>
          </w:p>
        </w:tc>
        <w:tc>
          <w:tcPr>
            <w:tcW w:w="3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24000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Медтехсервис, ООО</w:t>
            </w:r>
          </w:p>
        </w:tc>
        <w:tc>
          <w:tcPr>
            <w:tcW w:w="3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29700</w:t>
            </w:r>
          </w:p>
        </w:tc>
      </w:tr>
    </w:tbl>
    <w:p w:rsidR="00A44916" w:rsidRPr="00C03427" w:rsidRDefault="00A44916">
      <w:pPr>
        <w:jc w:val="center"/>
        <w:rPr>
          <w:rFonts w:ascii="GHEA Grapalat" w:hAnsi="GHEA Grapalat"/>
          <w:sz w:val="16"/>
          <w:szCs w:val="16"/>
        </w:rPr>
      </w:pPr>
    </w:p>
    <w:p w:rsidR="00A44916" w:rsidRPr="00C03427" w:rsidRDefault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A44916" w:rsidRPr="00C03427" w:rsidRDefault="00A44916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A44916" w:rsidRPr="00C03427" w:rsidRDefault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Лот </w:t>
      </w: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64</w:t>
      </w:r>
    </w:p>
    <w:p w:rsidR="00A44916" w:rsidRPr="00C03427" w:rsidRDefault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Предметом закупки является</w:t>
      </w: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` Викриловая нить хирургическая  4/0</w:t>
      </w: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 с режущей иглой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565"/>
        <w:gridCol w:w="2270"/>
        <w:gridCol w:w="1755"/>
        <w:gridCol w:w="1764"/>
        <w:gridCol w:w="1687"/>
      </w:tblGrid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C03427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»/ 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ООО Левон и Ламара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Медтехсервис, ООО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A44916" w:rsidRPr="00C03427" w:rsidRDefault="00A44916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ООО Левон и Ламара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23100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2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Медтехсервис, ООО</w:t>
            </w:r>
          </w:p>
        </w:tc>
        <w:tc>
          <w:tcPr>
            <w:tcW w:w="3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28800</w:t>
            </w:r>
          </w:p>
        </w:tc>
      </w:tr>
    </w:tbl>
    <w:p w:rsidR="00A44916" w:rsidRPr="00C03427" w:rsidRDefault="00A44916">
      <w:pPr>
        <w:jc w:val="center"/>
        <w:rPr>
          <w:rFonts w:ascii="GHEA Grapalat" w:hAnsi="GHEA Grapalat"/>
          <w:sz w:val="16"/>
          <w:szCs w:val="16"/>
        </w:rPr>
      </w:pPr>
    </w:p>
    <w:p w:rsidR="00A44916" w:rsidRPr="00C03427" w:rsidRDefault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A44916" w:rsidRPr="00C03427" w:rsidRDefault="00A44916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A44916" w:rsidRPr="00C03427" w:rsidRDefault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Лот </w:t>
      </w: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65</w:t>
      </w:r>
    </w:p>
    <w:p w:rsidR="00A44916" w:rsidRPr="00C03427" w:rsidRDefault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Предметом закупки является</w:t>
      </w: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` Викриловая нить хирургическая  3/0 с режущей иглой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565"/>
        <w:gridCol w:w="2270"/>
        <w:gridCol w:w="1755"/>
        <w:gridCol w:w="1764"/>
        <w:gridCol w:w="1687"/>
      </w:tblGrid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C03427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</w:t>
            </w:r>
            <w:r w:rsidRPr="00C03427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»/ 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ООО Левон и Ламара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ООО Хачпар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Медтехсервис, ООО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A44916" w:rsidRPr="00C03427" w:rsidRDefault="00A44916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ООО Левон и Ламара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23100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ООО Хачпар</w:t>
            </w:r>
          </w:p>
        </w:tc>
        <w:tc>
          <w:tcPr>
            <w:tcW w:w="3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24000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Медтехсервис, ООО</w:t>
            </w:r>
          </w:p>
        </w:tc>
        <w:tc>
          <w:tcPr>
            <w:tcW w:w="3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28800</w:t>
            </w:r>
          </w:p>
        </w:tc>
      </w:tr>
    </w:tbl>
    <w:p w:rsidR="00A44916" w:rsidRPr="00C03427" w:rsidRDefault="00A44916">
      <w:pPr>
        <w:jc w:val="center"/>
        <w:rPr>
          <w:rFonts w:ascii="GHEA Grapalat" w:hAnsi="GHEA Grapalat"/>
          <w:sz w:val="16"/>
          <w:szCs w:val="16"/>
        </w:rPr>
      </w:pPr>
    </w:p>
    <w:p w:rsidR="00A44916" w:rsidRPr="00C03427" w:rsidRDefault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A44916" w:rsidRPr="00C03427" w:rsidRDefault="00A44916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A44916" w:rsidRPr="00C03427" w:rsidRDefault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Лот </w:t>
      </w: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66</w:t>
      </w:r>
    </w:p>
    <w:p w:rsidR="00A44916" w:rsidRPr="00C03427" w:rsidRDefault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Предметом закупки является</w:t>
      </w: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` Викриловая нить хирургическая  4/0 с режущей иглой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565"/>
        <w:gridCol w:w="2270"/>
        <w:gridCol w:w="1755"/>
        <w:gridCol w:w="1764"/>
        <w:gridCol w:w="1687"/>
      </w:tblGrid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C03427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»/ 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ООО Левон и Ламара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ООО Хачпар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Медтехсервис, ООО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A44916" w:rsidRPr="00C03427" w:rsidRDefault="00A44916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Отобранный участник /для отобранного участника указать 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lastRenderedPageBreak/>
              <w:t>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lastRenderedPageBreak/>
              <w:t>Предложенная участником цена /без НДС, драмов/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1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ООО Левон и Ламара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23100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ООО Хачпар</w:t>
            </w:r>
          </w:p>
        </w:tc>
        <w:tc>
          <w:tcPr>
            <w:tcW w:w="3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24000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Медтехсервис, ООО</w:t>
            </w:r>
          </w:p>
        </w:tc>
        <w:tc>
          <w:tcPr>
            <w:tcW w:w="3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28800</w:t>
            </w:r>
          </w:p>
        </w:tc>
      </w:tr>
    </w:tbl>
    <w:p w:rsidR="00A44916" w:rsidRPr="00C03427" w:rsidRDefault="00A44916">
      <w:pPr>
        <w:jc w:val="center"/>
        <w:rPr>
          <w:rFonts w:ascii="GHEA Grapalat" w:hAnsi="GHEA Grapalat"/>
          <w:sz w:val="16"/>
          <w:szCs w:val="16"/>
        </w:rPr>
      </w:pPr>
    </w:p>
    <w:p w:rsidR="00A44916" w:rsidRPr="00C03427" w:rsidRDefault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A44916" w:rsidRPr="00C03427" w:rsidRDefault="00A44916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A44916" w:rsidRPr="00C03427" w:rsidRDefault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Лот </w:t>
      </w: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67</w:t>
      </w:r>
    </w:p>
    <w:p w:rsidR="00A44916" w:rsidRPr="00C03427" w:rsidRDefault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Предметом закупки является</w:t>
      </w: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` Шпатель деревянный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564"/>
        <w:gridCol w:w="2270"/>
        <w:gridCol w:w="1755"/>
        <w:gridCol w:w="1765"/>
        <w:gridCol w:w="1687"/>
      </w:tblGrid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C03427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»/ 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Кендани луис ООО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ООО Хачпар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ООО ЛЕКО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ООО Аптека Левон и Ламара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A44916" w:rsidRPr="00C03427" w:rsidRDefault="00A44916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12570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Кендани луис ООО</w:t>
            </w:r>
          </w:p>
        </w:tc>
        <w:tc>
          <w:tcPr>
            <w:tcW w:w="3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21000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ООО Хачпар</w:t>
            </w:r>
          </w:p>
        </w:tc>
        <w:tc>
          <w:tcPr>
            <w:tcW w:w="3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24000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ООО ЛЕКО</w:t>
            </w:r>
          </w:p>
        </w:tc>
        <w:tc>
          <w:tcPr>
            <w:tcW w:w="3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1050000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>ООО Аптека Левон и Ламара</w:t>
            </w:r>
          </w:p>
        </w:tc>
        <w:tc>
          <w:tcPr>
            <w:tcW w:w="3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1500000</w:t>
            </w:r>
          </w:p>
        </w:tc>
      </w:tr>
    </w:tbl>
    <w:p w:rsidR="00A44916" w:rsidRPr="00C03427" w:rsidRDefault="00A44916">
      <w:pPr>
        <w:jc w:val="center"/>
        <w:rPr>
          <w:rFonts w:ascii="GHEA Grapalat" w:hAnsi="GHEA Grapalat"/>
          <w:sz w:val="16"/>
          <w:szCs w:val="16"/>
        </w:rPr>
      </w:pPr>
    </w:p>
    <w:p w:rsidR="00A44916" w:rsidRPr="00C03427" w:rsidRDefault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A44916" w:rsidRPr="00C03427" w:rsidRDefault="00A44916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A44916" w:rsidRPr="00C03427" w:rsidRDefault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Лот </w:t>
      </w: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68</w:t>
      </w:r>
    </w:p>
    <w:p w:rsidR="00A44916" w:rsidRPr="00C03427" w:rsidRDefault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Предметом закупки является</w:t>
      </w: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` Тест на центрифугу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565"/>
        <w:gridCol w:w="2270"/>
        <w:gridCol w:w="1755"/>
        <w:gridCol w:w="1764"/>
        <w:gridCol w:w="1687"/>
      </w:tblGrid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C03427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Заявки, соответствующие требованиям 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lastRenderedPageBreak/>
              <w:t>приглашения /при соответствии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»/ 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lastRenderedPageBreak/>
              <w:t xml:space="preserve">Заявки, не соответствующие требованиям 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lastRenderedPageBreak/>
              <w:t>приглашения/при несоответствии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Краткое описание несоответствия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1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ТАГ ГЭМ ООО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Кендани луис ООО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Медтехсервис, ООО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A44916" w:rsidRPr="00C03427" w:rsidRDefault="00A44916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ТАГ ГЭМ ООО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4166.66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Кендани луис ООО</w:t>
            </w:r>
          </w:p>
        </w:tc>
        <w:tc>
          <w:tcPr>
            <w:tcW w:w="3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5500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Медтехсервис, ООО</w:t>
            </w:r>
          </w:p>
        </w:tc>
        <w:tc>
          <w:tcPr>
            <w:tcW w:w="3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5500</w:t>
            </w:r>
          </w:p>
        </w:tc>
      </w:tr>
    </w:tbl>
    <w:p w:rsidR="00A44916" w:rsidRPr="00C03427" w:rsidRDefault="00A44916">
      <w:pPr>
        <w:jc w:val="center"/>
        <w:rPr>
          <w:rFonts w:ascii="GHEA Grapalat" w:hAnsi="GHEA Grapalat"/>
          <w:sz w:val="16"/>
          <w:szCs w:val="16"/>
        </w:rPr>
      </w:pPr>
    </w:p>
    <w:p w:rsidR="00A44916" w:rsidRPr="00C03427" w:rsidRDefault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A44916" w:rsidRPr="00C03427" w:rsidRDefault="00A44916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A44916" w:rsidRPr="00C03427" w:rsidRDefault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Лот </w:t>
      </w: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69</w:t>
      </w:r>
    </w:p>
    <w:p w:rsidR="00A44916" w:rsidRPr="00C03427" w:rsidRDefault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Предметом закупки является</w:t>
      </w: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` ККатетер фолея 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564"/>
        <w:gridCol w:w="2270"/>
        <w:gridCol w:w="1755"/>
        <w:gridCol w:w="1765"/>
        <w:gridCol w:w="1687"/>
      </w:tblGrid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C03427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»/ 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Кендани луис ООО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ООО Аптека Левон и Ламара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A44916" w:rsidRPr="00C03427" w:rsidRDefault="00A44916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53700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Кендани луис ООО</w:t>
            </w:r>
          </w:p>
        </w:tc>
        <w:tc>
          <w:tcPr>
            <w:tcW w:w="3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78000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>ООО Аптека Левон и Ламара</w:t>
            </w:r>
          </w:p>
        </w:tc>
        <w:tc>
          <w:tcPr>
            <w:tcW w:w="3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90000</w:t>
            </w:r>
          </w:p>
        </w:tc>
      </w:tr>
    </w:tbl>
    <w:p w:rsidR="00A44916" w:rsidRPr="00C03427" w:rsidRDefault="00A44916">
      <w:pPr>
        <w:jc w:val="center"/>
        <w:rPr>
          <w:rFonts w:ascii="GHEA Grapalat" w:hAnsi="GHEA Grapalat"/>
          <w:sz w:val="16"/>
          <w:szCs w:val="16"/>
        </w:rPr>
      </w:pPr>
    </w:p>
    <w:p w:rsidR="00A44916" w:rsidRPr="00C03427" w:rsidRDefault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A44916" w:rsidRPr="00C03427" w:rsidRDefault="00A44916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A44916" w:rsidRPr="00C03427" w:rsidRDefault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Лот </w:t>
      </w: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70</w:t>
      </w:r>
    </w:p>
    <w:p w:rsidR="00A44916" w:rsidRPr="00C03427" w:rsidRDefault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lastRenderedPageBreak/>
        <w:t>Предметом закупки является</w:t>
      </w: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` Катетер фолея 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565"/>
        <w:gridCol w:w="2270"/>
        <w:gridCol w:w="1755"/>
        <w:gridCol w:w="1764"/>
        <w:gridCol w:w="1687"/>
      </w:tblGrid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C03427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</w:t>
            </w:r>
            <w:r w:rsidRPr="00C03427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»/ 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Медтехсервис, ООО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ООО Аптека Левон и Ламара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ООО Хачпар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Кендани луис ООО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A44916" w:rsidRPr="00C03427" w:rsidRDefault="00A44916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8950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Медтехсервис, ООО</w:t>
            </w:r>
          </w:p>
        </w:tc>
        <w:tc>
          <w:tcPr>
            <w:tcW w:w="3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9500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>ООО Аптека Левон и Ламара</w:t>
            </w:r>
          </w:p>
        </w:tc>
        <w:tc>
          <w:tcPr>
            <w:tcW w:w="3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11000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ООО Хачпар</w:t>
            </w:r>
          </w:p>
        </w:tc>
        <w:tc>
          <w:tcPr>
            <w:tcW w:w="3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11875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Кендани луис ООО</w:t>
            </w:r>
          </w:p>
        </w:tc>
        <w:tc>
          <w:tcPr>
            <w:tcW w:w="3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13000</w:t>
            </w:r>
          </w:p>
        </w:tc>
      </w:tr>
    </w:tbl>
    <w:p w:rsidR="00A44916" w:rsidRPr="00C03427" w:rsidRDefault="00A44916">
      <w:pPr>
        <w:jc w:val="center"/>
        <w:rPr>
          <w:rFonts w:ascii="GHEA Grapalat" w:hAnsi="GHEA Grapalat"/>
          <w:sz w:val="16"/>
          <w:szCs w:val="16"/>
        </w:rPr>
      </w:pPr>
    </w:p>
    <w:p w:rsidR="00A44916" w:rsidRPr="00C03427" w:rsidRDefault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A44916" w:rsidRPr="00C03427" w:rsidRDefault="00A44916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A44916" w:rsidRPr="00C03427" w:rsidRDefault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Лот </w:t>
      </w: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71</w:t>
      </w:r>
    </w:p>
    <w:p w:rsidR="00A44916" w:rsidRPr="00C03427" w:rsidRDefault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Предметом закупки является</w:t>
      </w: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` Автоматический наконечник капельницы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564"/>
        <w:gridCol w:w="2270"/>
        <w:gridCol w:w="1755"/>
        <w:gridCol w:w="1765"/>
        <w:gridCol w:w="1687"/>
      </w:tblGrid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C03427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»/ 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ТАГ ГЭМ ООО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Кендани луис ООО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Десервис, ООО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A44916" w:rsidRPr="00C03427" w:rsidRDefault="00A44916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1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ТАГ ГЭМ ООО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5000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Кендани луис ООО</w:t>
            </w:r>
          </w:p>
        </w:tc>
        <w:tc>
          <w:tcPr>
            <w:tcW w:w="3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8000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Десервис, ООО</w:t>
            </w:r>
          </w:p>
        </w:tc>
        <w:tc>
          <w:tcPr>
            <w:tcW w:w="3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25000</w:t>
            </w:r>
          </w:p>
        </w:tc>
      </w:tr>
    </w:tbl>
    <w:p w:rsidR="00A44916" w:rsidRPr="00C03427" w:rsidRDefault="00A44916">
      <w:pPr>
        <w:jc w:val="center"/>
        <w:rPr>
          <w:rFonts w:ascii="GHEA Grapalat" w:hAnsi="GHEA Grapalat"/>
          <w:sz w:val="16"/>
          <w:szCs w:val="16"/>
        </w:rPr>
      </w:pPr>
    </w:p>
    <w:p w:rsidR="00A44916" w:rsidRPr="00C03427" w:rsidRDefault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A44916" w:rsidRPr="00C03427" w:rsidRDefault="00A44916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A44916" w:rsidRPr="00C03427" w:rsidRDefault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Лот </w:t>
      </w: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72</w:t>
      </w:r>
    </w:p>
    <w:p w:rsidR="00A44916" w:rsidRPr="00C03427" w:rsidRDefault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Предметом закупки является</w:t>
      </w: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` Автоматические пипетки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565"/>
        <w:gridCol w:w="2270"/>
        <w:gridCol w:w="1755"/>
        <w:gridCol w:w="1764"/>
        <w:gridCol w:w="1687"/>
      </w:tblGrid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C03427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»/ 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ООО ВИОЛА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ТАГ ГЭМ ООО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Медтехсервис, ООО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Кендани луис ООО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A44916" w:rsidRPr="00C03427" w:rsidRDefault="00A44916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ООО ВИОЛА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26600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ТАГ ГЭМ ООО</w:t>
            </w:r>
          </w:p>
        </w:tc>
        <w:tc>
          <w:tcPr>
            <w:tcW w:w="3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27333.34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Медтехсервис, ООО</w:t>
            </w:r>
          </w:p>
        </w:tc>
        <w:tc>
          <w:tcPr>
            <w:tcW w:w="3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37200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Кендани луис ООО</w:t>
            </w:r>
          </w:p>
        </w:tc>
        <w:tc>
          <w:tcPr>
            <w:tcW w:w="3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53000</w:t>
            </w:r>
          </w:p>
        </w:tc>
      </w:tr>
    </w:tbl>
    <w:p w:rsidR="00A44916" w:rsidRPr="00C03427" w:rsidRDefault="00A44916">
      <w:pPr>
        <w:jc w:val="center"/>
        <w:rPr>
          <w:rFonts w:ascii="GHEA Grapalat" w:hAnsi="GHEA Grapalat"/>
          <w:sz w:val="16"/>
          <w:szCs w:val="16"/>
        </w:rPr>
      </w:pPr>
    </w:p>
    <w:p w:rsidR="00A44916" w:rsidRPr="00C03427" w:rsidRDefault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A44916" w:rsidRPr="00C03427" w:rsidRDefault="00A44916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A44916" w:rsidRPr="00C03427" w:rsidRDefault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Лот </w:t>
      </w: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73</w:t>
      </w:r>
    </w:p>
    <w:p w:rsidR="00A44916" w:rsidRPr="00C03427" w:rsidRDefault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Предметом закупки является</w:t>
      </w: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` Народные ложки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565"/>
        <w:gridCol w:w="2270"/>
        <w:gridCol w:w="1755"/>
        <w:gridCol w:w="1764"/>
        <w:gridCol w:w="1687"/>
      </w:tblGrid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C03427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»/ 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ООО ЛЕКО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2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Кендани луис ООО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Медтехсервис, ООО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A44916" w:rsidRPr="00C03427" w:rsidRDefault="00A44916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ООО ЛЕКО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8100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11700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Кендани луис ООО</w:t>
            </w:r>
          </w:p>
        </w:tc>
        <w:tc>
          <w:tcPr>
            <w:tcW w:w="3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15000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Медтехсервис, ООО</w:t>
            </w:r>
          </w:p>
        </w:tc>
        <w:tc>
          <w:tcPr>
            <w:tcW w:w="3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21000</w:t>
            </w:r>
          </w:p>
        </w:tc>
      </w:tr>
    </w:tbl>
    <w:p w:rsidR="00A44916" w:rsidRPr="00C03427" w:rsidRDefault="00A44916">
      <w:pPr>
        <w:jc w:val="center"/>
        <w:rPr>
          <w:rFonts w:ascii="GHEA Grapalat" w:hAnsi="GHEA Grapalat"/>
          <w:sz w:val="16"/>
          <w:szCs w:val="16"/>
        </w:rPr>
      </w:pPr>
    </w:p>
    <w:p w:rsidR="00A44916" w:rsidRPr="00C03427" w:rsidRDefault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A44916" w:rsidRPr="00C03427" w:rsidRDefault="00A44916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A44916" w:rsidRPr="00C03427" w:rsidRDefault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Лот </w:t>
      </w: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74</w:t>
      </w:r>
    </w:p>
    <w:p w:rsidR="00A44916" w:rsidRPr="00C03427" w:rsidRDefault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Предметом закупки является</w:t>
      </w: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` Камера </w:t>
      </w: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Горяева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564"/>
        <w:gridCol w:w="2270"/>
        <w:gridCol w:w="1755"/>
        <w:gridCol w:w="1765"/>
        <w:gridCol w:w="1687"/>
      </w:tblGrid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C03427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»/ 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ООО ВИОЛА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ТАГ ГЭМ ООО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Кендани луис ООО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A44916" w:rsidRPr="00C03427" w:rsidRDefault="00A44916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ООО ВИОЛА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4000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ТАГ ГЭМ ООО</w:t>
            </w:r>
          </w:p>
        </w:tc>
        <w:tc>
          <w:tcPr>
            <w:tcW w:w="3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4166.66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Кендани луис ООО</w:t>
            </w:r>
          </w:p>
        </w:tc>
        <w:tc>
          <w:tcPr>
            <w:tcW w:w="3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7500</w:t>
            </w:r>
          </w:p>
        </w:tc>
      </w:tr>
    </w:tbl>
    <w:p w:rsidR="00A44916" w:rsidRPr="00C03427" w:rsidRDefault="00A44916">
      <w:pPr>
        <w:jc w:val="center"/>
        <w:rPr>
          <w:rFonts w:ascii="GHEA Grapalat" w:hAnsi="GHEA Grapalat"/>
          <w:sz w:val="16"/>
          <w:szCs w:val="16"/>
        </w:rPr>
      </w:pPr>
    </w:p>
    <w:p w:rsidR="00A44916" w:rsidRPr="00C03427" w:rsidRDefault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A44916" w:rsidRPr="00C03427" w:rsidRDefault="00A44916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A44916" w:rsidRPr="00C03427" w:rsidRDefault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Лот </w:t>
      </w: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75</w:t>
      </w:r>
    </w:p>
    <w:p w:rsidR="00A44916" w:rsidRPr="00C03427" w:rsidRDefault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Предметом закупки является</w:t>
      </w: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` Апарат Панченкова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565"/>
        <w:gridCol w:w="2270"/>
        <w:gridCol w:w="1755"/>
        <w:gridCol w:w="1764"/>
        <w:gridCol w:w="1687"/>
      </w:tblGrid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П/Н</w:t>
            </w:r>
            <w:r w:rsidRPr="00C03427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»/ 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ТАГ ГЭМ ООО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Медтехсервис, ОО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О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Кендани луис ООО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A44916" w:rsidRPr="00C03427" w:rsidRDefault="00A44916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ТАГ ГЭМ ООО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2700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Медтехсервис, ООО</w:t>
            </w:r>
          </w:p>
        </w:tc>
        <w:tc>
          <w:tcPr>
            <w:tcW w:w="3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2800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Кендани луис ООО</w:t>
            </w:r>
          </w:p>
        </w:tc>
        <w:tc>
          <w:tcPr>
            <w:tcW w:w="3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4000</w:t>
            </w:r>
          </w:p>
        </w:tc>
      </w:tr>
    </w:tbl>
    <w:p w:rsidR="00A44916" w:rsidRPr="00C03427" w:rsidRDefault="00A44916">
      <w:pPr>
        <w:jc w:val="center"/>
        <w:rPr>
          <w:rFonts w:ascii="GHEA Grapalat" w:hAnsi="GHEA Grapalat"/>
          <w:sz w:val="16"/>
          <w:szCs w:val="16"/>
        </w:rPr>
      </w:pPr>
    </w:p>
    <w:p w:rsidR="00A44916" w:rsidRPr="00C03427" w:rsidRDefault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A44916" w:rsidRPr="00C03427" w:rsidRDefault="00A44916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A44916" w:rsidRPr="00C03427" w:rsidRDefault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Лот </w:t>
      </w: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76</w:t>
      </w:r>
    </w:p>
    <w:p w:rsidR="00A44916" w:rsidRPr="00C03427" w:rsidRDefault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Предметом закупки является</w:t>
      </w: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` </w:t>
      </w:r>
      <w:r w:rsidRPr="00C03427">
        <w:rPr>
          <w:rFonts w:ascii="GHEA Grapalat" w:eastAsia="GHEA Grapalat" w:hAnsi="GHEA Grapalat" w:cs="GHEA Grapalat"/>
          <w:sz w:val="16"/>
          <w:szCs w:val="16"/>
        </w:rPr>
        <w:t>PAP</w:t>
      </w: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 Набор для сбора смазки / предметное стекло, кисточка, де</w:t>
      </w: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ревянная ложка, пресс / 4 предмета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564"/>
        <w:gridCol w:w="2270"/>
        <w:gridCol w:w="1755"/>
        <w:gridCol w:w="1765"/>
        <w:gridCol w:w="1687"/>
      </w:tblGrid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C03427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»/ 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ООО ЛЕКО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Кендани луис ООО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A44916" w:rsidRPr="00C03427" w:rsidRDefault="00A44916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ООО ЛЕКО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81000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Кендани луис ООО</w:t>
            </w:r>
          </w:p>
        </w:tc>
        <w:tc>
          <w:tcPr>
            <w:tcW w:w="3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180000</w:t>
            </w:r>
          </w:p>
        </w:tc>
      </w:tr>
    </w:tbl>
    <w:p w:rsidR="00A44916" w:rsidRPr="00C03427" w:rsidRDefault="00A44916">
      <w:pPr>
        <w:jc w:val="center"/>
        <w:rPr>
          <w:rFonts w:ascii="GHEA Grapalat" w:hAnsi="GHEA Grapalat"/>
          <w:sz w:val="16"/>
          <w:szCs w:val="16"/>
        </w:rPr>
      </w:pPr>
    </w:p>
    <w:p w:rsidR="00A44916" w:rsidRPr="00C03427" w:rsidRDefault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A44916" w:rsidRPr="00C03427" w:rsidRDefault="00A44916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A44916" w:rsidRPr="00C03427" w:rsidRDefault="00C03427">
      <w:pPr>
        <w:rPr>
          <w:rFonts w:ascii="GHEA Grapalat" w:hAnsi="GHEA Grapalat"/>
          <w:sz w:val="16"/>
          <w:szCs w:val="16"/>
        </w:rPr>
      </w:pPr>
      <w:r w:rsidRPr="00C03427">
        <w:rPr>
          <w:rFonts w:ascii="GHEA Grapalat" w:eastAsia="GHEA Grapalat" w:hAnsi="GHEA Grapalat" w:cs="GHEA Grapalat"/>
          <w:sz w:val="16"/>
          <w:szCs w:val="16"/>
        </w:rPr>
        <w:t xml:space="preserve">Лот </w:t>
      </w:r>
      <w:r w:rsidRPr="00C03427">
        <w:rPr>
          <w:rFonts w:ascii="GHEA Grapalat" w:eastAsia="GHEA Grapalat" w:hAnsi="GHEA Grapalat" w:cs="GHEA Grapalat"/>
          <w:sz w:val="16"/>
          <w:szCs w:val="16"/>
        </w:rPr>
        <w:t>77</w:t>
      </w:r>
    </w:p>
    <w:p w:rsidR="00A44916" w:rsidRPr="00C03427" w:rsidRDefault="00C03427">
      <w:pPr>
        <w:rPr>
          <w:rFonts w:ascii="GHEA Grapalat" w:hAnsi="GHEA Grapalat"/>
          <w:sz w:val="16"/>
          <w:szCs w:val="16"/>
        </w:rPr>
      </w:pPr>
      <w:r w:rsidRPr="00C03427">
        <w:rPr>
          <w:rFonts w:ascii="GHEA Grapalat" w:eastAsia="GHEA Grapalat" w:hAnsi="GHEA Grapalat" w:cs="GHEA Grapalat"/>
          <w:sz w:val="16"/>
          <w:szCs w:val="16"/>
        </w:rPr>
        <w:lastRenderedPageBreak/>
        <w:t>Предметом закупки является</w:t>
      </w:r>
      <w:r w:rsidRPr="00C03427">
        <w:rPr>
          <w:rFonts w:ascii="GHEA Grapalat" w:eastAsia="GHEA Grapalat" w:hAnsi="GHEA Grapalat" w:cs="GHEA Grapalat"/>
          <w:sz w:val="16"/>
          <w:szCs w:val="16"/>
        </w:rPr>
        <w:t>` сантавик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564"/>
        <w:gridCol w:w="2270"/>
        <w:gridCol w:w="1755"/>
        <w:gridCol w:w="1765"/>
        <w:gridCol w:w="1687"/>
      </w:tblGrid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C03427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»/ 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ООО ЛЕКО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Кендани луис ООО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ООО Аптека Левон и Ламара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Десервис, ООО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A44916" w:rsidRPr="00C03427" w:rsidRDefault="00A44916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ООО ЛЕКО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3000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Кендани луис ООО</w:t>
            </w:r>
          </w:p>
        </w:tc>
        <w:tc>
          <w:tcPr>
            <w:tcW w:w="3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5000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>ООО Аптека Левон и Ламара</w:t>
            </w:r>
          </w:p>
        </w:tc>
        <w:tc>
          <w:tcPr>
            <w:tcW w:w="3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5000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Десервис, ООО</w:t>
            </w:r>
          </w:p>
        </w:tc>
        <w:tc>
          <w:tcPr>
            <w:tcW w:w="3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10000</w:t>
            </w:r>
          </w:p>
        </w:tc>
      </w:tr>
    </w:tbl>
    <w:p w:rsidR="00A44916" w:rsidRPr="00C03427" w:rsidRDefault="00A44916">
      <w:pPr>
        <w:jc w:val="center"/>
        <w:rPr>
          <w:rFonts w:ascii="GHEA Grapalat" w:hAnsi="GHEA Grapalat"/>
          <w:sz w:val="16"/>
          <w:szCs w:val="16"/>
        </w:rPr>
      </w:pPr>
    </w:p>
    <w:p w:rsidR="00A44916" w:rsidRPr="00C03427" w:rsidRDefault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A44916" w:rsidRPr="00C03427" w:rsidRDefault="00A44916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A44916" w:rsidRPr="00C03427" w:rsidRDefault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Лот </w:t>
      </w: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78</w:t>
      </w:r>
    </w:p>
    <w:p w:rsidR="00A44916" w:rsidRPr="00C03427" w:rsidRDefault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Предметом закупки является</w:t>
      </w: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` Капроновая хирургическая нить  </w:t>
      </w:r>
      <w:r w:rsidRPr="00C03427">
        <w:rPr>
          <w:rFonts w:ascii="GHEA Grapalat" w:eastAsia="GHEA Grapalat" w:hAnsi="GHEA Grapalat" w:cs="GHEA Grapalat"/>
          <w:sz w:val="16"/>
          <w:szCs w:val="16"/>
        </w:rPr>
        <w:t>N</w:t>
      </w: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1.0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565"/>
        <w:gridCol w:w="2270"/>
        <w:gridCol w:w="1755"/>
        <w:gridCol w:w="1764"/>
        <w:gridCol w:w="1687"/>
      </w:tblGrid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C03427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»/ 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Медтехсервис, ООО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A44916" w:rsidRPr="00C03427" w:rsidRDefault="00A44916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Медтехсервис, ООО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336000</w:t>
            </w:r>
          </w:p>
        </w:tc>
      </w:tr>
    </w:tbl>
    <w:p w:rsidR="00A44916" w:rsidRPr="00C03427" w:rsidRDefault="00A44916">
      <w:pPr>
        <w:jc w:val="center"/>
        <w:rPr>
          <w:rFonts w:ascii="GHEA Grapalat" w:hAnsi="GHEA Grapalat"/>
          <w:sz w:val="16"/>
          <w:szCs w:val="16"/>
        </w:rPr>
      </w:pPr>
    </w:p>
    <w:p w:rsidR="00A44916" w:rsidRPr="00C03427" w:rsidRDefault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A44916" w:rsidRPr="00C03427" w:rsidRDefault="00A44916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A44916" w:rsidRPr="00C03427" w:rsidRDefault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lastRenderedPageBreak/>
        <w:t xml:space="preserve">Лот </w:t>
      </w: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79</w:t>
      </w:r>
    </w:p>
    <w:p w:rsidR="00A44916" w:rsidRPr="00C03427" w:rsidRDefault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Предметом закупки является</w:t>
      </w: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` Капроновая хирургическая нить  </w:t>
      </w:r>
      <w:r w:rsidRPr="00C03427">
        <w:rPr>
          <w:rFonts w:ascii="GHEA Grapalat" w:eastAsia="GHEA Grapalat" w:hAnsi="GHEA Grapalat" w:cs="GHEA Grapalat"/>
          <w:sz w:val="16"/>
          <w:szCs w:val="16"/>
        </w:rPr>
        <w:t>N</w:t>
      </w: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1.0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565"/>
        <w:gridCol w:w="2270"/>
        <w:gridCol w:w="1755"/>
        <w:gridCol w:w="1764"/>
        <w:gridCol w:w="1687"/>
      </w:tblGrid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C03427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»/ 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Медтехсервис, ООО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A44916" w:rsidRPr="00C03427" w:rsidRDefault="00A44916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Медтехсервис, ООО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336000</w:t>
            </w:r>
          </w:p>
        </w:tc>
      </w:tr>
    </w:tbl>
    <w:p w:rsidR="00A44916" w:rsidRPr="00C03427" w:rsidRDefault="00A44916">
      <w:pPr>
        <w:jc w:val="center"/>
        <w:rPr>
          <w:rFonts w:ascii="GHEA Grapalat" w:hAnsi="GHEA Grapalat"/>
          <w:sz w:val="16"/>
          <w:szCs w:val="16"/>
        </w:rPr>
      </w:pPr>
    </w:p>
    <w:p w:rsidR="00A44916" w:rsidRPr="00C03427" w:rsidRDefault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A44916" w:rsidRPr="00C03427" w:rsidRDefault="00A44916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A44916" w:rsidRPr="00C03427" w:rsidRDefault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Лот </w:t>
      </w: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80</w:t>
      </w:r>
    </w:p>
    <w:p w:rsidR="00A44916" w:rsidRPr="00C03427" w:rsidRDefault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Предметом закупки является</w:t>
      </w: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` Гипсовый бинт  15*270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564"/>
        <w:gridCol w:w="2270"/>
        <w:gridCol w:w="1755"/>
        <w:gridCol w:w="1765"/>
        <w:gridCol w:w="1687"/>
      </w:tblGrid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C03427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»/ 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Кендани луис ООО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A44916" w:rsidRPr="00C03427" w:rsidRDefault="00A44916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6100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Кендани луис ООО</w:t>
            </w:r>
          </w:p>
        </w:tc>
        <w:tc>
          <w:tcPr>
            <w:tcW w:w="3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10000</w:t>
            </w:r>
          </w:p>
        </w:tc>
      </w:tr>
    </w:tbl>
    <w:p w:rsidR="00A44916" w:rsidRPr="00C03427" w:rsidRDefault="00A44916">
      <w:pPr>
        <w:jc w:val="center"/>
        <w:rPr>
          <w:rFonts w:ascii="GHEA Grapalat" w:hAnsi="GHEA Grapalat"/>
          <w:sz w:val="16"/>
          <w:szCs w:val="16"/>
        </w:rPr>
      </w:pPr>
    </w:p>
    <w:p w:rsidR="00A44916" w:rsidRPr="00C03427" w:rsidRDefault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A44916" w:rsidRPr="00C03427" w:rsidRDefault="00A44916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A44916" w:rsidRPr="00C03427" w:rsidRDefault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Лот </w:t>
      </w: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81</w:t>
      </w:r>
    </w:p>
    <w:p w:rsidR="00A44916" w:rsidRPr="00C03427" w:rsidRDefault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Предметом закупки является</w:t>
      </w: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` Гипсовый бинт  10*270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564"/>
        <w:gridCol w:w="2270"/>
        <w:gridCol w:w="1755"/>
        <w:gridCol w:w="1765"/>
        <w:gridCol w:w="1687"/>
      </w:tblGrid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C03427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Заявки, соответствующие 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lastRenderedPageBreak/>
              <w:t>требованиям приглашения /при соответствии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»/ 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lastRenderedPageBreak/>
              <w:t xml:space="preserve">Заявки, не соответствующие 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lastRenderedPageBreak/>
              <w:t>требованиям приглашения/при несоответствии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Краткое описание несоответствия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1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Кендани луис ООО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A44916" w:rsidRPr="00C03427" w:rsidRDefault="00A44916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3480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Кендани луис ООО</w:t>
            </w:r>
          </w:p>
        </w:tc>
        <w:tc>
          <w:tcPr>
            <w:tcW w:w="3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7400</w:t>
            </w:r>
          </w:p>
        </w:tc>
      </w:tr>
    </w:tbl>
    <w:p w:rsidR="00A44916" w:rsidRPr="00C03427" w:rsidRDefault="00A44916">
      <w:pPr>
        <w:jc w:val="center"/>
        <w:rPr>
          <w:rFonts w:ascii="GHEA Grapalat" w:hAnsi="GHEA Grapalat"/>
          <w:sz w:val="16"/>
          <w:szCs w:val="16"/>
        </w:rPr>
      </w:pPr>
    </w:p>
    <w:p w:rsidR="00A44916" w:rsidRPr="00C03427" w:rsidRDefault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A44916" w:rsidRPr="00C03427" w:rsidRDefault="00A44916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A44916" w:rsidRPr="00C03427" w:rsidRDefault="00C03427">
      <w:pPr>
        <w:rPr>
          <w:rFonts w:ascii="GHEA Grapalat" w:hAnsi="GHEA Grapalat"/>
          <w:sz w:val="16"/>
          <w:szCs w:val="16"/>
        </w:rPr>
      </w:pPr>
      <w:r w:rsidRPr="00C03427">
        <w:rPr>
          <w:rFonts w:ascii="GHEA Grapalat" w:eastAsia="GHEA Grapalat" w:hAnsi="GHEA Grapalat" w:cs="GHEA Grapalat"/>
          <w:sz w:val="16"/>
          <w:szCs w:val="16"/>
        </w:rPr>
        <w:t xml:space="preserve">Лот </w:t>
      </w:r>
      <w:r w:rsidRPr="00C03427">
        <w:rPr>
          <w:rFonts w:ascii="GHEA Grapalat" w:eastAsia="GHEA Grapalat" w:hAnsi="GHEA Grapalat" w:cs="GHEA Grapalat"/>
          <w:sz w:val="16"/>
          <w:szCs w:val="16"/>
        </w:rPr>
        <w:t>82</w:t>
      </w:r>
    </w:p>
    <w:p w:rsidR="00A44916" w:rsidRPr="00C03427" w:rsidRDefault="00C03427">
      <w:pPr>
        <w:rPr>
          <w:rFonts w:ascii="GHEA Grapalat" w:hAnsi="GHEA Grapalat"/>
          <w:sz w:val="16"/>
          <w:szCs w:val="16"/>
        </w:rPr>
      </w:pPr>
      <w:r w:rsidRPr="00C03427">
        <w:rPr>
          <w:rFonts w:ascii="GHEA Grapalat" w:eastAsia="GHEA Grapalat" w:hAnsi="GHEA Grapalat" w:cs="GHEA Grapalat"/>
          <w:sz w:val="16"/>
          <w:szCs w:val="16"/>
        </w:rPr>
        <w:t>Предметом закупки является</w:t>
      </w:r>
      <w:r w:rsidRPr="00C03427">
        <w:rPr>
          <w:rFonts w:ascii="GHEA Grapalat" w:eastAsia="GHEA Grapalat" w:hAnsi="GHEA Grapalat" w:cs="GHEA Grapalat"/>
          <w:sz w:val="16"/>
          <w:szCs w:val="16"/>
        </w:rPr>
        <w:t>` пульсоксиметр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565"/>
        <w:gridCol w:w="2270"/>
        <w:gridCol w:w="1755"/>
        <w:gridCol w:w="1764"/>
        <w:gridCol w:w="1687"/>
      </w:tblGrid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C03427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»/ 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Кендани луис ООО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Марг-Аптека ООО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Медтехсервис, ООО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A44916" w:rsidRPr="00C03427" w:rsidRDefault="00A44916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Кендани луис ООО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16500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Марг-Аптека ООО</w:t>
            </w:r>
          </w:p>
        </w:tc>
        <w:tc>
          <w:tcPr>
            <w:tcW w:w="3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24000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Медтехсервис, ООО</w:t>
            </w:r>
          </w:p>
        </w:tc>
        <w:tc>
          <w:tcPr>
            <w:tcW w:w="3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28000</w:t>
            </w:r>
          </w:p>
        </w:tc>
      </w:tr>
    </w:tbl>
    <w:p w:rsidR="00A44916" w:rsidRPr="00C03427" w:rsidRDefault="00A44916">
      <w:pPr>
        <w:jc w:val="center"/>
        <w:rPr>
          <w:rFonts w:ascii="GHEA Grapalat" w:hAnsi="GHEA Grapalat"/>
          <w:sz w:val="16"/>
          <w:szCs w:val="16"/>
        </w:rPr>
      </w:pPr>
    </w:p>
    <w:p w:rsidR="00A44916" w:rsidRPr="00C03427" w:rsidRDefault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A44916" w:rsidRPr="00C03427" w:rsidRDefault="00A44916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A44916" w:rsidRPr="00C03427" w:rsidRDefault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Лот </w:t>
      </w: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83</w:t>
      </w:r>
    </w:p>
    <w:p w:rsidR="00A44916" w:rsidRPr="00C03427" w:rsidRDefault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Предметом закупки является</w:t>
      </w: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` Тампон губковый  для носа 8см*2,0см*1.5см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564"/>
        <w:gridCol w:w="2270"/>
        <w:gridCol w:w="1755"/>
        <w:gridCol w:w="1765"/>
        <w:gridCol w:w="1687"/>
      </w:tblGrid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П/Н</w:t>
            </w:r>
            <w:r w:rsidRPr="00C03427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»/ 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Марг-Аптека ООО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A44916" w:rsidRPr="00C03427" w:rsidRDefault="00A44916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Марг-Аптека ООО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48000</w:t>
            </w:r>
          </w:p>
        </w:tc>
      </w:tr>
    </w:tbl>
    <w:p w:rsidR="00A44916" w:rsidRPr="00C03427" w:rsidRDefault="00A44916">
      <w:pPr>
        <w:jc w:val="center"/>
        <w:rPr>
          <w:rFonts w:ascii="GHEA Grapalat" w:hAnsi="GHEA Grapalat"/>
          <w:sz w:val="16"/>
          <w:szCs w:val="16"/>
        </w:rPr>
      </w:pPr>
    </w:p>
    <w:p w:rsidR="00A44916" w:rsidRPr="00C03427" w:rsidRDefault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A44916" w:rsidRPr="00C03427" w:rsidRDefault="00A44916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A44916" w:rsidRPr="00C03427" w:rsidRDefault="00A44916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A44916" w:rsidRPr="00C03427" w:rsidRDefault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</w:rPr>
        <w:t xml:space="preserve">Лот </w:t>
      </w: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86</w:t>
      </w:r>
    </w:p>
    <w:p w:rsidR="00A44916" w:rsidRPr="00C03427" w:rsidRDefault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Предметом закупки является</w:t>
      </w: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` Эндотрахеальная трубка с манжетом, нескладная, стерильная, од</w:t>
      </w: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норазовая, прозрачная.  С боковым отверстием Мерфи. Размер: </w:t>
      </w:r>
      <w:r w:rsidRPr="00C03427">
        <w:rPr>
          <w:rFonts w:ascii="GHEA Grapalat" w:eastAsia="GHEA Grapalat" w:hAnsi="GHEA Grapalat" w:cs="GHEA Grapalat"/>
          <w:sz w:val="16"/>
          <w:szCs w:val="16"/>
        </w:rPr>
        <w:t>N</w:t>
      </w: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4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564"/>
        <w:gridCol w:w="2270"/>
        <w:gridCol w:w="1755"/>
        <w:gridCol w:w="1765"/>
        <w:gridCol w:w="1687"/>
      </w:tblGrid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C03427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»/ 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Десервис, ООО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A44916" w:rsidRPr="00C03427" w:rsidRDefault="00A44916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Десервис, ООО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17600</w:t>
            </w:r>
          </w:p>
        </w:tc>
      </w:tr>
    </w:tbl>
    <w:p w:rsidR="00A44916" w:rsidRPr="00C03427" w:rsidRDefault="00A44916">
      <w:pPr>
        <w:jc w:val="center"/>
        <w:rPr>
          <w:rFonts w:ascii="GHEA Grapalat" w:hAnsi="GHEA Grapalat"/>
          <w:sz w:val="16"/>
          <w:szCs w:val="16"/>
        </w:rPr>
      </w:pPr>
    </w:p>
    <w:p w:rsidR="00A44916" w:rsidRPr="00C03427" w:rsidRDefault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A44916" w:rsidRPr="00C03427" w:rsidRDefault="00A44916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A44916" w:rsidRPr="00C03427" w:rsidRDefault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</w:rPr>
        <w:t xml:space="preserve">Лот </w:t>
      </w: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87</w:t>
      </w:r>
    </w:p>
    <w:p w:rsidR="00A44916" w:rsidRPr="00C03427" w:rsidRDefault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Предметом закупки является</w:t>
      </w: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` Эндотрахеальная трубка с манжетом, нескладная, стерильная, одноразовая, прозрачная.  С боковым отверстием Мерфи. Размер: </w:t>
      </w:r>
      <w:r w:rsidRPr="00C03427">
        <w:rPr>
          <w:rFonts w:ascii="GHEA Grapalat" w:eastAsia="GHEA Grapalat" w:hAnsi="GHEA Grapalat" w:cs="GHEA Grapalat"/>
          <w:sz w:val="16"/>
          <w:szCs w:val="16"/>
        </w:rPr>
        <w:t>N</w:t>
      </w: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5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564"/>
        <w:gridCol w:w="2270"/>
        <w:gridCol w:w="1755"/>
        <w:gridCol w:w="1765"/>
        <w:gridCol w:w="1687"/>
      </w:tblGrid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C03427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Заявки, соответствующие требованиям приглашения /при соответствии указать 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lastRenderedPageBreak/>
              <w:t>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»/ 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lastRenderedPageBreak/>
              <w:t xml:space="preserve">Заявки, не соответствующие требованиям приглашения/при несоответствии 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lastRenderedPageBreak/>
              <w:t>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Краткое описание несоответствия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1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Десервис, ООО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A44916" w:rsidRPr="00C03427" w:rsidRDefault="00A44916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Десервис, ООО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17600</w:t>
            </w:r>
          </w:p>
        </w:tc>
      </w:tr>
    </w:tbl>
    <w:p w:rsidR="00A44916" w:rsidRPr="00C03427" w:rsidRDefault="00A44916">
      <w:pPr>
        <w:jc w:val="center"/>
        <w:rPr>
          <w:rFonts w:ascii="GHEA Grapalat" w:hAnsi="GHEA Grapalat"/>
          <w:sz w:val="16"/>
          <w:szCs w:val="16"/>
        </w:rPr>
      </w:pPr>
    </w:p>
    <w:p w:rsidR="00A44916" w:rsidRPr="00C03427" w:rsidRDefault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A44916" w:rsidRPr="00C03427" w:rsidRDefault="00A44916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A44916" w:rsidRPr="00C03427" w:rsidRDefault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</w:rPr>
        <w:t xml:space="preserve">Лот </w:t>
      </w: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88</w:t>
      </w:r>
    </w:p>
    <w:p w:rsidR="00A44916" w:rsidRPr="00C03427" w:rsidRDefault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Предметом закупки является</w:t>
      </w: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` Эндотрахеальная трубка с манжетом, нескладная, стерильная, одноразовая, прозрачная.  С боковым отверстием Мерфи. Размер: </w:t>
      </w:r>
      <w:r w:rsidRPr="00C03427">
        <w:rPr>
          <w:rFonts w:ascii="GHEA Grapalat" w:eastAsia="GHEA Grapalat" w:hAnsi="GHEA Grapalat" w:cs="GHEA Grapalat"/>
          <w:sz w:val="16"/>
          <w:szCs w:val="16"/>
        </w:rPr>
        <w:t>N</w:t>
      </w: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6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564"/>
        <w:gridCol w:w="2270"/>
        <w:gridCol w:w="1755"/>
        <w:gridCol w:w="1765"/>
        <w:gridCol w:w="1687"/>
      </w:tblGrid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C03427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»/ 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Десервис, ООО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A44916" w:rsidRPr="00C03427" w:rsidRDefault="00A44916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Десервис, ООО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17600</w:t>
            </w:r>
          </w:p>
        </w:tc>
      </w:tr>
    </w:tbl>
    <w:p w:rsidR="00A44916" w:rsidRPr="00C03427" w:rsidRDefault="00A44916">
      <w:pPr>
        <w:jc w:val="center"/>
        <w:rPr>
          <w:rFonts w:ascii="GHEA Grapalat" w:hAnsi="GHEA Grapalat"/>
          <w:sz w:val="16"/>
          <w:szCs w:val="16"/>
        </w:rPr>
      </w:pPr>
    </w:p>
    <w:p w:rsidR="00A44916" w:rsidRPr="00C03427" w:rsidRDefault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A44916" w:rsidRPr="00C03427" w:rsidRDefault="00A44916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A44916" w:rsidRPr="00C03427" w:rsidRDefault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Лот </w:t>
      </w: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89</w:t>
      </w:r>
    </w:p>
    <w:p w:rsidR="00A44916" w:rsidRPr="00C03427" w:rsidRDefault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Предметом закупки является</w:t>
      </w: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` Стеклянная пробирка      </w:t>
      </w:r>
      <w:r w:rsidRPr="00C03427">
        <w:rPr>
          <w:rFonts w:ascii="GHEA Grapalat" w:eastAsia="GHEA Grapalat" w:hAnsi="GHEA Grapalat" w:cs="GHEA Grapalat"/>
          <w:sz w:val="16"/>
          <w:szCs w:val="16"/>
        </w:rPr>
        <w:t>EDTA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564"/>
        <w:gridCol w:w="2270"/>
        <w:gridCol w:w="1755"/>
        <w:gridCol w:w="1765"/>
        <w:gridCol w:w="1687"/>
      </w:tblGrid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C03427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»/ 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Кендани луис ООО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A44916" w:rsidRPr="00C03427" w:rsidRDefault="00A44916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Отобранный участник /для отобранного участника указать 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lastRenderedPageBreak/>
              <w:t>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lastRenderedPageBreak/>
              <w:t>Предложенная участником цена /без НДС, драмов/</w:t>
            </w:r>
          </w:p>
        </w:tc>
      </w:tr>
      <w:tr w:rsidR="00A44916" w:rsidRPr="00C03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1</w:t>
            </w:r>
          </w:p>
        </w:tc>
        <w:tc>
          <w:tcPr>
            <w:tcW w:w="2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Кендани луис ООО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5000</w:t>
            </w:r>
          </w:p>
        </w:tc>
      </w:tr>
    </w:tbl>
    <w:p w:rsidR="00A44916" w:rsidRPr="00C03427" w:rsidRDefault="00A44916">
      <w:pPr>
        <w:jc w:val="center"/>
        <w:rPr>
          <w:rFonts w:ascii="GHEA Grapalat" w:hAnsi="GHEA Grapalat"/>
          <w:sz w:val="16"/>
          <w:szCs w:val="16"/>
        </w:rPr>
      </w:pPr>
    </w:p>
    <w:p w:rsidR="00A44916" w:rsidRPr="00C03427" w:rsidRDefault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A44916" w:rsidRPr="00C03427" w:rsidRDefault="00A44916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A44916" w:rsidRPr="00C03427" w:rsidRDefault="00A44916">
      <w:pPr>
        <w:jc w:val="center"/>
        <w:rPr>
          <w:rFonts w:ascii="GHEA Grapalat" w:hAnsi="GHEA Grapalat"/>
          <w:sz w:val="16"/>
          <w:szCs w:val="16"/>
          <w:lang w:val="ru-RU"/>
        </w:rPr>
      </w:pPr>
      <w:bookmarkStart w:id="0" w:name="_GoBack"/>
      <w:bookmarkEnd w:id="0"/>
    </w:p>
    <w:p w:rsidR="00C03427" w:rsidRPr="00C03427" w:rsidRDefault="00C03427" w:rsidP="00C03427">
      <w:pPr>
        <w:widowControl w:val="0"/>
        <w:spacing w:line="360" w:lineRule="auto"/>
        <w:jc w:val="both"/>
        <w:rPr>
          <w:rFonts w:ascii="GHEA Grapalat" w:hAnsi="GHEA Grapalat"/>
          <w:spacing w:val="-6"/>
          <w:sz w:val="16"/>
          <w:szCs w:val="16"/>
          <w:lang w:val="ru-RU"/>
        </w:rPr>
      </w:pPr>
      <w:r w:rsidRPr="00C03427">
        <w:rPr>
          <w:rFonts w:ascii="GHEA Grapalat" w:hAnsi="GHEA Grapalat"/>
          <w:sz w:val="16"/>
          <w:szCs w:val="16"/>
          <w:lang w:val="ru-RU"/>
        </w:rPr>
        <w:t>Согласно статье 10 Закона Республики Армения "О закупках" в качестве периода</w:t>
      </w:r>
      <w:r w:rsidRPr="00C03427">
        <w:rPr>
          <w:rFonts w:ascii="Calibri" w:hAnsi="Calibri" w:cs="Calibri"/>
          <w:sz w:val="16"/>
          <w:szCs w:val="16"/>
        </w:rPr>
        <w:t> </w:t>
      </w:r>
      <w:r w:rsidRPr="00C03427">
        <w:rPr>
          <w:rFonts w:ascii="GHEA Grapalat" w:hAnsi="GHEA Grapalat"/>
          <w:sz w:val="16"/>
          <w:szCs w:val="16"/>
          <w:lang w:val="ru-RU"/>
        </w:rPr>
        <w:t>ожидания устанавливается период времени со дня, следующего за днем</w:t>
      </w:r>
      <w:r w:rsidRPr="00C03427">
        <w:rPr>
          <w:rFonts w:ascii="Calibri" w:hAnsi="Calibri" w:cs="Calibri"/>
          <w:sz w:val="16"/>
          <w:szCs w:val="16"/>
        </w:rPr>
        <w:t> </w:t>
      </w:r>
      <w:r w:rsidRPr="00C03427">
        <w:rPr>
          <w:rFonts w:ascii="GHEA Grapalat" w:hAnsi="GHEA Grapalat"/>
          <w:spacing w:val="-6"/>
          <w:sz w:val="16"/>
          <w:szCs w:val="16"/>
          <w:lang w:val="ru-RU"/>
        </w:rPr>
        <w:t>опубликования настоящего объявления, до 5-го календарного дня включительно.</w:t>
      </w:r>
    </w:p>
    <w:p w:rsidR="00C03427" w:rsidRPr="00C03427" w:rsidRDefault="00C03427" w:rsidP="00C03427">
      <w:pPr>
        <w:jc w:val="both"/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hAnsi="GHEA Grapalat"/>
          <w:sz w:val="16"/>
          <w:szCs w:val="16"/>
          <w:lang w:val="ru-RU"/>
        </w:rPr>
        <w:t>Для получения дополнительной информации об этом объявлении, пожалуйста, свяжитесь с:</w:t>
      </w:r>
    </w:p>
    <w:p w:rsidR="00C03427" w:rsidRPr="00C03427" w:rsidRDefault="00C03427" w:rsidP="00C03427">
      <w:pPr>
        <w:jc w:val="both"/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hAnsi="GHEA Grapalat"/>
          <w:sz w:val="16"/>
          <w:szCs w:val="16"/>
          <w:lang w:val="ru-RU"/>
        </w:rPr>
        <w:t xml:space="preserve">Координатор закупок по процедуре закупок в соответствии с </w:t>
      </w:r>
      <w:r w:rsidRPr="00C03427">
        <w:rPr>
          <w:rFonts w:ascii="GHEA Grapalat" w:hAnsi="GHEA Grapalat"/>
          <w:sz w:val="16"/>
          <w:szCs w:val="16"/>
        </w:rPr>
        <w:t>AM</w:t>
      </w:r>
      <w:r w:rsidRPr="00C03427">
        <w:rPr>
          <w:rFonts w:ascii="GHEA Grapalat" w:hAnsi="GHEA Grapalat"/>
          <w:sz w:val="16"/>
          <w:szCs w:val="16"/>
          <w:lang w:val="ru-RU"/>
        </w:rPr>
        <w:t xml:space="preserve">Ц - </w:t>
      </w:r>
      <w:r w:rsidRPr="00C03427">
        <w:rPr>
          <w:rFonts w:ascii="GHEA Grapalat" w:hAnsi="GHEA Grapalat"/>
          <w:sz w:val="16"/>
          <w:szCs w:val="16"/>
        </w:rPr>
        <w:t>GHAPDzB</w:t>
      </w:r>
      <w:r w:rsidRPr="00C03427">
        <w:rPr>
          <w:rFonts w:ascii="GHEA Grapalat" w:hAnsi="GHEA Grapalat"/>
          <w:sz w:val="16"/>
          <w:szCs w:val="16"/>
          <w:lang w:val="ru-RU"/>
        </w:rPr>
        <w:t>-20/</w:t>
      </w:r>
      <w:r w:rsidRPr="00C03427">
        <w:rPr>
          <w:rFonts w:ascii="GHEA Grapalat" w:hAnsi="GHEA Grapalat"/>
          <w:sz w:val="16"/>
          <w:szCs w:val="16"/>
          <w:lang w:val="ru-RU"/>
        </w:rPr>
        <w:t>5</w:t>
      </w:r>
      <w:r w:rsidRPr="00C03427">
        <w:rPr>
          <w:rFonts w:ascii="GHEA Grapalat" w:hAnsi="GHEA Grapalat"/>
          <w:sz w:val="16"/>
          <w:szCs w:val="16"/>
          <w:lang w:val="ru-RU"/>
        </w:rPr>
        <w:t xml:space="preserve"> </w:t>
      </w:r>
      <w:r w:rsidRPr="00C03427">
        <w:rPr>
          <w:rFonts w:ascii="GHEA Grapalat" w:hAnsi="GHEA Grapalat" w:cs="Sylfaen"/>
          <w:sz w:val="16"/>
          <w:szCs w:val="16"/>
          <w:lang w:val="ru-RU"/>
        </w:rPr>
        <w:t>Г. Баграняну</w:t>
      </w:r>
      <w:r w:rsidRPr="00C03427">
        <w:rPr>
          <w:rFonts w:ascii="GHEA Grapalat" w:hAnsi="GHEA Grapalat"/>
          <w:sz w:val="16"/>
          <w:szCs w:val="16"/>
          <w:lang w:val="ru-RU"/>
        </w:rPr>
        <w:t>.</w:t>
      </w:r>
    </w:p>
    <w:p w:rsidR="00C03427" w:rsidRPr="00C03427" w:rsidRDefault="00C03427" w:rsidP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hAnsi="GHEA Grapalat"/>
          <w:sz w:val="16"/>
          <w:szCs w:val="16"/>
          <w:lang w:val="ru-RU"/>
        </w:rPr>
        <w:t xml:space="preserve">Телефон: </w:t>
      </w:r>
      <w:r w:rsidRPr="00C03427">
        <w:rPr>
          <w:rFonts w:ascii="GHEA Grapalat" w:hAnsi="GHEA Grapalat" w:cs="Sylfaen"/>
          <w:i/>
          <w:sz w:val="16"/>
          <w:szCs w:val="16"/>
          <w:u w:val="single"/>
          <w:lang w:val="af-ZA"/>
        </w:rPr>
        <w:t>093645950</w:t>
      </w:r>
    </w:p>
    <w:p w:rsidR="00C03427" w:rsidRPr="00C03427" w:rsidRDefault="00C03427" w:rsidP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Calibri" w:hAnsi="Calibri" w:cs="Calibri"/>
          <w:sz w:val="16"/>
          <w:szCs w:val="16"/>
        </w:rPr>
        <w:t>        </w:t>
      </w:r>
      <w:r w:rsidRPr="00C03427">
        <w:rPr>
          <w:rFonts w:ascii="GHEA Grapalat" w:hAnsi="GHEA Grapalat" w:cs="GHEA Grapalat"/>
          <w:sz w:val="16"/>
          <w:szCs w:val="16"/>
          <w:lang w:val="ru-RU"/>
        </w:rPr>
        <w:t>Эл.</w:t>
      </w:r>
      <w:r w:rsidRPr="00C03427">
        <w:rPr>
          <w:rFonts w:ascii="GHEA Grapalat" w:hAnsi="GHEA Grapalat"/>
          <w:sz w:val="16"/>
          <w:szCs w:val="16"/>
          <w:lang w:val="ru-RU"/>
        </w:rPr>
        <w:t xml:space="preserve"> </w:t>
      </w:r>
      <w:r w:rsidRPr="00C03427">
        <w:rPr>
          <w:rFonts w:ascii="GHEA Grapalat" w:hAnsi="GHEA Grapalat" w:cs="GHEA Grapalat"/>
          <w:sz w:val="16"/>
          <w:szCs w:val="16"/>
          <w:lang w:val="ru-RU"/>
        </w:rPr>
        <w:t>почта</w:t>
      </w:r>
      <w:r w:rsidRPr="00C03427">
        <w:rPr>
          <w:rFonts w:ascii="GHEA Grapalat" w:hAnsi="GHEA Grapalat"/>
          <w:sz w:val="16"/>
          <w:szCs w:val="16"/>
          <w:lang w:val="ru-RU"/>
        </w:rPr>
        <w:t xml:space="preserve">: </w:t>
      </w:r>
      <w:r w:rsidRPr="00C03427">
        <w:rPr>
          <w:rFonts w:ascii="GHEA Grapalat" w:hAnsi="GHEA Grapalat"/>
          <w:sz w:val="16"/>
          <w:szCs w:val="16"/>
          <w:shd w:val="clear" w:color="auto" w:fill="FFFFFF"/>
          <w:lang w:val="af-ZA"/>
        </w:rPr>
        <w:t>gyulvard55@mail.ru</w:t>
      </w:r>
    </w:p>
    <w:p w:rsidR="00C03427" w:rsidRPr="00C03427" w:rsidRDefault="00C03427" w:rsidP="00C03427">
      <w:pPr>
        <w:rPr>
          <w:rFonts w:ascii="GHEA Grapalat" w:hAnsi="GHEA Grapalat"/>
          <w:b/>
          <w:sz w:val="16"/>
          <w:szCs w:val="16"/>
        </w:rPr>
      </w:pPr>
      <w:r w:rsidRPr="00C03427">
        <w:rPr>
          <w:rFonts w:ascii="GHEA Grapalat" w:hAnsi="GHEA Grapalat"/>
          <w:b/>
          <w:sz w:val="16"/>
          <w:szCs w:val="16"/>
        </w:rPr>
        <w:t xml:space="preserve">Заказчик: </w:t>
      </w:r>
      <w:r w:rsidRPr="00C03427">
        <w:rPr>
          <w:rFonts w:ascii="GHEA Grapalat" w:hAnsi="GHEA Grapalat" w:cs="Times New Roman"/>
          <w:b/>
          <w:sz w:val="16"/>
          <w:szCs w:val="16"/>
        </w:rPr>
        <w:t>ЗАО</w:t>
      </w:r>
      <w:r w:rsidRPr="00C03427">
        <w:rPr>
          <w:rFonts w:ascii="GHEA Grapalat" w:hAnsi="GHEA Grapalat"/>
          <w:b/>
          <w:bCs/>
          <w:i/>
          <w:sz w:val="16"/>
          <w:szCs w:val="16"/>
        </w:rPr>
        <w:t>,,АХУРЯНКСКИЙ МЕДИЦИНСКИЙ ЦЕНТР</w:t>
      </w:r>
    </w:p>
    <w:p w:rsidR="00C03427" w:rsidRPr="00C03427" w:rsidRDefault="00C03427" w:rsidP="00C03427">
      <w:pPr>
        <w:rPr>
          <w:rFonts w:ascii="GHEA Grapalat" w:hAnsi="GHEA Grapalat"/>
          <w:sz w:val="16"/>
          <w:szCs w:val="16"/>
          <w:lang w:val="ru-RU"/>
        </w:rPr>
      </w:pPr>
    </w:p>
    <w:p w:rsidR="00A44916" w:rsidRPr="00C03427" w:rsidRDefault="00A44916" w:rsidP="00C03427">
      <w:pPr>
        <w:rPr>
          <w:rFonts w:ascii="GHEA Grapalat" w:hAnsi="GHEA Grapalat"/>
          <w:sz w:val="16"/>
          <w:szCs w:val="16"/>
        </w:rPr>
      </w:pPr>
    </w:p>
    <w:sectPr w:rsidR="00A44916" w:rsidRPr="00C03427">
      <w:pgSz w:w="11905" w:h="16837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A44916"/>
    <w:rsid w:val="00A44916"/>
    <w:rsid w:val="00C03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3DA1BEE-8E89-4FCC-844B-DF02B678A3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3">
    <w:name w:val="heading 3"/>
    <w:basedOn w:val="a"/>
    <w:next w:val="a"/>
    <w:link w:val="30"/>
    <w:qFormat/>
    <w:rsid w:val="00C03427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lang w:val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unhideWhenUsed/>
    <w:rPr>
      <w:vertAlign w:val="superscript"/>
    </w:rPr>
  </w:style>
  <w:style w:type="table" w:customStyle="1" w:styleId="a4">
    <w:uiPriority w:val="99"/>
    <w:tblPr>
      <w:jc w:val="center"/>
      <w:tblBorders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  <w:insideH w:val="single" w:sz="6" w:space="0" w:color="999999"/>
        <w:insideV w:val="single" w:sz="6" w:space="0" w:color="999999"/>
      </w:tblBorders>
      <w:tblCellMar>
        <w:top w:w="0" w:type="dxa"/>
        <w:left w:w="0" w:type="dxa"/>
        <w:bottom w:w="0" w:type="dxa"/>
        <w:right w:w="0" w:type="dxa"/>
      </w:tblCellMar>
    </w:tblPr>
    <w:trPr>
      <w:jc w:val="center"/>
    </w:trPr>
  </w:style>
  <w:style w:type="character" w:customStyle="1" w:styleId="30">
    <w:name w:val="Заголовок 3 Знак"/>
    <w:basedOn w:val="a0"/>
    <w:link w:val="3"/>
    <w:rsid w:val="00C03427"/>
    <w:rPr>
      <w:rFonts w:ascii="Times LatArm" w:eastAsia="Times New Roman" w:hAnsi="Times LatArm" w:cs="Times New Roman"/>
      <w:b/>
      <w:sz w:val="28"/>
      <w:lang w:val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51</Pages>
  <Words>10163</Words>
  <Characters>57932</Characters>
  <Application>Microsoft Office Word</Application>
  <DocSecurity>0</DocSecurity>
  <Lines>482</Lines>
  <Paragraphs>135</Paragraphs>
  <ScaleCrop>false</ScaleCrop>
  <Manager/>
  <Company/>
  <LinksUpToDate>false</LinksUpToDate>
  <CharactersWithSpaces>67960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Doc</cp:lastModifiedBy>
  <cp:revision>2</cp:revision>
  <dcterms:created xsi:type="dcterms:W3CDTF">2020-01-24T11:31:00Z</dcterms:created>
  <dcterms:modified xsi:type="dcterms:W3CDTF">2020-01-24T11:37:00Z</dcterms:modified>
  <cp:category/>
</cp:coreProperties>
</file>