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780C0" w14:textId="60D34ECA" w:rsidR="00E56328" w:rsidRDefault="00000000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color w:val="000000"/>
          <w:sz w:val="16"/>
          <w:szCs w:val="16"/>
        </w:rPr>
        <w:pict w14:anchorId="13755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extBox 11831" o:spid="_x0000_s2225" type="#_x0000_t75" style="position:absolute;left:0;text-align:left;margin-left:417.55pt;margin-top:13.3pt;width:14.4pt;height:21pt;z-index:251809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" o:insetmode="auto">
            <v:imagedata r:id="rId8" o:title=""/>
            <o:lock v:ext="edit" aspectratio="f"/>
          </v:shape>
        </w:pict>
      </w:r>
    </w:p>
    <w:p w14:paraId="3B02D461" w14:textId="77777777" w:rsidR="0022631D" w:rsidRPr="00B92EF1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92EF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65D138B" w:rsidR="0022631D" w:rsidRPr="00B92EF1" w:rsidRDefault="0022631D" w:rsidP="007D300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92EF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8054C50" w14:textId="3318B54B" w:rsidR="00715A37" w:rsidRPr="00B92EF1" w:rsidRDefault="007D3006" w:rsidP="00411F6B">
      <w:pPr>
        <w:spacing w:before="0" w:after="0"/>
        <w:ind w:left="-426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92EF1">
        <w:rPr>
          <w:rFonts w:ascii="GHEA Grapalat" w:hAnsi="GHEA Grapalat" w:cs="Sylfaen"/>
          <w:color w:val="000000"/>
          <w:sz w:val="20"/>
          <w:lang w:val="hy-AM"/>
        </w:rPr>
        <w:t xml:space="preserve">            </w:t>
      </w:r>
      <w:r w:rsidR="00715A37" w:rsidRPr="00B92EF1">
        <w:rPr>
          <w:rFonts w:ascii="GHEA Grapalat" w:hAnsi="GHEA Grapalat" w:cs="Sylfaen"/>
          <w:color w:val="000000"/>
          <w:sz w:val="20"/>
          <w:lang w:val="pt-BR"/>
        </w:rPr>
        <w:t>«</w:t>
      </w:r>
      <w:r w:rsidR="00715A37" w:rsidRPr="00B92EF1">
        <w:rPr>
          <w:rFonts w:ascii="GHEA Grapalat" w:hAnsi="GHEA Grapalat"/>
          <w:bCs/>
          <w:sz w:val="20"/>
          <w:lang w:val="hy-AM"/>
        </w:rPr>
        <w:t>Ավան» հոգեկան առողջության կենտրոն» ՓԲԸ</w:t>
      </w:r>
      <w:r w:rsidR="00715A37" w:rsidRPr="00B92EF1">
        <w:rPr>
          <w:rFonts w:ascii="GHEA Grapalat" w:hAnsi="GHEA Grapalat" w:cs="Times Armenian"/>
          <w:i/>
          <w:lang w:val="af-ZA"/>
        </w:rPr>
        <w:t xml:space="preserve">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hy-AM" w:eastAsia="ru-RU"/>
        </w:rPr>
        <w:t>ք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Երևան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hy-AM" w:eastAsia="ru-RU"/>
        </w:rPr>
        <w:t>Աճարյան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1-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hy-AM" w:eastAsia="ru-RU"/>
        </w:rPr>
        <w:t>ին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hy-AM" w:eastAsia="ru-RU"/>
        </w:rPr>
        <w:t>նրբ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 ,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hy-AM" w:eastAsia="ru-RU"/>
        </w:rPr>
        <w:t>շենք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21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 կարիքների համար</w:t>
      </w:r>
      <w:r w:rsidR="00E9684F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F0797" w:rsidRPr="00EF0797">
        <w:rPr>
          <w:rFonts w:ascii="GHEA Grapalat" w:eastAsia="Times New Roman" w:hAnsi="GHEA Grapalat" w:cs="Sylfaen"/>
          <w:sz w:val="20"/>
          <w:szCs w:val="20"/>
          <w:lang w:val="hy-AM" w:eastAsia="ru-RU"/>
        </w:rPr>
        <w:t>գրենական ապրանքների</w:t>
      </w:r>
      <w:r w:rsidR="00E420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07BC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8B3539" w:rsidRPr="00B92EF1">
        <w:rPr>
          <w:rFonts w:ascii="GHEA Grapalat" w:hAnsi="GHEA Grapalat" w:cs="GHEA Grapalat"/>
          <w:b/>
          <w:bCs/>
          <w:color w:val="000000"/>
          <w:sz w:val="18"/>
          <w:szCs w:val="18"/>
          <w:lang w:val="af-ZA"/>
        </w:rPr>
        <w:t>ԱՀԱԿ-ԳՀԱ</w:t>
      </w:r>
      <w:r w:rsidR="00907BC1">
        <w:rPr>
          <w:rFonts w:ascii="GHEA Grapalat" w:hAnsi="GHEA Grapalat" w:cs="GHEA Grapalat"/>
          <w:b/>
          <w:bCs/>
          <w:color w:val="000000"/>
          <w:sz w:val="18"/>
          <w:szCs w:val="18"/>
          <w:lang w:val="hy-AM"/>
        </w:rPr>
        <w:t>Պ</w:t>
      </w:r>
      <w:r w:rsidR="008B3539" w:rsidRPr="00B92EF1">
        <w:rPr>
          <w:rFonts w:ascii="GHEA Grapalat" w:hAnsi="GHEA Grapalat" w:cs="GHEA Grapalat"/>
          <w:b/>
          <w:bCs/>
          <w:color w:val="000000"/>
          <w:sz w:val="18"/>
          <w:szCs w:val="18"/>
          <w:lang w:val="af-ZA"/>
        </w:rPr>
        <w:t>ՁԲ-</w:t>
      </w:r>
      <w:r w:rsidR="00EF0797" w:rsidRPr="00EF0797">
        <w:rPr>
          <w:rFonts w:ascii="GHEA Grapalat" w:hAnsi="GHEA Grapalat" w:cs="GHEA Grapalat"/>
          <w:b/>
          <w:bCs/>
          <w:color w:val="000000"/>
          <w:sz w:val="18"/>
          <w:szCs w:val="18"/>
          <w:lang w:val="hy-AM"/>
        </w:rPr>
        <w:t>24/04</w:t>
      </w:r>
      <w:r w:rsidR="00E420AE">
        <w:rPr>
          <w:rFonts w:ascii="GHEA Grapalat" w:hAnsi="GHEA Grapalat" w:cs="GHEA Grapalat"/>
          <w:b/>
          <w:bCs/>
          <w:color w:val="000000"/>
          <w:sz w:val="18"/>
          <w:szCs w:val="18"/>
          <w:lang w:val="hy-AM"/>
        </w:rPr>
        <w:t xml:space="preserve"> 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 w:rsidR="00EF0797" w:rsidRPr="00EF0797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715A37" w:rsidRPr="00B92EF1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p w14:paraId="3F2A9659" w14:textId="77777777" w:rsidR="0022631D" w:rsidRPr="00B92EF1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341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418"/>
        <w:gridCol w:w="851"/>
        <w:gridCol w:w="101"/>
        <w:gridCol w:w="42"/>
        <w:gridCol w:w="912"/>
        <w:gridCol w:w="299"/>
        <w:gridCol w:w="263"/>
        <w:gridCol w:w="374"/>
        <w:gridCol w:w="279"/>
        <w:gridCol w:w="49"/>
        <w:gridCol w:w="664"/>
        <w:gridCol w:w="150"/>
        <w:gridCol w:w="632"/>
        <w:gridCol w:w="21"/>
        <w:gridCol w:w="11"/>
        <w:gridCol w:w="698"/>
        <w:gridCol w:w="11"/>
        <w:gridCol w:w="211"/>
        <w:gridCol w:w="164"/>
        <w:gridCol w:w="186"/>
        <w:gridCol w:w="151"/>
        <w:gridCol w:w="721"/>
        <w:gridCol w:w="39"/>
        <w:gridCol w:w="785"/>
        <w:gridCol w:w="11"/>
        <w:gridCol w:w="33"/>
        <w:gridCol w:w="25"/>
        <w:gridCol w:w="342"/>
        <w:gridCol w:w="876"/>
        <w:gridCol w:w="745"/>
      </w:tblGrid>
      <w:tr w:rsidR="0022631D" w:rsidRPr="00B92EF1" w14:paraId="3BCB0F4A" w14:textId="77777777" w:rsidTr="007454DE">
        <w:trPr>
          <w:trHeight w:val="146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5FD69F2F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64" w:type="dxa"/>
            <w:gridSpan w:val="30"/>
            <w:shd w:val="clear" w:color="auto" w:fill="auto"/>
            <w:vAlign w:val="center"/>
          </w:tcPr>
          <w:p w14:paraId="47A5B985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B92EF1" w14:paraId="796D388F" w14:textId="77777777" w:rsidTr="001523D1">
        <w:trPr>
          <w:trHeight w:val="110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B92EF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2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B92EF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3D073E87" w14:textId="37128837" w:rsidR="0022631D" w:rsidRPr="00B92EF1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28" w:type="dxa"/>
            <w:gridSpan w:val="6"/>
            <w:shd w:val="clear" w:color="auto" w:fill="auto"/>
            <w:vAlign w:val="center"/>
          </w:tcPr>
          <w:p w14:paraId="59F68B85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62535C49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14:paraId="330836BC" w14:textId="77777777" w:rsidR="0022631D" w:rsidRPr="00B92EF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21" w:type="dxa"/>
            <w:gridSpan w:val="5"/>
            <w:shd w:val="clear" w:color="auto" w:fill="auto"/>
            <w:vAlign w:val="center"/>
          </w:tcPr>
          <w:p w14:paraId="5D289872" w14:textId="77777777" w:rsidR="0022631D" w:rsidRPr="00B92EF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B92EF1" w14:paraId="02BE1D52" w14:textId="77777777" w:rsidTr="001523D1">
        <w:trPr>
          <w:trHeight w:val="175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B92EF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5C6C06A7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B92EF1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54421A9" w14:textId="77777777" w:rsidR="0022631D" w:rsidRPr="00B92EF1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512" w:type="dxa"/>
            <w:gridSpan w:val="5"/>
            <w:shd w:val="clear" w:color="auto" w:fill="auto"/>
            <w:vAlign w:val="center"/>
          </w:tcPr>
          <w:p w14:paraId="01CC38D9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14:paraId="12AD9841" w14:textId="77777777" w:rsidR="0022631D" w:rsidRPr="00B92EF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gridSpan w:val="6"/>
            <w:vMerge w:val="restart"/>
            <w:shd w:val="clear" w:color="auto" w:fill="auto"/>
            <w:vAlign w:val="center"/>
          </w:tcPr>
          <w:p w14:paraId="28B6AAAB" w14:textId="77777777" w:rsidR="0022631D" w:rsidRPr="00B92EF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92EF1" w14:paraId="688F77C8" w14:textId="77777777" w:rsidTr="001523D1">
        <w:trPr>
          <w:trHeight w:val="275"/>
        </w:trPr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B92EF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B92E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B92EF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B92EF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3231A" w14:textId="77777777" w:rsidR="0022631D" w:rsidRPr="00B92EF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67B28" w14:textId="77777777" w:rsidR="0022631D" w:rsidRPr="00B92EF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F0797" w:rsidRPr="004E0FEC" w14:paraId="6CB0AC86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62F33415" w14:textId="526D551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B4C503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Սոսինձ, էմուլսիա 500գր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936910F" w:rsidR="00EF0797" w:rsidRPr="00C20939" w:rsidRDefault="00000000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pict w14:anchorId="66E8FFF7">
                <v:shape id="TextBox 5918" o:spid="_x0000_s2192" type="#_x0000_t75" style="position:absolute;left:0;text-align:left;margin-left:39.6pt;margin-top:0;width:.6pt;height:13.8pt;z-index:2517760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1ugciAAwAAfA0AAB8AAAAAAAAAAAAAAAAAIAIA&#10;AGNsaXBib2FyZC9kcmF3aW5ncy9kcmF3aW5nMS54bWxQSwECLQAUAAYACAAAACEA10hQakgGAAAM&#10;GgAAGgAAAAAAAAAAAAAAAADdBQAAY2xpcGJvYXJkL3RoZW1lL3RoZW1lMS54bWxQSwECLQAUAAYA&#10;CAAAACEAnGZGQbsAAAAkAQAAKgAAAAAAAAAAAAAAAABdDAAAY2xpcGJvYXJkL2RyYXdpbmdzL19y&#10;ZWxzL2RyYXdpbmcxLnhtbC5yZWxzUEsFBgAAAAAFAAUAZwEAAGANAAAAAA==&#10;">
                  <v:imagedata r:id="rId9" o:title=""/>
                  <o:lock v:ext="edit" aspectratio="f"/>
                </v:shape>
              </w:pict>
            </w:r>
            <w:r>
              <w:rPr>
                <w:rFonts w:cs="Calibri"/>
                <w:color w:val="000000"/>
                <w:sz w:val="16"/>
                <w:szCs w:val="16"/>
              </w:rPr>
              <w:pict w14:anchorId="7AAD943E">
                <v:shape id="_x0000_s2194" type="#_x0000_t75" alt="*" style="position:absolute;left:0;text-align:left;margin-left:0;margin-top:0;width:7.8pt;height:19.2pt;z-index:251778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CF4efMUAwAA8AYAAB8AAAAAAAAAAAAA&#10;AAAAIAIAAGNsaXBib2FyZC9kcmF3aW5ncy9kcmF3aW5nMS54bWxQSwECLQAUAAYACAAAACEA10hQ&#10;akgGAAAMGgAAGgAAAAAAAAAAAAAAAABxBQAAY2xpcGJvYXJkL3RoZW1lL3RoZW1lMS54bWxQSwEC&#10;LQAUAAYACAAAACEAnGZGQbsAAAAkAQAAKgAAAAAAAAAAAAAAAADxCwAAY2xpcGJvYXJkL2RyYXdp&#10;bmdzL19yZWxzL2RyYXdpbmcxLnhtbC5yZWxzUEsFBgAAAAAFAAUAZwEAAPQMAAAAAA==&#10;" o:insetmode="auto">
                  <v:imagedata r:id="rId10" o:title=""/>
                </v:shape>
              </w:pict>
            </w:r>
            <w:r>
              <w:rPr>
                <w:rFonts w:cs="Calibri"/>
                <w:color w:val="000000"/>
                <w:sz w:val="16"/>
                <w:szCs w:val="16"/>
              </w:rPr>
              <w:pict w14:anchorId="701D12B2">
                <v:shape id="_x0000_s2195" type="#_x0000_t75" alt="*" style="position:absolute;left:0;text-align:left;margin-left:0;margin-top:0;width:7.8pt;height:19.2pt;z-index:251779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" o:insetmode="auto">
                  <v:imagedata r:id="rId10" o:title=""/>
                </v:shape>
              </w:pict>
            </w:r>
            <w:r>
              <w:rPr>
                <w:rFonts w:cs="Calibri"/>
                <w:color w:val="000000"/>
                <w:sz w:val="16"/>
                <w:szCs w:val="16"/>
              </w:rPr>
              <w:pict w14:anchorId="26632064">
                <v:shape id="TextBox 1" o:spid="_x0000_s2196" type="#_x0000_t75" style="position:absolute;left:0;text-align:left;margin-left:39.6pt;margin-top:15pt;width:.6pt;height:13.2pt;z-index:251780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">
                  <v:imagedata r:id="rId9" o:title=""/>
                  <o:lock v:ext="edit" aspectratio="f"/>
                </v:shape>
              </w:pict>
            </w:r>
            <w:r w:rsidR="00EF0797" w:rsidRPr="00C20939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E311C4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550CB" w14:textId="26AD48EC" w:rsidR="00EF0797" w:rsidRPr="00C20939" w:rsidRDefault="00000000" w:rsidP="00C20939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11B8C3E4">
                <v:shape id="TextBox 5902" o:spid="_x0000_s2197" type="#_x0000_t75" style="position:absolute;left:0;text-align:left;margin-left:0;margin-top:15pt;width:14.4pt;height:20.4pt;z-index:251781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1xcR9n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783FBE11">
                <v:shape id="TextBox 5903" o:spid="_x0000_s2198" type="#_x0000_t75" style="position:absolute;left:0;text-align:left;margin-left:0;margin-top:15pt;width:14.4pt;height:20.4pt;z-index:251782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WuRzrX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406B93E1">
                <v:shape id="TextBox 5904" o:spid="_x0000_s2199" type="#_x0000_t75" style="position:absolute;left:0;text-align:left;margin-left:0;margin-top:15pt;width:14.4pt;height:20.4pt;z-index:251783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7A14E265">
                <v:shape id="TextBox 5905" o:spid="_x0000_s2200" type="#_x0000_t75" style="position:absolute;left:0;text-align:left;margin-left:0;margin-top:15pt;width:14.4pt;height:20.4pt;z-index:251784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0E3E3DB9">
                <v:shape id="TextBox 5906" o:spid="_x0000_s2201" type="#_x0000_t75" style="position:absolute;left:0;text-align:left;margin-left:0;margin-top:15pt;width:14.4pt;height:20.4pt;z-index:251785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prnmkH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04D28D98">
                <v:shape id="TextBox 5907" o:spid="_x0000_s2202" type="#_x0000_t75" style="position:absolute;left:0;text-align:left;margin-left:0;margin-top:15pt;width:14.4pt;height:20.4pt;z-index:251786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ZuG7Cn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1C8EBA37">
                <v:shape id="TextBox 5908" o:spid="_x0000_s2203" type="#_x0000_t75" style="position:absolute;left:0;text-align:left;margin-left:0;margin-top:15pt;width:14.4pt;height:20.4pt;z-index:251787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XzbnP3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2A8A9A16">
                <v:shape id="TextBox 5909" o:spid="_x0000_s2204" type="#_x0000_t75" style="position:absolute;left:0;text-align:left;margin-left:0;margin-top:15pt;width:14.4pt;height:20.4pt;z-index:251788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22460A1F">
                <v:shape id="TextBox 5910" o:spid="_x0000_s2205" type="#_x0000_t75" style="position:absolute;left:0;text-align:left;margin-left:0;margin-top:15pt;width:14.4pt;height:20.4pt;z-index:251789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73FF0FB7">
                <v:shape id="TextBox 5911" o:spid="_x0000_s2206" type="#_x0000_t75" style="position:absolute;left:0;text-align:left;margin-left:0;margin-top:15pt;width:14.4pt;height:20.4pt;z-index:251790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1MTBk3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1B0AD220">
                <v:shape id="TextBox 5912" o:spid="_x0000_s2207" type="#_x0000_t75" style="position:absolute;left:0;text-align:left;margin-left:0;margin-top:15pt;width:14.4pt;height:20.4pt;z-index:251791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HbJA7X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092BC5CF">
                <v:shape id="TextBox 5913" o:spid="_x0000_s2208" type="#_x0000_t75" style="position:absolute;left:0;text-align:left;margin-left:0;margin-top:15pt;width:14.4pt;height:20.4pt;z-index:251792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RbMbeH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6F5041CE">
                <v:shape id="TextBox 5914" o:spid="_x0000_s2209" type="#_x0000_t75" style="position:absolute;left:0;text-align:left;margin-left:0;margin-top:15pt;width:14.4pt;height:20.4pt;z-index:251793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gHMleX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74F97119">
                <v:shape id="TextBox 5915" o:spid="_x0000_s2210" type="#_x0000_t75" style="position:absolute;left:0;text-align:left;margin-left:0;margin-top:15pt;width:14.4pt;height:20.4pt;z-index:251794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2074B043">
                <v:shape id="TextBox 5916" o:spid="_x0000_s2211" type="#_x0000_t75" style="position:absolute;left:0;text-align:left;margin-left:0;margin-top:15pt;width:14.4pt;height:20.4pt;z-index:251795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+kOG43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379ACEA3">
                <v:shape id="TextBox 5917" o:spid="_x0000_s2212" type="#_x0000_t75" style="position:absolute;left:0;text-align:left;margin-left:0;margin-top:15pt;width:14.4pt;height:20.4pt;z-index:251796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BnmAsXADAABT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48F603F4">
                <v:shape id="TextBox 11819" o:spid="_x0000_s2213" type="#_x0000_t75" style="position:absolute;left:0;text-align:left;margin-left:0;margin-top:0;width:14.4pt;height:21pt;z-index:251797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21027F16">
                <v:shape id="TextBox 11820" o:spid="_x0000_s2214" type="#_x0000_t75" style="position:absolute;left:0;text-align:left;margin-left:0;margin-top:0;width:14.4pt;height:21pt;z-index:251798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DR76tnADAABS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77D2217E">
                <v:shape id="TextBox 11821" o:spid="_x0000_s2215" type="#_x0000_t75" style="position:absolute;left:0;text-align:left;margin-left:0;margin-top:0;width:14.4pt;height:21pt;z-index:251799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GzlB3HADAABS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535BC8F2">
                <v:shape id="TextBox 11822" o:spid="_x0000_s2216" type="#_x0000_t75" style="position:absolute;left:0;text-align:left;margin-left:0;margin-top:0;width:14.4pt;height:21pt;z-index:251800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QJLFKXADAABS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0338D498">
                <v:shape id="TextBox 11823" o:spid="_x0000_s2217" type="#_x0000_t75" style="position:absolute;left:0;text-align:left;margin-left:0;margin-top:0;width:14.4pt;height:21pt;z-index:251801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rMKYk3ADAABS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3640752E">
                <v:shape id="TextBox 11824" o:spid="_x0000_s2218" type="#_x0000_t75" style="position:absolute;left:0;text-align:left;margin-left:0;margin-top:0;width:14.4pt;height:21pt;z-index:251802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nA2sbnADAABS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61DC34C3">
                <v:shape id="TextBox 11825" o:spid="_x0000_s2219" type="#_x0000_t75" style="position:absolute;left:0;text-align:left;margin-left:0;margin-top:0;width:14.4pt;height:21pt;z-index:251803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N2/RIXADAABS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57E0FF85">
                <v:shape id="TextBox 11826" o:spid="_x0000_s2220" type="#_x0000_t75" style="position:absolute;left:0;text-align:left;margin-left:0;margin-top:0;width:14.4pt;height:21pt;z-index:251804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6DB7739F">
                <v:shape id="TextBox 11827" o:spid="_x0000_s2221" type="#_x0000_t75" style="position:absolute;left:0;text-align:left;margin-left:0;margin-top:0;width:14.4pt;height:21pt;z-index:251805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31DB8097">
                <v:shape id="TextBox 11828" o:spid="_x0000_s2222" type="#_x0000_t75" style="position:absolute;left:0;text-align:left;margin-left:0;margin-top:0;width:14.4pt;height:21pt;z-index:251806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4CE0F500">
                <v:shape id="TextBox 11829" o:spid="_x0000_s2223" type="#_x0000_t75" style="position:absolute;left:0;text-align:left;margin-left:0;margin-top:0;width:14.4pt;height:21pt;z-index:251807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ErA713ADAABS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pict w14:anchorId="6D23DA2A">
                <v:shape id="TextBox 11830" o:spid="_x0000_s2224" type="#_x0000_t75" style="position:absolute;left:0;text-align:left;margin-left:0;margin-top:0;width:14.4pt;height:21pt;z-index:251808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" o:insetmode="auto">
                  <v:imagedata r:id="rId8" o:title=""/>
                  <o:lock v:ext="edit" aspectratio="f"/>
                </v:shape>
              </w:pict>
            </w:r>
            <w:r w:rsidR="00EF0797"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</w:t>
            </w:r>
          </w:p>
          <w:p w14:paraId="6021AF6A" w14:textId="67E93BF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4010E6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34C8C3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սոսինձ, էմուլիսա , 500 գրամանոց /12 հատ/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B12514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սոսինձ, էմուլիսա , 500 գրամանոց /12 հատ/</w:t>
            </w:r>
          </w:p>
        </w:tc>
      </w:tr>
      <w:tr w:rsidR="00EF0797" w:rsidRPr="00E811A6" w14:paraId="70E6BA60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66385EAB" w14:textId="476635D0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4B325" w14:textId="09AF3C1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Պոլիմետրային ինքնակպչուն ժապավեն գրասեն. 48մմ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A950EF" w14:textId="36CA796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92A709" w14:textId="73A6CAA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EBF51" w14:textId="0919681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E3F00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39BCC" w14:textId="479241C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CAECF" w14:textId="2AACBE0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պոլիմերային ինքնակպչուն ժապավեն, 48մմx100մմ տնտեսական, մեծ, թափանցիկ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B22E6" w14:textId="58C5C35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պոլիմերային ինքնակպչուն ժապավեն, 48մմx100մմ տնտեսական, մեծ, թափանցիկ</w:t>
            </w:r>
          </w:p>
        </w:tc>
      </w:tr>
      <w:tr w:rsidR="00EF0797" w:rsidRPr="00E811A6" w14:paraId="03CF82E2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5B0CD7A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 w:line="276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7AA26" w14:textId="22A0B82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Թղթապանակ, ոլիմերային թաղանթ,Ֆայլ 40մկ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72BC6" w14:textId="1AF83B8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73F11" w14:textId="60B9136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B5DFF" w14:textId="2EBB2D3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1CBFD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B8646" w14:textId="50F38B7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3D3EA" w14:textId="77777777" w:rsidR="00EF0797" w:rsidRPr="00C20939" w:rsidRDefault="00EF0797" w:rsidP="00C20939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Թափանցիկ պոլիմերային թաղանթ՝ արագակարներին ամրացնելու հնարավորությամբ: A4 (210x297մմ) ձևաչափի թղթերի համար: Հաստությունը՝ 40* միկրոն:</w:t>
            </w:r>
          </w:p>
          <w:p w14:paraId="252AEB58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32484" w14:textId="77777777" w:rsidR="00EF0797" w:rsidRPr="00C20939" w:rsidRDefault="00EF0797" w:rsidP="00C20939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Թափանցիկ պոլիմերային թաղանթ՝ արագակարներին ամրացնելու հնարավորությամբ: A4 (210x297մմ) ձևաչափի թղթերի համար: Հաստությունը՝ 40* միկրոն:</w:t>
            </w:r>
          </w:p>
          <w:p w14:paraId="7A93667B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</w:p>
        </w:tc>
      </w:tr>
      <w:tr w:rsidR="00EF0797" w:rsidRPr="00E811A6" w14:paraId="51CB8CAE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83166E7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58D54" w14:textId="0AC4EDA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Էջաբաժանիչ </w:t>
            </w:r>
            <w:r w:rsidRPr="00C20939">
              <w:rPr>
                <w:rFonts w:ascii="GHEA Grapalat" w:hAnsi="GHEA Grapalat" w:cs="GHEA Grapalat"/>
                <w:sz w:val="16"/>
                <w:szCs w:val="16"/>
                <w:lang w:val="ru-RU"/>
              </w:rPr>
              <w:t>գունավոր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B8816" w14:textId="46D0A5D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09326" w14:textId="3729386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A0CDF" w14:textId="5DC2A8A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9C886E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A8707" w14:textId="2A3A82A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AF1AF" w14:textId="6DE584A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Էջաբաժանիչ, կպչուն թերթիկներ, 5 գույնի, սլաքաձև ծայրով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6A4C2" w14:textId="65FC9BD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Էջաբաժանիչ, կպչուն թերթիկներ, 5 գույնի, սլաքաձև ծայրով</w:t>
            </w:r>
          </w:p>
        </w:tc>
      </w:tr>
      <w:tr w:rsidR="00EF0797" w:rsidRPr="00E811A6" w14:paraId="64079613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E83E265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1201F" w14:textId="3FDD2E4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Թղթապանակ կոճակով` /A4 ֆորմատի թափանցիկ/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A2086" w14:textId="7025059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E97A9" w14:textId="4365517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D0636" w14:textId="0FCC799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41AF7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B24F0" w14:textId="21B3883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4CF4C" w14:textId="191F1A4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Թղթապանակ կոճակով,А4 ֆորմատի,թափանցիկ, տարբեր գույների։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174B9" w14:textId="26F46B2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Թղթապանակ կոճակով,А4 ֆորմատի,թափանցիկ, տարբեր գույների։</w:t>
            </w:r>
          </w:p>
        </w:tc>
      </w:tr>
      <w:tr w:rsidR="00EF0797" w:rsidRPr="00E811A6" w14:paraId="1BBD2240" w14:textId="77777777" w:rsidTr="001523D1">
        <w:trPr>
          <w:cantSplit/>
          <w:trHeight w:val="126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78F177C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4D14D" w14:textId="234620A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Թղթապանակ Register /ցուցադրական A4 ֆորմատի թափանցիկ ֆայլով/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E6E56" w14:textId="77C68E6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B9A48" w14:textId="20F2DC6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A891C" w14:textId="3262544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ABF8E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36FE5" w14:textId="7F7D019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3F78A5" w14:textId="77777777" w:rsidR="00EF0797" w:rsidRPr="00C20939" w:rsidRDefault="00EF0797" w:rsidP="00C20939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թղթապանակ ցուցադրական, A4 ֆորմատի, 60 թափանցիկ ֆայլով</w:t>
            </w:r>
          </w:p>
          <w:p w14:paraId="730438E4" w14:textId="77777777" w:rsidR="00EF0797" w:rsidRPr="00C20939" w:rsidRDefault="00EF0797" w:rsidP="00C20939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BC87EB4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00A18" w14:textId="77777777" w:rsidR="00EF0797" w:rsidRPr="00C20939" w:rsidRDefault="00EF0797" w:rsidP="00C20939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թղթապանակ ցուցադրական, A4 ֆորմատի, 60 թափանցիկ ֆայլով</w:t>
            </w:r>
          </w:p>
          <w:p w14:paraId="274FFA69" w14:textId="77777777" w:rsidR="00EF0797" w:rsidRPr="00C20939" w:rsidRDefault="00EF0797" w:rsidP="00C20939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5B1A96A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</w:p>
        </w:tc>
      </w:tr>
      <w:tr w:rsidR="00EF0797" w:rsidRPr="00E811A6" w14:paraId="0D1052E3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6F223C11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757DB" w14:textId="545EA6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Թղթապանակ Register`/արագակար պլաստիկից վերևի թափանցիկ կազմով/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233D2" w14:textId="1FF34F6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AA8CE" w14:textId="1FFD5E2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A8C14" w14:textId="0148E6C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C994E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22E76" w14:textId="79B1E6D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D38B5" w14:textId="040772B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թղթապանակ, արագակար, պլաստիկից, 160մկմ, վերևի երեսը թափանցիկ, տարբեր գույների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581C6" w14:textId="424650C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թղթապանակ, արագակար, պլաստիկից, 160մկմ, վերևի երեսը թափանցիկ, տարբեր գույների</w:t>
            </w:r>
          </w:p>
        </w:tc>
      </w:tr>
      <w:tr w:rsidR="00EF0797" w:rsidRPr="00E811A6" w14:paraId="185D155E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90A279D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EB563" w14:textId="4E25053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Թղթապանակ Register `/կոշտ կազմով 8սմ , գունավոր/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15A7B" w14:textId="674350A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8C70C" w14:textId="561149F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8F132" w14:textId="64C9AA0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A0333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99510" w14:textId="38F2F91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88956" w14:textId="2CC7F7D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թղթապանակ  կոշտ  ստվարաթղթե կազմով,  А4/ 210x297/ մմ ձևաչափի   թղթերի համար, ներսի մակերեսը լամինապատված, հաստությունը 8 սմ,տարբեր գույների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99245" w14:textId="1E94E85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թղթապանակ  կոշտ  ստվարաթղթե կազմով,  А4/ 210x297/ մմ ձևաչափի   թղթերի համար, ներսի մակերեսը լամինապատված, հաստությունը 8 սմ,տարբեր գույների</w:t>
            </w:r>
          </w:p>
        </w:tc>
      </w:tr>
      <w:tr w:rsidR="00EF0797" w:rsidRPr="00E811A6" w14:paraId="15E4283E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0277CA31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 w:line="276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47478" w14:textId="7D46BF1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Մարկեր սև /բարակ գրող/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5020E" w14:textId="7D1214E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C9121" w14:textId="704E8B9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61C0" w14:textId="278D54B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AED86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7014C" w14:textId="5C49C4F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9B5BA" w14:textId="0E7C09D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Արտաքին տեսքը՝ երկկողմանի կլոր ծայրով սև,  Ծայրի հաստությունը 3-5մմ: Ոչ պերմանենտ: Չլինի չորացած,ըստ նշանակության օգտագործելու համար պիտանի: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D5074" w14:textId="51A103A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Արտաքին տեսքը՝ երկկողմանի կլոր ծայրով սև,  Ծայրի հաստությունը 3-5մմ: Ոչ պերմանենտ: Չլինի չորացած,ըստ նշանակության օգտագործելու համար պիտանի:</w:t>
            </w:r>
          </w:p>
        </w:tc>
      </w:tr>
      <w:tr w:rsidR="00EF0797" w:rsidRPr="00E811A6" w14:paraId="61005DE3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0CD7288E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 w:line="276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B89F5" w14:textId="1E1EA01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Թղթի ամրակ միջին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84296" w14:textId="2668ADC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F5261" w14:textId="104E5FC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81D91" w14:textId="73F7EB4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324B5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41637" w14:textId="1516E02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4E305" w14:textId="4793287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19մմ,ամրեցնում է 40-60 էջ, տուփի մեջ 12 հատ։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602A6" w14:textId="291504A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19մմ,ամրեցնում է 40-60 էջ, տուփի մեջ 12 հատ։</w:t>
            </w:r>
          </w:p>
        </w:tc>
      </w:tr>
      <w:tr w:rsidR="00EF0797" w:rsidRPr="00E811A6" w14:paraId="01D1186E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9044CCF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39A36" w14:textId="17F0633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Նամակի ծրար, A4 ձևաչափի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FCA94" w14:textId="2D5A014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B7C1D" w14:textId="29BC034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53109" w14:textId="090A449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71190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9C5B6" w14:textId="29A1DB2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2AF75" w14:textId="738369F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Ծրար սպիտակ, առանց գրությունների, ինքնասոսնձվող: А4 Ֆորմատի  (Eurostandart)։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1FB43" w14:textId="2660CB0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Ծրար սպիտակ, առանց գրությունների, ինքնասոսնձվող: А4 Ֆորմատի  (Eurostandart)։</w:t>
            </w:r>
          </w:p>
        </w:tc>
      </w:tr>
      <w:tr w:rsidR="00EF0797" w:rsidRPr="00E811A6" w14:paraId="77679F6D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63174CDD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 w:line="276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CB8C4" w14:textId="7C1A9B5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Նամակի ծրար, A3 ձևաչափի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9020F" w14:textId="35487F3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0BE88" w14:textId="2CD6429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A5360" w14:textId="69F4F14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4D8044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E63E0" w14:textId="4161871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A8AE7" w14:textId="1386012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Ծրար սպիտակ, առանց գրությունների, ինքնասոսնձվող: A3 Ֆորմատի  (Eurostandart)։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F8394" w14:textId="6A5A444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Ծրար սպիտակ, առանց գրությունների, ինքնասոսնձվող: A3 Ֆորմատի  (Eurostandart)։</w:t>
            </w:r>
          </w:p>
        </w:tc>
      </w:tr>
      <w:tr w:rsidR="00EF0797" w:rsidRPr="00E811A6" w14:paraId="6E13F67D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B3FD266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 w:line="276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798F3" w14:textId="23C6C74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Շտրիխ գրիչներ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392E5" w14:textId="48F2BBD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73542" w14:textId="32C54A2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2E530" w14:textId="74D9D82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F55D4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C755D" w14:textId="5587627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857" w14:textId="16E7F55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Արագ չորացող մատիտի տեսքով շտրիխ, մետաղական ծայրով հերմետիկ փակվող կափարիչով, սրբագրման համար նախատեսված բավարար թանձրությամբ հեղուկ, որը նախատեսված է ձեռագիր և տպագիր տեքստերի սրբագրման համար: Ոչ ուժեղ սեղմման դեպքում ապահովում է սրբագրումը՝ շտկումը, հրավտանգ: Առնվազն 8 մլ: Չլինի չորացած,ըստ նշանակության օգտագործելու համար պիտանի: 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CB622" w14:textId="23FB3FF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Արագ չորացող մատիտի տեսքով շտրիխ, մետաղական ծայրով հերմետիկ փակվող կափարիչով, սրբագրման համար նախատեսված բավարար թանձրությամբ հեղուկ, որը նախատեսված է ձեռագիր և տպագիր տեքստերի սրբագրման համար: Ոչ ուժեղ սեղմման դեպքում ապահովում է սրբագրումը՝ շտկումը, հրավտանգ: Առնվազն 8 մլ: Չլինի չորացած,ըստ նշանակության օգտագործելու համար պիտանի: </w:t>
            </w:r>
          </w:p>
        </w:tc>
      </w:tr>
      <w:tr w:rsidR="00EF0797" w:rsidRPr="00E811A6" w14:paraId="74B20B9A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04A955A3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6FC4B" w14:textId="1BD6D05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Մատիտներ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9BE4A" w14:textId="11BB757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5C5DE" w14:textId="55B9EBC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4BD33" w14:textId="644677C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B286B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A5102" w14:textId="45D9D13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2A627" w14:textId="5BBBC3D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Մատիտ , գրաֆիտե միջուկով, սրած, ռետինե ջնջոցով, No 2 НВ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CD347" w14:textId="78D212E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Մատիտ , գրաֆիտե միջուկով, սրած, ռետինե ջնջոցով, No 2 НВ</w:t>
            </w:r>
          </w:p>
        </w:tc>
      </w:tr>
      <w:tr w:rsidR="00EF0797" w:rsidRPr="00E811A6" w14:paraId="29D52363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8DEF476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 w:line="276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52AC2" w14:textId="1B02AD1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Դարակաշար սեղանի /երեք հատանոց/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630C9" w14:textId="205FECF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A86D5" w14:textId="5897A4B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335DDD" w14:textId="7E6E1A3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4C1DF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E7900" w14:textId="503BFE3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4F1E8" w14:textId="4D55535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Դարակաշար մետաղական ցանցով, սև,3 դարակով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12353" w14:textId="2E2C849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Դարակաշար մետաղական ցանցով, սև,3 դարակով</w:t>
            </w:r>
          </w:p>
        </w:tc>
      </w:tr>
      <w:tr w:rsidR="00EF0797" w:rsidRPr="00E811A6" w14:paraId="566E613B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1172EEEA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 w:line="276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44FC4" w14:textId="50B7E46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Գրչաման մետաղական ցանցով սեղանի  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4D3FE" w14:textId="3931C74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57D2F" w14:textId="4C979FE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0451C" w14:textId="60F13CD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81AE1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BE17C" w14:textId="2894C95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63148" w14:textId="5D6B25F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գրչաման</w:t>
            </w:r>
            <w:r w:rsidRPr="00C20939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20939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մետաղական </w:t>
            </w:r>
            <w:r w:rsidRPr="00C20939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20939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ցանցով</w:t>
            </w:r>
            <w:r w:rsidRPr="00C20939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20939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սեղանի , սև</w:t>
            </w:r>
            <w:r w:rsidRPr="00C20939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D6BD4" w14:textId="7CE71F6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գրչաման</w:t>
            </w:r>
            <w:r w:rsidRPr="00C20939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20939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մետաղական </w:t>
            </w:r>
            <w:r w:rsidRPr="00C20939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20939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ցանցով</w:t>
            </w:r>
            <w:r w:rsidRPr="00C20939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20939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սեղանի , սև</w:t>
            </w:r>
            <w:r w:rsidRPr="00C20939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 </w:t>
            </w:r>
          </w:p>
        </w:tc>
      </w:tr>
      <w:tr w:rsidR="00EF0797" w:rsidRPr="00EF0797" w14:paraId="580EBF1F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EC53392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 w:line="276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85282" w14:textId="39C276C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Քանոն մետաղական 30 սմ 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249C6" w14:textId="3B4E506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51735" w14:textId="6FDE586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823C6" w14:textId="21B73A0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11C67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B5B1C" w14:textId="6EFCF96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B799F" w14:textId="77777777" w:rsidR="00EF0797" w:rsidRPr="00C20939" w:rsidRDefault="00EF0797" w:rsidP="00C20939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Քանոն մետաղական 30 սմ </w:t>
            </w:r>
          </w:p>
          <w:p w14:paraId="38E303C9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D3D2A" w14:textId="77777777" w:rsidR="00EF0797" w:rsidRPr="00C20939" w:rsidRDefault="00EF0797" w:rsidP="00C20939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Քանոն մետաղական 30 սմ </w:t>
            </w:r>
          </w:p>
          <w:p w14:paraId="7814FBD9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</w:p>
        </w:tc>
      </w:tr>
      <w:tr w:rsidR="00EF0797" w:rsidRPr="00E811A6" w14:paraId="01957A06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8D25CCC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EEB94" w14:textId="7454441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Հաշվասարք, գրասենյակային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07512" w14:textId="6085809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7E104" w14:textId="3FF342F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06079" w14:textId="0D38F98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1CBE9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88E32" w14:textId="79F7D1D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740B3B" w14:textId="5195B84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Սեղանի հաշվիչ մեքենա,CD-2383-12,12 նիշ,մեծ չափի,սնուցման 2 աղբյուր,14,5 սմ*19սմ, Citizen կամ համարժեք Casio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F7B98" w14:textId="1610405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Սեղանի հաշվիչ մեքենա,CD-2383-12,12 նիշ,մեծ չափի,սնուցման 2 աղբյուր,14,5 սմ*19սմ, Citizen կամ համարժեք Casio</w:t>
            </w:r>
          </w:p>
        </w:tc>
      </w:tr>
      <w:tr w:rsidR="00EF0797" w:rsidRPr="00EF0797" w14:paraId="51C95A44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12E9468B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40928" w14:textId="5FC58B0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Ռետին,  հասարակ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00206" w14:textId="7F59381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A6663" w14:textId="725BB60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6C560" w14:textId="5DCA711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EAC73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A7092" w14:textId="333AB3A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D851A" w14:textId="77CA7A3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Նախատեսված մատիտով գրածները մաքրելու համար, գույնը սպիտակ, չափը 41*14*0,8 մմ-ից ոչ պակաս։ </w:t>
            </w: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Maped կամ համարժեքը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81E25" w14:textId="087FFE8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Նախատեսված մատիտով գրածները մաքրելու համար, գույնը սպիտակ, չափը 41*14*0,8 մմ-ից ոչ պակաս։ </w:t>
            </w: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Maped կամ համարժեքը</w:t>
            </w:r>
          </w:p>
        </w:tc>
      </w:tr>
      <w:tr w:rsidR="00EF0797" w:rsidRPr="0052338B" w14:paraId="7440D0BB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5A8C73ED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83AAA" w14:textId="3873C03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Թուղթ նշումների համար, սոսնձվածքով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F775B" w14:textId="7BC1858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2B19A" w14:textId="4363C16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44F17" w14:textId="3A6225A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AFFA5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E3210" w14:textId="6E0BA3B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35079" w14:textId="2DC0743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Թերթիկներ նշումների համար, գունավոր, կպչուն, տրցակներով 76 x 76մմ, 100 թերթ, 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328CB" w14:textId="3155379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Թերթիկներ նշումների համար, գունավոր, կպչուն, տրցակներով 76 x 76մմ, 100 թերթ, </w:t>
            </w:r>
          </w:p>
        </w:tc>
      </w:tr>
      <w:tr w:rsidR="00EF0797" w:rsidRPr="00EF0797" w14:paraId="2FF7790F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692D71D6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4FFED" w14:textId="4BA1158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Գրիչ գնդիկավոր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AF121" w14:textId="305F75E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14425" w14:textId="65004F2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03262" w14:textId="624C23E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9A5A8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4DF86" w14:textId="4F94F30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FC1B8" w14:textId="4B36435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Գրիչ գնդիկավոր, կոնստրուկտիվ կատարման` առանց շարժման մեխանիզմի,  պլաստմասե տարբեր գույների իրանով, շրջանաձև, գրիչի 2 փակող  ծայրերը քանդվող, փակիչը գրպանին ամրակցելու հարմարանքով, միջուկի ծայրի տրամագիծը 0.7 մմ։ </w:t>
            </w: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Գույնը՝ կապույտ։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75F80" w14:textId="2D43A4C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Գրիչ գնդիկավոր, կոնստրուկտիվ կատարման` առանց շարժման մեխանիզմի,  պլաստմասե տարբեր գույների իրանով, շրջանաձև, գրիչի 2 փակող  ծայրերը քանդվող, փակիչը գրպանին ամրակցելու հարմարանքով, միջուկի ծայրի տրամագիծը 0.7 մմ։ </w:t>
            </w: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Գույնը՝ կապույտ։</w:t>
            </w:r>
          </w:p>
        </w:tc>
      </w:tr>
      <w:tr w:rsidR="00EF0797" w:rsidRPr="0052338B" w14:paraId="439FD467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513E36E5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CD7A4" w14:textId="7DC3D44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Գրիչ գելային 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9905B" w14:textId="3FEB66C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3F4D5" w14:textId="57E8B1B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4804C" w14:textId="1E0A4EC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AB343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BC80A" w14:textId="203C597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5F209" w14:textId="7BC2E5C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Գրիչ գելային,0,5մմ հաստությամբ,կապույտ և սև,  cello կամ համարժեքը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32B44" w14:textId="1715543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Գրիչ գելային,0,5մմ հաստությամբ,կապույտ և սև,  cello կամ համարժեքը</w:t>
            </w:r>
          </w:p>
        </w:tc>
      </w:tr>
      <w:tr w:rsidR="00EF0797" w:rsidRPr="0052338B" w14:paraId="1F16376D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026EE3EA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A2D65" w14:textId="5CB47C4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Սոսնձամատիտ գրասենյակային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C6E09" w14:textId="5790E26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620DE" w14:textId="14F624E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7B713" w14:textId="0C7C02E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6FFE3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372D9" w14:textId="46400E3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9AEF9" w14:textId="7EF6F15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 սոսինձ  գրասենյակային /սոսնձամատիտ/, թուղթ սոսնձելու համար, 15 գր, Fantastick կամ համարժեքը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A4C83" w14:textId="284C875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 սոսինձ  գրասենյակային /սոսնձամատիտ/, թուղթ սոսնձելու համար, 15 գր, Fantastick կամ համարժեքը</w:t>
            </w:r>
          </w:p>
        </w:tc>
      </w:tr>
      <w:tr w:rsidR="00EF0797" w:rsidRPr="0052338B" w14:paraId="16A822CE" w14:textId="77777777" w:rsidTr="001523D1">
        <w:trPr>
          <w:cantSplit/>
          <w:trHeight w:val="4323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1022538F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C4A14" w14:textId="131024E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Թուղթ A4 Ֆորմատի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E28C6C" w14:textId="6F01EB9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1FD0C" w14:textId="41F1811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5B244" w14:textId="0C891C8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4ACC0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4179F" w14:textId="226EC08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49667" w14:textId="77777777" w:rsidR="00EF0797" w:rsidRPr="00C20939" w:rsidRDefault="00EF0797" w:rsidP="00C20939">
            <w:pPr>
              <w:spacing w:after="0"/>
              <w:ind w:left="39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А4 ձևաչափի (210X297մմ առանց շեղումների), չկավճած թուղթ, նախատեսված լազերային, շիթային և պատճենահանող սարքերով տպագրելու (նաև երկկողմանի և գունավոր տպագրության) համար, թելիկներ չպարունակող, մեխանիկական եղանակով ստացված, խտությունը՝ 80 գ/մ2, սպիտակությունը՝ առնվազն՝ CIE _ 155%, հաստությունը՝ 105 մկմ +/-3%, անթափանցիկությունը՝ 91-93%-ից միջակայքում, պայծառությունը՝ 113% +/-3%: Գործարանային փաթեթավորմամբ, յուրաքանչյուր տուփում՝ 500 թերթ- 2.5 կիլոգրամ:</w:t>
            </w:r>
          </w:p>
          <w:p w14:paraId="36BAE862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9" w:firstLine="0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1DC45" w14:textId="77777777" w:rsidR="00EF0797" w:rsidRPr="00C20939" w:rsidRDefault="00EF0797" w:rsidP="00C20939">
            <w:pPr>
              <w:spacing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А4 ձևաչափի (210X297մմ առանց շեղումների), չկավճած թուղթ, նախատեսված լազերային, շիթային և պատճենահանող սարքերով տպագրելու (նաև երկկողմանի և գունավոր տպագրության) համար, թելիկներ չպարունակող, մեխանիկական եղանակով ստացված, խտությունը՝ 80 գ/մ2, սպիտակությունը՝ առնվազն՝ CIE _ 155%, հաստությունը՝ 105 մկմ +/-3%, անթափանցիկությունը՝ 91-93%-ից միջակայքում, պայծառությունը՝ 113% +/-3%: Գործարանային փաթեթավորմամբ, յուրաքանչյուր տուփում՝ 500 թերթ- 2.5 կիլոգրամ:</w:t>
            </w:r>
          </w:p>
          <w:p w14:paraId="3B71C53A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</w:p>
        </w:tc>
      </w:tr>
      <w:tr w:rsidR="00EF0797" w:rsidRPr="00EF0797" w14:paraId="735A6D6F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001EFFA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04A40" w14:textId="6D658B5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Մկրատ գրասենյակային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D399D" w14:textId="233892A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816FF" w14:textId="68F20F6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7221C" w14:textId="03177BF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44E1C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55C05" w14:textId="0DDCE5B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7E91C" w14:textId="795ACF7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Մկրատ, 13 սմ, չժանգոտվող պողպատից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6A0FA" w14:textId="4B9C029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Մկրատ, 13 սմ, չժանգոտվող պողպատից</w:t>
            </w:r>
          </w:p>
        </w:tc>
      </w:tr>
      <w:tr w:rsidR="00EF0797" w:rsidRPr="00EF0797" w14:paraId="3E79C1EE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2E2022B3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FEAB2" w14:textId="6B9F4A0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Դանակ՝ գրասենյակային /ռեզակ/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B74F3" w14:textId="569DD72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2504A" w14:textId="2946615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F01B2" w14:textId="36FBC3A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0E933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F13B4" w14:textId="6E6676A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3D9DA" w14:textId="2BD7326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Դանակ՝ գրասենյակային 18մմ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9449C" w14:textId="3B1CCF5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Դանակ՝ գրասենյակային 18մմ</w:t>
            </w:r>
          </w:p>
        </w:tc>
      </w:tr>
      <w:tr w:rsidR="00EF0797" w:rsidRPr="00EF0797" w14:paraId="06F5EFB8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6AB8D17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0917C" w14:textId="58E76B5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Կարիչ </w:t>
            </w:r>
            <w:r w:rsidRPr="00C20939">
              <w:rPr>
                <w:rFonts w:ascii="GHEA Grapalat" w:hAnsi="GHEA Grapalat" w:cs="GHEA Grapalat"/>
                <w:sz w:val="16"/>
                <w:szCs w:val="16"/>
              </w:rPr>
              <w:t xml:space="preserve">` </w:t>
            </w: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A0BA1" w14:textId="58719F9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CE134" w14:textId="0C1084B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846D5" w14:textId="738D4FA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22309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6D8F3" w14:textId="6BE39DB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DC376" w14:textId="79B639A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Կարիչ </w:t>
            </w:r>
            <w:r w:rsidRPr="00C20939">
              <w:rPr>
                <w:rFonts w:ascii="GHEA Grapalat" w:hAnsi="GHEA Grapalat" w:cs="GHEA Grapalat"/>
                <w:sz w:val="16"/>
                <w:szCs w:val="16"/>
              </w:rPr>
              <w:t xml:space="preserve">` </w:t>
            </w: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04FE7" w14:textId="5B4B576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Կարիչ </w:t>
            </w:r>
            <w:r w:rsidRPr="00C20939">
              <w:rPr>
                <w:rFonts w:ascii="GHEA Grapalat" w:hAnsi="GHEA Grapalat" w:cs="GHEA Grapalat"/>
                <w:sz w:val="16"/>
                <w:szCs w:val="16"/>
              </w:rPr>
              <w:t xml:space="preserve">` </w:t>
            </w: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10</w:t>
            </w:r>
          </w:p>
        </w:tc>
      </w:tr>
      <w:tr w:rsidR="00EF0797" w:rsidRPr="00EF0797" w14:paraId="5F7FB3E2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00E8C8A0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552AD" w14:textId="410D09F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Կարիչ </w:t>
            </w:r>
            <w:r w:rsidRPr="00C20939">
              <w:rPr>
                <w:rFonts w:ascii="GHEA Grapalat" w:hAnsi="GHEA Grapalat" w:cs="GHEA Grapalat"/>
                <w:sz w:val="16"/>
                <w:szCs w:val="16"/>
              </w:rPr>
              <w:t xml:space="preserve">` </w:t>
            </w: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24/6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1ABAA" w14:textId="40A5D31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35EAB" w14:textId="70C153D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38BA8" w14:textId="0F35D22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17515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5AAA8" w14:textId="162671C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0A49B" w14:textId="5ECF263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Կարիչ </w:t>
            </w:r>
            <w:r w:rsidRPr="00C20939">
              <w:rPr>
                <w:rFonts w:ascii="GHEA Grapalat" w:hAnsi="GHEA Grapalat" w:cs="GHEA Grapalat"/>
                <w:sz w:val="16"/>
                <w:szCs w:val="16"/>
              </w:rPr>
              <w:t xml:space="preserve">` </w:t>
            </w: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24/6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7A347" w14:textId="746514F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Կարիչ </w:t>
            </w:r>
            <w:r w:rsidRPr="00C20939">
              <w:rPr>
                <w:rFonts w:ascii="GHEA Grapalat" w:hAnsi="GHEA Grapalat" w:cs="GHEA Grapalat"/>
                <w:sz w:val="16"/>
                <w:szCs w:val="16"/>
              </w:rPr>
              <w:t xml:space="preserve">` </w:t>
            </w: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24/6</w:t>
            </w:r>
          </w:p>
        </w:tc>
      </w:tr>
      <w:tr w:rsidR="00EF0797" w:rsidRPr="00EF0797" w14:paraId="38EDD65E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151D53BC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1FD42" w14:textId="2C445F7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Կարիչի ասեղ 10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D9C07" w14:textId="729E6C3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78439" w14:textId="43B9A79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843B7" w14:textId="1ECBC7D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AA87B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E7130" w14:textId="5BE8130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93DF7" w14:textId="4BF9145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Կարիչի ասեղ 10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B0C90" w14:textId="64E1F59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Կարիչի ասեղ 10</w:t>
            </w:r>
          </w:p>
        </w:tc>
      </w:tr>
      <w:tr w:rsidR="00EF0797" w:rsidRPr="00EF0797" w14:paraId="62521192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62129D62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CB488" w14:textId="5610039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Կարիչի ասեղ 24/6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6AFE0" w14:textId="4B64A7D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628ED" w14:textId="445EE88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CCC04" w14:textId="0ABF046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B669B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C2825" w14:textId="712F83D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CE184" w14:textId="2D8D648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Կարիչի ասեղ 24/6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46923" w14:textId="4B975BA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Կարիչի ասեղ 24/6</w:t>
            </w:r>
          </w:p>
        </w:tc>
      </w:tr>
      <w:tr w:rsidR="00EF0797" w:rsidRPr="00EF0797" w14:paraId="1AA9D9B8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14F57F32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D54C1" w14:textId="3F65C49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Կարիչի ասեղ 26/6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9390E" w14:textId="3D0AE1E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EB47A" w14:textId="080C58D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E7B25" w14:textId="5D19008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71794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05A23" w14:textId="46E15F5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ED499" w14:textId="245782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Կարիչի ասեղ 26/6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EA9EE" w14:textId="08A2E4B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Կարիչի ասեղ 26/6</w:t>
            </w:r>
          </w:p>
        </w:tc>
      </w:tr>
      <w:tr w:rsidR="00EF0797" w:rsidRPr="0052338B" w14:paraId="19EF1634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85FE760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3C3281" w14:textId="3E34AD4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Նամակի ծրար, A5 ձևաչափի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A5687" w14:textId="09D4752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666D0" w14:textId="5CBA08D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31773" w14:textId="2336AA8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7611A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529D7" w14:textId="4F145CA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2FFA4" w14:textId="4C34D1C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Ծրար սպիտակ, առանց գրությունների, ինքնասոսնձվող: А5 Ֆորմատի  (Eurostandart)։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5E496" w14:textId="6C2C0C6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Ծրար սպիտակ, առանց գրությունների, ինքնասոսնձվող: А5 Ֆորմատի  (Eurostandart)։</w:t>
            </w:r>
          </w:p>
        </w:tc>
      </w:tr>
      <w:tr w:rsidR="00EF0797" w:rsidRPr="0052338B" w14:paraId="66008F6F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6BCAEEC1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65979" w14:textId="05E93CE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Թղթապանակ ռեգիստր 5սմ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35E6F" w14:textId="7CF733F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9C3E" w14:textId="67F2629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8E127" w14:textId="0338518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23491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75646" w14:textId="5B338C1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5983A" w14:textId="2160316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թղթապանակ  կոշտ  ստվարաթղթե կազմով,  А4/ 210x297/ մմ ձևաչափի   թղթերի համար, ներսի մակերեսը լամինապատված, հաստությունը 5 սմ,տարբեր գույների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DBDA0" w14:textId="70E59F4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թղթապանակ  կոշտ  ստվարաթղթե կազմով,  А4/ 210x297/ մմ ձևաչափի   թղթերի համար, ներսի մակերեսը լամինապատված, հաստությունը 5 սմ,տարբեր գույների</w:t>
            </w:r>
          </w:p>
        </w:tc>
      </w:tr>
      <w:tr w:rsidR="00EF0797" w:rsidRPr="0052338B" w14:paraId="14CB27C2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80E814A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82BEF5" w14:textId="5FD1A91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Պոլիմետրային ինքնակպչուն ժապավեն գրասեն. 12մմ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4BD5C" w14:textId="7629628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12BBE" w14:textId="58BE35E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7F023" w14:textId="229BD3F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45FEF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118E9" w14:textId="63935B1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856840" w14:textId="0255320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պոլիմերային ինքնակպչուն ժապավեն, 12մմx100մմ տնտեսական, մեծ, թափանցիկ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D55A3" w14:textId="341CD71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/>
                <w:sz w:val="16"/>
                <w:szCs w:val="16"/>
                <w:lang w:val="hy-AM"/>
              </w:rPr>
              <w:t>պոլիմերային ինքնակպչուն ժապավեն, 12մմx100մմ տնտեսական, մեծ, թափանցիկ</w:t>
            </w:r>
          </w:p>
        </w:tc>
      </w:tr>
      <w:tr w:rsidR="00EF0797" w:rsidRPr="00EF0797" w14:paraId="46795E33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54915BE5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F377B" w14:textId="0951461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Հաշվիչ դրամարկղային մեքենաների ժապավեններ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05AFA" w14:textId="502B4F7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EF4DF" w14:textId="14274F2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4F6DE" w14:textId="4F1FD8F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F4CAE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DAB97" w14:textId="271AC61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CADC6" w14:textId="196C69E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Հաշվիչ դրամարկղային մեքենաների ժապավեններ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370C0" w14:textId="517454E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Հաշվիչ դրամարկղային մեքենաների ժապավեններ</w:t>
            </w:r>
          </w:p>
        </w:tc>
      </w:tr>
      <w:tr w:rsidR="00EF0797" w:rsidRPr="00EF0797" w14:paraId="00EEC13E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15B46987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12401" w14:textId="0DFA3BD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Սրիչ, սովորական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F0A89" w14:textId="6B44B6C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4113F" w14:textId="4313D89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671E2" w14:textId="13D26C1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BB655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E9C70" w14:textId="492F464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4726B" w14:textId="6F2730A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Սրիչ, սովորական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644EB" w14:textId="76EA5A6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Սրիչ, սովորական</w:t>
            </w:r>
          </w:p>
        </w:tc>
      </w:tr>
      <w:tr w:rsidR="00EF0797" w:rsidRPr="00EF0797" w14:paraId="09360CB4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39590F89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5DCB4" w14:textId="53D77BE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Թանաքի բարձիկներ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0A860" w14:textId="37A33A4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8538D" w14:textId="6B6901C1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A188C" w14:textId="0A89A6B2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C81E8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09353" w14:textId="35A8531C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09C2A" w14:textId="4D81C1C5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Թանաքի բարձիկներ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B5E6" w14:textId="179A8FD0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Թանաքի բարձիկներ</w:t>
            </w:r>
          </w:p>
        </w:tc>
      </w:tr>
      <w:tr w:rsidR="00EF0797" w:rsidRPr="00EF0797" w14:paraId="5C7233D2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3CEC1A74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FB001" w14:textId="0CB8447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Նկարչական վրձիններ մեծ 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FE45C" w14:textId="3B379AB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8A0FF" w14:textId="36752E5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52EFB" w14:textId="5DCCA33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80C95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768DA" w14:textId="158924ED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E39ED" w14:textId="05F3736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Նկարչական վրձիններ մեծ 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8124EC" w14:textId="1F8BDE2E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Նկարչական վրձիններ մեծ </w:t>
            </w:r>
          </w:p>
        </w:tc>
      </w:tr>
      <w:tr w:rsidR="00EF0797" w:rsidRPr="00EF0797" w14:paraId="78659B28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5D122A1C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65BE0" w14:textId="1427B8B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Նկարչական վրձիններ փոքր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F62D6" w14:textId="607C015F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F8A02" w14:textId="487FA8BB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E0F2C" w14:textId="0E9DBFA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8D76A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CD27A" w14:textId="495A6413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36B68" w14:textId="679F82F8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Նկարչական վրձիններ փոքր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C73DC" w14:textId="53D7465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Նկարչական վրձիններ փոքր</w:t>
            </w:r>
          </w:p>
        </w:tc>
      </w:tr>
      <w:tr w:rsidR="00EF0797" w:rsidRPr="00EF0797" w14:paraId="3917018C" w14:textId="77777777" w:rsidTr="001523D1">
        <w:trPr>
          <w:cantSplit/>
          <w:trHeight w:val="4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29F16137" w14:textId="77777777" w:rsidR="00EF0797" w:rsidRPr="00C20939" w:rsidRDefault="00EF0797" w:rsidP="00C20939">
            <w:pPr>
              <w:pStyle w:val="a6"/>
              <w:widowControl w:val="0"/>
              <w:numPr>
                <w:ilvl w:val="0"/>
                <w:numId w:val="41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B47DC" w14:textId="52E6076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Ջրաման երկտեղանոց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08456" w14:textId="07042D3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1A0AC" w14:textId="6478E1B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DC0A0" w14:textId="54CD771A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3814E" w14:textId="77777777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47C9B" w14:textId="2BBE0DC9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C20939">
              <w:rPr>
                <w:rFonts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D1608" w14:textId="6D705FA6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Ջրաման երկտեղանոց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314F0" w14:textId="04B2DB04" w:rsidR="00EF0797" w:rsidRPr="00C20939" w:rsidRDefault="00EF0797" w:rsidP="00C20939">
            <w:pPr>
              <w:tabs>
                <w:tab w:val="left" w:pos="1248"/>
              </w:tabs>
              <w:spacing w:before="0" w:after="0"/>
              <w:ind w:left="33" w:firstLine="0"/>
              <w:jc w:val="center"/>
              <w:rPr>
                <w:sz w:val="16"/>
                <w:szCs w:val="16"/>
                <w:lang w:val="hy-AM"/>
              </w:rPr>
            </w:pPr>
            <w:r w:rsidRPr="00C20939">
              <w:rPr>
                <w:rFonts w:ascii="GHEA Grapalat" w:hAnsi="GHEA Grapalat" w:cs="GHEA Grapalat"/>
                <w:sz w:val="16"/>
                <w:szCs w:val="16"/>
                <w:lang w:val="hy-AM"/>
              </w:rPr>
              <w:t>Ջրաման երկտեղանոց</w:t>
            </w:r>
          </w:p>
        </w:tc>
      </w:tr>
      <w:tr w:rsidR="00E420AE" w:rsidRPr="00EF0797" w14:paraId="4B8BC031" w14:textId="77777777" w:rsidTr="007454DE">
        <w:trPr>
          <w:trHeight w:val="169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451180EC" w14:textId="77777777" w:rsidR="00E420AE" w:rsidRPr="00691623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20AE" w:rsidRPr="0052338B" w14:paraId="24C3B0CB" w14:textId="77777777" w:rsidTr="007454DE">
        <w:trPr>
          <w:trHeight w:val="137"/>
        </w:trPr>
        <w:tc>
          <w:tcPr>
            <w:tcW w:w="486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420AE" w:rsidRPr="004E0FEC" w:rsidRDefault="00E420AE" w:rsidP="00E420A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E0FE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E0FE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7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CA1755E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ԳՆՈՒՄՆԵՐԻ ՄԱՍԻՆ ՕՐԵՆՔԻ ՀՈԴՎԱԾ 2</w:t>
            </w:r>
            <w:r w:rsidR="00887A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</w:tr>
      <w:tr w:rsidR="00E420AE" w:rsidRPr="0052338B" w14:paraId="075EEA57" w14:textId="77777777" w:rsidTr="007454DE">
        <w:trPr>
          <w:trHeight w:val="218"/>
        </w:trPr>
        <w:tc>
          <w:tcPr>
            <w:tcW w:w="11341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420AE" w:rsidRPr="004E0FEC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20AE" w:rsidRPr="00B92EF1" w14:paraId="681596E8" w14:textId="77777777" w:rsidTr="00745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2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E0FE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E0FE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BE67B6B" w:rsidR="00E420AE" w:rsidRPr="004003DD" w:rsidRDefault="00365AF0" w:rsidP="00E420A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4003D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07</w:t>
            </w:r>
            <w:r w:rsidR="00E420AE" w:rsidRPr="004003DD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4003D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12</w:t>
            </w:r>
            <w:r w:rsidR="00E420AE" w:rsidRPr="004003DD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="00E420AE" w:rsidRPr="00B92EF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2023թ</w:t>
            </w:r>
            <w:r w:rsidR="00E420AE" w:rsidRPr="004003DD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</w:p>
        </w:tc>
      </w:tr>
      <w:tr w:rsidR="00E420AE" w:rsidRPr="00B92EF1" w14:paraId="199F948A" w14:textId="77777777" w:rsidTr="00745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4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28570FC6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E420AE" w:rsidRPr="00B92EF1" w14:paraId="6EE9B008" w14:textId="77777777" w:rsidTr="00745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4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2F04DBFF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E420AE" w:rsidRPr="00B92EF1" w14:paraId="13FE412E" w14:textId="77777777" w:rsidTr="00745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4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E420AE" w:rsidRPr="00B92EF1" w14:paraId="321D26CF" w14:textId="77777777" w:rsidTr="00745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8"/>
        </w:trPr>
        <w:tc>
          <w:tcPr>
            <w:tcW w:w="6343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878A0E6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6C17A88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E420AE" w:rsidRPr="00B92EF1" w14:paraId="68E691E2" w14:textId="77777777" w:rsidTr="00745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4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66962003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86B195" w:rsidR="00E420AE" w:rsidRPr="00B92EF1" w:rsidRDefault="00E420AE" w:rsidP="00E420A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E420AE" w:rsidRPr="00B92EF1" w14:paraId="30B89418" w14:textId="77777777" w:rsidTr="007454DE">
        <w:trPr>
          <w:trHeight w:val="54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70776DB4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420AE" w:rsidRPr="00CE3429" w14:paraId="10DC4861" w14:textId="77777777" w:rsidTr="007454DE">
        <w:trPr>
          <w:trHeight w:val="605"/>
        </w:trPr>
        <w:tc>
          <w:tcPr>
            <w:tcW w:w="169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0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441" w:type="dxa"/>
            <w:gridSpan w:val="24"/>
            <w:shd w:val="clear" w:color="auto" w:fill="auto"/>
            <w:vAlign w:val="center"/>
          </w:tcPr>
          <w:p w14:paraId="1FD38684" w14:textId="2B462658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E420AE" w:rsidRPr="00B92EF1" w14:paraId="3FD00E3A" w14:textId="77777777" w:rsidTr="007454DE">
        <w:trPr>
          <w:trHeight w:val="365"/>
        </w:trPr>
        <w:tc>
          <w:tcPr>
            <w:tcW w:w="1695" w:type="dxa"/>
            <w:gridSpan w:val="3"/>
            <w:vMerge/>
            <w:shd w:val="clear" w:color="auto" w:fill="auto"/>
            <w:vAlign w:val="center"/>
          </w:tcPr>
          <w:p w14:paraId="67E5DBFB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5" w:type="dxa"/>
            <w:gridSpan w:val="5"/>
            <w:vMerge/>
            <w:shd w:val="clear" w:color="auto" w:fill="auto"/>
            <w:vAlign w:val="center"/>
          </w:tcPr>
          <w:p w14:paraId="7835142E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2" w:type="dxa"/>
            <w:gridSpan w:val="11"/>
            <w:shd w:val="clear" w:color="auto" w:fill="auto"/>
            <w:vAlign w:val="center"/>
          </w:tcPr>
          <w:p w14:paraId="27542D69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301" w:type="dxa"/>
            <w:gridSpan w:val="9"/>
            <w:shd w:val="clear" w:color="auto" w:fill="auto"/>
            <w:vAlign w:val="center"/>
          </w:tcPr>
          <w:p w14:paraId="635EE2FE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4A371FE9" w14:textId="77777777" w:rsidR="00E420AE" w:rsidRPr="00B92EF1" w:rsidRDefault="00E420AE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A0C20" w:rsidRPr="00B92EF1" w14:paraId="4DA511EC" w14:textId="77777777" w:rsidTr="007454DE">
        <w:trPr>
          <w:trHeight w:val="189"/>
        </w:trPr>
        <w:tc>
          <w:tcPr>
            <w:tcW w:w="11341" w:type="dxa"/>
            <w:gridSpan w:val="32"/>
            <w:shd w:val="clear" w:color="auto" w:fill="auto"/>
            <w:vAlign w:val="center"/>
          </w:tcPr>
          <w:p w14:paraId="6ABF72D4" w14:textId="4E5E6E0A" w:rsidR="00DA0C20" w:rsidRPr="00DA0C20" w:rsidRDefault="00DA0C20" w:rsidP="00E420AE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* Կից ֆայլ</w:t>
            </w:r>
          </w:p>
        </w:tc>
      </w:tr>
      <w:tr w:rsidR="00BF2908" w:rsidRPr="00B92EF1" w14:paraId="700CD07F" w14:textId="77777777" w:rsidTr="007454DE">
        <w:trPr>
          <w:trHeight w:val="288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10ED0606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2908" w:rsidRPr="00B92EF1" w14:paraId="521126E1" w14:textId="77777777" w:rsidTr="007454DE">
        <w:tc>
          <w:tcPr>
            <w:tcW w:w="1134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F2908" w:rsidRPr="00B92EF1" w14:paraId="552679BF" w14:textId="77777777" w:rsidTr="007454DE"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Չափա-բաժնի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համարը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Մասնակցի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անվանումը</w:t>
            </w:r>
          </w:p>
        </w:tc>
        <w:tc>
          <w:tcPr>
            <w:tcW w:w="879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Գնահատման արդյունքները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BF2908" w:rsidRPr="00B92EF1" w14:paraId="3CA6FABC" w14:textId="77777777" w:rsidTr="007454DE"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31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B92EF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B92EF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F2908" w:rsidRPr="00B92EF1" w14:paraId="5E96A1C5" w14:textId="77777777" w:rsidTr="007454DE"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148075E4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F375B56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29B7ABDD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06490AEA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0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3B346D61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F2908" w:rsidRPr="00B92EF1" w14:paraId="522ACAFB" w14:textId="77777777" w:rsidTr="007454DE">
        <w:trPr>
          <w:trHeight w:val="331"/>
        </w:trPr>
        <w:tc>
          <w:tcPr>
            <w:tcW w:w="2546" w:type="dxa"/>
            <w:gridSpan w:val="4"/>
            <w:shd w:val="clear" w:color="auto" w:fill="auto"/>
            <w:vAlign w:val="center"/>
          </w:tcPr>
          <w:p w14:paraId="514F7E40" w14:textId="77777777" w:rsidR="00BF2908" w:rsidRPr="00B92EF1" w:rsidRDefault="00BF2908" w:rsidP="00BF290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95" w:type="dxa"/>
            <w:gridSpan w:val="28"/>
            <w:shd w:val="clear" w:color="auto" w:fill="auto"/>
            <w:vAlign w:val="center"/>
          </w:tcPr>
          <w:p w14:paraId="71AB42B3" w14:textId="77777777" w:rsidR="00BF2908" w:rsidRPr="00B92EF1" w:rsidRDefault="00BF2908" w:rsidP="00BF290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B92EF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BF2908" w:rsidRPr="00B92EF1" w14:paraId="617248CD" w14:textId="77777777" w:rsidTr="007454DE">
        <w:trPr>
          <w:trHeight w:val="289"/>
        </w:trPr>
        <w:tc>
          <w:tcPr>
            <w:tcW w:w="11341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2908" w:rsidRPr="00B92EF1" w14:paraId="1515C769" w14:textId="77777777" w:rsidTr="001523D1">
        <w:trPr>
          <w:trHeight w:val="346"/>
        </w:trPr>
        <w:tc>
          <w:tcPr>
            <w:tcW w:w="55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F2908" w:rsidRPr="00B92EF1" w:rsidRDefault="00BF2908" w:rsidP="00BF290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1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8D2C0AE" w:rsidR="00BF2908" w:rsidRPr="00151F84" w:rsidRDefault="00151F84" w:rsidP="00BF2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</w:pPr>
            <w:r w:rsidRPr="00151F84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21</w:t>
            </w:r>
            <w:r w:rsidR="00BF2908" w:rsidRPr="00151F84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151F84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12</w:t>
            </w:r>
            <w:r w:rsidR="00BF2908" w:rsidRPr="00151F84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="00BF2908" w:rsidRPr="00151F84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2023թ</w:t>
            </w:r>
            <w:r w:rsidR="00BF2908" w:rsidRPr="00151F84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</w:p>
        </w:tc>
      </w:tr>
      <w:tr w:rsidR="00BF2908" w:rsidRPr="00B92EF1" w14:paraId="71BEA872" w14:textId="77777777" w:rsidTr="001523D1">
        <w:trPr>
          <w:trHeight w:val="92"/>
        </w:trPr>
        <w:tc>
          <w:tcPr>
            <w:tcW w:w="5529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BF2908" w:rsidRPr="00B92EF1" w:rsidRDefault="00BF2908" w:rsidP="00BF2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F2908" w:rsidRPr="00B92EF1" w:rsidRDefault="00BF2908" w:rsidP="00BF2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28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F2908" w:rsidRPr="00B92EF1" w:rsidRDefault="00BF2908" w:rsidP="00BF290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BF2908" w:rsidRPr="00B92EF1" w14:paraId="04C80107" w14:textId="77777777" w:rsidTr="001523D1">
        <w:trPr>
          <w:trHeight w:val="92"/>
        </w:trPr>
        <w:tc>
          <w:tcPr>
            <w:tcW w:w="552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F2908" w:rsidRPr="00B92EF1" w:rsidRDefault="00BF2908" w:rsidP="00BF2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C75AD4F" w:rsidR="00BF2908" w:rsidRPr="00870831" w:rsidRDefault="00151F84" w:rsidP="00BF2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</w:pPr>
            <w:r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23</w:t>
            </w:r>
            <w:r w:rsidR="00BF2908" w:rsidRPr="00870831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12</w:t>
            </w:r>
            <w:r w:rsid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ru-RU" w:eastAsia="ru-RU"/>
              </w:rPr>
              <w:t>.</w:t>
            </w:r>
            <w:r w:rsidR="00BF2908"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202</w:t>
            </w:r>
            <w:r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3</w:t>
            </w:r>
            <w:r w:rsidR="00BF2908"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թ</w:t>
            </w:r>
            <w:r w:rsidR="00BF2908" w:rsidRPr="00870831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28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8CA7252" w:rsidR="00BF2908" w:rsidRPr="00B92EF1" w:rsidRDefault="00BF2908" w:rsidP="00BF2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 w:rsidR="00151F84"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1</w:t>
            </w:r>
            <w:r w:rsidRPr="00870831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B92EF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 w:rsidR="00151F84"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1</w:t>
            </w:r>
            <w:r w:rsidRPr="00870831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B92EF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202</w:t>
            </w:r>
            <w:r w:rsidR="00151F84"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4</w:t>
            </w:r>
            <w:r w:rsidRPr="00B92EF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թ</w:t>
            </w:r>
            <w:r w:rsidRPr="00870831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</w:p>
        </w:tc>
      </w:tr>
      <w:tr w:rsidR="00BF2908" w:rsidRPr="00B92EF1" w14:paraId="2254FA5C" w14:textId="77777777" w:rsidTr="007454DE">
        <w:trPr>
          <w:trHeight w:val="344"/>
        </w:trPr>
        <w:tc>
          <w:tcPr>
            <w:tcW w:w="11341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B0BCD56" w:rsidR="00BF2908" w:rsidRPr="00B92EF1" w:rsidRDefault="00BF2908" w:rsidP="00BF2908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 xml:space="preserve">՝ </w:t>
            </w:r>
            <w:r w:rsidR="00151F84"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eastAsia="ru-RU"/>
              </w:rPr>
              <w:t>08</w:t>
            </w:r>
            <w:r w:rsidRPr="00870831">
              <w:rPr>
                <w:rFonts w:ascii="Cambria Math" w:eastAsia="Times New Roman" w:hAnsi="Cambria Math" w:cs="GHEA Grapalat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 w:rsidR="00151F84"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eastAsia="ru-RU"/>
              </w:rPr>
              <w:t>1</w:t>
            </w:r>
            <w:r w:rsidRPr="00870831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202</w:t>
            </w:r>
            <w:r w:rsidR="00151F84"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eastAsia="ru-RU"/>
              </w:rPr>
              <w:t>4</w:t>
            </w:r>
            <w:r w:rsidRPr="00870831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թ</w:t>
            </w:r>
            <w:r w:rsidRPr="00870831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</w:p>
        </w:tc>
      </w:tr>
      <w:tr w:rsidR="00BF2908" w:rsidRPr="00B92EF1" w14:paraId="3C75DA26" w14:textId="77777777" w:rsidTr="001523D1">
        <w:trPr>
          <w:trHeight w:val="344"/>
        </w:trPr>
        <w:tc>
          <w:tcPr>
            <w:tcW w:w="55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F2908" w:rsidRPr="00B92EF1" w:rsidRDefault="00BF2908" w:rsidP="00BF290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1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CF99728" w:rsidR="00BF2908" w:rsidRPr="00CE3429" w:rsidRDefault="00870831" w:rsidP="00BF2908">
            <w:pPr>
              <w:spacing w:before="0" w:after="0"/>
              <w:ind w:left="0" w:firstLine="0"/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</w:pPr>
            <w:r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ru-RU" w:eastAsia="ru-RU"/>
              </w:rPr>
              <w:t>22</w:t>
            </w:r>
            <w:r w:rsidR="00BF2908" w:rsidRPr="00CE3429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="00BF2908"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ru-RU" w:eastAsia="ru-RU"/>
              </w:rPr>
              <w:t>1</w:t>
            </w:r>
            <w:r w:rsidR="00BF2908" w:rsidRPr="00CE3429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="00BF2908"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202</w:t>
            </w:r>
            <w:r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ru-RU" w:eastAsia="ru-RU"/>
              </w:rPr>
              <w:t>4</w:t>
            </w:r>
            <w:r w:rsidR="00BF2908"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թ</w:t>
            </w:r>
            <w:r w:rsidR="00BF2908" w:rsidRPr="00CE3429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</w:p>
        </w:tc>
      </w:tr>
      <w:tr w:rsidR="00870831" w:rsidRPr="00B92EF1" w14:paraId="0682C6BE" w14:textId="77777777" w:rsidTr="001523D1">
        <w:trPr>
          <w:trHeight w:val="344"/>
        </w:trPr>
        <w:tc>
          <w:tcPr>
            <w:tcW w:w="55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70831" w:rsidRPr="00B92EF1" w:rsidRDefault="00870831" w:rsidP="008708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1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5554272" w:rsidR="00870831" w:rsidRPr="00CE3429" w:rsidRDefault="00870831" w:rsidP="008708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ru-RU" w:eastAsia="ru-RU"/>
              </w:rPr>
              <w:t>2</w:t>
            </w:r>
            <w:r w:rsid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6</w:t>
            </w:r>
            <w:r w:rsidRPr="00CE3429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ru-RU" w:eastAsia="ru-RU"/>
              </w:rPr>
              <w:t>1</w:t>
            </w:r>
            <w:r w:rsidRPr="00CE3429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202</w:t>
            </w:r>
            <w:r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ru-RU" w:eastAsia="ru-RU"/>
              </w:rPr>
              <w:t>4</w:t>
            </w:r>
            <w:r w:rsidRPr="00CE3429">
              <w:rPr>
                <w:rFonts w:ascii="GHEA Grapalat" w:eastAsia="Times New Roman" w:hAnsi="GHEA Grapalat" w:cs="GHEA Grapalat"/>
                <w:b/>
                <w:color w:val="000000"/>
                <w:sz w:val="14"/>
                <w:szCs w:val="14"/>
                <w:lang w:val="hy-AM" w:eastAsia="ru-RU"/>
              </w:rPr>
              <w:t>թ</w:t>
            </w:r>
            <w:r w:rsidRPr="00CE3429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</w:p>
        </w:tc>
      </w:tr>
      <w:tr w:rsidR="00870831" w:rsidRPr="00B92EF1" w14:paraId="79A64497" w14:textId="77777777" w:rsidTr="007454DE">
        <w:trPr>
          <w:trHeight w:val="288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620F225D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0831" w:rsidRPr="00B92EF1" w14:paraId="4E4EA255" w14:textId="77777777" w:rsidTr="007454DE"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870831" w:rsidRPr="00B92EF1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0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694" w:type="dxa"/>
            <w:gridSpan w:val="27"/>
            <w:shd w:val="clear" w:color="auto" w:fill="auto"/>
            <w:vAlign w:val="center"/>
          </w:tcPr>
          <w:p w14:paraId="0A5086C3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870831" w:rsidRPr="00B92EF1" w14:paraId="11F19FA1" w14:textId="77777777" w:rsidTr="007454DE">
        <w:trPr>
          <w:trHeight w:val="23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39B67943" w14:textId="77777777" w:rsidR="00870831" w:rsidRPr="00B92EF1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3"/>
            <w:vMerge/>
            <w:shd w:val="clear" w:color="auto" w:fill="auto"/>
            <w:vAlign w:val="center"/>
          </w:tcPr>
          <w:p w14:paraId="2856C5C6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9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95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1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58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856" w:type="dxa"/>
            <w:gridSpan w:val="8"/>
            <w:shd w:val="clear" w:color="auto" w:fill="auto"/>
            <w:vAlign w:val="center"/>
          </w:tcPr>
          <w:p w14:paraId="0911FBB2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870831" w:rsidRPr="00B92EF1" w14:paraId="4DC53241" w14:textId="77777777" w:rsidTr="007454DE">
        <w:trPr>
          <w:trHeight w:val="238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7D858D4B" w14:textId="77777777" w:rsidR="00870831" w:rsidRPr="00B92EF1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3"/>
            <w:vMerge/>
            <w:shd w:val="clear" w:color="auto" w:fill="auto"/>
            <w:vAlign w:val="center"/>
          </w:tcPr>
          <w:p w14:paraId="078A8417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9" w:type="dxa"/>
            <w:gridSpan w:val="6"/>
            <w:vMerge/>
            <w:shd w:val="clear" w:color="auto" w:fill="auto"/>
            <w:vAlign w:val="center"/>
          </w:tcPr>
          <w:p w14:paraId="67FA13FC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gridSpan w:val="4"/>
            <w:vMerge/>
            <w:shd w:val="clear" w:color="auto" w:fill="auto"/>
            <w:vAlign w:val="center"/>
          </w:tcPr>
          <w:p w14:paraId="7FDD9C22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gridSpan w:val="6"/>
            <w:vMerge/>
            <w:shd w:val="clear" w:color="auto" w:fill="auto"/>
            <w:vAlign w:val="center"/>
          </w:tcPr>
          <w:p w14:paraId="73BBD2A3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gridSpan w:val="3"/>
            <w:vMerge/>
            <w:shd w:val="clear" w:color="auto" w:fill="auto"/>
            <w:vAlign w:val="center"/>
          </w:tcPr>
          <w:p w14:paraId="078CB506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56" w:type="dxa"/>
            <w:gridSpan w:val="8"/>
            <w:shd w:val="clear" w:color="auto" w:fill="auto"/>
            <w:vAlign w:val="center"/>
          </w:tcPr>
          <w:p w14:paraId="3C0959C2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870831" w:rsidRPr="00B92EF1" w14:paraId="75FDA7D8" w14:textId="77777777" w:rsidTr="007454DE">
        <w:trPr>
          <w:trHeight w:val="263"/>
        </w:trPr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70831" w:rsidRPr="00B92EF1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6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70831" w:rsidRPr="00B92EF1" w14:paraId="1E28D31D" w14:textId="77777777" w:rsidTr="007454DE">
        <w:trPr>
          <w:trHeight w:val="146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627984D1" w14:textId="6C0FC0A6" w:rsidR="00542C8F" w:rsidRPr="00542C8F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</w:p>
          <w:p w14:paraId="119BD884" w14:textId="5935D9D8" w:rsidR="00542C8F" w:rsidRPr="00542C8F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,</w:t>
            </w:r>
          </w:p>
          <w:p w14:paraId="1F1D10DE" w14:textId="7E81F94B" w:rsidR="00870831" w:rsidRPr="000D2E02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, </w:t>
            </w: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32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391CD0D1" w14:textId="4E06E98F" w:rsidR="00870831" w:rsidRPr="000D2E02" w:rsidRDefault="00542C8F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ՍԴԴ Գրուպ ՍՊԸ</w:t>
            </w:r>
          </w:p>
        </w:tc>
        <w:tc>
          <w:tcPr>
            <w:tcW w:w="2169" w:type="dxa"/>
            <w:gridSpan w:val="6"/>
            <w:shd w:val="clear" w:color="auto" w:fill="auto"/>
            <w:vAlign w:val="center"/>
          </w:tcPr>
          <w:p w14:paraId="2183B64C" w14:textId="2E90C1F1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«ԱՀԱԿ-ԳՀԱ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ՊՁ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04-01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14:paraId="54F54951" w14:textId="27BEE168" w:rsidR="00870831" w:rsidRPr="00B92EF1" w:rsidRDefault="00CE3429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  <w:r w:rsidR="00870831"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="0087083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01</w:t>
            </w:r>
            <w:r w:rsidR="00870831"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="00870831"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</w:t>
            </w:r>
            <w:r w:rsidR="0087083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="00870831"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870831"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116" w:type="dxa"/>
            <w:gridSpan w:val="6"/>
            <w:shd w:val="clear" w:color="auto" w:fill="auto"/>
            <w:vAlign w:val="center"/>
          </w:tcPr>
          <w:p w14:paraId="610A7BBF" w14:textId="5541ED7C" w:rsidR="00870831" w:rsidRPr="00E420AE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14:paraId="6A3A27A0" w14:textId="72411EF5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35" w:type="dxa"/>
            <w:gridSpan w:val="6"/>
            <w:shd w:val="clear" w:color="auto" w:fill="auto"/>
            <w:vAlign w:val="center"/>
          </w:tcPr>
          <w:p w14:paraId="540F0BC7" w14:textId="474D9EDB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6043A549" w14:textId="60B160CD" w:rsidR="00870831" w:rsidRPr="005C3FD7" w:rsidRDefault="00542C8F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 w:rsidRPr="00542C8F"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861 150</w:t>
            </w:r>
          </w:p>
        </w:tc>
      </w:tr>
      <w:tr w:rsidR="00542C8F" w:rsidRPr="00B92EF1" w14:paraId="09E8A256" w14:textId="77777777" w:rsidTr="007454DE">
        <w:trPr>
          <w:trHeight w:val="146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0DE57E9" w14:textId="77777777" w:rsidR="00542C8F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2,5,6,8,9,10,13, 14,15,16,17,18,19,21, 22,</w:t>
            </w:r>
          </w:p>
          <w:p w14:paraId="5B585CBE" w14:textId="2CDF5106" w:rsidR="00542C8F" w:rsidRPr="000D2094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25, 27, 29,30, 33,37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67EAB977" w14:textId="0E3422AF" w:rsidR="00542C8F" w:rsidRPr="00D521AA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Helvetica" w:hAnsi="Helvetica" w:cs="Helvetica"/>
                <w:b/>
                <w:bCs/>
                <w:color w:val="403931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Դանի Հոլդինգ ՍՊԸ</w:t>
            </w:r>
          </w:p>
        </w:tc>
        <w:tc>
          <w:tcPr>
            <w:tcW w:w="2169" w:type="dxa"/>
            <w:gridSpan w:val="6"/>
            <w:shd w:val="clear" w:color="auto" w:fill="auto"/>
            <w:vAlign w:val="center"/>
          </w:tcPr>
          <w:p w14:paraId="32D9FF45" w14:textId="2A66F806" w:rsidR="00542C8F" w:rsidRPr="00B92EF1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«ԱՀԱԿ-ԳՀԱ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ՊՁ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04-02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14:paraId="7022C943" w14:textId="082C58FD" w:rsidR="00542C8F" w:rsidRPr="00E420AE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31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01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116" w:type="dxa"/>
            <w:gridSpan w:val="6"/>
            <w:shd w:val="clear" w:color="auto" w:fill="auto"/>
            <w:vAlign w:val="center"/>
          </w:tcPr>
          <w:p w14:paraId="01900F52" w14:textId="01AA5D22" w:rsidR="00542C8F" w:rsidRPr="00B92EF1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14:paraId="0EA8798F" w14:textId="38DBF84F" w:rsidR="00542C8F" w:rsidRPr="00DA0C20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235" w:type="dxa"/>
            <w:gridSpan w:val="6"/>
            <w:shd w:val="clear" w:color="auto" w:fill="auto"/>
            <w:vAlign w:val="center"/>
          </w:tcPr>
          <w:p w14:paraId="704C2256" w14:textId="0100A01C" w:rsidR="00542C8F" w:rsidRPr="00DA0C20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33CE3C36" w14:textId="7059C8B7" w:rsidR="00542C8F" w:rsidRPr="00E420AE" w:rsidRDefault="00542C8F" w:rsidP="00542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</w:pPr>
            <w:r w:rsidRPr="000D2E02"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525 979</w:t>
            </w:r>
          </w:p>
        </w:tc>
      </w:tr>
      <w:tr w:rsidR="00870831" w:rsidRPr="00B92EF1" w14:paraId="41B192E6" w14:textId="77777777" w:rsidTr="007454DE">
        <w:trPr>
          <w:trHeight w:val="146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1B9B939" w14:textId="2FA016E8" w:rsidR="00B15C23" w:rsidRPr="00B15C23" w:rsidRDefault="00B15C23" w:rsidP="00B15C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, </w:t>
            </w: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</w:p>
          <w:p w14:paraId="33086540" w14:textId="0D0393C8" w:rsidR="00870831" w:rsidRPr="000D2094" w:rsidRDefault="00B15C23" w:rsidP="00B15C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40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64210730" w14:textId="4A6A1DBE" w:rsidR="00870831" w:rsidRPr="0049412D" w:rsidRDefault="0049412D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49412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Տրանզիտ Պրրո ՍՊԸ</w:t>
            </w:r>
          </w:p>
        </w:tc>
        <w:tc>
          <w:tcPr>
            <w:tcW w:w="2169" w:type="dxa"/>
            <w:gridSpan w:val="6"/>
            <w:shd w:val="clear" w:color="auto" w:fill="auto"/>
            <w:vAlign w:val="center"/>
          </w:tcPr>
          <w:p w14:paraId="621DAC74" w14:textId="4F04BCF1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«ԱՀԱԿ-ԳՀԱ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ՊՁ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04-03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14:paraId="276DCD30" w14:textId="285E8EF2" w:rsidR="00870831" w:rsidRPr="00E420AE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31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01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116" w:type="dxa"/>
            <w:gridSpan w:val="6"/>
            <w:shd w:val="clear" w:color="auto" w:fill="auto"/>
            <w:vAlign w:val="center"/>
          </w:tcPr>
          <w:p w14:paraId="3A656542" w14:textId="7FC3A2E9" w:rsidR="00870831" w:rsidRPr="00B92EF1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14:paraId="5EEA5F01" w14:textId="79D58AD9" w:rsidR="00870831" w:rsidRPr="00DA0C20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235" w:type="dxa"/>
            <w:gridSpan w:val="6"/>
            <w:shd w:val="clear" w:color="auto" w:fill="auto"/>
            <w:vAlign w:val="center"/>
          </w:tcPr>
          <w:p w14:paraId="604B94E2" w14:textId="100AF458" w:rsidR="00870831" w:rsidRPr="00DA0C20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4E9B950A" w14:textId="58D615CD" w:rsidR="00870831" w:rsidRPr="00E420AE" w:rsidRDefault="0049412D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</w:pPr>
            <w:r w:rsidRPr="0049412D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23 356</w:t>
            </w:r>
          </w:p>
        </w:tc>
      </w:tr>
      <w:tr w:rsidR="00D521AA" w:rsidRPr="00B92EF1" w14:paraId="1FA8B8A3" w14:textId="77777777" w:rsidTr="007454DE">
        <w:trPr>
          <w:trHeight w:val="146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8F92F6F" w14:textId="733D3254" w:rsidR="00D521AA" w:rsidRPr="000D2094" w:rsidRDefault="00D521AA" w:rsidP="00D521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4,7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0A9DB84D" w14:textId="0DC0ADB1" w:rsidR="00D521AA" w:rsidRPr="00542C8F" w:rsidRDefault="00D521AA" w:rsidP="00D521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542C8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Սմարթլայն ՍՊԸ</w:t>
            </w:r>
          </w:p>
        </w:tc>
        <w:tc>
          <w:tcPr>
            <w:tcW w:w="2169" w:type="dxa"/>
            <w:gridSpan w:val="6"/>
            <w:shd w:val="clear" w:color="auto" w:fill="auto"/>
            <w:vAlign w:val="center"/>
          </w:tcPr>
          <w:p w14:paraId="5FB428EE" w14:textId="10496B87" w:rsidR="00D521AA" w:rsidRPr="00B92EF1" w:rsidRDefault="00D521AA" w:rsidP="00D521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«ԱՀԱԿ-ԳՀԱ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ՊՁ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04-03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14:paraId="1D930CD4" w14:textId="4E9E93C2" w:rsidR="00D521AA" w:rsidRPr="00E420AE" w:rsidRDefault="00D521AA" w:rsidP="00D521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31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01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116" w:type="dxa"/>
            <w:gridSpan w:val="6"/>
            <w:shd w:val="clear" w:color="auto" w:fill="auto"/>
            <w:vAlign w:val="center"/>
          </w:tcPr>
          <w:p w14:paraId="2D5FD6BE" w14:textId="0F4DC261" w:rsidR="00D521AA" w:rsidRPr="00B92EF1" w:rsidRDefault="00D521AA" w:rsidP="00D521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E420A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Pr="00E420A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14:paraId="50BDF391" w14:textId="103CA131" w:rsidR="00D521AA" w:rsidRPr="00DA0C20" w:rsidRDefault="00D521AA" w:rsidP="00D521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235" w:type="dxa"/>
            <w:gridSpan w:val="6"/>
            <w:shd w:val="clear" w:color="auto" w:fill="auto"/>
            <w:vAlign w:val="center"/>
          </w:tcPr>
          <w:p w14:paraId="2235D287" w14:textId="0F4C80DB" w:rsidR="00D521AA" w:rsidRPr="00DA0C20" w:rsidRDefault="00D521AA" w:rsidP="00D521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05DA3826" w14:textId="0AC7DBAD" w:rsidR="00D521AA" w:rsidRPr="00E420AE" w:rsidRDefault="00D521AA" w:rsidP="00D521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</w:pPr>
            <w:r w:rsidRPr="00D521AA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60 000</w:t>
            </w:r>
          </w:p>
        </w:tc>
      </w:tr>
      <w:tr w:rsidR="00870831" w:rsidRPr="00B92EF1" w14:paraId="41E4ED39" w14:textId="77777777" w:rsidTr="007454DE">
        <w:trPr>
          <w:trHeight w:val="350"/>
        </w:trPr>
        <w:tc>
          <w:tcPr>
            <w:tcW w:w="11341" w:type="dxa"/>
            <w:gridSpan w:val="32"/>
            <w:shd w:val="clear" w:color="auto" w:fill="auto"/>
            <w:vAlign w:val="center"/>
          </w:tcPr>
          <w:p w14:paraId="7265AE84" w14:textId="77777777" w:rsidR="00870831" w:rsidRPr="00172395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7239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870831" w:rsidRPr="00B92EF1" w14:paraId="1F657639" w14:textId="77777777" w:rsidTr="001523D1">
        <w:trPr>
          <w:trHeight w:val="125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70831" w:rsidRPr="00B92EF1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70831" w:rsidRPr="00172395" w:rsidRDefault="00870831" w:rsidP="008708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7239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70831" w:rsidRPr="00B92EF1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70831" w:rsidRPr="00B92EF1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70831" w:rsidRPr="00B92EF1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6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870831" w:rsidRPr="00B92EF1" w:rsidRDefault="00870831" w:rsidP="008708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B8211B" w:rsidRPr="00B92EF1" w14:paraId="20BC55B9" w14:textId="77777777" w:rsidTr="001523D1">
        <w:trPr>
          <w:trHeight w:val="155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F2E9E" w14:textId="77777777" w:rsidR="00B8211B" w:rsidRPr="00542C8F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</w:p>
          <w:p w14:paraId="7F0C307F" w14:textId="77777777" w:rsidR="00B8211B" w:rsidRPr="00542C8F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,</w:t>
            </w:r>
          </w:p>
          <w:p w14:paraId="12752A33" w14:textId="11AD74D2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, </w:t>
            </w:r>
            <w:r w:rsidRPr="00542C8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32</w:t>
            </w:r>
          </w:p>
        </w:tc>
        <w:tc>
          <w:tcPr>
            <w:tcW w:w="13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667595B" w:rsidR="00B8211B" w:rsidRPr="00172395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ՍԴԴ Գրուպ ՍՊԸ</w:t>
            </w:r>
          </w:p>
        </w:tc>
        <w:tc>
          <w:tcPr>
            <w:tcW w:w="28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88EE7CC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937122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 xml:space="preserve">ՀՀ, ք. Երևան, 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Սմբատ Զորավարի 11/1</w:t>
            </w:r>
          </w:p>
        </w:tc>
        <w:tc>
          <w:tcPr>
            <w:tcW w:w="20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ABC7AD" w:rsidR="00B8211B" w:rsidRPr="00937122" w:rsidRDefault="001523D1" w:rsidP="001523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23D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sddgroup2000</w:t>
            </w:r>
            <w:r w:rsidRPr="001523D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1523D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tender@gmail.com</w:t>
            </w: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BD4ED23" w:rsidR="00B8211B" w:rsidRPr="00890256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1510046231210100</w:t>
            </w:r>
          </w:p>
        </w:tc>
        <w:tc>
          <w:tcPr>
            <w:tcW w:w="16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F5DE01E" w:rsidR="00B8211B" w:rsidRPr="005C3FD7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00918262</w:t>
            </w:r>
          </w:p>
        </w:tc>
      </w:tr>
      <w:tr w:rsidR="00B8211B" w:rsidRPr="00B92EF1" w14:paraId="7D3E8D1F" w14:textId="77777777" w:rsidTr="001523D1">
        <w:trPr>
          <w:trHeight w:val="155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F114" w14:textId="77777777" w:rsidR="00B8211B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2,5,6,8,9,10,13, 14,15,16,17,18,19,21, 22,</w:t>
            </w:r>
          </w:p>
          <w:p w14:paraId="7BB28E78" w14:textId="78595671" w:rsidR="00B8211B" w:rsidRPr="00DA0C20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25, 27, 29,30, 33,37</w:t>
            </w:r>
          </w:p>
        </w:tc>
        <w:tc>
          <w:tcPr>
            <w:tcW w:w="13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08C1B" w14:textId="16562683" w:rsidR="00B8211B" w:rsidRPr="00172395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Helvetica" w:hAnsi="Helvetica" w:cs="Helvetica"/>
                <w:b/>
                <w:bCs/>
                <w:color w:val="403931"/>
                <w:sz w:val="16"/>
                <w:szCs w:val="16"/>
                <w:shd w:val="clear" w:color="auto" w:fill="FFFFFF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Դանի Հոլդինգ ՍՊԸ</w:t>
            </w:r>
          </w:p>
        </w:tc>
        <w:tc>
          <w:tcPr>
            <w:tcW w:w="28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B9AAF" w14:textId="2C111AAF" w:rsidR="00B8211B" w:rsidRPr="00937122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937122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 xml:space="preserve">ՀՀ, ք. Երևան, 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Սևանի փ․, 2 նրբ․, 97 տուն</w:t>
            </w:r>
          </w:p>
        </w:tc>
        <w:tc>
          <w:tcPr>
            <w:tcW w:w="20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A123B" w14:textId="74A97F7E" w:rsidR="00B8211B" w:rsidRPr="001523D1" w:rsidRDefault="001523D1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dmv70@mail.ru</w:t>
            </w: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A0F37" w14:textId="29437D3E" w:rsidR="00B8211B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163218056949</w:t>
            </w:r>
          </w:p>
        </w:tc>
        <w:tc>
          <w:tcPr>
            <w:tcW w:w="16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68A24" w14:textId="402210EF" w:rsidR="00B8211B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02885509</w:t>
            </w:r>
          </w:p>
        </w:tc>
      </w:tr>
      <w:tr w:rsidR="00B8211B" w:rsidRPr="00B92EF1" w14:paraId="05838FBB" w14:textId="77777777" w:rsidTr="001523D1">
        <w:trPr>
          <w:trHeight w:val="155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B2803" w14:textId="77777777" w:rsidR="00B8211B" w:rsidRPr="00B15C23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, </w:t>
            </w: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</w:t>
            </w:r>
          </w:p>
          <w:p w14:paraId="5A2A644C" w14:textId="6ECACF4F" w:rsidR="00B8211B" w:rsidRPr="00DA0C20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15C2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40</w:t>
            </w:r>
          </w:p>
        </w:tc>
        <w:tc>
          <w:tcPr>
            <w:tcW w:w="13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6A887" w14:textId="757FE9D4" w:rsidR="00B8211B" w:rsidRPr="00172395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Helvetica" w:hAnsi="Helvetica" w:cs="Helvetica"/>
                <w:b/>
                <w:bCs/>
                <w:color w:val="403931"/>
                <w:sz w:val="16"/>
                <w:szCs w:val="16"/>
                <w:shd w:val="clear" w:color="auto" w:fill="FFFFFF"/>
              </w:rPr>
            </w:pPr>
            <w:r w:rsidRPr="0049412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Տրանզիտ Պրրո ՍՊԸ</w:t>
            </w:r>
          </w:p>
        </w:tc>
        <w:tc>
          <w:tcPr>
            <w:tcW w:w="28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C129E" w14:textId="2BEAD610" w:rsidR="00B8211B" w:rsidRPr="00937122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937122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 xml:space="preserve">ՀՀ, ք. Երևան, 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ն Դավթաշեն1-ին թ․,15 շենք, 14բն</w:t>
            </w:r>
          </w:p>
        </w:tc>
        <w:tc>
          <w:tcPr>
            <w:tcW w:w="20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30D7E" w14:textId="78FE8B73" w:rsidR="00B8211B" w:rsidRPr="00016192" w:rsidRDefault="001523D1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23D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transitprotender@yandex.ru</w:t>
            </w: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9694C" w14:textId="27FF1529" w:rsidR="00B8211B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24143007709900</w:t>
            </w:r>
          </w:p>
        </w:tc>
        <w:tc>
          <w:tcPr>
            <w:tcW w:w="16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9703C" w14:textId="5ED25CB3" w:rsidR="00B8211B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00146096</w:t>
            </w:r>
          </w:p>
        </w:tc>
      </w:tr>
      <w:tr w:rsidR="00B8211B" w:rsidRPr="00B92EF1" w14:paraId="4981812F" w14:textId="77777777" w:rsidTr="001523D1">
        <w:trPr>
          <w:trHeight w:val="155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CE8FF" w14:textId="3FA8D4A4" w:rsidR="00B8211B" w:rsidRPr="00DA0C20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4,7</w:t>
            </w:r>
          </w:p>
        </w:tc>
        <w:tc>
          <w:tcPr>
            <w:tcW w:w="13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4365F8" w14:textId="4AF25DC9" w:rsidR="00B8211B" w:rsidRPr="00542C8F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542C8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Սմարթլայն ՍՊԸ</w:t>
            </w:r>
          </w:p>
        </w:tc>
        <w:tc>
          <w:tcPr>
            <w:tcW w:w="28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B7AB7" w14:textId="510FBDDF" w:rsidR="00B8211B" w:rsidRPr="00937122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937122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 xml:space="preserve">ՀՀ, ք. Երևան, 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, Վարդանանց 110</w:t>
            </w:r>
          </w:p>
        </w:tc>
        <w:tc>
          <w:tcPr>
            <w:tcW w:w="20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F8AFB" w14:textId="2E38B495" w:rsidR="00B8211B" w:rsidRPr="001523D1" w:rsidRDefault="001523D1" w:rsidP="001523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23D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ssmartline@mail.r</w:t>
            </w: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3AA7A" w14:textId="222A93BB" w:rsidR="00B8211B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1150009537660100</w:t>
            </w:r>
          </w:p>
        </w:tc>
        <w:tc>
          <w:tcPr>
            <w:tcW w:w="16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00EB9" w14:textId="1A3FBA04" w:rsidR="00B8211B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01548908</w:t>
            </w:r>
          </w:p>
        </w:tc>
      </w:tr>
      <w:tr w:rsidR="00B8211B" w:rsidRPr="00B92EF1" w14:paraId="496A046D" w14:textId="77777777" w:rsidTr="007454DE">
        <w:trPr>
          <w:trHeight w:val="288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393BE26B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8211B" w:rsidRPr="00B92EF1" w14:paraId="3863A00B" w14:textId="77777777" w:rsidTr="00745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6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8211B" w:rsidRPr="00B92EF1" w:rsidRDefault="00B8211B" w:rsidP="00B8211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566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8211B" w:rsidRPr="00B92EF1" w:rsidRDefault="00B8211B" w:rsidP="00B8211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B92EF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92EF1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8211B" w:rsidRPr="00B92EF1" w14:paraId="485BF528" w14:textId="77777777" w:rsidTr="007454DE">
        <w:trPr>
          <w:trHeight w:val="288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60FF974B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8211B" w:rsidRPr="00B92EF1" w14:paraId="7DB42300" w14:textId="77777777" w:rsidTr="007454DE">
        <w:trPr>
          <w:trHeight w:val="288"/>
        </w:trPr>
        <w:tc>
          <w:tcPr>
            <w:tcW w:w="11341" w:type="dxa"/>
            <w:gridSpan w:val="32"/>
            <w:shd w:val="clear" w:color="auto" w:fill="auto"/>
            <w:vAlign w:val="center"/>
          </w:tcPr>
          <w:p w14:paraId="0AD8E25E" w14:textId="652873BD" w:rsidR="00B8211B" w:rsidRPr="00B92EF1" w:rsidRDefault="00B8211B" w:rsidP="00B8211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14:paraId="3D70D3AA" w14:textId="77777777" w:rsidR="00B8211B" w:rsidRPr="00B92EF1" w:rsidRDefault="00B8211B" w:rsidP="00B8211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B8211B" w:rsidRPr="00B92EF1" w:rsidRDefault="00B8211B" w:rsidP="00B8211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B8211B" w:rsidRPr="00B92EF1" w:rsidRDefault="00B8211B" w:rsidP="00B8211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B8211B" w:rsidRPr="00B92EF1" w:rsidRDefault="00B8211B" w:rsidP="00B8211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B8211B" w:rsidRPr="00B92EF1" w:rsidRDefault="00B8211B" w:rsidP="00B8211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B8211B" w:rsidRPr="00B92EF1" w:rsidRDefault="00B8211B" w:rsidP="00B8211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56D62720" w:rsidR="00B8211B" w:rsidRPr="00B92EF1" w:rsidRDefault="00B8211B" w:rsidP="00B8211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Պատվիրատուի պատասխանատու ստորաբաժանման ղեկավարի էլեկտրոնային փոստի պաշտոնական հասցեն </w:t>
            </w: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է </w:t>
            </w:r>
            <w:hyperlink r:id="rId11" w:history="1">
              <w:r w:rsidRPr="00B92EF1">
                <w:rPr>
                  <w:rStyle w:val="ab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avancenter@mail.ru</w:t>
              </w:r>
            </w:hyperlink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։</w:t>
            </w:r>
          </w:p>
        </w:tc>
      </w:tr>
      <w:tr w:rsidR="00B8211B" w:rsidRPr="00B92EF1" w14:paraId="3CC8B38C" w14:textId="77777777" w:rsidTr="007454DE">
        <w:trPr>
          <w:trHeight w:val="288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02AFA8BF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8211B" w:rsidRPr="00B92EF1" w14:paraId="5484FA73" w14:textId="77777777" w:rsidTr="007454DE">
        <w:trPr>
          <w:trHeight w:val="437"/>
        </w:trPr>
        <w:tc>
          <w:tcPr>
            <w:tcW w:w="56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CE343" w14:textId="77777777" w:rsidR="00B8211B" w:rsidRPr="00B92EF1" w:rsidRDefault="00B8211B" w:rsidP="00B821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66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6C5F1AE" w:rsidR="00B8211B" w:rsidRPr="00B92EF1" w:rsidRDefault="00B8211B" w:rsidP="00B821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Հրավեր</w:t>
            </w:r>
          </w:p>
        </w:tc>
      </w:tr>
      <w:tr w:rsidR="00B8211B" w:rsidRPr="00B92EF1" w14:paraId="5A7FED5D" w14:textId="77777777" w:rsidTr="007454DE">
        <w:trPr>
          <w:trHeight w:val="276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0C88E286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8211B" w:rsidRPr="00B92EF1" w14:paraId="40B30E88" w14:textId="77777777" w:rsidTr="007454DE">
        <w:trPr>
          <w:trHeight w:val="427"/>
        </w:trPr>
        <w:tc>
          <w:tcPr>
            <w:tcW w:w="56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8211B" w:rsidRPr="00B92EF1" w:rsidRDefault="00B8211B" w:rsidP="00B8211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B92EF1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66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2D55DE1" w:rsidR="00B8211B" w:rsidRPr="00B92EF1" w:rsidRDefault="00B8211B" w:rsidP="00B821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8211B" w:rsidRPr="00B92EF1" w14:paraId="541BD7F7" w14:textId="77777777" w:rsidTr="007454DE">
        <w:trPr>
          <w:trHeight w:val="288"/>
        </w:trPr>
        <w:tc>
          <w:tcPr>
            <w:tcW w:w="11341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8211B" w:rsidRPr="00B92EF1" w14:paraId="4DE14D25" w14:textId="77777777" w:rsidTr="007454DE">
        <w:trPr>
          <w:trHeight w:val="427"/>
        </w:trPr>
        <w:tc>
          <w:tcPr>
            <w:tcW w:w="56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8211B" w:rsidRPr="00B92EF1" w:rsidRDefault="00B8211B" w:rsidP="00B8211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B92EF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66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E7F4706" w:rsidR="00B8211B" w:rsidRPr="00B92EF1" w:rsidRDefault="00B8211B" w:rsidP="00B821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8211B" w:rsidRPr="00B92EF1" w14:paraId="1DAD5D5C" w14:textId="77777777" w:rsidTr="007454DE">
        <w:trPr>
          <w:trHeight w:val="288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57597369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8211B" w:rsidRPr="00B92EF1" w14:paraId="5F667D89" w14:textId="77777777" w:rsidTr="007454DE">
        <w:trPr>
          <w:trHeight w:val="427"/>
        </w:trPr>
        <w:tc>
          <w:tcPr>
            <w:tcW w:w="56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8211B" w:rsidRPr="00B92EF1" w:rsidRDefault="00B8211B" w:rsidP="00B8211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566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3D47331" w:rsidR="00B8211B" w:rsidRPr="00B92EF1" w:rsidRDefault="00B8211B" w:rsidP="00B821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8211B" w:rsidRPr="00B92EF1" w14:paraId="406B68D6" w14:textId="77777777" w:rsidTr="007454DE">
        <w:trPr>
          <w:trHeight w:val="288"/>
        </w:trPr>
        <w:tc>
          <w:tcPr>
            <w:tcW w:w="11341" w:type="dxa"/>
            <w:gridSpan w:val="32"/>
            <w:shd w:val="clear" w:color="auto" w:fill="99CCFF"/>
            <w:vAlign w:val="center"/>
          </w:tcPr>
          <w:p w14:paraId="79EAD146" w14:textId="77777777" w:rsidR="00B8211B" w:rsidRPr="00B92EF1" w:rsidRDefault="00B8211B" w:rsidP="00B821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8211B" w:rsidRPr="00B92EF1" w14:paraId="1A2BD291" w14:textId="77777777" w:rsidTr="007454DE">
        <w:trPr>
          <w:trHeight w:val="227"/>
        </w:trPr>
        <w:tc>
          <w:tcPr>
            <w:tcW w:w="11341" w:type="dxa"/>
            <w:gridSpan w:val="32"/>
            <w:shd w:val="clear" w:color="auto" w:fill="auto"/>
            <w:vAlign w:val="center"/>
          </w:tcPr>
          <w:p w14:paraId="73A19DB3" w14:textId="77777777" w:rsidR="00B8211B" w:rsidRPr="00B92EF1" w:rsidRDefault="00B8211B" w:rsidP="00B8211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8211B" w:rsidRPr="00B92EF1" w14:paraId="002AF1AD" w14:textId="77777777" w:rsidTr="007454DE">
        <w:trPr>
          <w:trHeight w:val="47"/>
        </w:trPr>
        <w:tc>
          <w:tcPr>
            <w:tcW w:w="36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8211B" w:rsidRPr="00B92EF1" w:rsidRDefault="00B8211B" w:rsidP="00B8211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8211B" w:rsidRPr="00B92EF1" w:rsidRDefault="00B8211B" w:rsidP="00B8211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8211B" w:rsidRPr="00B92EF1" w:rsidRDefault="00B8211B" w:rsidP="00B8211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B8211B" w:rsidRPr="00B92EF1" w14:paraId="6C6C269C" w14:textId="77777777" w:rsidTr="007454DE">
        <w:trPr>
          <w:trHeight w:val="47"/>
        </w:trPr>
        <w:tc>
          <w:tcPr>
            <w:tcW w:w="3601" w:type="dxa"/>
            <w:gridSpan w:val="7"/>
            <w:shd w:val="clear" w:color="auto" w:fill="auto"/>
            <w:vAlign w:val="center"/>
          </w:tcPr>
          <w:p w14:paraId="0A862370" w14:textId="5308B93E" w:rsidR="00B8211B" w:rsidRPr="00B92EF1" w:rsidRDefault="00B8211B" w:rsidP="00B821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</w:t>
            </w:r>
            <w:r w:rsidRPr="00B92EF1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 xml:space="preserve">․ Պողոսյան </w:t>
            </w:r>
          </w:p>
        </w:tc>
        <w:tc>
          <w:tcPr>
            <w:tcW w:w="4163" w:type="dxa"/>
            <w:gridSpan w:val="16"/>
            <w:shd w:val="clear" w:color="auto" w:fill="auto"/>
            <w:vAlign w:val="center"/>
          </w:tcPr>
          <w:p w14:paraId="570A2BE5" w14:textId="4FC179DA" w:rsidR="00B8211B" w:rsidRPr="00B92EF1" w:rsidRDefault="00B8211B" w:rsidP="00B821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055-29-00-93</w:t>
            </w:r>
          </w:p>
        </w:tc>
        <w:tc>
          <w:tcPr>
            <w:tcW w:w="3577" w:type="dxa"/>
            <w:gridSpan w:val="9"/>
            <w:shd w:val="clear" w:color="auto" w:fill="auto"/>
            <w:vAlign w:val="center"/>
          </w:tcPr>
          <w:p w14:paraId="3C42DEDA" w14:textId="56A8D422" w:rsidR="00B8211B" w:rsidRPr="00B92EF1" w:rsidRDefault="00B8211B" w:rsidP="00B821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92EF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avancenter@mail.ru</w:t>
            </w:r>
          </w:p>
        </w:tc>
      </w:tr>
      <w:tr w:rsidR="00B8211B" w:rsidRPr="00B92EF1" w14:paraId="2A6A798E" w14:textId="77777777" w:rsidTr="0074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745" w:type="dxa"/>
          <w:trHeight w:val="690"/>
        </w:trPr>
        <w:tc>
          <w:tcPr>
            <w:tcW w:w="101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C761" w14:textId="1E97FF1E" w:rsidR="00B8211B" w:rsidRPr="00B92EF1" w:rsidRDefault="00B8211B" w:rsidP="00B8211B">
            <w:pPr>
              <w:spacing w:before="0" w:after="0"/>
              <w:ind w:left="0" w:firstLine="0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B8211B" w:rsidRPr="00B92EF1" w14:paraId="34380939" w14:textId="77777777" w:rsidTr="0074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745" w:type="dxa"/>
          <w:trHeight w:val="225"/>
        </w:trPr>
        <w:tc>
          <w:tcPr>
            <w:tcW w:w="101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60198" w14:textId="77777777" w:rsidR="00B8211B" w:rsidRPr="00B92EF1" w:rsidRDefault="00B8211B" w:rsidP="00B8211B">
            <w:pPr>
              <w:spacing w:before="0" w:after="0"/>
              <w:ind w:left="0" w:firstLine="0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0C123193" w14:textId="77777777" w:rsidR="0022631D" w:rsidRPr="0022631D" w:rsidRDefault="0022631D" w:rsidP="00543013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22631D" w:rsidSect="00852E68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EF7B" w14:textId="77777777" w:rsidR="00852E68" w:rsidRDefault="00852E68" w:rsidP="0022631D">
      <w:pPr>
        <w:spacing w:before="0" w:after="0"/>
      </w:pPr>
      <w:r>
        <w:separator/>
      </w:r>
    </w:p>
  </w:endnote>
  <w:endnote w:type="continuationSeparator" w:id="0">
    <w:p w14:paraId="2DD3BCA7" w14:textId="77777777" w:rsidR="00852E68" w:rsidRDefault="00852E6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TarumianMatenagir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FD91E" w14:textId="77777777" w:rsidR="00852E68" w:rsidRDefault="00852E68" w:rsidP="0022631D">
      <w:pPr>
        <w:spacing w:before="0" w:after="0"/>
      </w:pPr>
      <w:r>
        <w:separator/>
      </w:r>
    </w:p>
  </w:footnote>
  <w:footnote w:type="continuationSeparator" w:id="0">
    <w:p w14:paraId="31DEB111" w14:textId="77777777" w:rsidR="00852E68" w:rsidRDefault="00852E68" w:rsidP="0022631D">
      <w:pPr>
        <w:spacing w:before="0" w:after="0"/>
      </w:pPr>
      <w:r>
        <w:continuationSeparator/>
      </w:r>
    </w:p>
  </w:footnote>
  <w:footnote w:id="1">
    <w:p w14:paraId="73E33F31" w14:textId="74BA94E3" w:rsidR="00F012AA" w:rsidRPr="00541A77" w:rsidRDefault="00F012AA" w:rsidP="0022631D">
      <w:pPr>
        <w:pStyle w:val="a8"/>
        <w:rPr>
          <w:rFonts w:ascii="Sylfaen" w:hAnsi="Sylfaen" w:cs="Sylfaen"/>
          <w:i/>
          <w:sz w:val="12"/>
          <w:szCs w:val="12"/>
        </w:rPr>
      </w:pPr>
    </w:p>
  </w:footnote>
  <w:footnote w:id="2">
    <w:p w14:paraId="6FFC4258" w14:textId="30BC412E" w:rsidR="00F012AA" w:rsidRPr="002D0BF6" w:rsidRDefault="00F012A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3B8A1A70" w14:textId="4A4DEC67" w:rsidR="00F012AA" w:rsidRPr="002D0BF6" w:rsidRDefault="00F012A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3C2506E4" w14:textId="178DF012" w:rsidR="00E420AE" w:rsidRPr="002D0BF6" w:rsidRDefault="00E420AE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773E5A95" w:rsidR="00E420AE" w:rsidRPr="002D0BF6" w:rsidRDefault="00E420AE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4F4DC040" w:rsidR="00870831" w:rsidRPr="00871366" w:rsidRDefault="00870831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1D69F6C4" w:rsidR="00870831" w:rsidRPr="002D0BF6" w:rsidRDefault="00870831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4314"/>
    <w:multiLevelType w:val="hybridMultilevel"/>
    <w:tmpl w:val="0F1E5A82"/>
    <w:lvl w:ilvl="0" w:tplc="042B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D53DDA"/>
    <w:multiLevelType w:val="hybridMultilevel"/>
    <w:tmpl w:val="2E3E7BF2"/>
    <w:lvl w:ilvl="0" w:tplc="042B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6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6C44DEF"/>
    <w:multiLevelType w:val="hybridMultilevel"/>
    <w:tmpl w:val="7AE879F0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2A105B"/>
    <w:multiLevelType w:val="hybridMultilevel"/>
    <w:tmpl w:val="43F0E0D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DD95D09"/>
    <w:multiLevelType w:val="hybridMultilevel"/>
    <w:tmpl w:val="11DC6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960392"/>
    <w:multiLevelType w:val="hybridMultilevel"/>
    <w:tmpl w:val="3E7ED2D2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7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DD9108B"/>
    <w:multiLevelType w:val="hybridMultilevel"/>
    <w:tmpl w:val="96B88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4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6517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860736">
    <w:abstractNumId w:val="29"/>
  </w:num>
  <w:num w:numId="3" w16cid:durableId="620261613">
    <w:abstractNumId w:val="9"/>
  </w:num>
  <w:num w:numId="4" w16cid:durableId="2012905041">
    <w:abstractNumId w:val="26"/>
  </w:num>
  <w:num w:numId="5" w16cid:durableId="2035492041">
    <w:abstractNumId w:val="20"/>
  </w:num>
  <w:num w:numId="6" w16cid:durableId="668102439">
    <w:abstractNumId w:val="32"/>
  </w:num>
  <w:num w:numId="7" w16cid:durableId="210097961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90712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86029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3896225">
    <w:abstractNumId w:val="24"/>
  </w:num>
  <w:num w:numId="11" w16cid:durableId="510728352">
    <w:abstractNumId w:val="5"/>
  </w:num>
  <w:num w:numId="12" w16cid:durableId="2068644977">
    <w:abstractNumId w:val="8"/>
  </w:num>
  <w:num w:numId="13" w16cid:durableId="1026561474">
    <w:abstractNumId w:val="36"/>
  </w:num>
  <w:num w:numId="14" w16cid:durableId="910654944">
    <w:abstractNumId w:val="33"/>
  </w:num>
  <w:num w:numId="15" w16cid:durableId="1210262052">
    <w:abstractNumId w:val="13"/>
  </w:num>
  <w:num w:numId="16" w16cid:durableId="1617518761">
    <w:abstractNumId w:val="34"/>
  </w:num>
  <w:num w:numId="17" w16cid:durableId="1157187658">
    <w:abstractNumId w:val="18"/>
  </w:num>
  <w:num w:numId="18" w16cid:durableId="1659576736">
    <w:abstractNumId w:val="6"/>
  </w:num>
  <w:num w:numId="19" w16cid:durableId="678850627">
    <w:abstractNumId w:val="2"/>
  </w:num>
  <w:num w:numId="20" w16cid:durableId="2053728093">
    <w:abstractNumId w:val="4"/>
  </w:num>
  <w:num w:numId="21" w16cid:durableId="1203503">
    <w:abstractNumId w:val="3"/>
  </w:num>
  <w:num w:numId="22" w16cid:durableId="1307978344">
    <w:abstractNumId w:val="37"/>
  </w:num>
  <w:num w:numId="23" w16cid:durableId="1173253858">
    <w:abstractNumId w:val="35"/>
  </w:num>
  <w:num w:numId="24" w16cid:durableId="829294543">
    <w:abstractNumId w:val="31"/>
  </w:num>
  <w:num w:numId="25" w16cid:durableId="1491630427">
    <w:abstractNumId w:val="0"/>
  </w:num>
  <w:num w:numId="26" w16cid:durableId="1717437343">
    <w:abstractNumId w:val="16"/>
  </w:num>
  <w:num w:numId="27" w16cid:durableId="521362189">
    <w:abstractNumId w:val="23"/>
  </w:num>
  <w:num w:numId="28" w16cid:durableId="244531309">
    <w:abstractNumId w:val="28"/>
  </w:num>
  <w:num w:numId="29" w16cid:durableId="568350177">
    <w:abstractNumId w:val="11"/>
  </w:num>
  <w:num w:numId="30" w16cid:durableId="1770930563">
    <w:abstractNumId w:val="10"/>
  </w:num>
  <w:num w:numId="31" w16cid:durableId="2051804477">
    <w:abstractNumId w:val="15"/>
  </w:num>
  <w:num w:numId="32" w16cid:durableId="1145512945">
    <w:abstractNumId w:val="27"/>
  </w:num>
  <w:num w:numId="33" w16cid:durableId="523981378">
    <w:abstractNumId w:val="22"/>
  </w:num>
  <w:num w:numId="34" w16cid:durableId="1285619847">
    <w:abstractNumId w:val="14"/>
  </w:num>
  <w:num w:numId="35" w16cid:durableId="485362802">
    <w:abstractNumId w:val="30"/>
  </w:num>
  <w:num w:numId="36" w16cid:durableId="2030599814">
    <w:abstractNumId w:val="17"/>
  </w:num>
  <w:num w:numId="37" w16cid:durableId="508642166">
    <w:abstractNumId w:val="25"/>
  </w:num>
  <w:num w:numId="38" w16cid:durableId="2069304798">
    <w:abstractNumId w:val="19"/>
  </w:num>
  <w:num w:numId="39" w16cid:durableId="175196230">
    <w:abstractNumId w:val="21"/>
  </w:num>
  <w:num w:numId="40" w16cid:durableId="150100418">
    <w:abstractNumId w:val="7"/>
  </w:num>
  <w:num w:numId="41" w16cid:durableId="19708921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characterSpacingControl w:val="doNotCompress"/>
  <w:hdrShapeDefaults>
    <o:shapedefaults v:ext="edit" spidmax="2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616A"/>
    <w:rsid w:val="00012170"/>
    <w:rsid w:val="000145C9"/>
    <w:rsid w:val="00016192"/>
    <w:rsid w:val="00032CED"/>
    <w:rsid w:val="00044EA8"/>
    <w:rsid w:val="00046CCF"/>
    <w:rsid w:val="00046CE1"/>
    <w:rsid w:val="00051ECE"/>
    <w:rsid w:val="00055736"/>
    <w:rsid w:val="000573F5"/>
    <w:rsid w:val="00062F55"/>
    <w:rsid w:val="0006527D"/>
    <w:rsid w:val="0007090E"/>
    <w:rsid w:val="00073D47"/>
    <w:rsid w:val="00073D66"/>
    <w:rsid w:val="00094083"/>
    <w:rsid w:val="0009425F"/>
    <w:rsid w:val="00097AC4"/>
    <w:rsid w:val="00097DED"/>
    <w:rsid w:val="000A4F27"/>
    <w:rsid w:val="000B0199"/>
    <w:rsid w:val="000D2094"/>
    <w:rsid w:val="000D2E02"/>
    <w:rsid w:val="000D3561"/>
    <w:rsid w:val="000D51B2"/>
    <w:rsid w:val="000D5AFE"/>
    <w:rsid w:val="000E3D0E"/>
    <w:rsid w:val="000E4FF1"/>
    <w:rsid w:val="000F103A"/>
    <w:rsid w:val="000F376D"/>
    <w:rsid w:val="001021B0"/>
    <w:rsid w:val="00107EF3"/>
    <w:rsid w:val="00114475"/>
    <w:rsid w:val="00117198"/>
    <w:rsid w:val="00125242"/>
    <w:rsid w:val="00131B09"/>
    <w:rsid w:val="001347D4"/>
    <w:rsid w:val="001457DC"/>
    <w:rsid w:val="0014711D"/>
    <w:rsid w:val="00151F84"/>
    <w:rsid w:val="001523D1"/>
    <w:rsid w:val="00153D96"/>
    <w:rsid w:val="00154856"/>
    <w:rsid w:val="00156399"/>
    <w:rsid w:val="00165833"/>
    <w:rsid w:val="00166D71"/>
    <w:rsid w:val="00170482"/>
    <w:rsid w:val="00172395"/>
    <w:rsid w:val="00181AB0"/>
    <w:rsid w:val="0018422F"/>
    <w:rsid w:val="00191952"/>
    <w:rsid w:val="00192858"/>
    <w:rsid w:val="00194283"/>
    <w:rsid w:val="001A1999"/>
    <w:rsid w:val="001B44B9"/>
    <w:rsid w:val="001C0C04"/>
    <w:rsid w:val="001C1BE1"/>
    <w:rsid w:val="001D2733"/>
    <w:rsid w:val="001E0091"/>
    <w:rsid w:val="001E6EB4"/>
    <w:rsid w:val="001F0884"/>
    <w:rsid w:val="002136C3"/>
    <w:rsid w:val="00214F00"/>
    <w:rsid w:val="00225627"/>
    <w:rsid w:val="0022631D"/>
    <w:rsid w:val="00243AA3"/>
    <w:rsid w:val="00260F2D"/>
    <w:rsid w:val="00294EFB"/>
    <w:rsid w:val="00295B92"/>
    <w:rsid w:val="002A0476"/>
    <w:rsid w:val="002B7407"/>
    <w:rsid w:val="002C41DB"/>
    <w:rsid w:val="002C6E46"/>
    <w:rsid w:val="002D18DB"/>
    <w:rsid w:val="002E383C"/>
    <w:rsid w:val="002E4E6F"/>
    <w:rsid w:val="002F16CC"/>
    <w:rsid w:val="002F1FEB"/>
    <w:rsid w:val="00304CF8"/>
    <w:rsid w:val="00317098"/>
    <w:rsid w:val="00333096"/>
    <w:rsid w:val="00341D71"/>
    <w:rsid w:val="00343757"/>
    <w:rsid w:val="00356B11"/>
    <w:rsid w:val="003603C3"/>
    <w:rsid w:val="00365AF0"/>
    <w:rsid w:val="00371B1D"/>
    <w:rsid w:val="00380E90"/>
    <w:rsid w:val="00385C52"/>
    <w:rsid w:val="00386766"/>
    <w:rsid w:val="0038676A"/>
    <w:rsid w:val="00386DD3"/>
    <w:rsid w:val="00391525"/>
    <w:rsid w:val="003936BA"/>
    <w:rsid w:val="003960D9"/>
    <w:rsid w:val="003A35D7"/>
    <w:rsid w:val="003A6C23"/>
    <w:rsid w:val="003B2758"/>
    <w:rsid w:val="003C7E2C"/>
    <w:rsid w:val="003D03F7"/>
    <w:rsid w:val="003D2128"/>
    <w:rsid w:val="003D4C71"/>
    <w:rsid w:val="003D5C4B"/>
    <w:rsid w:val="003E12E7"/>
    <w:rsid w:val="003E3D40"/>
    <w:rsid w:val="003E6978"/>
    <w:rsid w:val="003F2A5C"/>
    <w:rsid w:val="003F3798"/>
    <w:rsid w:val="0040024F"/>
    <w:rsid w:val="004003DD"/>
    <w:rsid w:val="00411F6B"/>
    <w:rsid w:val="00433E3C"/>
    <w:rsid w:val="00444F9D"/>
    <w:rsid w:val="00445197"/>
    <w:rsid w:val="00450C0C"/>
    <w:rsid w:val="00460FA9"/>
    <w:rsid w:val="00464B43"/>
    <w:rsid w:val="00466F8C"/>
    <w:rsid w:val="00472069"/>
    <w:rsid w:val="00474C2F"/>
    <w:rsid w:val="004764CD"/>
    <w:rsid w:val="00484FB4"/>
    <w:rsid w:val="004875E0"/>
    <w:rsid w:val="00491DA8"/>
    <w:rsid w:val="0049412D"/>
    <w:rsid w:val="004974CB"/>
    <w:rsid w:val="004B6458"/>
    <w:rsid w:val="004C5266"/>
    <w:rsid w:val="004D078F"/>
    <w:rsid w:val="004E0FEC"/>
    <w:rsid w:val="004E376E"/>
    <w:rsid w:val="004E5CC5"/>
    <w:rsid w:val="004F1002"/>
    <w:rsid w:val="004F7557"/>
    <w:rsid w:val="004F780D"/>
    <w:rsid w:val="00501911"/>
    <w:rsid w:val="00503BCC"/>
    <w:rsid w:val="00513CE2"/>
    <w:rsid w:val="00515EC3"/>
    <w:rsid w:val="005165F2"/>
    <w:rsid w:val="0052338B"/>
    <w:rsid w:val="0053637F"/>
    <w:rsid w:val="00542C8F"/>
    <w:rsid w:val="00543013"/>
    <w:rsid w:val="005442F9"/>
    <w:rsid w:val="00546023"/>
    <w:rsid w:val="005737F9"/>
    <w:rsid w:val="00595642"/>
    <w:rsid w:val="005A341E"/>
    <w:rsid w:val="005A50CA"/>
    <w:rsid w:val="005B4DD3"/>
    <w:rsid w:val="005B6655"/>
    <w:rsid w:val="005C16F3"/>
    <w:rsid w:val="005C239A"/>
    <w:rsid w:val="005C3FD7"/>
    <w:rsid w:val="005D5FBD"/>
    <w:rsid w:val="00606FDC"/>
    <w:rsid w:val="00607C9A"/>
    <w:rsid w:val="0061497B"/>
    <w:rsid w:val="0063400D"/>
    <w:rsid w:val="00646760"/>
    <w:rsid w:val="0066244D"/>
    <w:rsid w:val="00665677"/>
    <w:rsid w:val="00666D1A"/>
    <w:rsid w:val="00671951"/>
    <w:rsid w:val="00680C7E"/>
    <w:rsid w:val="00690ECB"/>
    <w:rsid w:val="00691623"/>
    <w:rsid w:val="006931B2"/>
    <w:rsid w:val="006A38B4"/>
    <w:rsid w:val="006A4324"/>
    <w:rsid w:val="006A4DE1"/>
    <w:rsid w:val="006B2E21"/>
    <w:rsid w:val="006B3D33"/>
    <w:rsid w:val="006B63E7"/>
    <w:rsid w:val="006C019C"/>
    <w:rsid w:val="006C0266"/>
    <w:rsid w:val="006C32C1"/>
    <w:rsid w:val="006C4683"/>
    <w:rsid w:val="006D54A2"/>
    <w:rsid w:val="006E0D92"/>
    <w:rsid w:val="006E1A83"/>
    <w:rsid w:val="006F2779"/>
    <w:rsid w:val="007060FC"/>
    <w:rsid w:val="00715A37"/>
    <w:rsid w:val="00723C33"/>
    <w:rsid w:val="007315D5"/>
    <w:rsid w:val="00731744"/>
    <w:rsid w:val="007348BE"/>
    <w:rsid w:val="0074068E"/>
    <w:rsid w:val="007454DE"/>
    <w:rsid w:val="007541FB"/>
    <w:rsid w:val="00755E52"/>
    <w:rsid w:val="007614BB"/>
    <w:rsid w:val="007651B3"/>
    <w:rsid w:val="007731D2"/>
    <w:rsid w:val="007732E7"/>
    <w:rsid w:val="00781FCF"/>
    <w:rsid w:val="0078682E"/>
    <w:rsid w:val="007928DF"/>
    <w:rsid w:val="007A4C17"/>
    <w:rsid w:val="007B6FC2"/>
    <w:rsid w:val="007C163F"/>
    <w:rsid w:val="007D3006"/>
    <w:rsid w:val="00803CB7"/>
    <w:rsid w:val="00807FCC"/>
    <w:rsid w:val="00811C1D"/>
    <w:rsid w:val="0081420B"/>
    <w:rsid w:val="008170FB"/>
    <w:rsid w:val="0084230E"/>
    <w:rsid w:val="00852E68"/>
    <w:rsid w:val="00870226"/>
    <w:rsid w:val="00870831"/>
    <w:rsid w:val="00875ABF"/>
    <w:rsid w:val="00877EF5"/>
    <w:rsid w:val="008800AC"/>
    <w:rsid w:val="00880D06"/>
    <w:rsid w:val="00887A65"/>
    <w:rsid w:val="00890256"/>
    <w:rsid w:val="008A1153"/>
    <w:rsid w:val="008B3539"/>
    <w:rsid w:val="008B4370"/>
    <w:rsid w:val="008B4CFA"/>
    <w:rsid w:val="008B5882"/>
    <w:rsid w:val="008B720B"/>
    <w:rsid w:val="008C4E62"/>
    <w:rsid w:val="008E448E"/>
    <w:rsid w:val="008E493A"/>
    <w:rsid w:val="008E6691"/>
    <w:rsid w:val="008E7990"/>
    <w:rsid w:val="008E7A73"/>
    <w:rsid w:val="008F4978"/>
    <w:rsid w:val="00903D2F"/>
    <w:rsid w:val="00907BC1"/>
    <w:rsid w:val="009161E4"/>
    <w:rsid w:val="00926815"/>
    <w:rsid w:val="00937122"/>
    <w:rsid w:val="009403AA"/>
    <w:rsid w:val="00955969"/>
    <w:rsid w:val="00956BE6"/>
    <w:rsid w:val="009633DD"/>
    <w:rsid w:val="00973013"/>
    <w:rsid w:val="00975965"/>
    <w:rsid w:val="00976094"/>
    <w:rsid w:val="00981704"/>
    <w:rsid w:val="00982507"/>
    <w:rsid w:val="00984CAD"/>
    <w:rsid w:val="009949F9"/>
    <w:rsid w:val="00997111"/>
    <w:rsid w:val="009A2197"/>
    <w:rsid w:val="009B0F28"/>
    <w:rsid w:val="009C2F0F"/>
    <w:rsid w:val="009C38D4"/>
    <w:rsid w:val="009C5E0F"/>
    <w:rsid w:val="009D3C14"/>
    <w:rsid w:val="009D4AEC"/>
    <w:rsid w:val="009D732D"/>
    <w:rsid w:val="009E75FF"/>
    <w:rsid w:val="009F6D51"/>
    <w:rsid w:val="00A062E0"/>
    <w:rsid w:val="00A15650"/>
    <w:rsid w:val="00A2250F"/>
    <w:rsid w:val="00A27608"/>
    <w:rsid w:val="00A306F5"/>
    <w:rsid w:val="00A31820"/>
    <w:rsid w:val="00A4690F"/>
    <w:rsid w:val="00A50BB4"/>
    <w:rsid w:val="00A53789"/>
    <w:rsid w:val="00A73EAA"/>
    <w:rsid w:val="00A802C7"/>
    <w:rsid w:val="00AA32E4"/>
    <w:rsid w:val="00AC11A2"/>
    <w:rsid w:val="00AD07B9"/>
    <w:rsid w:val="00AD59DC"/>
    <w:rsid w:val="00AF06EA"/>
    <w:rsid w:val="00B15C23"/>
    <w:rsid w:val="00B17B05"/>
    <w:rsid w:val="00B24B96"/>
    <w:rsid w:val="00B31FCE"/>
    <w:rsid w:val="00B37E10"/>
    <w:rsid w:val="00B5070A"/>
    <w:rsid w:val="00B513BB"/>
    <w:rsid w:val="00B66CC6"/>
    <w:rsid w:val="00B75762"/>
    <w:rsid w:val="00B76BC3"/>
    <w:rsid w:val="00B8211B"/>
    <w:rsid w:val="00B8245B"/>
    <w:rsid w:val="00B831FD"/>
    <w:rsid w:val="00B83ED6"/>
    <w:rsid w:val="00B91A77"/>
    <w:rsid w:val="00B91DE2"/>
    <w:rsid w:val="00B92EF1"/>
    <w:rsid w:val="00B94EA2"/>
    <w:rsid w:val="00BA03B0"/>
    <w:rsid w:val="00BA3D0F"/>
    <w:rsid w:val="00BB0A93"/>
    <w:rsid w:val="00BC7EC5"/>
    <w:rsid w:val="00BD23AE"/>
    <w:rsid w:val="00BD3D4E"/>
    <w:rsid w:val="00BE690C"/>
    <w:rsid w:val="00BF10B7"/>
    <w:rsid w:val="00BF1465"/>
    <w:rsid w:val="00BF2908"/>
    <w:rsid w:val="00BF4745"/>
    <w:rsid w:val="00C002FB"/>
    <w:rsid w:val="00C0143D"/>
    <w:rsid w:val="00C10318"/>
    <w:rsid w:val="00C17B88"/>
    <w:rsid w:val="00C20939"/>
    <w:rsid w:val="00C277D5"/>
    <w:rsid w:val="00C35E9D"/>
    <w:rsid w:val="00C55686"/>
    <w:rsid w:val="00C61916"/>
    <w:rsid w:val="00C72E16"/>
    <w:rsid w:val="00C84DF7"/>
    <w:rsid w:val="00C96337"/>
    <w:rsid w:val="00C96BED"/>
    <w:rsid w:val="00CA2DF8"/>
    <w:rsid w:val="00CB44D2"/>
    <w:rsid w:val="00CC1F23"/>
    <w:rsid w:val="00CD0221"/>
    <w:rsid w:val="00CD0BE4"/>
    <w:rsid w:val="00CE3429"/>
    <w:rsid w:val="00CE60BD"/>
    <w:rsid w:val="00CF1753"/>
    <w:rsid w:val="00CF1F70"/>
    <w:rsid w:val="00CF352B"/>
    <w:rsid w:val="00D025D5"/>
    <w:rsid w:val="00D1281E"/>
    <w:rsid w:val="00D23B34"/>
    <w:rsid w:val="00D25939"/>
    <w:rsid w:val="00D318CA"/>
    <w:rsid w:val="00D350DE"/>
    <w:rsid w:val="00D36189"/>
    <w:rsid w:val="00D3661E"/>
    <w:rsid w:val="00D521AA"/>
    <w:rsid w:val="00D63B97"/>
    <w:rsid w:val="00D71CDE"/>
    <w:rsid w:val="00D80C64"/>
    <w:rsid w:val="00D80C9A"/>
    <w:rsid w:val="00D87014"/>
    <w:rsid w:val="00D902FE"/>
    <w:rsid w:val="00D96712"/>
    <w:rsid w:val="00D97D29"/>
    <w:rsid w:val="00DA0C20"/>
    <w:rsid w:val="00DA357A"/>
    <w:rsid w:val="00DB4C36"/>
    <w:rsid w:val="00DC7211"/>
    <w:rsid w:val="00DD3490"/>
    <w:rsid w:val="00DE06F1"/>
    <w:rsid w:val="00DE6DBE"/>
    <w:rsid w:val="00DF3C14"/>
    <w:rsid w:val="00DF5A50"/>
    <w:rsid w:val="00DF7909"/>
    <w:rsid w:val="00E243EA"/>
    <w:rsid w:val="00E26AD4"/>
    <w:rsid w:val="00E33A25"/>
    <w:rsid w:val="00E4188B"/>
    <w:rsid w:val="00E420AE"/>
    <w:rsid w:val="00E43423"/>
    <w:rsid w:val="00E50453"/>
    <w:rsid w:val="00E54C4D"/>
    <w:rsid w:val="00E56328"/>
    <w:rsid w:val="00E64E52"/>
    <w:rsid w:val="00E7003E"/>
    <w:rsid w:val="00E811A6"/>
    <w:rsid w:val="00E90E0E"/>
    <w:rsid w:val="00E9684F"/>
    <w:rsid w:val="00EA01A2"/>
    <w:rsid w:val="00EA1D26"/>
    <w:rsid w:val="00EA568C"/>
    <w:rsid w:val="00EA767F"/>
    <w:rsid w:val="00EB2615"/>
    <w:rsid w:val="00EB59EE"/>
    <w:rsid w:val="00EC53E3"/>
    <w:rsid w:val="00EC6870"/>
    <w:rsid w:val="00ED4056"/>
    <w:rsid w:val="00EE1592"/>
    <w:rsid w:val="00EE3B18"/>
    <w:rsid w:val="00EE49EE"/>
    <w:rsid w:val="00EE64F6"/>
    <w:rsid w:val="00EE796C"/>
    <w:rsid w:val="00EF0797"/>
    <w:rsid w:val="00EF0C23"/>
    <w:rsid w:val="00EF16D0"/>
    <w:rsid w:val="00F0056D"/>
    <w:rsid w:val="00F012AA"/>
    <w:rsid w:val="00F10AFE"/>
    <w:rsid w:val="00F12809"/>
    <w:rsid w:val="00F2697A"/>
    <w:rsid w:val="00F31004"/>
    <w:rsid w:val="00F33C61"/>
    <w:rsid w:val="00F34BBB"/>
    <w:rsid w:val="00F36AD9"/>
    <w:rsid w:val="00F471AC"/>
    <w:rsid w:val="00F50A88"/>
    <w:rsid w:val="00F6084F"/>
    <w:rsid w:val="00F61823"/>
    <w:rsid w:val="00F64167"/>
    <w:rsid w:val="00F6673B"/>
    <w:rsid w:val="00F674CC"/>
    <w:rsid w:val="00F77AAD"/>
    <w:rsid w:val="00F815C8"/>
    <w:rsid w:val="00F817E0"/>
    <w:rsid w:val="00F90262"/>
    <w:rsid w:val="00F91179"/>
    <w:rsid w:val="00F916C4"/>
    <w:rsid w:val="00FA4CEA"/>
    <w:rsid w:val="00FB097B"/>
    <w:rsid w:val="00FC4B52"/>
    <w:rsid w:val="00FD2DCC"/>
    <w:rsid w:val="00FE55CA"/>
    <w:rsid w:val="00FF07B7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6"/>
    <o:shapelayout v:ext="edit">
      <o:idmap v:ext="edit" data="2"/>
    </o:shapelayout>
  </w:shapeDefaults>
  <w:decimalSymbol w:val=","/>
  <w:listSeparator w:val=";"/>
  <w14:docId w14:val="3F28E243"/>
  <w15:docId w15:val="{A5F2915F-C547-492F-83E1-056F1A93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D732D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32D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9D732D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9D732D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D732D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732D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D732D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9D732D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basedOn w:val="a0"/>
    <w:uiPriority w:val="99"/>
    <w:unhideWhenUsed/>
    <w:rsid w:val="00903D2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03D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9D732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732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9D732D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9D732D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732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732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D732D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9D732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9D732D"/>
  </w:style>
  <w:style w:type="paragraph" w:styleId="ad">
    <w:name w:val="Body Text Indent"/>
    <w:aliases w:val=" Char, Char Char Char Char,Char Char Char Char"/>
    <w:basedOn w:val="a"/>
    <w:link w:val="ae"/>
    <w:rsid w:val="009D732D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e">
    <w:name w:val="Основной текст с отступом Знак"/>
    <w:aliases w:val=" Char Знак, Char Char Char Char Знак,Char Char Char Char Знак"/>
    <w:basedOn w:val="a0"/>
    <w:link w:val="ad"/>
    <w:rsid w:val="009D732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f">
    <w:name w:val="footer"/>
    <w:basedOn w:val="a"/>
    <w:link w:val="af0"/>
    <w:rsid w:val="009D732D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9D732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9D732D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D732D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9D732D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D732D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9D732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9D732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9D732D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9D732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f1">
    <w:name w:val="Body Text"/>
    <w:basedOn w:val="a"/>
    <w:link w:val="af2"/>
    <w:rsid w:val="009D732D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D732D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rsid w:val="009D732D"/>
    <w:pPr>
      <w:spacing w:before="0" w:after="0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af3">
    <w:name w:val="index heading"/>
    <w:basedOn w:val="a"/>
    <w:next w:val="12"/>
    <w:uiPriority w:val="99"/>
    <w:rsid w:val="009D732D"/>
    <w:pPr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f4">
    <w:name w:val="header"/>
    <w:basedOn w:val="a"/>
    <w:link w:val="af5"/>
    <w:rsid w:val="009D732D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af5">
    <w:name w:val="Верхний колонтитул Знак"/>
    <w:basedOn w:val="a0"/>
    <w:link w:val="af4"/>
    <w:rsid w:val="009D732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9D732D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D732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9D732D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af7">
    <w:name w:val="Заголовок Знак"/>
    <w:basedOn w:val="a0"/>
    <w:link w:val="af6"/>
    <w:rsid w:val="009D732D"/>
    <w:rPr>
      <w:rFonts w:ascii="Arial Armenian" w:eastAsia="Times New Roman" w:hAnsi="Arial Armenian" w:cs="Times New Roman"/>
      <w:sz w:val="24"/>
      <w:szCs w:val="20"/>
    </w:rPr>
  </w:style>
  <w:style w:type="character" w:styleId="af8">
    <w:name w:val="page number"/>
    <w:basedOn w:val="a0"/>
    <w:rsid w:val="009D732D"/>
  </w:style>
  <w:style w:type="paragraph" w:customStyle="1" w:styleId="CharCharCharCharCharCharCharCharCharCharCharChar">
    <w:name w:val="Char Char Char Char Char Char Char Char Char Char Char Char"/>
    <w:basedOn w:val="a"/>
    <w:rsid w:val="009D732D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9D732D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9D732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D732D"/>
    <w:rPr>
      <w:rFonts w:ascii="Arial LatArm" w:hAnsi="Arial LatArm"/>
      <w:sz w:val="24"/>
      <w:lang w:eastAsia="ru-RU"/>
    </w:rPr>
  </w:style>
  <w:style w:type="paragraph" w:styleId="af9">
    <w:name w:val="Normal (Web)"/>
    <w:basedOn w:val="a"/>
    <w:uiPriority w:val="99"/>
    <w:rsid w:val="009D732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a">
    <w:name w:val="Strong"/>
    <w:uiPriority w:val="22"/>
    <w:qFormat/>
    <w:rsid w:val="009D732D"/>
    <w:rPr>
      <w:b/>
      <w:bCs/>
    </w:rPr>
  </w:style>
  <w:style w:type="character" w:customStyle="1" w:styleId="CharChar22">
    <w:name w:val="Char Char22"/>
    <w:rsid w:val="009D732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D732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D732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D732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D732D"/>
    <w:rPr>
      <w:rFonts w:ascii="Arial Armenian" w:hAnsi="Arial Armenian"/>
      <w:lang w:val="en-US"/>
    </w:rPr>
  </w:style>
  <w:style w:type="character" w:styleId="afb">
    <w:name w:val="annotation reference"/>
    <w:semiHidden/>
    <w:rsid w:val="009D732D"/>
    <w:rPr>
      <w:sz w:val="16"/>
      <w:szCs w:val="16"/>
    </w:rPr>
  </w:style>
  <w:style w:type="paragraph" w:styleId="afc">
    <w:name w:val="annotation text"/>
    <w:basedOn w:val="a"/>
    <w:link w:val="afd"/>
    <w:semiHidden/>
    <w:rsid w:val="009D732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9D732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9D732D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9D732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0">
    <w:name w:val="endnote text"/>
    <w:basedOn w:val="a"/>
    <w:link w:val="aff1"/>
    <w:semiHidden/>
    <w:rsid w:val="009D732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9D732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2">
    <w:name w:val="endnote reference"/>
    <w:semiHidden/>
    <w:rsid w:val="009D732D"/>
    <w:rPr>
      <w:vertAlign w:val="superscript"/>
    </w:rPr>
  </w:style>
  <w:style w:type="paragraph" w:styleId="aff3">
    <w:name w:val="Document Map"/>
    <w:basedOn w:val="a"/>
    <w:link w:val="aff4"/>
    <w:semiHidden/>
    <w:rsid w:val="009D732D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semiHidden/>
    <w:rsid w:val="009D732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5">
    <w:name w:val="Revision"/>
    <w:hidden/>
    <w:semiHidden/>
    <w:rsid w:val="009D732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6">
    <w:name w:val="Table Grid"/>
    <w:basedOn w:val="a1"/>
    <w:rsid w:val="009D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9D732D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a"/>
    <w:rsid w:val="009D732D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9D732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9D732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9D732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9D732D"/>
    <w:rPr>
      <w:rFonts w:ascii="Arial LatArm" w:hAnsi="Arial LatArm"/>
      <w:b/>
      <w:color w:val="0000FF"/>
      <w:lang w:val="en-US" w:eastAsia="ru-RU" w:bidi="ar-SA"/>
    </w:rPr>
  </w:style>
  <w:style w:type="paragraph" w:styleId="aff7">
    <w:name w:val="Block Text"/>
    <w:basedOn w:val="a"/>
    <w:rsid w:val="009D732D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D732D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9D732D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9D732D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9D7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9D7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9D7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9D7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D7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9D73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9D73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9D73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9D7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9D73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9D732D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9D732D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9D732D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9D732D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9D732D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9D732D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9D732D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9D732D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a"/>
    <w:rsid w:val="009D732D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9D73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9D73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9D7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9D732D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9D732D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aff8">
    <w:name w:val="FollowedHyperlink"/>
    <w:uiPriority w:val="99"/>
    <w:rsid w:val="009D732D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9D732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9D732D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9D732D"/>
    <w:pPr>
      <w:spacing w:before="0" w:after="160" w:line="240" w:lineRule="exact"/>
      <w:ind w:left="0" w:firstLine="0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7">
    <w:name w:val="Абзац списка Знак"/>
    <w:link w:val="a6"/>
    <w:uiPriority w:val="99"/>
    <w:locked/>
    <w:rsid w:val="009D732D"/>
    <w:rPr>
      <w:rFonts w:ascii="Calibri" w:eastAsia="Calibri" w:hAnsi="Calibri" w:cs="Times New Roman"/>
    </w:rPr>
  </w:style>
  <w:style w:type="character" w:styleId="aff9">
    <w:name w:val="Emphasis"/>
    <w:uiPriority w:val="20"/>
    <w:qFormat/>
    <w:rsid w:val="009D732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9D732D"/>
    <w:rPr>
      <w:color w:val="605E5C"/>
      <w:shd w:val="clear" w:color="auto" w:fill="E1DFDD"/>
    </w:rPr>
  </w:style>
  <w:style w:type="character" w:customStyle="1" w:styleId="CharChar4">
    <w:name w:val="Char Char4"/>
    <w:locked/>
    <w:rsid w:val="009D732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9D732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9D732D"/>
    <w:rPr>
      <w:sz w:val="24"/>
      <w:szCs w:val="24"/>
      <w:lang w:val="en-US" w:eastAsia="en-US" w:bidi="ar-SA"/>
    </w:rPr>
  </w:style>
  <w:style w:type="character" w:customStyle="1" w:styleId="13">
    <w:name w:val="Неразрешенное упоминание1"/>
    <w:uiPriority w:val="99"/>
    <w:semiHidden/>
    <w:unhideWhenUsed/>
    <w:rsid w:val="009D732D"/>
    <w:rPr>
      <w:color w:val="605E5C"/>
      <w:shd w:val="clear" w:color="auto" w:fill="E1DFDD"/>
    </w:rPr>
  </w:style>
  <w:style w:type="character" w:customStyle="1" w:styleId="affa">
    <w:name w:val="Название Знак"/>
    <w:rsid w:val="009D732D"/>
    <w:rPr>
      <w:rFonts w:ascii="Arial Armenian" w:hAnsi="Arial Armenian"/>
      <w:sz w:val="24"/>
    </w:rPr>
  </w:style>
  <w:style w:type="paragraph" w:customStyle="1" w:styleId="110">
    <w:name w:val="Указатель 11"/>
    <w:basedOn w:val="a"/>
    <w:rsid w:val="009D732D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9D732D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paragraph" w:styleId="HTML">
    <w:name w:val="HTML Preformatted"/>
    <w:basedOn w:val="a"/>
    <w:link w:val="HTML0"/>
    <w:rsid w:val="009D732D"/>
    <w:pPr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732D"/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rsid w:val="009D732D"/>
    <w:rPr>
      <w:rFonts w:ascii="Courier New" w:hAnsi="Courier New" w:cs="Courier New"/>
    </w:rPr>
  </w:style>
  <w:style w:type="character" w:customStyle="1" w:styleId="Heading1Char1">
    <w:name w:val="Heading 1 Char1"/>
    <w:locked/>
    <w:rsid w:val="009D732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erChar1">
    <w:name w:val="Header Char1"/>
    <w:locked/>
    <w:rsid w:val="009D732D"/>
    <w:rPr>
      <w:rFonts w:cs="Times New Roman"/>
      <w:sz w:val="24"/>
      <w:lang w:val="en-US" w:eastAsia="en-US"/>
    </w:rPr>
  </w:style>
  <w:style w:type="character" w:customStyle="1" w:styleId="FooterChar1">
    <w:name w:val="Footer Char1"/>
    <w:locked/>
    <w:rsid w:val="009D732D"/>
    <w:rPr>
      <w:rFonts w:cs="Times New Roman"/>
      <w:sz w:val="24"/>
      <w:lang w:val="en-US" w:eastAsia="en-US"/>
    </w:rPr>
  </w:style>
  <w:style w:type="character" w:customStyle="1" w:styleId="apple-style-span">
    <w:name w:val="apple-style-span"/>
    <w:uiPriority w:val="99"/>
    <w:rsid w:val="009D732D"/>
    <w:rPr>
      <w:rFonts w:cs="Times New Roman"/>
    </w:rPr>
  </w:style>
  <w:style w:type="character" w:customStyle="1" w:styleId="Title1">
    <w:name w:val="Title1"/>
    <w:uiPriority w:val="99"/>
    <w:rsid w:val="009D732D"/>
    <w:rPr>
      <w:rFonts w:cs="Times New Roman"/>
    </w:rPr>
  </w:style>
  <w:style w:type="character" w:customStyle="1" w:styleId="apple-converted-space">
    <w:name w:val="apple-converted-space"/>
    <w:rsid w:val="009D732D"/>
    <w:rPr>
      <w:rFonts w:cs="Times New Roman"/>
    </w:rPr>
  </w:style>
  <w:style w:type="paragraph" w:customStyle="1" w:styleId="41">
    <w:name w:val="Знак Знак4"/>
    <w:basedOn w:val="a"/>
    <w:uiPriority w:val="99"/>
    <w:rsid w:val="009D732D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9D732D"/>
    <w:pPr>
      <w:pBdr>
        <w:bottom w:val="single" w:sz="6" w:space="1" w:color="auto"/>
      </w:pBdr>
      <w:spacing w:before="0" w:after="0"/>
      <w:ind w:left="0"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9D732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9D732D"/>
    <w:pPr>
      <w:pBdr>
        <w:top w:val="single" w:sz="6" w:space="1" w:color="auto"/>
      </w:pBdr>
      <w:spacing w:before="0" w:after="0"/>
      <w:ind w:left="0"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9D732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hps">
    <w:name w:val="hps"/>
    <w:rsid w:val="009D732D"/>
  </w:style>
  <w:style w:type="paragraph" w:customStyle="1" w:styleId="ListParagraph1">
    <w:name w:val="List Paragraph1"/>
    <w:basedOn w:val="a"/>
    <w:rsid w:val="009D732D"/>
    <w:pPr>
      <w:tabs>
        <w:tab w:val="left" w:pos="567"/>
      </w:tabs>
      <w:spacing w:before="0" w:after="0"/>
      <w:ind w:left="720" w:firstLine="0"/>
      <w:contextualSpacing/>
      <w:jc w:val="both"/>
    </w:pPr>
    <w:rPr>
      <w:rFonts w:ascii="Optimist" w:eastAsia="Times New Roman" w:hAnsi="Optimist"/>
      <w:sz w:val="24"/>
      <w:szCs w:val="20"/>
      <w:lang w:val="en-GB" w:eastAsia="en-GB"/>
    </w:rPr>
  </w:style>
  <w:style w:type="character" w:customStyle="1" w:styleId="st">
    <w:name w:val="st"/>
    <w:rsid w:val="009D732D"/>
    <w:rPr>
      <w:rFonts w:cs="Times New Roman"/>
    </w:rPr>
  </w:style>
  <w:style w:type="paragraph" w:customStyle="1" w:styleId="CharCharCharChar0">
    <w:name w:val="Знак Знак Char Char Знак Знак Char Char Знак Знак"/>
    <w:basedOn w:val="a"/>
    <w:rsid w:val="009D732D"/>
    <w:pPr>
      <w:spacing w:before="0" w:after="160" w:line="240" w:lineRule="exact"/>
      <w:ind w:left="0" w:firstLine="0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9D732D"/>
    <w:pPr>
      <w:spacing w:after="0" w:line="240" w:lineRule="auto"/>
    </w:pPr>
    <w:rPr>
      <w:rFonts w:ascii="Calibri" w:eastAsia="Batang" w:hAnsi="Calibri" w:cs="Calibri"/>
    </w:rPr>
  </w:style>
  <w:style w:type="paragraph" w:customStyle="1" w:styleId="CharCharCharChar10">
    <w:name w:val="Знак Знак Char Char Знак Знак Char Char Знак Знак1"/>
    <w:basedOn w:val="a"/>
    <w:rsid w:val="009D732D"/>
    <w:pPr>
      <w:spacing w:before="0" w:after="160" w:line="240" w:lineRule="exact"/>
      <w:ind w:left="0" w:firstLine="0"/>
    </w:pPr>
    <w:rPr>
      <w:rFonts w:ascii="Arial" w:eastAsia="Batang" w:hAnsi="Arial" w:cs="Arial"/>
      <w:sz w:val="20"/>
      <w:szCs w:val="20"/>
    </w:rPr>
  </w:style>
  <w:style w:type="character" w:customStyle="1" w:styleId="81">
    <w:name w:val="Знак Знак8"/>
    <w:uiPriority w:val="99"/>
    <w:rsid w:val="009D732D"/>
    <w:rPr>
      <w:rFonts w:cs="Times New Roman"/>
      <w:sz w:val="24"/>
      <w:szCs w:val="24"/>
    </w:rPr>
  </w:style>
  <w:style w:type="character" w:customStyle="1" w:styleId="HTMLPreformattedChar1">
    <w:name w:val="HTML Preformatted Char1"/>
    <w:rsid w:val="009D732D"/>
    <w:rPr>
      <w:rFonts w:ascii="Courier New" w:hAnsi="Courier New" w:cs="Courier New"/>
      <w:lang w:val="en-US" w:eastAsia="en-US"/>
    </w:rPr>
  </w:style>
  <w:style w:type="character" w:customStyle="1" w:styleId="showhide">
    <w:name w:val="showhide"/>
    <w:rsid w:val="009D732D"/>
  </w:style>
  <w:style w:type="character" w:customStyle="1" w:styleId="affb">
    <w:name w:val="Подзаголовок Знак"/>
    <w:link w:val="affc"/>
    <w:rsid w:val="009D732D"/>
    <w:rPr>
      <w:rFonts w:ascii="ArTarumianMatenagir" w:hAnsi="ArTarumianMatenagir"/>
      <w:b/>
      <w:bCs/>
      <w:sz w:val="24"/>
      <w:szCs w:val="24"/>
      <w:lang w:val="en-GB"/>
    </w:rPr>
  </w:style>
  <w:style w:type="paragraph" w:styleId="affc">
    <w:name w:val="Subtitle"/>
    <w:basedOn w:val="a"/>
    <w:link w:val="affb"/>
    <w:qFormat/>
    <w:rsid w:val="009D732D"/>
    <w:pPr>
      <w:autoSpaceDE w:val="0"/>
      <w:autoSpaceDN w:val="0"/>
      <w:spacing w:before="0" w:after="0" w:line="360" w:lineRule="auto"/>
      <w:ind w:left="0" w:firstLine="0"/>
      <w:jc w:val="center"/>
    </w:pPr>
    <w:rPr>
      <w:rFonts w:ascii="ArTarumianMatenagir" w:eastAsiaTheme="minorHAnsi" w:hAnsi="ArTarumianMatenagir" w:cstheme="minorBidi"/>
      <w:b/>
      <w:bCs/>
      <w:sz w:val="24"/>
      <w:szCs w:val="24"/>
      <w:lang w:val="en-GB"/>
    </w:rPr>
  </w:style>
  <w:style w:type="character" w:customStyle="1" w:styleId="15">
    <w:name w:val="Подзаголовок Знак1"/>
    <w:basedOn w:val="a0"/>
    <w:rsid w:val="009D732D"/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rsid w:val="009D732D"/>
    <w:rPr>
      <w:rFonts w:ascii="Calibri Light" w:eastAsia="Times New Roman" w:hAnsi="Calibri Light" w:cs="Times New Roman"/>
      <w:sz w:val="24"/>
      <w:szCs w:val="24"/>
    </w:rPr>
  </w:style>
  <w:style w:type="paragraph" w:customStyle="1" w:styleId="msonormal0">
    <w:name w:val="msonormal"/>
    <w:basedOn w:val="a"/>
    <w:rsid w:val="00B31FCE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7">
    <w:name w:val="xl77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B31FCE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xl79">
    <w:name w:val="xl79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b/>
      <w:bCs/>
      <w:sz w:val="16"/>
      <w:szCs w:val="16"/>
      <w:lang w:val="ru-RU" w:eastAsia="ru-RU"/>
    </w:rPr>
  </w:style>
  <w:style w:type="paragraph" w:customStyle="1" w:styleId="xl80">
    <w:name w:val="xl80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b/>
      <w:bCs/>
      <w:sz w:val="16"/>
      <w:szCs w:val="16"/>
      <w:lang w:val="ru-RU" w:eastAsia="ru-RU"/>
    </w:rPr>
  </w:style>
  <w:style w:type="paragraph" w:customStyle="1" w:styleId="xl81">
    <w:name w:val="xl81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xl83">
    <w:name w:val="xl83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val="ru-RU" w:eastAsia="ru-RU"/>
    </w:rPr>
  </w:style>
  <w:style w:type="paragraph" w:customStyle="1" w:styleId="xl84">
    <w:name w:val="xl84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xl85">
    <w:name w:val="xl85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b/>
      <w:bCs/>
      <w:sz w:val="20"/>
      <w:szCs w:val="20"/>
      <w:lang w:val="ru-RU" w:eastAsia="ru-RU"/>
    </w:rPr>
  </w:style>
  <w:style w:type="paragraph" w:customStyle="1" w:styleId="xl86">
    <w:name w:val="xl86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sz w:val="18"/>
      <w:szCs w:val="18"/>
      <w:lang w:val="ru-RU" w:eastAsia="ru-RU"/>
    </w:rPr>
  </w:style>
  <w:style w:type="paragraph" w:customStyle="1" w:styleId="xl87">
    <w:name w:val="xl87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xl88">
    <w:name w:val="xl88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xl89">
    <w:name w:val="xl89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90">
    <w:name w:val="xl90"/>
    <w:basedOn w:val="a"/>
    <w:rsid w:val="00B31FCE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xl91">
    <w:name w:val="xl91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xl92">
    <w:name w:val="xl92"/>
    <w:basedOn w:val="a"/>
    <w:rsid w:val="00B31FCE"/>
    <w:pPr>
      <w:spacing w:before="100" w:beforeAutospacing="1" w:after="100" w:afterAutospacing="1"/>
      <w:ind w:left="0" w:firstLine="0"/>
      <w:jc w:val="center"/>
      <w:textAlignment w:val="center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xl93">
    <w:name w:val="xl93"/>
    <w:basedOn w:val="a"/>
    <w:rsid w:val="00B31FCE"/>
    <w:pPr>
      <w:spacing w:before="100" w:beforeAutospacing="1" w:after="100" w:afterAutospacing="1"/>
      <w:ind w:left="0" w:firstLine="0"/>
      <w:jc w:val="right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xl94">
    <w:name w:val="xl94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xl95">
    <w:name w:val="xl95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xl96">
    <w:name w:val="xl96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xl97">
    <w:name w:val="xl97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xl98">
    <w:name w:val="xl98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xl99">
    <w:name w:val="xl99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xl100">
    <w:name w:val="xl100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xl101">
    <w:name w:val="xl101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u w:val="single"/>
      <w:lang w:val="ru-RU" w:eastAsia="ru-RU"/>
    </w:rPr>
  </w:style>
  <w:style w:type="paragraph" w:customStyle="1" w:styleId="xl102">
    <w:name w:val="xl102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xl103">
    <w:name w:val="xl103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xl104">
    <w:name w:val="xl104"/>
    <w:basedOn w:val="a"/>
    <w:rsid w:val="00B3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ancenter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E426-DC9C-4451-A68D-7EA2BB70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1751</Words>
  <Characters>11926</Characters>
  <Application>Microsoft Office Word</Application>
  <DocSecurity>0</DocSecurity>
  <Lines>1084</Lines>
  <Paragraphs>526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ELINA</cp:lastModifiedBy>
  <cp:revision>3</cp:revision>
  <cp:lastPrinted>2023-10-16T06:25:00Z</cp:lastPrinted>
  <dcterms:created xsi:type="dcterms:W3CDTF">2024-02-01T10:49:00Z</dcterms:created>
  <dcterms:modified xsi:type="dcterms:W3CDTF">2024-02-01T11:32:00Z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201f1b1560ef5adda940d171aec6642658db774805bb7ca8618bf87fb5f5ae2b</vt:lpwstr>
  </property>
</Properties>
</file>